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00B2B" w14:textId="77777777" w:rsidR="005C5AAA" w:rsidRDefault="004D171C">
      <w:pPr>
        <w:pStyle w:val="a3"/>
        <w:rPr>
          <w:rFonts w:ascii="Times New Roman"/>
          <w:b w:val="0"/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684D3776" wp14:editId="75558F78">
                <wp:simplePos x="0" y="0"/>
                <wp:positionH relativeFrom="page">
                  <wp:posOffset>699135</wp:posOffset>
                </wp:positionH>
                <wp:positionV relativeFrom="page">
                  <wp:posOffset>1089660</wp:posOffset>
                </wp:positionV>
                <wp:extent cx="186055" cy="347345"/>
                <wp:effectExtent l="0" t="0" r="0" b="0"/>
                <wp:wrapNone/>
                <wp:docPr id="11353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4752C" w14:textId="77777777" w:rsidR="00266BC3" w:rsidRDefault="00266BC3" w:rsidP="00B476BE">
                            <w:pPr>
                              <w:spacing w:before="8"/>
                              <w:ind w:left="20"/>
                              <w:rPr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4D3776" id="_x0000_t202" coordsize="21600,21600" o:spt="202" path="m,l,21600r21600,l21600,xe">
                <v:stroke joinstyle="miter"/>
                <v:path gradientshapeok="t" o:connecttype="rect"/>
              </v:shapetype>
              <v:shape id="Text Box 629" o:spid="_x0000_s1026" type="#_x0000_t202" style="position:absolute;margin-left:55.05pt;margin-top:85.8pt;width:14.65pt;height:27.35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L1rsAIAAK4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oHf+PJxjxEkHbXqko0Z3YkTRLDE1GnqVgutDD856hAPwt3xVfy/KrwpxsWoI39JbKcXQUFJBjr65&#10;6Z5dnXCUAdkMH0QFgchOCws01rIzBYSSIECHXj2d+mOSKU3IOPLCEKMSjubBYh6ENgJJj5d7qfQ7&#10;KjpkjAxLaL8FJ/t7pU0yJD26mFhcFKxtrQRafrEBjtMOhIar5swkYTv6I/GSdbyOAyeYRWsn8PLc&#10;uS1WgRMV/iLM5/lqlfs/TVw/SBtWVZSbMEd1+cGfde+g80kXJ30p0bLKwJmUlNxuVq1EewLqLux3&#10;KMiZm3uZhi0CcHlByZ8F3t0scYooXjhBEYROsvBix/OTuyTygiTIi0tK94zTf6eEhgwn4SyctPRb&#10;bp79XnMjacc0zI+WdRmOT04kNQpc88q2VhPWTvZZKUz6z6WAdh8bbfVqJDqJVY+bEVCMiDeiegLl&#10;SgHKAnnC0AOjEfI7RgMMkAyrbzsiKUbtew7qN9PmaMijsTkahJdwNcMao8lc6Wkq7XrJtg0gT++L&#10;i1t4ITWz6n3O4vCuYChYEocBZqbO+b/1eh6zy18AAAD//wMAUEsDBBQABgAIAAAAIQDxe4va4AAA&#10;AAsBAAAPAAAAZHJzL2Rvd25yZXYueG1sTI/BTsMwDIbvSLxDZCRuLGmHCitNpwnBCWmiKweOaZO1&#10;0RqnNNlW3n7eCW7+5U+/Pxfr2Q3sZKZgPUpIFgKYwdZri52Er/r94RlYiAq1GjwaCb8mwLq8vSlU&#10;rv0ZK3PaxY5RCYZcSehjHHPOQ9sbp8LCjwZpt/eTU5Hi1HE9qTOVu4GnQmTcKYt0oVejee1Ne9gd&#10;nYTNN1Zv9mfbfFb7ytb1SuBHdpDy/m7evACLZo5/MFz1SR1Kcmr8EXVgA+VEJITS8JRkwK7EcvUI&#10;rJGQptkSeFnw/z+UFwAAAP//AwBQSwECLQAUAAYACAAAACEAtoM4kv4AAADhAQAAEwAAAAAAAAAA&#10;AAAAAAAAAAAAW0NvbnRlbnRfVHlwZXNdLnhtbFBLAQItABQABgAIAAAAIQA4/SH/1gAAAJQBAAAL&#10;AAAAAAAAAAAAAAAAAC8BAABfcmVscy8ucmVsc1BLAQItABQABgAIAAAAIQAFrL1rsAIAAK4FAAAO&#10;AAAAAAAAAAAAAAAAAC4CAABkcnMvZTJvRG9jLnhtbFBLAQItABQABgAIAAAAIQDxe4va4AAAAAsB&#10;AAAPAAAAAAAAAAAAAAAAAAoFAABkcnMvZG93bnJldi54bWxQSwUGAAAAAAQABADzAAAAFwYAAAAA&#10;" filled="f" stroked="f">
                <v:textbox inset="0,0,0,0">
                  <w:txbxContent>
                    <w:p w14:paraId="7504752C" w14:textId="77777777" w:rsidR="00266BC3" w:rsidRDefault="00266BC3" w:rsidP="00B476BE">
                      <w:pPr>
                        <w:spacing w:before="8"/>
                        <w:ind w:left="20"/>
                        <w:rPr>
                          <w:b/>
                          <w:sz w:val="45"/>
                        </w:rPr>
                      </w:pPr>
                      <w:r>
                        <w:rPr>
                          <w:b/>
                          <w:color w:val="FFFFFF"/>
                          <w:sz w:val="45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6E6DD41E" wp14:editId="066F87E6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7560310" cy="0"/>
                <wp:effectExtent l="0" t="0" r="0" b="0"/>
                <wp:wrapNone/>
                <wp:docPr id="11352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2FE38" id="Line 625" o:spid="_x0000_s1026" style="position:absolute;left:0;text-align:left;z-index:-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9.8pt" to="595.3pt,-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EyGQIAAC4EAAAOAAAAZHJzL2Uyb0RvYy54bWysU8GO2jAQvVfqP1i5QxIILESEFUpIL9sW&#10;abcfYGyHWHVsyzYEVPXfOzYEse2lqnpxxpmZN29mnlfP506gEzOWK1lE6TiJEJNEUS4PRfTtrR4t&#10;ImQdlhQLJVkRXZiNntcfP6x6nbOJapWgzCAAkTbvdRG1zuk8ji1pWYftWGkmwdko02EHV3OIqcE9&#10;oHciniTJPO6VodoowqyFv9XVGa0DftMw4r42jWUOiSICbi6cJpx7f8brFc4PBuuWkxsN/A8sOswl&#10;FL1DVdhhdDT8D6iOE6OsatyYqC5WTcMJCz1AN2nyWzevLdYs9ALDsfo+Jvv/YMmX084gTmF36XQ2&#10;iZDEHazphUuG5pOZn0+vbQ5hpdwZ3yE5y1f9osh3i6QqWywPLPB8u2hITH1G/C7FX6yGKvv+s6IQ&#10;g49OhWGdG9N5SBgDOoedXO47YWeHCPx8ms2TaQqrI4MvxvmQqI11n5jqkDeKSADrAIxPL9Z5Ijgf&#10;QnwdqWouRFi5kKgHcBh6SLBKcOqdPsyaw74UBp0wiKZebjaLOnQFnscwo46SBrCWYbq92Q5zcbWh&#10;uJAeD1oBOjfrqoofy2S5XWwX2SibzLejLKmq0aYus9G8Tp9m1bQqyyr96amlWd5ySpn07AaFptnf&#10;KeD2Vq7aumv0Pob4PXqYF5AdvoF02KVf31UIe0UvOzPsGEQZgm8PyKv+8Q724zNf/wIAAP//AwBQ&#10;SwMEFAAGAAgAAAAhAMzt6XvgAAAACQEAAA8AAABkcnMvZG93bnJldi54bWxMj0FLw0AQhe+C/2GZ&#10;ghdpN1EbbJpNkYKCBw/W9OBtkh2T0OxszG7b2F/vFgR7m5n3ePO9bDWaThxocK1lBfEsAkFcWd1y&#10;raD4eJ4+gnAeWWNnmRT8kINVfn2VYartkd/psPG1CCHsUlTQeN+nUrqqIYNuZnvioH3ZwaAP61BL&#10;PeAxhJtO3kVRIg22HD402NO6oWq32RsFr6ddcTsWNv48vVByXz5sv9dvW6VuJuPTEoSn0f+b4Ywf&#10;0CEPTKXds3aiUxCKeAXT+SIBcZbjRRSm8u8k80xeNsh/AQAA//8DAFBLAQItABQABgAIAAAAIQC2&#10;gziS/gAAAOEBAAATAAAAAAAAAAAAAAAAAAAAAABbQ29udGVudF9UeXBlc10ueG1sUEsBAi0AFAAG&#10;AAgAAAAhADj9If/WAAAAlAEAAAsAAAAAAAAAAAAAAAAALwEAAF9yZWxzLy5yZWxzUEsBAi0AFAAG&#10;AAgAAAAhAMbEwTIZAgAALgQAAA4AAAAAAAAAAAAAAAAALgIAAGRycy9lMm9Eb2MueG1sUEsBAi0A&#10;FAAGAAgAAAAhAMzt6XvgAAAACQEAAA8AAAAAAAAAAAAAAAAAcwQAAGRycy9kb3ducmV2LnhtbFBL&#10;BQYAAAAABAAEAPMAAACABQAAAAA=&#10;" strokecolor="#f9aa8f" strokeweight=".20003mm"/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 wp14:anchorId="7FBD45E9" wp14:editId="1B30072A">
                <wp:simplePos x="0" y="0"/>
                <wp:positionH relativeFrom="column">
                  <wp:posOffset>611505</wp:posOffset>
                </wp:positionH>
                <wp:positionV relativeFrom="paragraph">
                  <wp:posOffset>-342900</wp:posOffset>
                </wp:positionV>
                <wp:extent cx="360045" cy="360045"/>
                <wp:effectExtent l="0" t="0" r="0" b="0"/>
                <wp:wrapNone/>
                <wp:docPr id="11351" name="Freeform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custGeom>
                          <a:avLst/>
                          <a:gdLst>
                            <a:gd name="T0" fmla="+- 0 1247 964"/>
                            <a:gd name="T1" fmla="*/ T0 w 567"/>
                            <a:gd name="T2" fmla="+- 0 1701 1701"/>
                            <a:gd name="T3" fmla="*/ 1701 h 567"/>
                            <a:gd name="T4" fmla="+- 0 1172 964"/>
                            <a:gd name="T5" fmla="*/ T4 w 567"/>
                            <a:gd name="T6" fmla="+- 0 1711 1701"/>
                            <a:gd name="T7" fmla="*/ 1711 h 567"/>
                            <a:gd name="T8" fmla="+- 0 1104 964"/>
                            <a:gd name="T9" fmla="*/ T8 w 567"/>
                            <a:gd name="T10" fmla="+- 0 1739 1701"/>
                            <a:gd name="T11" fmla="*/ 1739 h 567"/>
                            <a:gd name="T12" fmla="+- 0 1047 964"/>
                            <a:gd name="T13" fmla="*/ T12 w 567"/>
                            <a:gd name="T14" fmla="+- 0 1784 1701"/>
                            <a:gd name="T15" fmla="*/ 1784 h 567"/>
                            <a:gd name="T16" fmla="+- 0 1002 964"/>
                            <a:gd name="T17" fmla="*/ T16 w 567"/>
                            <a:gd name="T18" fmla="+- 0 1841 1701"/>
                            <a:gd name="T19" fmla="*/ 1841 h 567"/>
                            <a:gd name="T20" fmla="+- 0 974 964"/>
                            <a:gd name="T21" fmla="*/ T20 w 567"/>
                            <a:gd name="T22" fmla="+- 0 1909 1701"/>
                            <a:gd name="T23" fmla="*/ 1909 h 567"/>
                            <a:gd name="T24" fmla="+- 0 964 964"/>
                            <a:gd name="T25" fmla="*/ T24 w 567"/>
                            <a:gd name="T26" fmla="+- 0 1984 1701"/>
                            <a:gd name="T27" fmla="*/ 1984 h 567"/>
                            <a:gd name="T28" fmla="+- 0 974 964"/>
                            <a:gd name="T29" fmla="*/ T28 w 567"/>
                            <a:gd name="T30" fmla="+- 0 2060 1701"/>
                            <a:gd name="T31" fmla="*/ 2060 h 567"/>
                            <a:gd name="T32" fmla="+- 0 1002 964"/>
                            <a:gd name="T33" fmla="*/ T32 w 567"/>
                            <a:gd name="T34" fmla="+- 0 2127 1701"/>
                            <a:gd name="T35" fmla="*/ 2127 h 567"/>
                            <a:gd name="T36" fmla="+- 0 1047 964"/>
                            <a:gd name="T37" fmla="*/ T36 w 567"/>
                            <a:gd name="T38" fmla="+- 0 2185 1701"/>
                            <a:gd name="T39" fmla="*/ 2185 h 567"/>
                            <a:gd name="T40" fmla="+- 0 1104 964"/>
                            <a:gd name="T41" fmla="*/ T40 w 567"/>
                            <a:gd name="T42" fmla="+- 0 2229 1701"/>
                            <a:gd name="T43" fmla="*/ 2229 h 567"/>
                            <a:gd name="T44" fmla="+- 0 1172 964"/>
                            <a:gd name="T45" fmla="*/ T44 w 567"/>
                            <a:gd name="T46" fmla="+- 0 2258 1701"/>
                            <a:gd name="T47" fmla="*/ 2258 h 567"/>
                            <a:gd name="T48" fmla="+- 0 1247 964"/>
                            <a:gd name="T49" fmla="*/ T48 w 567"/>
                            <a:gd name="T50" fmla="+- 0 2268 1701"/>
                            <a:gd name="T51" fmla="*/ 2268 h 567"/>
                            <a:gd name="T52" fmla="+- 0 1323 964"/>
                            <a:gd name="T53" fmla="*/ T52 w 567"/>
                            <a:gd name="T54" fmla="+- 0 2258 1701"/>
                            <a:gd name="T55" fmla="*/ 2258 h 567"/>
                            <a:gd name="T56" fmla="+- 0 1390 964"/>
                            <a:gd name="T57" fmla="*/ T56 w 567"/>
                            <a:gd name="T58" fmla="+- 0 2229 1701"/>
                            <a:gd name="T59" fmla="*/ 2229 h 567"/>
                            <a:gd name="T60" fmla="+- 0 1448 964"/>
                            <a:gd name="T61" fmla="*/ T60 w 567"/>
                            <a:gd name="T62" fmla="+- 0 2185 1701"/>
                            <a:gd name="T63" fmla="*/ 2185 h 567"/>
                            <a:gd name="T64" fmla="+- 0 1492 964"/>
                            <a:gd name="T65" fmla="*/ T64 w 567"/>
                            <a:gd name="T66" fmla="+- 0 2127 1701"/>
                            <a:gd name="T67" fmla="*/ 2127 h 567"/>
                            <a:gd name="T68" fmla="+- 0 1521 964"/>
                            <a:gd name="T69" fmla="*/ T68 w 567"/>
                            <a:gd name="T70" fmla="+- 0 2060 1701"/>
                            <a:gd name="T71" fmla="*/ 2060 h 567"/>
                            <a:gd name="T72" fmla="+- 0 1531 964"/>
                            <a:gd name="T73" fmla="*/ T72 w 567"/>
                            <a:gd name="T74" fmla="+- 0 1984 1701"/>
                            <a:gd name="T75" fmla="*/ 1984 h 567"/>
                            <a:gd name="T76" fmla="+- 0 1521 964"/>
                            <a:gd name="T77" fmla="*/ T76 w 567"/>
                            <a:gd name="T78" fmla="+- 0 1909 1701"/>
                            <a:gd name="T79" fmla="*/ 1909 h 567"/>
                            <a:gd name="T80" fmla="+- 0 1492 964"/>
                            <a:gd name="T81" fmla="*/ T80 w 567"/>
                            <a:gd name="T82" fmla="+- 0 1841 1701"/>
                            <a:gd name="T83" fmla="*/ 1841 h 567"/>
                            <a:gd name="T84" fmla="+- 0 1448 964"/>
                            <a:gd name="T85" fmla="*/ T84 w 567"/>
                            <a:gd name="T86" fmla="+- 0 1784 1701"/>
                            <a:gd name="T87" fmla="*/ 1784 h 567"/>
                            <a:gd name="T88" fmla="+- 0 1390 964"/>
                            <a:gd name="T89" fmla="*/ T88 w 567"/>
                            <a:gd name="T90" fmla="+- 0 1739 1701"/>
                            <a:gd name="T91" fmla="*/ 1739 h 567"/>
                            <a:gd name="T92" fmla="+- 0 1323 964"/>
                            <a:gd name="T93" fmla="*/ T92 w 567"/>
                            <a:gd name="T94" fmla="+- 0 1711 1701"/>
                            <a:gd name="T95" fmla="*/ 1711 h 567"/>
                            <a:gd name="T96" fmla="+- 0 1247 964"/>
                            <a:gd name="T97" fmla="*/ T96 w 567"/>
                            <a:gd name="T98" fmla="+- 0 1701 1701"/>
                            <a:gd name="T99" fmla="*/ 170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283" y="0"/>
                              </a:moveTo>
                              <a:lnTo>
                                <a:pt x="208" y="10"/>
                              </a:lnTo>
                              <a:lnTo>
                                <a:pt x="140" y="38"/>
                              </a:lnTo>
                              <a:lnTo>
                                <a:pt x="83" y="83"/>
                              </a:lnTo>
                              <a:lnTo>
                                <a:pt x="38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10" y="359"/>
                              </a:lnTo>
                              <a:lnTo>
                                <a:pt x="38" y="426"/>
                              </a:lnTo>
                              <a:lnTo>
                                <a:pt x="83" y="484"/>
                              </a:lnTo>
                              <a:lnTo>
                                <a:pt x="140" y="528"/>
                              </a:lnTo>
                              <a:lnTo>
                                <a:pt x="208" y="557"/>
                              </a:lnTo>
                              <a:lnTo>
                                <a:pt x="283" y="567"/>
                              </a:lnTo>
                              <a:lnTo>
                                <a:pt x="359" y="557"/>
                              </a:lnTo>
                              <a:lnTo>
                                <a:pt x="426" y="528"/>
                              </a:lnTo>
                              <a:lnTo>
                                <a:pt x="484" y="484"/>
                              </a:lnTo>
                              <a:lnTo>
                                <a:pt x="528" y="426"/>
                              </a:lnTo>
                              <a:lnTo>
                                <a:pt x="557" y="359"/>
                              </a:lnTo>
                              <a:lnTo>
                                <a:pt x="567" y="283"/>
                              </a:lnTo>
                              <a:lnTo>
                                <a:pt x="557" y="208"/>
                              </a:lnTo>
                              <a:lnTo>
                                <a:pt x="528" y="140"/>
                              </a:lnTo>
                              <a:lnTo>
                                <a:pt x="484" y="83"/>
                              </a:lnTo>
                              <a:lnTo>
                                <a:pt x="426" y="38"/>
                              </a:lnTo>
                              <a:lnTo>
                                <a:pt x="359" y="10"/>
                              </a:lnTo>
                              <a:lnTo>
                                <a:pt x="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D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9BD53" id="Freeform 626" o:spid="_x0000_s1026" style="position:absolute;left:0;text-align:left;margin-left:48.15pt;margin-top:-27pt;width:28.35pt;height:28.35pt;z-index:-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Pc+AYAAPwcAAAOAAAAZHJzL2Uyb0RvYy54bWysWW1vpDYQ/l6p/wHxsVVusTEvXmVzurs0&#10;VaVre9LRH0CAzaKymALJJq363ztj8MamdhZVzYeFDc8Oz8zjGY/t6/fPx8Z7qvqhFu3OJ+8C36va&#10;QpR1+7Dzf8vurlLfG8a8LfNGtNXOf6kG//3Nt99cn7ptRcVBNGXVe2CkHbanbucfxrHbbjZDcaiO&#10;+fBOdFULD/eiP+YjfO0fNmWfn8D6sdnQIIg3J9GXXS+Kahjgv7fTQ/9G2t/vq2L8db8fqtFrdj5w&#10;G+VnLz/v8XNzc51vH/q8O9TFTCP/DyyOed3CS8+mbvMx9x77+l+mjnXRi0Hsx3eFOG7Efl8XlfQB&#10;vCHBwpuvh7yrpC8QnKE7h2n4/8wWvzx96b26BO1IGBHfa/MjyHTXVxUG3YtpjDE6dcMWoF+7Lz16&#10;OXSfRfH7AA82xhP8MgDGuz/9LEqwkz+OQsbled8f8Zfgsfcsw/9yDn/1PHoF/DOMg4BFvlfAo/ke&#10;35Bv1Y+Lx2H8sRLSUP70eRgn9Uq4k7EvZ/YZKL0/NiDk91de4BHKEo/HbBb7jAJvJ9R3Gy8LvJMX&#10;xckSQxVmspQExCPwsYSFCgam8Ll3sBljCjUZIwm10YIIvNJidlqxwsy0iJ1WomCSFoCstCBF9WiR&#10;gNlocYXCaKV2WmQR+CTk1nARPfQEUVZiZBH9wKGjHv2MUAe3RfSTlNm56fEniLJzW0gQBFYxiS5B&#10;RmIHt4UEKbPrSXQRCKKs3KgpA0+sglJdhIy6EmChAQ/sklJdBIIoOzVTBchK21ijugYZdSQBlCZj&#10;4HKHolTXgCDKTs0UwRU1XYKMOhIhNBWgQQxlyFY3dA0kykotXIjgGGyhrkEWOhIhNCWghCZ2broI&#10;EmXntlDBkaShLkIWOhIhNDWgJI3s3HQVJMrKjZkyEEdpY7oKGXNkAjNFoJTaM4HpKkiUnZspA3HM&#10;BjghatOBIxWYKQKlUWqNG9NVkCg7N1MG1wTKdBUy5siFyBSB0tjODbuPs6cSZeUWmTKQkIa2EhLp&#10;KmSRIxciUwRn3CJdBXfcIlMGEvLAyk1XIYscuRCZIjjHW6Sr4B5vsSkDYaCXpSmKdRUyKFvWtig2&#10;RXDmaayr4M5T6M2MSs64dTKNdRUymDrs3EwRnPUNmj1tvGEVtI632JSBRJRY46arkMEQt3JLTBGc&#10;80Kiq+CeFxJTBhKFVm6JrkIGXaed20IE13Sa6Cq4p9PElMEVt0RXIUscuZAsRHB1IYmugrsLSU0Z&#10;iGO8pboKWerIhXQhgqt5S3UV3M1bupDBkaeprkIGPY1V03QhgqvpTXUV3E1vupDBUd9SXYUsdeQC&#10;X4jgWixwXQX3YoEvZHDMC1xXIYM6Y40bX4iQOBZYXFeBIMpaQ/hCBseClOsqZNyRC3whgmtNynUV&#10;zEUprKkf1Ko5P6iFdPHczitpuPNy3MEJ5OK9EwMu2jMQApbmWYirXzABKFx2O8AQGQTLFfVFMFBF&#10;MKwL15gmoKGER+vgEFYJ56vguC5COKxo1pDBtYqEr/OUzq6G61zFlh6th+tcxS5bwte5io0vwqFl&#10;XeMq9qISvs5VbA8RDo3dGuvYsUn4Olej2VVof9ZYx74GrUNHsgo+uzrtCF0cv/HsKszba6zjhIxk&#10;YCpdBZ9dhdltDRynLbQOE84q+OwqzAGr4LOrUJbXwLHeIhmolKvgs6tQvDT4FP+5OPWwqbvczu19&#10;D7Zz7/E3+bbLR6xp6tY77Xzc2fMO0xX/fxRPVSYkYsTSRnFyBppyQxje9vq8aQ1cAMUXcLDRNdFT&#10;j9W1k+YILjwBBsvZt2DzS886KSPqOhnDNTG+Emy+ZQz33gBGgeFbsBl14Z2zsfCcXIqSuhrU2LRJ&#10;DHFTj9V1gs1+Mmht3qKmohbRt11AF9HVCErAW/aUqPO2rpMeernGHropcRf4oZ+Iu+Qv+ilxF8KH&#10;fiLukhpykOMQuCCusndpqCh+l0ae8vfCa1X4LiSFUuNCiilxl0lRNGKoplGBdUA2KueCgHVEO0MY&#10;RFOXd3XTYCEY+of7T03vPeVwVMSCD7cwfU12DFgje55W4M/U4MOfwyHGXHPwOEMe/fzFYeMk+Ej5&#10;1V2cJlfsjkVXPAnSq4DwjzwOGGe3d39jh0XY9lCXZdV+rttKHUMRtu6YZz4Qmw6Q5EEUVjweQWMi&#10;/XI6Gcg/m5O9eGxL8C7fHqq8/GG+H/O6me43JmMZZHBbXWUg5MkQHgZNp0f3onyBg6FeTEdwcGQI&#10;NwfR/+l7Jzh+2/nDH495X/le81ML51sc9iegVI3yC4sS3NLu9Sf3+pO8LcDUzh99aFvx9tM4nfE9&#10;dn39cIA3ERmLVnyAA6l9jQdHkt/Eav4CR2zSg/k4EM/w9O8S9XpoefMPAAAA//8DAFBLAwQUAAYA&#10;CAAAACEAzOk4odsAAAAIAQAADwAAAGRycy9kb3ducmV2LnhtbEyPTU+DQBCG7yb+h82YeGsXQbBF&#10;lsaYaLy2Np4XdgSUnUV2S6m/3ump3ubNPHk/is1sezHh6DtHCu6WEQik2pmOGgX795fFCoQPmozu&#10;HaGCE3rYlNdXhc6NO9IWp11oBJuQz7WCNoQhl9LXLVrtl25A4t+nG60OLMdGmlEf2dz2Mo6iTFrd&#10;ESe0esDnFuvv3cFyyFdM0ymb3kL6+rNtKkO/+49Eqdub+ekRRMA5XGA41+fqUHKnyh3IeNErWGcJ&#10;kwoW6T1vOgNpwkelIH4AWRby/4DyDwAA//8DAFBLAQItABQABgAIAAAAIQC2gziS/gAAAOEBAAAT&#10;AAAAAAAAAAAAAAAAAAAAAABbQ29udGVudF9UeXBlc10ueG1sUEsBAi0AFAAGAAgAAAAhADj9If/W&#10;AAAAlAEAAAsAAAAAAAAAAAAAAAAALwEAAF9yZWxzLy5yZWxzUEsBAi0AFAAGAAgAAAAhAIuIE9z4&#10;BgAA/BwAAA4AAAAAAAAAAAAAAAAALgIAAGRycy9lMm9Eb2MueG1sUEsBAi0AFAAGAAgAAAAhAMzp&#10;OKHbAAAACAEAAA8AAAAAAAAAAAAAAAAAUgkAAGRycy9kb3ducmV2LnhtbFBLBQYAAAAABAAEAPMA&#10;AABaCgAAAAA=&#10;" path="m283,l208,10,140,38,83,83,38,140,10,208,,283r10,76l38,426r45,58l140,528r68,29l283,567r76,-10l426,528r58,-44l528,426r29,-67l567,283,557,208,528,140,484,83,426,38,359,10,283,xe" fillcolor="#40ad49" stroked="f">
                <v:path arrowok="t" o:connecttype="custom" o:connectlocs="179705,1080135;132080,1086485;88900,1104265;52705,1132840;24130,1169035;6350,1212215;0,1259840;6350,1308100;24130,1350645;52705,1387475;88900,1415415;132080,1433830;179705,1440180;227965,1433830;270510,1415415;307340,1387475;335280,1350645;353695,1308100;360045,1259840;353695,1212215;335280,1169035;307340,1132840;270510,1104265;227965,1086485;179705,1080135" o:connectangles="0,0,0,0,0,0,0,0,0,0,0,0,0,0,0,0,0,0,0,0,0,0,0,0,0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1C8F9221" wp14:editId="4AE5B47C">
                <wp:simplePos x="0" y="0"/>
                <wp:positionH relativeFrom="page">
                  <wp:posOffset>597535</wp:posOffset>
                </wp:positionH>
                <wp:positionV relativeFrom="page">
                  <wp:posOffset>387350</wp:posOffset>
                </wp:positionV>
                <wp:extent cx="1285875" cy="570230"/>
                <wp:effectExtent l="0" t="0" r="0" b="0"/>
                <wp:wrapNone/>
                <wp:docPr id="11350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CC742" w14:textId="77777777" w:rsidR="00266BC3" w:rsidRPr="009E0365" w:rsidRDefault="00266BC3" w:rsidP="00B476BE">
                            <w:pPr>
                              <w:spacing w:line="897" w:lineRule="exact"/>
                              <w:ind w:left="20"/>
                              <w:rPr>
                                <w:rFonts w:ascii="TBUDゴシック Std B" w:eastAsia="ヒラギノ角ゴ StdN W6"/>
                                <w:b/>
                                <w:sz w:val="49"/>
                              </w:rPr>
                            </w:pPr>
                            <w:r w:rsidRPr="009E0365">
                              <w:rPr>
                                <w:rFonts w:ascii="TBUDゴシック Std B" w:eastAsia="ヒラギノ角ゴ StdN W6" w:hint="eastAsia"/>
                                <w:b/>
                                <w:color w:val="ED1C24"/>
                                <w:sz w:val="49"/>
                              </w:rPr>
                              <w:t>資</w:t>
                            </w:r>
                            <w:r w:rsidRPr="009E0365">
                              <w:rPr>
                                <w:rFonts w:ascii="TBUDゴシック Std B" w:eastAsia="ヒラギノ角ゴ StdN W6" w:hint="eastAsia"/>
                                <w:b/>
                                <w:color w:val="ED1C24"/>
                                <w:sz w:val="49"/>
                              </w:rPr>
                              <w:t xml:space="preserve"> </w:t>
                            </w:r>
                            <w:r w:rsidRPr="009E0365">
                              <w:rPr>
                                <w:rFonts w:ascii="TBUDゴシック Std B" w:eastAsia="ヒラギノ角ゴ StdN W6" w:hint="eastAsia"/>
                                <w:b/>
                                <w:color w:val="ED1C24"/>
                                <w:sz w:val="49"/>
                              </w:rPr>
                              <w:t>料</w:t>
                            </w:r>
                            <w:r w:rsidRPr="009E0365">
                              <w:rPr>
                                <w:rFonts w:ascii="TBUDゴシック Std B" w:eastAsia="ヒラギノ角ゴ StdN W6" w:hint="eastAsia"/>
                                <w:b/>
                                <w:color w:val="ED1C24"/>
                                <w:sz w:val="49"/>
                              </w:rPr>
                              <w:t xml:space="preserve"> </w:t>
                            </w:r>
                            <w:r w:rsidRPr="009E0365">
                              <w:rPr>
                                <w:rFonts w:ascii="TBUDゴシック Std B" w:eastAsia="ヒラギノ角ゴ StdN W6" w:hint="eastAsia"/>
                                <w:b/>
                                <w:color w:val="ED1C24"/>
                                <w:sz w:val="49"/>
                              </w:rPr>
                              <w:t>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9221" id="Text Box 628" o:spid="_x0000_s1027" type="#_x0000_t202" style="position:absolute;margin-left:47.05pt;margin-top:30.5pt;width:101.25pt;height:44.9pt;z-index:-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i2tgIAALYFAAAOAAAAZHJzL2Uyb0RvYy54bWysVNuOmzAQfa/Uf7D8znJZSAAtWe2GUFXa&#10;XqTdfoADJlgFm9pOYLvqv3dsQrKXl6otD2jA4zNnZs7M1fXYtehApWKCZ9i/8DCivBQV47sMf3so&#10;nBgjpQmvSCs4zfAjVfh69f7d1dCnNBCNaCsqEYBwlQ59hhut+9R1VdnQjqgL0VMOh7WQHdHwKXdu&#10;JckA6F3rBp63cAchq16KkioFf/PpEK8sfl3TUn+pa0U1ajMM3LR9S/vemre7uiLpTpK+YeWRBvkL&#10;Fh1hHIKeoHKiCdpL9gaqY6UUStT6ohSdK+qaldTmANn43qts7hvSU5sLFEf1pzKp/wdbfj58lYhV&#10;0Dv/MoIKcdJBmx7oqNGtGNEiiE2Nhl6l4Hrfg7Me4QD8bb6qvxPld4W4WDeE7+iNlGJoKKmAo29u&#10;us+uTjjKgGyHT6KCQGSvhQUaa9mZAkJJEKADk8dTfwyZ0oQM4iheRhiVcBYtveDSNtAl6Xy7l0p/&#10;oKJDxsiwhP5bdHK4U9qwIensYoJxUbC2tRpo+Ysf4Dj9gdhw1ZwZFralT4mXbOJNHDphsNg4oZfn&#10;zk2xDp1F4S+j/DJfr3P/l4nrh2nDqopyE2aWlx/+WfuOQp+EcRKYEi2rDJyhpORuu24lOhCQd2Ef&#10;W3M4Obu5L2nYIkAur1Lyg9C7DRKnWMRLJyzCyEmWXux4fnKbLLwwCfPiZUp3jNN/TwkNGU6iIJrE&#10;dCb9KjfPPm9zI2nHNCyQlnUZjk9OJDUS3PDKtlYT1k72s1IY+udSQLvnRlvBGo1OatXjdpzmY56D&#10;rageQcFSgMBAprD8wGiE/InRAIskw+rHnkiKUfuRwxSYrTMbcja2s0F4CVczrDGazLWettO+l2zX&#10;API0Z1zcwKTUzIrYjNTE4jhfsBxsLsdFZrbP82/rdV63q98AAAD//wMAUEsDBBQABgAIAAAAIQDc&#10;S3MZ3gAAAAkBAAAPAAAAZHJzL2Rvd25yZXYueG1sTI/BTsMwEETvSPyDtUjcqJ0KrCbEqSoEJyRE&#10;Gg4cndhNrMbrELtt+HuWExxX8zT7ptwufmRnO0cXUEG2EsAsdsE47BV8NC93G2AxaTR6DGgVfNsI&#10;2+r6qtSFCRes7XmfekYlGAutYEhpKjiP3WC9jqswWaTsEGavE51zz82sL1TuR74WQnKvHdKHQU/2&#10;abDdcX/yCnafWD+7r7f2vT7Urmlyga/yqNTtzbJ7BJbskv5g+NUndajIqQ0nNJGNCvL7jEgFMqNJ&#10;lK9zKYG1BD6IDfCq5P8XVD8AAAD//wMAUEsBAi0AFAAGAAgAAAAhALaDOJL+AAAA4QEAABMAAAAA&#10;AAAAAAAAAAAAAAAAAFtDb250ZW50X1R5cGVzXS54bWxQSwECLQAUAAYACAAAACEAOP0h/9YAAACU&#10;AQAACwAAAAAAAAAAAAAAAAAvAQAAX3JlbHMvLnJlbHNQSwECLQAUAAYACAAAACEAhl8YtrYCAAC2&#10;BQAADgAAAAAAAAAAAAAAAAAuAgAAZHJzL2Uyb0RvYy54bWxQSwECLQAUAAYACAAAACEA3EtzGd4A&#10;AAAJAQAADwAAAAAAAAAAAAAAAAAQBQAAZHJzL2Rvd25yZXYueG1sUEsFBgAAAAAEAAQA8wAAABsG&#10;AAAAAA==&#10;" filled="f" stroked="f">
                <v:textbox inset="0,0,0,0">
                  <w:txbxContent>
                    <w:p w14:paraId="4B8CC742" w14:textId="77777777" w:rsidR="00266BC3" w:rsidRPr="009E0365" w:rsidRDefault="00266BC3" w:rsidP="00B476BE">
                      <w:pPr>
                        <w:spacing w:line="897" w:lineRule="exact"/>
                        <w:ind w:left="20"/>
                        <w:rPr>
                          <w:rFonts w:ascii="TBUDゴシック Std B" w:eastAsia="ヒラギノ角ゴ StdN W6"/>
                          <w:b/>
                          <w:sz w:val="49"/>
                        </w:rPr>
                      </w:pPr>
                      <w:r w:rsidRPr="009E0365">
                        <w:rPr>
                          <w:rFonts w:ascii="TBUDゴシック Std B" w:eastAsia="ヒラギノ角ゴ StdN W6" w:hint="eastAsia"/>
                          <w:b/>
                          <w:color w:val="ED1C24"/>
                          <w:sz w:val="49"/>
                        </w:rPr>
                        <w:t>資</w:t>
                      </w:r>
                      <w:r w:rsidRPr="009E0365">
                        <w:rPr>
                          <w:rFonts w:ascii="TBUDゴシック Std B" w:eastAsia="ヒラギノ角ゴ StdN W6" w:hint="eastAsia"/>
                          <w:b/>
                          <w:color w:val="ED1C24"/>
                          <w:sz w:val="49"/>
                        </w:rPr>
                        <w:t xml:space="preserve"> </w:t>
                      </w:r>
                      <w:r w:rsidRPr="009E0365">
                        <w:rPr>
                          <w:rFonts w:ascii="TBUDゴシック Std B" w:eastAsia="ヒラギノ角ゴ StdN W6" w:hint="eastAsia"/>
                          <w:b/>
                          <w:color w:val="ED1C24"/>
                          <w:sz w:val="49"/>
                        </w:rPr>
                        <w:t>料</w:t>
                      </w:r>
                      <w:r w:rsidRPr="009E0365">
                        <w:rPr>
                          <w:rFonts w:ascii="TBUDゴシック Std B" w:eastAsia="ヒラギノ角ゴ StdN W6" w:hint="eastAsia"/>
                          <w:b/>
                          <w:color w:val="ED1C24"/>
                          <w:sz w:val="49"/>
                        </w:rPr>
                        <w:t xml:space="preserve"> </w:t>
                      </w:r>
                      <w:r w:rsidRPr="009E0365">
                        <w:rPr>
                          <w:rFonts w:ascii="TBUDゴシック Std B" w:eastAsia="ヒラギノ角ゴ StdN W6" w:hint="eastAsia"/>
                          <w:b/>
                          <w:color w:val="ED1C24"/>
                          <w:sz w:val="49"/>
                        </w:rPr>
                        <w:t>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6949D13C" wp14:editId="4FECE2FB">
                <wp:simplePos x="0" y="0"/>
                <wp:positionH relativeFrom="column">
                  <wp:posOffset>0</wp:posOffset>
                </wp:positionH>
                <wp:positionV relativeFrom="paragraph">
                  <wp:posOffset>-810895</wp:posOffset>
                </wp:positionV>
                <wp:extent cx="7560310" cy="216535"/>
                <wp:effectExtent l="0" t="0" r="0" b="0"/>
                <wp:wrapNone/>
                <wp:docPr id="11349" name="Auto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216535"/>
                        </a:xfrm>
                        <a:custGeom>
                          <a:avLst/>
                          <a:gdLst>
                            <a:gd name="T0" fmla="*/ 0 w 11906"/>
                            <a:gd name="T1" fmla="+- 0 964 964"/>
                            <a:gd name="T2" fmla="*/ 964 h 341"/>
                            <a:gd name="T3" fmla="*/ 11906 w 11906"/>
                            <a:gd name="T4" fmla="+- 0 964 964"/>
                            <a:gd name="T5" fmla="*/ 964 h 341"/>
                            <a:gd name="T6" fmla="*/ 0 w 11906"/>
                            <a:gd name="T7" fmla="+- 0 1134 964"/>
                            <a:gd name="T8" fmla="*/ 1134 h 341"/>
                            <a:gd name="T9" fmla="*/ 11906 w 11906"/>
                            <a:gd name="T10" fmla="+- 0 1134 964"/>
                            <a:gd name="T11" fmla="*/ 1134 h 341"/>
                            <a:gd name="T12" fmla="*/ 0 w 11906"/>
                            <a:gd name="T13" fmla="+- 0 1304 964"/>
                            <a:gd name="T14" fmla="*/ 1304 h 341"/>
                            <a:gd name="T15" fmla="*/ 11906 w 11906"/>
                            <a:gd name="T16" fmla="+- 0 1304 964"/>
                            <a:gd name="T17" fmla="*/ 1304 h 34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</a:cxnLst>
                          <a:rect l="0" t="0" r="r" b="b"/>
                          <a:pathLst>
                            <a:path w="11906" h="341">
                              <a:moveTo>
                                <a:pt x="0" y="0"/>
                              </a:moveTo>
                              <a:lnTo>
                                <a:pt x="11906" y="0"/>
                              </a:lnTo>
                              <a:moveTo>
                                <a:pt x="0" y="170"/>
                              </a:moveTo>
                              <a:lnTo>
                                <a:pt x="11906" y="170"/>
                              </a:lnTo>
                              <a:moveTo>
                                <a:pt x="0" y="340"/>
                              </a:moveTo>
                              <a:lnTo>
                                <a:pt x="11906" y="34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6911A" id="AutoShape 551" o:spid="_x0000_s1026" style="position:absolute;left:0;text-align:left;margin-left:0;margin-top:-63.85pt;width:595.3pt;height:17.05pt;z-index:-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QFswMAAB8KAAAOAAAAZHJzL2Uyb0RvYy54bWysVm1v2jAQ/j5p/8Hyx000MYRXlU4VlGlS&#10;t1Vq9wNM4pBoiZ3ZhtBN+++7c14IbWHVNCSCwz1+7u452+fLD/s8IzuhTarknLILnxIhQxWlcjOn&#10;3x5WvQklxnIZ8UxJMaePwtAPV2/fXJbFTPRVorJIaAIk0szKYk4Ta4uZ55kwETk3F6oQEoyx0jm3&#10;8Ko3XqR5Cex55vV9f+SVSkeFVqEwBv5dVkZ65fjjWIT2axwbYUk2pxCbdU/tnmt8eleXfLbRvEjS&#10;sA6D/0MUOU8lOG2pltxystXpM6o8DbUyKrYXoco9FcdpKFwOkA3zn2Rzn/BCuFxAHFO0Mpn/Rxt+&#10;2d1pkkZQOzYIppRInkOZrrdWOe9kOGQoUlmYGWDvizuNaZriVoXfDRi8Iwu+GMCQdflZRUDEgcgJ&#10;s491jjMhZbJ3+j+2+ou9JSH8OR6O/AGDMoVg67PRcDBE3x6fNbPDrbEfhXJMfHdrbFW/CEZO/aiO&#10;/wFI4jyDUr7ziE9KwtjUH9XVbkGsAb3vAWg6CvD7FNRvQMCEkIQMAicJFLtlGnRAztUpl0EDPOdy&#10;2IDOuRx1QCczHDcg5w5L/FKKsEdbsRzmxRxhcXRQIOepHLGCFfKsV9bKD2medsu6BTiZKGsrUPkc&#10;+C9mylr90SeCXkyVdStwtp6sLcN5v20hnvmF1b1p1i9PmiUd7mW9pmFEOJ6mvttHhTK4f3CBwyZ5&#10;6NcbBFC4AU6AQRwEN7vpPBgyQvDkVcywKBAMtaw26nlqrKWDu10Gmf8FDmVw8HGXvZpWq6PhhH96&#10;tmtK4Gxf4xw+K7hFUZshKfGkw7OAJHOKOxktudqJB+Uw9snpBN4O1kx2UTUPROj6CCAb+2FG0eFj&#10;4wZ3sDczKtyB8YBtEIc5Xc5B8HrOA7bihIBRHXfAtjKhup1DVqpVmmVOyUyieGPoU04zo7I0QiPK&#10;ZvRmvcg02XHos6vp9fVkVZfsCKbVVkaOLBE8uqnHlqdZNXYSIh90hLpo2BtcI/019ac3k5tJ0Av6&#10;o5te4C+XvevVIuiNVmw8XA6Wi8WS/cbQWDBL0igSEqNrmjoLXtc06+tF1Y7btn6UxXGyK/w8T9Y7&#10;DsOJDLk0vy471zuxXVb9da2iR2idWlW3FLhVwSBR+iclJdxQ5tT82HItKMk+SbgCTFkAxSfWvQRD&#10;KAwlumtZdy1chkA1p5bCaYLDha2uQdtCp5sEPFVllQp7f5xiZ3XxVVHVL3ALcRnUNya85nTfHepw&#10;r7v6AwAA//8DAFBLAwQUAAYACAAAACEAQOkHCOAAAAAKAQAADwAAAGRycy9kb3ducmV2LnhtbEyP&#10;wU7DMBBE70j8g7VI3FonASU0jVMhBEKFEwH17MabOCJeR7GbhH497gmOs7OaeVPsFtOzCUfXWRIQ&#10;ryNgSLVVHbUCvj5fVg/AnJekZG8JBfygg115fVXIXNmZPnCqfMtCCLlcCtDeDznnrtZopFvbASl4&#10;jR2N9EGOLVejnEO46XkSRSk3sqPQoOWATxrr7+pkBAx67g72eX//9j41++o1OTcZPwtxe7M8boF5&#10;XPzfM1zwAzqUgeloT6Qc6wWEIV7AKk6yDNjFjzdRCuwYbpu7FHhZ8P8Tyl8AAAD//wMAUEsBAi0A&#10;FAAGAAgAAAAhALaDOJL+AAAA4QEAABMAAAAAAAAAAAAAAAAAAAAAAFtDb250ZW50X1R5cGVzXS54&#10;bWxQSwECLQAUAAYACAAAACEAOP0h/9YAAACUAQAACwAAAAAAAAAAAAAAAAAvAQAAX3JlbHMvLnJl&#10;bHNQSwECLQAUAAYACAAAACEAy0JUBbMDAAAfCgAADgAAAAAAAAAAAAAAAAAuAgAAZHJzL2Uyb0Rv&#10;Yy54bWxQSwECLQAUAAYACAAAACEAQOkHCOAAAAAKAQAADwAAAAAAAAAAAAAAAAANBgAAZHJzL2Rv&#10;d25yZXYueG1sUEsFBgAAAAAEAAQA8wAAABoHAAAAAA==&#10;" path="m,l11906,m,170r11906,m,340r11906,e" filled="f" strokecolor="#f9aa8f" strokeweight=".20003mm">
                <v:path arrowok="t" o:connecttype="custom" o:connectlocs="0,612140;7560310,612140;0,720090;7560310,720090;0,828040;7560310,828040" o:connectangles="0,0,0,0,0,0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35872" behindDoc="1" locked="0" layoutInCell="1" allowOverlap="1" wp14:anchorId="4DCC9E82" wp14:editId="3DE9CD93">
                <wp:simplePos x="0" y="0"/>
                <wp:positionH relativeFrom="page">
                  <wp:posOffset>1097915</wp:posOffset>
                </wp:positionH>
                <wp:positionV relativeFrom="page">
                  <wp:posOffset>3275965</wp:posOffset>
                </wp:positionV>
                <wp:extent cx="108585" cy="108585"/>
                <wp:effectExtent l="0" t="0" r="0" b="0"/>
                <wp:wrapNone/>
                <wp:docPr id="1134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5159"/>
                          <a:chExt cx="171" cy="171"/>
                        </a:xfrm>
                      </wpg:grpSpPr>
                      <wps:wsp>
                        <wps:cNvPr id="11347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1731" y="5161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8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1731" y="5161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1685E" id="Group 616" o:spid="_x0000_s1026" style="position:absolute;left:0;text-align:left;margin-left:86.45pt;margin-top:257.95pt;width:8.55pt;height:8.55pt;z-index:-251780608;mso-position-horizontal-relative:page;mso-position-vertical-relative:page" coordorigin="1729,5159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6IXgMAAM8JAAAOAAAAZHJzL2Uyb0RvYy54bWzcVs2O2zYQvgfoOxC8ayXK+sdqg41tLQJs&#10;0qBpH4CWKImoRKqkvNpNkHfPkLQde9MibQL0EB/koWY4nPlmvhGvXz6OA3pgSnMpSkyuAoyYqGXD&#10;RVfiP36vvAwjPVPR0EEKVuInpvHLm19eXC9TwULZy6FhCoEToYtlKnE/z1Ph+7ru2Uj1lZyYAGUr&#10;1UhnWKrObxRdwPs4+GEQJP4iVTMpWTOt4e3GKfGN9d+2rJ5/bVvNZjSUGGKb7VPZ5848/ZtrWnSK&#10;Tj2vD2HQ74hipFzAoSdXGzpTtFf8K1cjr5XUsp2vajn6sm15zWwOkA0JnmVzp+R+srl0xdJNJ5gA&#10;2mc4fbfb+u3DO4V4A7UjqyjBSNARymRPRglJDEDL1BVgd6em99M75bIE8V7Wf2pQ+8/1Zt05Y7Rb&#10;3sgGHNL9LC1Aj60ajQtIHT3aOjyd6sAeZ1TDSxJkcRZjVIPqINs61T0U0+wiaZhjBNqYxLmrYd1v&#10;j7tTctgKgomPFu5QG+ghMJMVdJz+Aqr+MVDf93RitlbagHUGanoE9TfoRiq6gQGwmQPW2h5R1Q5S&#10;JOS6Bzt2q5RcekYbCM1lYmIG526DWWgoyDcxJukKELFoJdYPLU5IJ0eYQTjHihaT0vMdkyMyQokV&#10;BG8LSB/u9exMjyamnloOvKn4MNiF6nbrQaEHCrSr7O/g/cJsEMZYSLPNeXRvIDo4w+hMnJZGH3MS&#10;RsGrMPeqJEu9qIpiL0+DzAtI/ipPgiiPNtUnEyCJip43DRP3XLAjpUn076p7GC6OjJbUaClxHoex&#10;zf0ien2eZGB/f5fkyGeYcAMfS5ydjGhh6roVDaRNi5nywcn+Zfi2eQGD479FBdrYFd718E42T9AE&#10;SkKRYMLBLAahl+oDRgvMtRLrv/ZUMYyG1wIaKSdRZAahXURxGsJCnWt25xoqanBV4hkjJ65nNzz3&#10;k+JdDycRC4yQt0DwltvGMPG5qOxwsDT7H/kGXxw3xM75lv5sfDuxhhaDME26ivPoG00arkgF9XZU&#10;u+jl/9ikcOSBnV/zNMi32TaLvChMtl4UbDbebbWOvKQiabxZbdbrDbnkqWH/j/PUxHOR0gU9/2kG&#10;nfHNzS74WPwkfLNfO7g12NlxuOGYa8n52vLzyz3s5jMAAAD//wMAUEsDBBQABgAIAAAAIQAGAASL&#10;4AAAAAsBAAAPAAAAZHJzL2Rvd25yZXYueG1sTI9BS8NAEIXvgv9hGcGb3U1D1MZsSinqqQi2Qult&#10;m0yT0OxsyG6T9N87Pelt3szjzfey5WRbMWDvG0caopkCgVS4sqFKw8/u4+kVhA+GStM6Qg1X9LDM&#10;7+8yk5ZupG8ctqESHEI+NRrqELpUSl/UaI2fuQ6JbyfXWxNY9pUsezNyuG3lXKlnaU1D/KE2Ha5r&#10;LM7bi9XwOZpxFUfvw+Z8Wl8Pu+Rrv4lQ68eHafUGIuAU/sxww2d0yJnp6C5UetGyfpkv2KohiRIe&#10;bo6F4nZH3sSxApln8n+H/BcAAP//AwBQSwECLQAUAAYACAAAACEAtoM4kv4AAADhAQAAEwAAAAAA&#10;AAAAAAAAAAAAAAAAW0NvbnRlbnRfVHlwZXNdLnhtbFBLAQItABQABgAIAAAAIQA4/SH/1gAAAJQB&#10;AAALAAAAAAAAAAAAAAAAAC8BAABfcmVscy8ucmVsc1BLAQItABQABgAIAAAAIQBhF56IXgMAAM8J&#10;AAAOAAAAAAAAAAAAAAAAAC4CAABkcnMvZTJvRG9jLnhtbFBLAQItABQABgAIAAAAIQAGAASL4AAA&#10;AAsBAAAPAAAAAAAAAAAAAAAAALgFAABkcnMvZG93bnJldi54bWxQSwUGAAAAAAQABADzAAAAxQYA&#10;AAAA&#10;">
                <v:rect id="Rectangle 618" o:spid="_x0000_s1027" style="position:absolute;left:1731;top:5161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6jq8QA&#10;AADeAAAADwAAAGRycy9kb3ducmV2LnhtbERPTWvCQBC9F/wPywi91d2oTTVmlVIQCtZDVfA6ZMck&#10;mJ2N2VXTf98VCr3N431OvuptI27U+dqxhmSkQBAXztRcajjs1y8zED4gG2wck4Yf8rBaDp5yzIy7&#10;8zfddqEUMYR9hhqqENpMSl9UZNGPXEscuZPrLIYIu1KaDu8x3DZyrFQqLdYcGyps6aOi4ry7Wg2Y&#10;Ts1le5p87TfXFOdlr9avR6X187B/X4AI1Id/8Z/708T5yWT6Bo934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uo6vEAAAA3gAAAA8AAAAAAAAAAAAAAAAAmAIAAGRycy9k&#10;b3ducmV2LnhtbFBLBQYAAAAABAAEAPUAAACJAwAAAAA=&#10;" stroked="f"/>
                <v:rect id="Rectangle 617" o:spid="_x0000_s1028" style="position:absolute;left:1731;top:5161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eesYA&#10;AADeAAAADwAAAGRycy9kb3ducmV2LnhtbESPQWvCQBCF74L/YZlCL6Ibo1SbuooUhNpbVdDjkB2z&#10;odnZkN1q+u87B6G3Gd6b975ZbXrfqBt1sQ5sYDrJQBGXwdZcGTgdd+MlqJiQLTaBycAvRdish4MV&#10;Fjbc+Ytuh1QpCeFYoAGXUltoHUtHHuMktMSiXUPnMcnaVdp2eJdw3+g8y160x5qlwWFL747K78OP&#10;N9BGn86vo1M+i5/76yXfudHCO2Oen/rtG6hEffo3P64/rOBPZ3PhlXdkBr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UeesYAAADeAAAADwAAAAAAAAAAAAAAAACYAgAAZHJz&#10;L2Rvd25yZXYueG1sUEsFBgAAAAAEAAQA9QAAAIsDAAAAAA=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36896" behindDoc="1" locked="0" layoutInCell="1" allowOverlap="1" wp14:anchorId="4D804CE7" wp14:editId="4E132537">
                <wp:simplePos x="0" y="0"/>
                <wp:positionH relativeFrom="page">
                  <wp:posOffset>1097915</wp:posOffset>
                </wp:positionH>
                <wp:positionV relativeFrom="page">
                  <wp:posOffset>3599815</wp:posOffset>
                </wp:positionV>
                <wp:extent cx="108585" cy="108585"/>
                <wp:effectExtent l="0" t="0" r="0" b="0"/>
                <wp:wrapNone/>
                <wp:docPr id="11343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5669"/>
                          <a:chExt cx="171" cy="171"/>
                        </a:xfrm>
                      </wpg:grpSpPr>
                      <wps:wsp>
                        <wps:cNvPr id="11344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1731" y="567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5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1731" y="5672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BE582" id="Group 613" o:spid="_x0000_s1026" style="position:absolute;left:0;text-align:left;margin-left:86.45pt;margin-top:283.45pt;width:8.55pt;height:8.55pt;z-index:-251779584;mso-position-horizontal-relative:page;mso-position-vertical-relative:page" coordorigin="1729,5669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FD8ZAMAAM8JAAAOAAAAZHJzL2Uyb0RvYy54bWzcVm2P2zYM/l5g/0HQd58tR3Zi43zFNYkP&#10;BW5bsW4/QLFlW6gtuZJzvtuw/z5KStLkuqFvQIEuHxzKpCjyIR9a1y8fhx49cG2EkgUmVxFGXFaq&#10;FrIt8B+/l8EKIzMxWbNeSV7gJ27wy5ufXlzPY85j1am+5hqBE2nyeSxwN01jHoam6vjAzJUauQRl&#10;o/TAJljqNqw1m8H70IdxFKXhrHQ9alVxY+DtxivxjfPfNLyafm0awyfUFxhim9xTu+fOPsOba5a3&#10;mo2dqA5hsK+IYmBCwqEnVxs2MbTX4iNXg6i0MqqZrio1hKppRMVdDpANiZ5lc6fVfnS5tPncjieY&#10;ANpnOH212+qXhzcaiRpqRxZ0gZFkA5TJnYxSsrAAzWObg92dHt+Ob7TPEsR7Vb0zoA6f6+269cZo&#10;N/+sanDI9pNyAD02erAuIHX06OrwdKoDf5xQBS9JtEpWCUYVqA6yq1PVQTHtLrKMM4xAm6Rp5mtY&#10;ddvj7iU5bAXBxsdyf6gL9BCYzQo6znwA1XwbqG87NnJXK2PBOgOVHkH9DbqRybbnAGzigXW2R1SN&#10;hxRJte7Ajt9qreaOsxpC85nYmMG532AXBgrySYzJcgGIOLSWsUfrhHR6hBmEc6xYPmoz3XE1ICsU&#10;WEPwroDs4d5M3vRoYutpVC/qUvS9W+h2t+41emBAu9L9Dt4vzHppjaWy27xH/waigzOszsbpaPRX&#10;RmIavYqzoExXy4CWNAmyZbQKIpK9ytKIZnRT/m0DJDTvRF1zeS8kP1Ka0M+r7mG4eDI6UqO5wFkS&#10;Jy73i+jNeZKR+/1bkoOYYML1Yijw6mTEclvXrawhbZZPTPReDi/Dd80LGBz/HSrQxr7wvod3qn6C&#10;JtAKigQTDmYxCJ3Sf2I0w1wrsHm/Z5pj1L+W0EgZodQOQregyTKGhT7X7M41TFbgqsATRl5cT354&#10;7kct2g5OIg4YqW6B4I1wjWHj81G54eBo9h35Bh3th9g536gtzQV9oGV/ZL6dWMPyXtomXSQZ/UST&#10;xgtSQr091S56+QubFI48sPNjnkbZdrVd0YDG6Tag0WYT3JZrGqQlWSabxWa93pBLnlr2fztPbTwX&#10;KV3Q879m0Bnf/OyCj8X/hG/uawe3Bjc7Djccey05Xzt+friH3fwDAAD//wMAUEsDBBQABgAIAAAA&#10;IQB5GYpL4QAAAAsBAAAPAAAAZHJzL2Rvd25yZXYueG1sTI9BT8JAEIXvJv6HzZh4k92iVCjdEkLU&#10;EzERTAy3oR3ahu5u013a8u8dTnqbN/Py5nvpajSN6KnztbMaookCQTZ3RW1LDd/796c5CB/QFtg4&#10;Sxqu5GGV3d+lmBRusF/U70IpOMT6BDVUIbSJlD6vyKCfuJYs306uMxhYdqUsOhw43DRyqlQsDdaW&#10;P1TY0qai/Ly7GA0fAw7r5+it355Pm+thP/v82Uak9ePDuF6CCDSGPzPc8BkdMmY6uostvGhYv04X&#10;bNUwi2Mebo6F4nZH3sxfFMgslf87ZL8AAAD//wMAUEsBAi0AFAAGAAgAAAAhALaDOJL+AAAA4QEA&#10;ABMAAAAAAAAAAAAAAAAAAAAAAFtDb250ZW50X1R5cGVzXS54bWxQSwECLQAUAAYACAAAACEAOP0h&#10;/9YAAACUAQAACwAAAAAAAAAAAAAAAAAvAQAAX3JlbHMvLnJlbHNQSwECLQAUAAYACAAAACEAe+xQ&#10;/GQDAADPCQAADgAAAAAAAAAAAAAAAAAuAgAAZHJzL2Uyb0RvYy54bWxQSwECLQAUAAYACAAAACEA&#10;eRmKS+EAAAALAQAADwAAAAAAAAAAAAAAAAC+BQAAZHJzL2Rvd25yZXYueG1sUEsFBgAAAAAEAAQA&#10;8wAAAMwGAAAAAA==&#10;">
                <v:rect id="Rectangle 615" o:spid="_x0000_s1027" style="position:absolute;left:1731;top:567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93MQA&#10;AADeAAAADwAAAGRycy9kb3ducmV2LnhtbERPS2sCMRC+C/0PYQq9aWJdF103SikIBeuhKngdNrMP&#10;3Ey2m6jrv28Khd7m43tOvhlsK27U+8axhulEgSAunGm40nA6bscLED4gG2wdk4YHedisn0Y5Zsbd&#10;+Ytuh1CJGMI+Qw11CF0mpS9qsugnriOOXOl6iyHCvpKmx3sMt618VSqVFhuODTV29F5TcTlcrQZM&#10;E/O9L2efx901xWU1qO38rLR+eR7eViACDeFf/Of+MHH+dJYk8PtOv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8PdzEAAAA3gAAAA8AAAAAAAAAAAAAAAAAmAIAAGRycy9k&#10;b3ducmV2LnhtbFBLBQYAAAAABAAEAPUAAACJAwAAAAA=&#10;" stroked="f"/>
                <v:rect id="Rectangle 614" o:spid="_x0000_s1028" style="position:absolute;left:1731;top:567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Sx5MQA&#10;AADeAAAADwAAAGRycy9kb3ducmV2LnhtbERPTWvCQBC9F/oflhF6Ed2YWLWpqxRBaL1pBT0O2Uk2&#10;mJ0N2a3Gf98tCL3N433Oct3bRlyp87VjBZNxAoK4cLrmSsHxeztagPABWWPjmBTcycN69fy0xFy7&#10;G+/pegiViCHsc1RgQmhzKX1hyKIfu5Y4cqXrLIYIu0rqDm8x3DYyTZKZtFhzbDDY0sZQcTn8WAWt&#10;t+H0Njymmd99led0a4Zza5R6GfQf7yAC9eFf/HB/6jh/kk1f4e+de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0seT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37920" behindDoc="1" locked="0" layoutInCell="1" allowOverlap="1" wp14:anchorId="4F878D04" wp14:editId="1E39AAB9">
                <wp:simplePos x="0" y="0"/>
                <wp:positionH relativeFrom="page">
                  <wp:posOffset>1097915</wp:posOffset>
                </wp:positionH>
                <wp:positionV relativeFrom="page">
                  <wp:posOffset>3924300</wp:posOffset>
                </wp:positionV>
                <wp:extent cx="108585" cy="108585"/>
                <wp:effectExtent l="0" t="0" r="0" b="0"/>
                <wp:wrapNone/>
                <wp:docPr id="1134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6180"/>
                          <a:chExt cx="171" cy="171"/>
                        </a:xfrm>
                      </wpg:grpSpPr>
                      <wps:wsp>
                        <wps:cNvPr id="11341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1731" y="618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2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1731" y="6182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E635D" id="Group 610" o:spid="_x0000_s1026" style="position:absolute;left:0;text-align:left;margin-left:86.45pt;margin-top:309pt;width:8.55pt;height:8.55pt;z-index:-251778560;mso-position-horizontal-relative:page;mso-position-vertical-relative:page" coordorigin="1729,6180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3OXQMAAM8JAAAOAAAAZHJzL2Uyb0RvYy54bWzcVttu2zgQfS/QfyD4rkiUZVsSohSpbQUF&#10;sm3QywfQEnXBSqSWpKOki/33HZKya6UtutsCBVo/yKQ4HJ45M2fEyxcPfYfumVSt4BkmFwFGjBei&#10;bHmd4Q/vcy/GSGnKS9oJzjL8yBR+cfX82eU4pCwUjehKJhE44Sodhww3Wg+p76uiYT1VF2JgHBYr&#10;IXuqYSprv5R0BO9954dBsPJHIctBioIpBW+3bhFfWf9VxQr9pqoU06jLMGDT9intc2+e/tUlTWtJ&#10;h6YtJhj0O1D0tOVw6MnVlmqKDrL9zFXfFlIoUemLQvS+qKq2YDYGiIYET6K5keIw2FjqdKyHE01A&#10;7ROevttt8fr+TqK2hNyRRQQMcdpDmuzJaEUsQeNQp2B3I4d3w510UcLwVhR/KuDPf7pu5rUzRvvx&#10;D1GCQ3rQwhL0UMneuIDQ0YPNw+MpD+xBowJekiBexkuMCliaxjZPRQPJNLvIOkwwgtUViaccFs3u&#10;uHtNpq0wMPho6g61QCdgpkCg4tQnUtWPkfquoQOzuVKGrDNSAY0j9S1UI+V1x4DY0CAzEMD2yKpy&#10;lCIuNg3YsWspxdgwWgI0F8lsg5koSMg3OSbrBWBwbNlzaXpienWkGQbnXNF0kErfMNEjM8iwBPA2&#10;gfT+VmlnejQx+VSia8u87To7kfV+00l0T0F2uf1N3mdmHTfGXJhtzqN7A+jgDLNmcFoZ/Z2QMApe&#10;homXr+K1F+XR0kvWQewFJHmZrIIoibb5PwYgidKmLUvGb1vOjpIm0X/L7tRcnBitqNGY4WQZLm3s&#10;M/TqPMjA/r4UZN9q6HBd22c4PhnR1OR1x0sIm6aatp0b+3P4tniBg+O/ZQXK2CXeFdBelI9QBFJA&#10;kkC/0Ith0Aj5EaMR+lqG1V8HKhlG3SsOhZSQyMhc20m0XIcwkecr+/MVygtwlWGNkRtutGueh0G2&#10;dQMnEUsMF9cg8Kq1hWHwOVS2OViZ/US9hV/Sm9XPTD5Qsr+y3k6qoWnHTZEulkn0jSINFySHfDup&#10;zWr5fxYpHDmp83OdBsku3sWRF4WrnRcF2613nW8ib5WT9XK72G42WzLXqVH/j+vU4JmFNJPn13rQ&#10;md5c74KPxW+iN/u1g1uD7R3TDcdcS87nVp+f7mFX/wIAAP//AwBQSwMEFAAGAAgAAAAhAB1ADvbh&#10;AAAACwEAAA8AAABkcnMvZG93bnJldi54bWxMj0FvwjAMhe+T9h8iT9ptpAHBoGuKENp2QpMGk6bd&#10;QmPaisapmtCWfz9z2m5+9tPz97L16BrRYxdqTxrUJAGBVHhbU6nh6/D2tAQRoiFrGk+o4YoB1vn9&#10;XWZS6wf6xH4fS8EhFFKjoYqxTaUMRYXOhIlvkfh28p0zkWVXStuZgcNdI6dJspDO1MQfKtPitsLi&#10;vL84De+DGTYz9drvzqft9ecw//jeKdT68WHcvICIOMY/M9zwGR1yZjr6C9kgGtbP0xVbNSzUkkvd&#10;HKuEhyNvZnMFMs/k/w75LwAAAP//AwBQSwECLQAUAAYACAAAACEAtoM4kv4AAADhAQAAEwAAAAAA&#10;AAAAAAAAAAAAAAAAW0NvbnRlbnRfVHlwZXNdLnhtbFBLAQItABQABgAIAAAAIQA4/SH/1gAAAJQB&#10;AAALAAAAAAAAAAAAAAAAAC8BAABfcmVscy8ucmVsc1BLAQItABQABgAIAAAAIQCIZT3OXQMAAM8J&#10;AAAOAAAAAAAAAAAAAAAAAC4CAABkcnMvZTJvRG9jLnhtbFBLAQItABQABgAIAAAAIQAdQA724QAA&#10;AAsBAAAPAAAAAAAAAAAAAAAAALcFAABkcnMvZG93bnJldi54bWxQSwUGAAAAAAQABADzAAAAxQYA&#10;AAAA&#10;">
                <v:rect id="Rectangle 612" o:spid="_x0000_s1027" style="position:absolute;left:1731;top:618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eRMQA&#10;AADeAAAADwAAAGRycy9kb3ducmV2LnhtbERPS4vCMBC+L/gfwgje1qTqFrdrFBEEQffgA/Y6NGNb&#10;tpnUJmr992Zhwdt8fM+ZLTpbixu1vnKsIRkqEMS5MxUXGk7H9fsUhA/IBmvHpOFBHhbz3tsMM+Pu&#10;vKfbIRQihrDPUEMZQpNJ6fOSLPqha4gjd3atxRBhW0jT4j2G21qOlEqlxYpjQ4kNrUrKfw9XqwHT&#10;ibl8n8e74/aa4mfRqfXHj9J60O+WXyACdeEl/ndvTJyfjCcJ/L0Tb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LnkTEAAAA3gAAAA8AAAAAAAAAAAAAAAAAmAIAAGRycy9k&#10;b3ducmV2LnhtbFBLBQYAAAAABAAEAPUAAACJAwAAAAA=&#10;" stroked="f"/>
                <v:rect id="Rectangle 611" o:spid="_x0000_s1028" style="position:absolute;left:1731;top:618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pkMQA&#10;AADeAAAADwAAAGRycy9kb3ducmV2LnhtbERPS2vCQBC+F/wPywi9SN2YFNtGN0EKgbY3H6DHITtm&#10;g9nZkF01/ffdQqG3+fiesy5H24kbDb51rGAxT0AQ10633Cg47KunVxA+IGvsHJOCb/JQFpOHNeba&#10;3XlLt11oRAxhn6MCE0KfS+lrQxb93PXEkTu7wWKIcGikHvAew20n0yRZSostxwaDPb0bqi+7q1XQ&#10;exuOb7NDmvmvz/MprczsxRqlHqfjZgUi0Bj+xX/uDx3nL7LnFH7fiT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dKZD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38944" behindDoc="1" locked="0" layoutInCell="1" allowOverlap="1" wp14:anchorId="25572DA3" wp14:editId="1C7E830F">
                <wp:simplePos x="0" y="0"/>
                <wp:positionH relativeFrom="page">
                  <wp:posOffset>1097915</wp:posOffset>
                </wp:positionH>
                <wp:positionV relativeFrom="page">
                  <wp:posOffset>4248150</wp:posOffset>
                </wp:positionV>
                <wp:extent cx="108585" cy="108585"/>
                <wp:effectExtent l="0" t="0" r="0" b="0"/>
                <wp:wrapNone/>
                <wp:docPr id="11337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6690"/>
                          <a:chExt cx="171" cy="171"/>
                        </a:xfrm>
                      </wpg:grpSpPr>
                      <wps:wsp>
                        <wps:cNvPr id="11338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1731" y="669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9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1731" y="6692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AA7C7" id="Group 607" o:spid="_x0000_s1026" style="position:absolute;left:0;text-align:left;margin-left:86.45pt;margin-top:334.5pt;width:8.55pt;height:8.55pt;z-index:-251777536;mso-position-horizontal-relative:page;mso-position-vertical-relative:page" coordorigin="1729,6690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mGiYgMAAM8JAAAOAAAAZHJzL2Uyb0RvYy54bWzcVm1v2zYQ/j6g/4Hgd0UvlvWGKEVqW8GA&#10;bC3a7QfQEiURk0iNpKNkw/77jqTs2smGbi1QoPUH+ag7Hu+eu+fE69eP44AeqFRM8BKHVwFGlNei&#10;Ybwr8a+/VF6GkdKEN2QQnJb4iSr8+ubVD9fzVNBI9GJoqETghKtinkrcaz0Vvq/qno5EXYmJclC2&#10;Qo5Ew1J2fiPJDN7HwY+CIPFnIZtJipoqBW+3TolvrP+2pbV+27aKajSUGGLT9intc2+e/s01KTpJ&#10;pp7VSxjkM6IYCeNw6MnVlmiCDpK9cDWyWgolWn1Vi9EXbctqanOAbMLgWTZ3Uhwmm0tXzN10ggmg&#10;fYbTZ7utf354JxFroHbhapVixMkIZbInoyRIDUDz1BVgdyenD9M76bIE8V7UvylQ+8/1Zt05Y7Sf&#10;fxINOCQHLSxAj60cjQtIHT3aOjyd6kAfNarhZRhk62yNUQ2qRbZ1qnsoptkVplGOEWiTJF9qWPe7&#10;4+40XLaCYOIjhTvUBroEZrKCjlMfQVVfBuqHnkzU1koZsM5ABQY4UN9DNxLeDRSAzR2w1vaIqnKQ&#10;Ii42PdjRWynF3FPSQGguExMzOHcbzEJBQT6JcZiuABGHVuQ6/oR0coQZhHOsSDFJpe+oGJERSiwh&#10;eFtA8nCvtDM9mph6KjGwpmLDYBey228GiR4I0K6yv8X7hdnAjTEXZpvz6N5AdHCG0Zk4LY3+zMMo&#10;Dt5EuVclWerFVbz28jTIvCDM3+RJEOfxtvrLBBjGRc+ahvJ7xumR0mH836q7DBdHRktqNJc4X0dr&#10;m/tF9Oo8ycD+/inJkWmYcAMbS5ydjEhh6rrjDaRNCk3Y4GT/MnzbvIDB8d+iAm3sCu96eC+aJ2gC&#10;KaBIMOFgFoPQC/kHRjPMtRKr3w9EUoyGHzk0Uh7GsRmEdhGv0wgW8lyzP9cQXoOrEmuMnLjRbnge&#10;Jsm6Hk4KLTBc3ALBW2Ybw8TnorLDwdLsK/INJsNLvmWmNBf0gZb9lvl2Yg0pBm6adLXO4080abQK&#10;K6i3o9pFL//PJoUjF3a+5GmQ77JdFntxlOy8ONhuvdtqE3tJFabr7Wq72WzDS54a9n85T008Fyld&#10;0PPfZtAZ39zsgo/Fd8I3+7WDW4OdHcsNx1xLzteWnx/vYTd/AwAA//8DAFBLAwQUAAYACAAAACEA&#10;vk8NuOAAAAALAQAADwAAAGRycy9kb3ducmV2LnhtbEyPQUvDQBCF74L/YRnBm92kYmzSbEop6qkI&#10;toL0Ns1Ok9Dsbshuk/TfOz3pbd7M48338tVkWjFQ7xtnFcSzCATZ0unGVgq+9+9PCxA+oNXYOksK&#10;ruRhVdzf5ZhpN9ovGnahEhxifYYK6hC6TEpf1mTQz1xHlm8n1xsMLPtK6h5HDjetnEdRIg02lj/U&#10;2NGmpvK8uxgFHyOO6+f4bdieT5vrYf/y+bONSanHh2m9BBFoCn9muOEzOhTMdHQXq71oWb/OU7Yq&#10;SJKUS90cacTDkTeLJAZZ5PJ/h+IXAAD//wMAUEsBAi0AFAAGAAgAAAAhALaDOJL+AAAA4QEAABMA&#10;AAAAAAAAAAAAAAAAAAAAAFtDb250ZW50X1R5cGVzXS54bWxQSwECLQAUAAYACAAAACEAOP0h/9YA&#10;AACUAQAACwAAAAAAAAAAAAAAAAAvAQAAX3JlbHMvLnJlbHNQSwECLQAUAAYACAAAACEA/wJhomID&#10;AADPCQAADgAAAAAAAAAAAAAAAAAuAgAAZHJzL2Uyb0RvYy54bWxQSwECLQAUAAYACAAAACEAvk8N&#10;uOAAAAALAQAADwAAAAAAAAAAAAAAAAC8BQAAZHJzL2Rvd25yZXYueG1sUEsFBgAAAAAEAAQA8wAA&#10;AMkGAAAAAA==&#10;">
                <v:rect id="Rectangle 609" o:spid="_x0000_s1027" style="position:absolute;left:1731;top:669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EpMcA&#10;AADeAAAADwAAAGRycy9kb3ducmV2LnhtbESPQWvCQBCF74X+h2WE3uqujQ0aXaUUhILtoVrwOmTH&#10;JJidTbOrpv++cxC8zfDevPfNcj34Vl2oj01gC5OxAUVcBtdwZeFnv3megYoJ2WEbmCz8UYT16vFh&#10;iYULV/6myy5VSkI4FmihTqkrtI5lTR7jOHTEoh1D7zHJ2lfa9XiVcN/qF2Ny7bFhaaixo/eaytPu&#10;7C1gPnW/X8fsc7895zivBrN5PRhrn0bD2wJUoiHdzbfrDyf4kywTXnlHZ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3RKTHAAAA3gAAAA8AAAAAAAAAAAAAAAAAmAIAAGRy&#10;cy9kb3ducmV2LnhtbFBLBQYAAAAABAAEAPUAAACMAwAAAAA=&#10;" stroked="f"/>
                <v:rect id="Rectangle 608" o:spid="_x0000_s1028" style="position:absolute;left:1731;top:669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/InMQA&#10;AADeAAAADwAAAGRycy9kb3ducmV2LnhtbERPTWvCQBC9F/oflhF6kboxgbZGN6EUhNpbVajHITtm&#10;g9nZkN0m8d+7QqG3ebzP2ZSTbcVAvW8cK1guEhDEldMN1wqOh+3zGwgfkDW2jknBlTyUxePDBnPt&#10;Rv6mYR9qEUPY56jAhNDlUvrKkEW/cB1x5M6utxgi7GupexxjuG1lmiQv0mLDscFgRx+Gqsv+1yro&#10;vA0/q/kxzfzX7nxKt2b+ao1ST7PpfQ0i0BT+xX/uTx3nL7NsBfd34g2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/yJz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39968" behindDoc="1" locked="0" layoutInCell="1" allowOverlap="1" wp14:anchorId="3C769CCF" wp14:editId="2D6A7A2E">
                <wp:simplePos x="0" y="0"/>
                <wp:positionH relativeFrom="page">
                  <wp:posOffset>1097915</wp:posOffset>
                </wp:positionH>
                <wp:positionV relativeFrom="page">
                  <wp:posOffset>4572000</wp:posOffset>
                </wp:positionV>
                <wp:extent cx="108585" cy="108585"/>
                <wp:effectExtent l="0" t="0" r="0" b="0"/>
                <wp:wrapNone/>
                <wp:docPr id="11334" name="Group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7200"/>
                          <a:chExt cx="171" cy="171"/>
                        </a:xfrm>
                      </wpg:grpSpPr>
                      <wps:wsp>
                        <wps:cNvPr id="11335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1731" y="720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6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1731" y="7202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7EB31" id="Group 604" o:spid="_x0000_s1026" style="position:absolute;left:0;text-align:left;margin-left:86.45pt;margin-top:5in;width:8.55pt;height:8.55pt;z-index:-251776512;mso-position-horizontal-relative:page;mso-position-vertical-relative:page" coordorigin="1729,7200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2QeXgMAAM8JAAAOAAAAZHJzL2Uyb0RvYy54bWzcVm1v0zAQ/o7Ef7D8PctL05dEy6bRNhPS&#10;gInBD3ATJ7FI7GC7ywbiv3O2267dhgabhAT9kJ5z5/Pdc/dcfHx607XomkrFBM9weBRgRHkhSsbr&#10;DH/+lHszjJQmvCSt4DTDt1Th05PXr46HPqWRaERbUonACVfp0Ge40bpPfV8VDe2IOhI95aCshOyI&#10;hqWs/VKSAbx3rR8FwcQfhCx7KQqqFLxdOCU+sf6rihb6Q1UpqlGbYYhN26e0z5V5+ifHJK0l6RtW&#10;bMIgz4iiI4zDoTtXC6IJWkv2wFXHCimUqPRRITpfVBUrqM0BsgmDe9mcS7HubS51OtT9DiaA9h5O&#10;z3ZbvL++lIiVULtwNIox4qSDMtmT0SSIDUBDX6dgdy77q/5SuixBvBDFFwVq/77erGtnjFbDO1GC&#10;Q7LWwgJ0U8nOuIDU0Y2tw+2uDvRGowJehsFsPBtjVIBqI9s6FQ0U0+wKp1GCEWin0AOuhkWz3O6e&#10;hputIJj4SOoOtYFuAjNZQcepO1DVy0C9akhPba2UAWsPVEjEgfoRupHwuqUA7MQBa223qCoHKeJi&#10;3oAdPZNSDA0lJYTmMjExg3O3wSwUFORJjMPpCBBxaEUOrR3Sky3MIOxjRdJeKn1ORYeMkGEJwdsC&#10;kusLpZ3p1sTUU4mWlTlrW7uQ9WreSnRNgHa5/W28H5i13BhzYbY5j+4NRAdnGJ2J09LoexJGcfAm&#10;Srx8Mpt6cR6PvWQazLwgTN4k0KhJvMh/mADDOG1YWVJ+wTjdUjqMf6+6m+HiyGhJjYYMJ+NobHM/&#10;iF7tJxnY32NJdkzDhGtZl+HZzoikpq5LXkLaJNWEtU72D8O3zQsYbP8tKtDGrvCuh1eivIUmkAKK&#10;BBMOZjEIjZDfMBpgrmVYfV0TSTFq33JopCSMYzMI7SIeA4Ewkvua1b6G8AJcZVhj5MS5dsNz3UtW&#10;N3BSaIHh4gwIXjHbGCY+F5UdDpZmf5Fvk8f4Zrv7gD7Qsv8y33asIWnLTZOOxkn8RJNGozCHejuq&#10;HfTyHzYpHLlh50OeBslytpzFXhxNll4cLBbeWT6PvUkeTseL0WI+X4SHPDXsfzlPTTwHKR3Q81cz&#10;aI9vbnbBx+I/4Zv92sGtwc6OzQ3HXEv215afd/ewk58AAAD//wMAUEsDBBQABgAIAAAAIQB7Jlbg&#10;3wAAAAsBAAAPAAAAZHJzL2Rvd25yZXYueG1sTI9BS8NAEIXvgv9hGcGb3aRFY2M2pRT1VARbofS2&#10;zU6T0OxsyG6T9N87Oelt3szjvW+y1Wgb0WPna0cK4lkEAqlwpqZSwc/+4+kVhA+ajG4coYIbeljl&#10;93eZTo0b6Bv7XSgFh5BPtYIqhDaV0hcVWu1nrkXi29l1VgeWXSlNpwcOt42cR9GLtLombqh0i5sK&#10;i8vuahV8DnpYL+L3fns5b27H/fPXYRujUo8P4/oNRMAx/Jlhwmd0yJnp5K5kvGhYJ/MlWxUk3ANi&#10;ciyn4cSbRRKDzDP5/4f8FwAA//8DAFBLAQItABQABgAIAAAAIQC2gziS/gAAAOEBAAATAAAAAAAA&#10;AAAAAAAAAAAAAABbQ29udGVudF9UeXBlc10ueG1sUEsBAi0AFAAGAAgAAAAhADj9If/WAAAAlAEA&#10;AAsAAAAAAAAAAAAAAAAALwEAAF9yZWxzLy5yZWxzUEsBAi0AFAAGAAgAAAAhAJHrZB5eAwAAzwkA&#10;AA4AAAAAAAAAAAAAAAAALgIAAGRycy9lMm9Eb2MueG1sUEsBAi0AFAAGAAgAAAAhAHsmVuDfAAAA&#10;CwEAAA8AAAAAAAAAAAAAAAAAuAUAAGRycy9kb3ducmV2LnhtbFBLBQYAAAAABAAEAPMAAADEBgAA&#10;AAA=&#10;">
                <v:rect id="Rectangle 606" o:spid="_x0000_s1027" style="position:absolute;left:1731;top:720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rOsQA&#10;AADeAAAADwAAAGRycy9kb3ducmV2LnhtbERPTWvCQBC9F/wPywje6q5GQ5u6igiCUD00FnodsmMS&#10;mp2N2VXTf+8KQm/zeJ+zWPW2EVfqfO1Yw2SsQBAXztRcavg+bl/fQPiAbLBxTBr+yMNqOXhZYGbc&#10;jb/omodSxBD2GWqoQmgzKX1RkUU/di1x5E6usxgi7EppOrzFcNvIqVKptFhzbKiwpU1FxW9+sRow&#10;nZnz4ZTsj5+XFN/LXm3nP0rr0bBff4AI1Id/8dO9M3H+JEnm8Hgn3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26zrEAAAA3gAAAA8AAAAAAAAAAAAAAAAAmAIAAGRycy9k&#10;b3ducmV2LnhtbFBLBQYAAAAABAAEAPUAAACJAwAAAAA=&#10;" stroked="f"/>
                <v:rect id="Rectangle 605" o:spid="_x0000_s1028" style="position:absolute;left:1731;top:7202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c7sMA&#10;AADeAAAADwAAAGRycy9kb3ducmV2LnhtbERPS4vCMBC+C/6HMIIXWVNbcNeuUZYFQb35gPU4NGNT&#10;tpmUJmr990YQvM3H95z5srO1uFLrK8cKJuMEBHHhdMWlguNh9fEFwgdkjbVjUnAnD8tFvzfHXLsb&#10;7+i6D6WIIexzVGBCaHIpfWHIoh+7hjhyZ9daDBG2pdQt3mK4rWWaJFNpseLYYLChX0PF//5iFTTe&#10;hr/Z6Jhmfrs5n9KVGX1ao9Rw0P18gwjUhbf45V7rOH+SZVN4vhN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Bc7sMAAADeAAAADwAAAAAAAAAAAAAAAACYAgAAZHJzL2Rv&#10;d25yZXYueG1sUEsFBgAAAAAEAAQA9QAAAIgDAAAAAA=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0992" behindDoc="1" locked="0" layoutInCell="1" allowOverlap="1" wp14:anchorId="68DE0D67" wp14:editId="29B50854">
                <wp:simplePos x="0" y="0"/>
                <wp:positionH relativeFrom="page">
                  <wp:posOffset>1097915</wp:posOffset>
                </wp:positionH>
                <wp:positionV relativeFrom="page">
                  <wp:posOffset>4895850</wp:posOffset>
                </wp:positionV>
                <wp:extent cx="108585" cy="108585"/>
                <wp:effectExtent l="0" t="0" r="0" b="0"/>
                <wp:wrapNone/>
                <wp:docPr id="11331" name="Group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7710"/>
                          <a:chExt cx="171" cy="171"/>
                        </a:xfrm>
                      </wpg:grpSpPr>
                      <wps:wsp>
                        <wps:cNvPr id="11332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1731" y="7713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3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1731" y="7713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DC7D6" id="Group 601" o:spid="_x0000_s1026" style="position:absolute;left:0;text-align:left;margin-left:86.45pt;margin-top:385.5pt;width:8.55pt;height:8.55pt;z-index:-251775488;mso-position-horizontal-relative:page;mso-position-vertical-relative:page" coordorigin="1729,7710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mIWgMAAM8JAAAOAAAAZHJzL2Uyb0RvYy54bWzcVs1u2zgQvi/QdyB4VyTKsmUJUYrUtoIF&#10;sm3RnwegJUoiKpEqSUdJF/vuOyRt105TZLcFeqgP8lAzHM58M9+Ily/vhx7dMaW5FAUmFxFGTFSy&#10;5qIt8McPZbDESBsqatpLwQr8wDR+efXij8tpzFksO9nXTCFwInQ+jQXujBnzMNRVxwaqL+TIBCgb&#10;qQZqYKnasFZ0Au9DH8ZRtAgnqepRyYppDW/XXomvnP+mYZV50zSaGdQXGGIz7qncc2uf4dUlzVtF&#10;x45X+zDoD0QxUC7g0KOrNTUU7RT/xtXAKyW1bMxFJYdQNg2vmMsBsiHRo2xulNyNLpc2n9rxCBNA&#10;+winH3Zbvb57qxCvoXZkNiMYCTpAmdzJaBERC9A0tjnY3ajx/fhW+SxBvJXVJw3q8LHerltvjLbT&#10;X7IGh3RnpAPovlGDdQGpo3tXh4djHdi9QRW8JNFyvpxjVIFqL7s6VR0U0+4iaZxhBNo0JfsaVt3m&#10;sDuFNNxWEGx8NPeHukD3gdmsoOP0V1D1z4H6vqMjc7XSFqwTUOMDqO+gG6loewbAzjywzvaAqvaQ&#10;IiFXHdixa6Xk1DFaQ2g+ExszOPcb7EJDQZ7FmKS2sB4tdy7Nj0gvDjCDcIoVzUelzQ2TA7JCgRUE&#10;7wpI72618aYHE1tPLXtel7zv3UK121Wv0B0F2pXut/d+ZtYLayyk3eY9+jcQHZxhdTZOR6O/MxIn&#10;0as4C8rFMg2SMpkHWRotg4hkr7JFlGTJuvzHBkiSvON1zcQtF+xAaZL8t+ruh4snoyM1mgqczeO5&#10;y/0sen2aZOR+TyU5cAMTrudDgZdHI5rbum5EDWnT3FDeezk8D981L2Bw+HeoQBv7wvse3sr6AZpA&#10;SSgSTDiYxSB0Un3BaIK5VmD9eUcVw6j/U0AjZSRJ7CB0i2SexrBQp5rtqYaKClwV2GDkxZXxw3M3&#10;Kt52cBJxwAh5DQRvuGsMG5+Pyg0HR7NfyLfZU3yLfze+HVlD817YJp3Ns+SZJo1npIR6e6qd9fL/&#10;bFI4cs/Ob3kaZZvlZpkESbzYBEm0XgfX5SoJFiVJ5+vZerVak3OeWvb/PE9tPGcpndHzezPohG9+&#10;dsHH4jfhm/vawa3BzY79DcdeS07Xjp9f72FX/wIAAP//AwBQSwMEFAAGAAgAAAAhAGEDceDgAAAA&#10;CwEAAA8AAABkcnMvZG93bnJldi54bWxMj0FLw0AQhe+C/2EZwZvdpKJJ02xKKeqpCLaC9LbNTpPQ&#10;7GzIbpP03zs96W3ezOPN9/LVZFsxYO8bRwriWQQCqXSmoUrB9/79KQXhgyajW0eo4IoeVsX9Xa4z&#10;40b6wmEXKsEh5DOtoA6hy6T0ZY1W+5nrkPh2cr3VgWVfSdPrkcNtK+dR9Cqtbog/1LrDTY3leXex&#10;Cj5GPa6f47dhez5trof9y+fPNkalHh+m9RJEwCn8meGGz+hQMNPRXch40bJO5gu2KkiSmEvdHIuI&#10;hyNv0jQGWeTyf4fiFwAA//8DAFBLAQItABQABgAIAAAAIQC2gziS/gAAAOEBAAATAAAAAAAAAAAA&#10;AAAAAAAAAABbQ29udGVudF9UeXBlc10ueG1sUEsBAi0AFAAGAAgAAAAhADj9If/WAAAAlAEAAAsA&#10;AAAAAAAAAAAAAAAALwEAAF9yZWxzLy5yZWxzUEsBAi0AFAAGAAgAAAAhANpM6YhaAwAAzwkAAA4A&#10;AAAAAAAAAAAAAAAALgIAAGRycy9lMm9Eb2MueG1sUEsBAi0AFAAGAAgAAAAhAGEDceDgAAAACwEA&#10;AA8AAAAAAAAAAAAAAAAAtAUAAGRycy9kb3ducmV2LnhtbFBLBQYAAAAABAAEAPMAAADBBgAAAAA=&#10;">
                <v:rect id="Rectangle 603" o:spid="_x0000_s1027" style="position:absolute;left:1731;top:771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9zTsQA&#10;AADeAAAADwAAAGRycy9kb3ducmV2LnhtbERPTWvCQBC9C/0PyxR6011NDTW6SikIherBWPA6ZMck&#10;mJ1Ns6um/94VBG/zeJ+zWPW2ERfqfO1Yw3ikQBAXztRcavjdr4cfIHxANtg4Jg3/5GG1fBksMDPu&#10;yju65KEUMYR9hhqqENpMSl9UZNGPXEscuaPrLIYIu1KaDq8x3DZyolQqLdYcGyps6aui4pSfrQZM&#10;383f9phs9j/nFGdlr9bTg9L67bX/nIMI1Ien+OH+NnH+OEkmcH8n3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c07EAAAA3gAAAA8AAAAAAAAAAAAAAAAAmAIAAGRycy9k&#10;b3ducmV2LnhtbFBLBQYAAAAABAAEAPUAAACJAwAAAAA=&#10;" stroked="f"/>
                <v:rect id="Rectangle 602" o:spid="_x0000_s1028" style="position:absolute;left:1731;top:771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/dsQA&#10;AADeAAAADwAAAGRycy9kb3ducmV2LnhtbERPS2vCQBC+F/wPyxS8BN08oLWpa5CCYHurFfQ4ZMds&#10;aHY2ZLcm/nu3UOhtPr7nrKvJduJKg28dK8iWKQji2umWGwXHr91iBcIHZI2dY1JwIw/VZvawxlK7&#10;kT/pegiNiCHsS1RgQuhLKX1tyKJfup44chc3WAwRDo3UA44x3HYyT9MnabHl2GCwpzdD9ffhxyro&#10;vQ2nl+SYF/7j/XLOdyZ5tkap+eO0fQURaAr/4j/3Xsf5WVEU8PtOvEF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X/3b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2016" behindDoc="1" locked="0" layoutInCell="1" allowOverlap="1" wp14:anchorId="210D452D" wp14:editId="15238DD7">
                <wp:simplePos x="0" y="0"/>
                <wp:positionH relativeFrom="page">
                  <wp:posOffset>1097915</wp:posOffset>
                </wp:positionH>
                <wp:positionV relativeFrom="page">
                  <wp:posOffset>5219700</wp:posOffset>
                </wp:positionV>
                <wp:extent cx="108585" cy="108585"/>
                <wp:effectExtent l="0" t="0" r="0" b="0"/>
                <wp:wrapNone/>
                <wp:docPr id="1132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8220"/>
                          <a:chExt cx="171" cy="171"/>
                        </a:xfrm>
                      </wpg:grpSpPr>
                      <wps:wsp>
                        <wps:cNvPr id="11329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1731" y="8223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0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1731" y="8223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09D3A" id="Group 598" o:spid="_x0000_s1026" style="position:absolute;left:0;text-align:left;margin-left:86.45pt;margin-top:411pt;width:8.55pt;height:8.55pt;z-index:-251774464;mso-position-horizontal-relative:page;mso-position-vertical-relative:page" coordorigin="1729,8220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hmYQMAAM8JAAAOAAAAZHJzL2Uyb0RvYy54bWzcVm1v2zYQ/l5g/4Hgd0UvlmxJiFKkthUU&#10;yLZi3X4ALVESUYlUSTpKNuy/70jKrpVu6BtQoPMHhdQdj889d89F1y8fhx49UKmY4AUOrwKMKK9E&#10;zXhb4D9+L70UI6UJr0kvOC3wE1X45c1PL66nMaeR6ERfU4kgCFf5NBa403rMfV9VHR2IuhIj5WBs&#10;hByIhq1s/VqSCaIPvR8FwdqfhKxHKSqqFLzdOSO+sfGbhlb616ZRVKO+wIBN26e0z4N5+jfXJG8l&#10;GTtWzTDIV6AYCONw6TnUjmiCjpJ9FGpglRRKNPqqEoMvmoZV1OYA2YTBs2zupDiONpc2n9rxTBNQ&#10;+4ynrw5b/fLwRiJWQ+3CVQTF4mSAMtmbUZKlhqBpbHPwu5Pj2/GNdFnC8l5U7xSY/ed2s2+dMzpM&#10;P4saApKjFpagx0YOJgSkjh5tHZ7OdaCPGlXwMgzSJE0wqsA0r22dqg6KaU6FmyjDCKxpFM01rLr9&#10;6fQmnI/CwuAjubvUAp2Bmayg49QHUtW3kfq2IyO1tVKGrAtSAakj9TfoRsLbnqJ1YFEbCOB7YlU5&#10;ShEX2w786K2UYuooqQGay2RxwGwUFOSTHIebFTDi2Fq5jj8zvT7RDItLrkg+SqXvqBiQWRRYAnhb&#10;QPJwr7RzPbmYeirRs7pkfW83sj1se4keCMiutL85+sKt58aZC3PMRXRvAB3cYWwGp5XRX1kYxcGr&#10;KPPKdbrx4jJOvGwTpF4QZq+ydRBn8a782wAM47xjdU35PeP0JOkw/rzqzsPFidGKGk0FzpIosbkv&#10;0KvLJAP7+7ckB6ZhwvVsgG49O5Hc1HXPa0ib5Jqw3q39JXzbvMDB6a9lBdrYFd718EHUT9AEUkCR&#10;YMLBLIZFJ+SfGE0w1wqs3h+JpBj1rzk0UhbGsRmEdhMnG9APkpeWw6WF8ApCFVhj5JZb7YbncZSs&#10;7eCm0BLDxS0IvGG2MQw+h8oOByuz76e3FST0XG9JlpnSLOQDLfsj6+2sGpL33DTpKsniTzRptApL&#10;Ny9hJi56+QubFK6c1fmxToNsn+7T2Iuj9d6Lg93Ouy23sbcuw02yW+2221241KlR/7fr1OBZpLSQ&#10;53/NoAu9udkFxPxP9Gb/28FXg50d8xeO+Sy53Ft9fvgOu/kHAAD//wMAUEsDBBQABgAIAAAAIQBx&#10;+hpl4AAAAAsBAAAPAAAAZHJzL2Rvd25yZXYueG1sTI9BS8NAEIXvgv9hGcGb3SRFbdJsSinqqQi2&#10;gvS2zU6T0OxsyG6T9N87Pelt3szjzffy1WRbMWDvG0cK4lkEAql0pqFKwff+/WkBwgdNRreOUMEV&#10;PayK+7tcZ8aN9IXDLlSCQ8hnWkEdQpdJ6csarfYz1yHx7eR6qwPLvpKm1yOH21YmUfQirW6IP9S6&#10;w02N5Xl3sQo+Rj2u5/HbsD2fNtfD/vnzZxujUo8P03oJIuAU/sxww2d0KJjp6C5kvGhZvyYpWxUs&#10;koRL3RxpxMORN/M0Blnk8n+H4hcAAP//AwBQSwECLQAUAAYACAAAACEAtoM4kv4AAADhAQAAEwAA&#10;AAAAAAAAAAAAAAAAAAAAW0NvbnRlbnRfVHlwZXNdLnhtbFBLAQItABQABgAIAAAAIQA4/SH/1gAA&#10;AJQBAAALAAAAAAAAAAAAAAAAAC8BAABfcmVscy8ucmVsc1BLAQItABQABgAIAAAAIQDNyNhmYQMA&#10;AM8JAAAOAAAAAAAAAAAAAAAAAC4CAABkcnMvZTJvRG9jLnhtbFBLAQItABQABgAIAAAAIQBx+hpl&#10;4AAAAAsBAAAPAAAAAAAAAAAAAAAAALsFAABkcnMvZG93bnJldi54bWxQSwUGAAAAAAQABADzAAAA&#10;yAYAAAAA&#10;">
                <v:rect id="Rectangle 600" o:spid="_x0000_s1027" style="position:absolute;left:1731;top:822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J34sUA&#10;AADeAAAADwAAAGRycy9kb3ducmV2LnhtbERPTWvCQBC9C/0PyxS86a5GQ01dpQiBgvVQLfQ6ZMck&#10;NDubZjcx/ffdQsHbPN7nbPejbcRAna8da1jMFQjiwpmaSw0fl3z2BMIHZIONY9LwQx72u4fJFjPj&#10;bvxOwzmUIoawz1BDFUKbSemLiiz6uWuJI3d1ncUQYVdK0+EthttGLpVKpcWaY0OFLR0qKr7OvdWA&#10;6cp8n67J2+XYp7gpR5WvP5XW08fx5RlEoDHcxf/uVxPnL5LlBv7eiT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nfixQAAAN4AAAAPAAAAAAAAAAAAAAAAAJgCAABkcnMv&#10;ZG93bnJldi54bWxQSwUGAAAAAAQABAD1AAAAigMAAAAA&#10;" stroked="f"/>
                <v:rect id="Rectangle 599" o:spid="_x0000_s1028" style="position:absolute;left:1731;top:822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VhAcYA&#10;AADeAAAADwAAAGRycy9kb3ducmV2LnhtbESPQWvCQBCF74X+h2UKXkQ3JtBqdJVSEFpvVaEeh+yY&#10;DWZnQ3bV9N93DkJvM8yb99632gy+VTfqYxPYwGyagSKugm24NnA8bCdzUDEhW2wDk4FfirBZPz+t&#10;sLThzt9026daiQnHEg24lLpS61g58hinoSOW2zn0HpOsfa1tj3cx963Os+xVe2xYEhx29OGouuyv&#10;3kAXffpZjI95EXdf51O+deM374wZvQzvS1CJhvQvfnx/Wqk/KwoBEByZQa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VhAcYAAADeAAAADwAAAAAAAAAAAAAAAACYAgAAZHJz&#10;L2Rvd25yZXYueG1sUEsFBgAAAAAEAAQA9QAAAIsDAAAAAA=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3040" behindDoc="1" locked="0" layoutInCell="1" allowOverlap="1" wp14:anchorId="10053751" wp14:editId="3327D978">
                <wp:simplePos x="0" y="0"/>
                <wp:positionH relativeFrom="page">
                  <wp:posOffset>1097915</wp:posOffset>
                </wp:positionH>
                <wp:positionV relativeFrom="page">
                  <wp:posOffset>5544185</wp:posOffset>
                </wp:positionV>
                <wp:extent cx="108585" cy="108585"/>
                <wp:effectExtent l="0" t="0" r="0" b="0"/>
                <wp:wrapNone/>
                <wp:docPr id="11325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8731"/>
                          <a:chExt cx="171" cy="171"/>
                        </a:xfrm>
                      </wpg:grpSpPr>
                      <wps:wsp>
                        <wps:cNvPr id="11326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1731" y="8733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7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1731" y="8733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72AB9" id="Group 595" o:spid="_x0000_s1026" style="position:absolute;left:0;text-align:left;margin-left:86.45pt;margin-top:436.55pt;width:8.55pt;height:8.55pt;z-index:-251773440;mso-position-horizontal-relative:page;mso-position-vertical-relative:page" coordorigin="1729,8731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eAWQMAAM8JAAAOAAAAZHJzL2Uyb0RvYy54bWzcVm2PmzgQ/l6p/8HydxZMIAS0bLVNwqrS&#10;9kVt7wc4YF5UsKntLLut7r/f2CZpsm2vd6100jUfyJgZj2eemWfw5bP7oUd3TKpO8ByTiwAjxktR&#10;dbzJ8R/vC2+FkdKUV7QXnOX4gSn87Orpk8tpzFgoWtFXTCJwwlU2jTlutR4z31dlywaqLsTIOChr&#10;IQeqYSkbv5J0Au9D74dBsPQnIatRipIpBW83TomvrP+6ZqV+XdeKadTnGGLT9intc2ee/tUlzRpJ&#10;x7Yr5zDoT0Qx0I7DoUdXG6op2svuK1dDV0qhRK0vSjH4oq67ktkcIBsSPMrmRor9aHNpsqkZjzAB&#10;tI9w+mm35au7NxJ1FdSOLMIYI04HKJM9GcVpbACaxiYDuxs5vhvfSJcliLei/KBA7T/Wm3XjjNFu&#10;eikqcEj3WliA7ms5GBeQOrq3dXg41oHda1TCSxKs4hXEUoJqlm2dyhaKaXaRJEwxAu0qWRBXw7Ld&#10;HnYnZN4KgomPZu5QG+gcmMkKOk59AVX9GqjvWjoyWytlwDoBdXkA9S10I+VNzwDYxAFrbQ+oKgcp&#10;4mLdgh27llJMLaMVhOYyMTGDc7fBLBQU5IcYEwPSjNbCoXVEenmAGYRTrGg2SqVvmBiQEXIsIXhb&#10;QHp3q7QzPZiYeirRd1XR9b1dyGa37iW6o0C7wv5m72dmPTfGXJhtzqN7A9HBGUZn4rQ0+pySMAqe&#10;h6lXLFeJFxVR7KVJsPICkj5Pl0GURpviTxMgibK2qyrGbzvODpQm0T+r7jxcHBktqdGU4zQGZti8&#10;vptkYH/fSnLoNEy4vhugW49GNDN13fIK0qaZpl3vZP88fNu8gMHh36ICbewK73p4J6oHaAIpoEgw&#10;4WAWg9AK+QmjCeZajtXHPZUMo/4Fh0ZKSRSZQWgXUZyEsJCnmt2phvISXOVYY+TEtXbDcz/Krmnh&#10;JGKB4eIaCF53tjFMfC4qOxwszf5DviXf4tvSlOaMPtCy/2e+HVlDs56bJl3EafSDJg0XpIB6O6qd&#10;MfFfNikcObPza54G6Xa1XUVeFC63XhRsNt51sY68ZUGSeLPYrNcbcs5Tw/5f5+nf0/N7M+iEb252&#10;wcfiN+Gb/drBrcHOjvmGY64lp2vLzy/3sKu/AAAA//8DAFBLAwQUAAYACAAAACEAllBiXeEAAAAL&#10;AQAADwAAAGRycy9kb3ducmV2LnhtbEyPQUvDQBCF74L/YRnBm91NiraJ2ZRS1FMRbAXxtk2mSWh2&#10;NmS3SfrvnZ7s8b35ePNetppsKwbsfeNIQzRTIJAKVzZUafjevz8tQfhgqDStI9RwQQ+r/P4uM2np&#10;RvrCYRcqwSHkU6OhDqFLpfRFjdb4meuQ+HZ0vTWBZV/Jsjcjh9tWxkq9SGsa4g+16XBTY3Hana2G&#10;j9GM63n0NmxPx83ld//8+bONUOvHh2n9CiLgFP5huNbn6pBzp4M7U+lFy3oRJ4xqWC7mEYgrkShe&#10;d2AnUTHIPJO3G/I/AAAA//8DAFBLAQItABQABgAIAAAAIQC2gziS/gAAAOEBAAATAAAAAAAAAAAA&#10;AAAAAAAAAABbQ29udGVudF9UeXBlc10ueG1sUEsBAi0AFAAGAAgAAAAhADj9If/WAAAAlAEAAAsA&#10;AAAAAAAAAAAAAAAALwEAAF9yZWxzLy5yZWxzUEsBAi0AFAAGAAgAAAAhAMevJ4BZAwAAzwkAAA4A&#10;AAAAAAAAAAAAAAAALgIAAGRycy9lMm9Eb2MueG1sUEsBAi0AFAAGAAgAAAAhAJZQYl3hAAAACwEA&#10;AA8AAAAAAAAAAAAAAAAAswUAAGRycy9kb3ducmV2LnhtbFBLBQYAAAAABAAEAPMAAADBBgAAAAA=&#10;">
                <v:rect id="Rectangle 597" o:spid="_x0000_s1027" style="position:absolute;left:1731;top:873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3jkMMA&#10;AADeAAAADwAAAGRycy9kb3ducmV2LnhtbERPS4vCMBC+C/sfwizsTRNfRatRlgVhQT34AK9DM7bF&#10;ZtJtonb/vREEb/PxPWe+bG0lbtT40rGGfk+BIM6cKTnXcDysuhMQPiAbrByThn/ysFx8dOaYGnfn&#10;Hd32IRcxhH2KGooQ6lRKnxVk0fdcTRy5s2sshgibXJoG7zHcVnKgVCItlhwbCqzpp6Dssr9aDZiM&#10;zN/2PNwc1tcEp3mrVuOT0vrrs/2egQjUhrf45f41cX5/OEjg+U68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3jkMMAAADeAAAADwAAAAAAAAAAAAAAAACYAgAAZHJzL2Rv&#10;d25yZXYueG1sUEsFBgAAAAAEAAQA9QAAAIgDAAAAAA==&#10;" stroked="f"/>
                <v:rect id="Rectangle 596" o:spid="_x0000_s1028" style="position:absolute;left:1731;top:873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VvqMQA&#10;AADeAAAADwAAAGRycy9kb3ducmV2LnhtbERPTWvCQBC9C/0PyxR6kboxAVOjq5SC0HozBtrjkB2z&#10;odnZkN2a9N93C4K3ebzP2e4n24krDb51rGC5SEAQ10633CiozofnFxA+IGvsHJOCX/Kw3z3Mtlho&#10;N/KJrmVoRAxhX6ACE0JfSOlrQxb9wvXEkbu4wWKIcGikHnCM4baTaZKspMWWY4PBnt4M1d/lj1XQ&#10;exs+1/Mqzfzx4/KVHsw8t0app8fpdQMi0BTu4pv7Xcf5yyzN4f+deIP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1b6j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4064" behindDoc="1" locked="0" layoutInCell="1" allowOverlap="1" wp14:anchorId="1ACEAF88" wp14:editId="0630AD35">
                <wp:simplePos x="0" y="0"/>
                <wp:positionH relativeFrom="page">
                  <wp:posOffset>1097915</wp:posOffset>
                </wp:positionH>
                <wp:positionV relativeFrom="page">
                  <wp:posOffset>6191885</wp:posOffset>
                </wp:positionV>
                <wp:extent cx="108585" cy="108585"/>
                <wp:effectExtent l="0" t="0" r="0" b="0"/>
                <wp:wrapNone/>
                <wp:docPr id="11322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9751"/>
                          <a:chExt cx="171" cy="171"/>
                        </a:xfrm>
                      </wpg:grpSpPr>
                      <wps:wsp>
                        <wps:cNvPr id="11323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1731" y="975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4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1731" y="9754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4C295" id="Group 589" o:spid="_x0000_s1026" style="position:absolute;left:0;text-align:left;margin-left:86.45pt;margin-top:487.55pt;width:8.55pt;height:8.55pt;z-index:-251772416;mso-position-horizontal-relative:page;mso-position-vertical-relative:page" coordorigin="1729,9751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LVXgMAAM8JAAAOAAAAZHJzL2Uyb0RvYy54bWzcVttu2zgQfS/QfyD4ruhiyZaEKEVqW0GB&#10;bBv08gG0REnESqSWpKOki/33HZK2a6UtutsCBVo/yKQ4HJ45M2fEyxcPQ4/uqVRM8AKHFwFGlFei&#10;Zrwt8If3pZdipDThNekFpwV+pAq/uHr+7HIacxqJTvQ1lQiccJVPY4E7rcfc91XV0YGoCzFSDouN&#10;kAPRMJWtX0sygfeh96MgWPqTkPUoRUWVgrcbt4ivrP+moZV+0zSKatQXGLBp+5T2uTNP/+qS5K0k&#10;Y8eqAwzyHSgGwjgcenK1IZqgvWSfuRpYJYUSjb6oxOCLpmEVtTFANGHwJJobKfajjaXNp3Y80QTU&#10;PuHpu91Wr+/vJGI15C5cRBFGnAyQJnsyStLMEDSNbQ52N3J8N95JFyUMb0X1p4Jl/+m6mbfOGO2m&#10;P0QNDsleC0vQQyMH4wJCRw82D4+nPNAHjSp4GQZpkiYYVbB0GNs8VR0k0+wKV1GGEaxmqyR0Oay6&#10;7XH3KjxshYHBR3J3qAV6AGaigopTn0hVP0bqu46M1OZKGbLOSF0cSX0L1Uh421OUZBaZgQC2R1aV&#10;oxRxse7Ajl5LKaaOkhqguUhmG8xEQUK+yXG4WgAjjq3YsXVienmkGQbnXJF8lErfUDEgMyiwBPA2&#10;geT+VmlnejQx+VSiZ3XJ+t5OZLtb9xLdE5BdaX8H7zOznhtjLsw259G9AXRwhlkzOK2M/s7CKA5e&#10;RplXLtOVF5dx4mWrIPWCMHuZLYM4izflPwZgGOcdq2vKbxmnR0mH8X/L7qG5ODFaUaMJqiyJEhv7&#10;DL06DzKwvy8FOTANHa5nQ4HTkxHJTV63vIawSa4J693Yn8O3xQscHP8tK1DGLvGuhneifoQikAKS&#10;BB0OejEMOiE/YjRBXyuw+mtPJMWof8WhkLIwjk0jtJM4WUUwkecru/MVwitwVWCNkRuutWue+1Gy&#10;toOTQksMF9cg8IbZwjD4HCrbHKzMfqLe4i/pzXb6mXygZH9lvZ1UQ/KemyJdJFn8jSKNFmEJ+XZS&#10;m9Xy/yxSOPKgzs91GmTbdJvGXhwtt14cbDbedbmOvWUZrpLNYrNeb8K5To36f1ynBs8spJk8v9aD&#10;zvTmehd8LH4TvdmvHdwabO843HDMteR8bvX56R529S8AAAD//wMAUEsDBBQABgAIAAAAIQBT0BC0&#10;4QAAAAsBAAAPAAAAZHJzL2Rvd25yZXYueG1sTI9BS8NAEIXvgv9hGcGb3SRSa2I2pRT1VARbofQ2&#10;zU6T0OxuyG6T9N87Penxvfl4816+nEwrBup946yCeBaBIFs63dhKwc/u4+kVhA9oNbbOkoIreVgW&#10;93c5ZtqN9puGbagEh1ifoYI6hC6T0pc1GfQz15Hl28n1BgPLvpK6x5HDTSuTKHqRBhvLH2rsaF1T&#10;ed5ejILPEcfVc/w+bM6n9fWwm3/tNzEp9fgwrd5ABJrCHwy3+lwdCu50dBervWhZL5KUUQXpYh6D&#10;uBFpxOuO7KRJArLI5f8NxS8AAAD//wMAUEsBAi0AFAAGAAgAAAAhALaDOJL+AAAA4QEAABMAAAAA&#10;AAAAAAAAAAAAAAAAAFtDb250ZW50X1R5cGVzXS54bWxQSwECLQAUAAYACAAAACEAOP0h/9YAAACU&#10;AQAACwAAAAAAAAAAAAAAAAAvAQAAX3JlbHMvLnJlbHNQSwECLQAUAAYACAAAACEACKAS1V4DAADP&#10;CQAADgAAAAAAAAAAAAAAAAAuAgAAZHJzL2Uyb0RvYy54bWxQSwECLQAUAAYACAAAACEAU9AQtOEA&#10;AAALAQAADwAAAAAAAAAAAAAAAAC4BQAAZHJzL2Rvd25yZXYueG1sUEsFBgAAAAAEAAQA8wAAAMYG&#10;AAAAAA==&#10;">
                <v:rect id="Rectangle 591" o:spid="_x0000_s1027" style="position:absolute;left:1731;top:9754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ACMQA&#10;AADeAAAADwAAAGRycy9kb3ducmV2LnhtbERPTWvCQBC9C/0PyxR6011NDTW6SikIherBWPA6ZMck&#10;mJ1Ns6um/94VBG/zeJ+zWPW2ERfqfO1Yw3ikQBAXztRcavjdr4cfIHxANtg4Jg3/5GG1fBksMDPu&#10;yju65KEUMYR9hhqqENpMSl9UZNGPXEscuaPrLIYIu1KaDq8x3DZyolQqLdYcGyps6aui4pSfrQZM&#10;383f9phs9j/nFGdlr9bTg9L67bX/nIMI1Ien+OH+NnH+OJkkcH8n3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KQAjEAAAA3gAAAA8AAAAAAAAAAAAAAAAAmAIAAGRycy9k&#10;b3ducmV2LnhtbFBLBQYAAAAABAAEAPUAAACJAwAAAAA=&#10;" stroked="f"/>
                <v:rect id="Rectangle 590" o:spid="_x0000_s1028" style="position:absolute;left:1731;top:9754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x38QA&#10;AADeAAAADwAAAGRycy9kb3ducmV2LnhtbERPS2vCQBC+F/wPywi9SN2YFNtGN0EKgbY3H6DHITtm&#10;g9nZkF01/ffdQqG3+fiesy5H24kbDb51rGAxT0AQ10633Cg47KunVxA+IGvsHJOCb/JQFpOHNeba&#10;3XlLt11oRAxhn6MCE0KfS+lrQxb93PXEkTu7wWKIcGikHvAew20n0yRZSostxwaDPb0bqi+7q1XQ&#10;exuOb7NDmvmvz/MprczsxRqlHqfjZgUi0Bj+xX/uDx3nL7L0GX7fiT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n8d/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14717198" wp14:editId="5F1F958E">
                <wp:simplePos x="0" y="0"/>
                <wp:positionH relativeFrom="page">
                  <wp:posOffset>4848860</wp:posOffset>
                </wp:positionH>
                <wp:positionV relativeFrom="page">
                  <wp:posOffset>3147060</wp:posOffset>
                </wp:positionV>
                <wp:extent cx="220980" cy="0"/>
                <wp:effectExtent l="0" t="0" r="0" b="0"/>
                <wp:wrapNone/>
                <wp:docPr id="11321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91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5EB85" id="Line 585" o:spid="_x0000_s1026" style="position:absolute;left:0;text-align:left;z-index:-2517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8pt,247.8pt" to="399.2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/UFwIAAC0EAAAOAAAAZHJzL2Uyb0RvYy54bWysU02P2jAQvVfqf7Byh3wQaIgIqyqBXrYt&#10;0m5/gLEdYtWxLdsQUNX/3rEhaGkvVdWLM45nnt/Me149nXuBTsxYrmQVpdMkQkwSRbk8VNG31+2k&#10;iJB1WFIslGRVdGE2elq/f7cadMky1SlBmUEAIm056CrqnNNlHFvSsR7bqdJMwmGrTI8dbM0hpgYP&#10;gN6LOEuSRTwoQ7VRhFkLf5vrYbQO+G3LiPvatpY5JKoIuLmwmrDu/RqvV7g8GKw7Tm408D+w6DGX&#10;cOkdqsEOo6Phf0D1nBhlVeumRPWxaltOWOgBukmT37p56bBmoRcYjtX3Mdn/B0u+nHYGcQrapbMs&#10;jZDEPcj0zCVD82Lu5zNoW0JaLXfGd0jO8kU/K/LdIqnqDssDCzxfLxoKU18RP5T4jdVwy374rCjk&#10;4KNTYVjn1vQeEsaAzkGTy10TdnaIwM8sS5YFKEfGoxiXY5021n1iqkc+qCIBpAMuPj1b53ngckzx&#10;10i15UIExYVEQxXNijQJBVYJTv2hT7PmsK+FQSfsPZMs0ybYBMAe0ow6ShrAOobp5hY7zMU1hnwh&#10;PR50AnRu0dUUP5bJclNsinySZ4vNJE+aZvJxW+eTxTb9MG9mTV036U9PLc3LjlPKpGc3GjTN/84A&#10;t6dytdbdovcxxI/oYV5AdvwG0kFKr97VB3tFLzszSgyeDMm39+NN/3YP8dtXvv4FAAD//wMAUEsD&#10;BBQABgAIAAAAIQBdddkL4gAAAAsBAAAPAAAAZHJzL2Rvd25yZXYueG1sTI/dTsJAEEbvTXyHzZh4&#10;Y2SLQqG1W2JM1BBUEHmApTu2le5s012gvL1jYqJ383PyzZls1ttGHLDztSMFw0EEAqlwpqZSwebj&#10;8XoKwgdNRjeOUMEJPczy87NMp8Yd6R0P61AKDiGfagVVCG0qpS8qtNoPXIvEu0/XWR247UppOn3k&#10;cNvImyiKpdU18YVKt/hQYbFb762CxXBDy6fXcfJ2Mi+L5/lydfW1Wyl1edHf34EI2Ic/GH70WR1y&#10;dtq6PRkvGgWT+DZmVMEoGXPBxCSZjkBsfycyz+T/H/JvAAAA//8DAFBLAQItABQABgAIAAAAIQC2&#10;gziS/gAAAOEBAAATAAAAAAAAAAAAAAAAAAAAAABbQ29udGVudF9UeXBlc10ueG1sUEsBAi0AFAAG&#10;AAgAAAAhADj9If/WAAAAlAEAAAsAAAAAAAAAAAAAAAAALwEAAF9yZWxzLy5yZWxzUEsBAi0AFAAG&#10;AAgAAAAhAMds/9QXAgAALQQAAA4AAAAAAAAAAAAAAAAALgIAAGRycy9lMm9Eb2MueG1sUEsBAi0A&#10;FAAGAAgAAAAhAF112QviAAAACwEAAA8AAAAAAAAAAAAAAAAAcQQAAGRycy9kb3ducmV2LnhtbFBL&#10;BQYAAAAABAAEAPMAAACABQAAAAA=&#10;" strokecolor="#0091d0" strokeweight=".3pt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6112" behindDoc="1" locked="0" layoutInCell="1" allowOverlap="1" wp14:anchorId="59B95169" wp14:editId="35750768">
                <wp:simplePos x="0" y="0"/>
                <wp:positionH relativeFrom="page">
                  <wp:posOffset>4265930</wp:posOffset>
                </wp:positionH>
                <wp:positionV relativeFrom="page">
                  <wp:posOffset>2988310</wp:posOffset>
                </wp:positionV>
                <wp:extent cx="108585" cy="120015"/>
                <wp:effectExtent l="0" t="0" r="0" b="0"/>
                <wp:wrapNone/>
                <wp:docPr id="11318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4706"/>
                          <a:chExt cx="171" cy="189"/>
                        </a:xfrm>
                      </wpg:grpSpPr>
                      <wps:wsp>
                        <wps:cNvPr id="11319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6720" y="4708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0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6720" y="4708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1602F" id="Group 582" o:spid="_x0000_s1026" style="position:absolute;left:0;text-align:left;margin-left:335.9pt;margin-top:235.3pt;width:8.55pt;height:9.45pt;z-index:-251770368;mso-position-horizontal-relative:page;mso-position-vertical-relative:page" coordorigin="6718,4706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lvcYwMAAM8JAAAOAAAAZHJzL2Uyb0RvYy54bWzcVtuO2zYQfQ/QfyD4rpUoU7IkrDbY2NYi&#10;wLYNmvYDaIm6IBKpkPJqt0X/vUPSdqxNi9yAAKkfZFJDDmfOnDPi9cvHoUcPXOlOihyTqwAjLkpZ&#10;daLJ8R+/F16CkZ6YqFgvBc/xE9f45c1PL67nMeOhbGVfcYXAidDZPOa4naYx831dtnxg+kqOXICx&#10;lmpgE0xV41eKzeB96P0wCGJ/lqoalSy51vB264z4xvqva15Ov9a15hPqcwyxTfap7HNvnv7NNcsa&#10;xca2K49hsK+IYmCdgEPPrrZsYuiguo9cDV2ppJb1dFXKwZd13ZXc5gDZkOBZNndKHkabS5PNzXiG&#10;CaB9htNXuy1/eXijUFdB7ciKQLEEG6BM9mQUJaEBaB6bDNbdqfHt+Ea5LGF4L8t3Gsz+c7uZN24x&#10;2s8/ywocssMkLUCPtRqMC0gdPdo6PJ3rwB8nVMJLEiRREmFUgolAlUnk6lS2UEyzK16bUMFK10F8&#10;su1Ou9fkuDVJjc1nmTvUBnoMzGQFjNMfQNXfBurblo3c1kobsC5ATU+g/gZsZKLpOQBLHbB27QlV&#10;7SBFQm5aWMdvlZJzy1kFoRGbiYkZnLsNZqKhIJ/EOF6HQH2HVuLQOiMdn2BOVgusWDYqPd1xOSAz&#10;yLGC4G0B2cO9nhyspyWmnlr2XVV0fW8nqtlveoUeGMiusL+j98WyXpjFQpptzqN7A9HBGcZm4rQy&#10;+islIQ1ehalXxMnaowWNvHQdJF5A0ldpHNCUbou/TYCEZm1XVVzcd4KfJE3o51X32FycGK2o0Zzj&#10;NAojm/sien2ZZGB//5bk0E3Q4fpuyHFyXsQyU9edqCBtlk2s693YX4ZvyQsYnP4tKkBjV3jH4b2s&#10;noAESkKRoMzQi2HQSvUnRjP0tRzr9wemOEb9awFESgmlphHaCY0sNdSlZX9pYaIEVzmeMHLDzeSa&#10;52FUXdPCScQCI+QtCLzuLDFMfC4q2xyszL6f3gzXXRO71Jtl90I+QNkfWW9n1bCsF4akqyilnyBp&#10;uCIFwOOktuDyF5IUjjyq82OdBuku2SXUo2G882iw3Xq3xYZ6cUHW0Xa13Wy2ZKlTo/5v16mJZ5HS&#10;Qp7/1YMu9OZ6F3ws/id6s187uDXY3nG84ZhryeXc6vPDPezmHwAAAP//AwBQSwMEFAAGAAgAAAAh&#10;AIBFyS7iAAAACwEAAA8AAABkcnMvZG93bnJldi54bWxMj8FOwzAQRO9I/IO1SNyoE6BpGuJUVQWc&#10;qkq0SIibG2+TqPE6it0k/XuWExx3djTzJl9NthUD9r5xpCCeRSCQSmcaqhR8Ht4eUhA+aDK6dYQK&#10;ruhhVdze5DozbqQPHPahEhxCPtMK6hC6TEpf1mi1n7kOiX8n11sd+OwraXo9crht5WMUJdLqhrih&#10;1h1uaizP+4tV8D7qcf0Uvw7b82lz/T7Md1/bGJW6v5vWLyACTuHPDL/4jA4FMx3dhYwXrYJkETN6&#10;UPC8iBIQ7EjSdAniyEq6nIMscvl/Q/EDAAD//wMAUEsBAi0AFAAGAAgAAAAhALaDOJL+AAAA4QEA&#10;ABMAAAAAAAAAAAAAAAAAAAAAAFtDb250ZW50X1R5cGVzXS54bWxQSwECLQAUAAYACAAAACEAOP0h&#10;/9YAAACUAQAACwAAAAAAAAAAAAAAAAAvAQAAX3JlbHMvLnJlbHNQSwECLQAUAAYACAAAACEAekZb&#10;3GMDAADPCQAADgAAAAAAAAAAAAAAAAAuAgAAZHJzL2Uyb0RvYy54bWxQSwECLQAUAAYACAAAACEA&#10;gEXJLuIAAAALAQAADwAAAAAAAAAAAAAAAAC9BQAAZHJzL2Rvd25yZXYueG1sUEsFBgAAAAAEAAQA&#10;8wAAAMwGAAAAAA==&#10;">
                <v:rect id="Rectangle 584" o:spid="_x0000_s1027" style="position:absolute;left:6720;top:4708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9X8QA&#10;AADeAAAADwAAAGRycy9kb3ducmV2LnhtbERPS4vCMBC+C/sfwgh706Q+ylqNIgvCgnpYXfA6NGNb&#10;bCbdJmr33xtB2Nt8fM9ZrDpbixu1vnKsIRkqEMS5MxUXGn6Om8EHCB+QDdaOScMfeVgt33oLzIy7&#10;8zfdDqEQMYR9hhrKEJpMSp+XZNEPXUMcubNrLYYI20KaFu8x3NZypFQqLVYcG0ps6LOk/HK4Wg2Y&#10;Tszv/jzeHbfXFGdFpzbTk9L6vd+t5yACdeFf/HJ/mTg/GSczeL4Tb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OvV/EAAAA3gAAAA8AAAAAAAAAAAAAAAAAmAIAAGRycy9k&#10;b3ducmV2LnhtbFBLBQYAAAAABAAEAPUAAACJAwAAAAA=&#10;" stroked="f"/>
                <v:rect id="Rectangle 583" o:spid="_x0000_s1028" style="position:absolute;left:6720;top:4708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33MYA&#10;AADeAAAADwAAAGRycy9kb3ducmV2LnhtbESPQWvCQBCF70L/wzKFXqRujKBtmo2IINTeqoI9Dtkx&#10;G5qdDdmtpv/eORR6m2HevPe+cj36Tl1piG1gA/NZBoq4DrblxsDpuHt+ARUTssUuMBn4pQjr6mFS&#10;YmHDjT/pekiNEhOOBRpwKfWF1rF25DHOQk8st0sYPCZZh0bbAW9i7judZ9lSe2xZEhz2tHVUfx9+&#10;vIE++nR+nZ7yRfzYX77ynZuuvDPm6XHcvIFKNKZ/8d/3u5X680UuAIIjM+j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z33MYAAADeAAAADwAAAAAAAAAAAAAAAACYAgAAZHJz&#10;L2Rvd25yZXYueG1sUEsFBgAAAAAEAAQA9QAAAIsDAAAAAA=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7136" behindDoc="1" locked="0" layoutInCell="1" allowOverlap="1" wp14:anchorId="65A9E796" wp14:editId="42265848">
                <wp:simplePos x="0" y="0"/>
                <wp:positionH relativeFrom="page">
                  <wp:posOffset>4265930</wp:posOffset>
                </wp:positionH>
                <wp:positionV relativeFrom="page">
                  <wp:posOffset>3312160</wp:posOffset>
                </wp:positionV>
                <wp:extent cx="108585" cy="120015"/>
                <wp:effectExtent l="0" t="0" r="0" b="0"/>
                <wp:wrapNone/>
                <wp:docPr id="11315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5216"/>
                          <a:chExt cx="171" cy="189"/>
                        </a:xfrm>
                      </wpg:grpSpPr>
                      <wps:wsp>
                        <wps:cNvPr id="11316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6720" y="5218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7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6720" y="5218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13D4C" id="Group 579" o:spid="_x0000_s1026" style="position:absolute;left:0;text-align:left;margin-left:335.9pt;margin-top:260.8pt;width:8.55pt;height:9.45pt;z-index:-251769344;mso-position-horizontal-relative:page;mso-position-vertical-relative:page" coordorigin="6718,5216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s7XwMAAM8JAAAOAAAAZHJzL2Uyb0RvYy54bWzcVttu3DYQfS+QfyD4LkvUSlpJsBw4ezEK&#10;uG2QpB/AlagLKpEqqbXsFP33Doe7m10nRdoECJDsg0xqhsOZM+eMdf3ycejJg9CmU7Kg7CqgRMhS&#10;VZ1sCvr7u62XUmImLiveKykK+iQMfXnz4qfrecxFqFrVV0ITCCJNPo8FbadpzH3flK0YuLlSo5Bg&#10;rJUe+ARb3fiV5jNEH3o/DILEn5WuRq1KYQy8XTsjvcH4dS3K6be6NmIifUEhtwmfGp87+/Rvrnne&#10;aD62XXlIg39BFgPvJFx6CrXmEyd73X0UauhKrYyqp6tSDb6q664UWANUw4Jn1dxptR+xliafm/EE&#10;E0D7DKcvDlv++vBak66C3rEFiymRfIA24c0kXmYWoHlscvC70+Pb8bV2VcLyXpV/GDD7z+123zhn&#10;spt/URUE5PtJIUCPtR5sCCidPGIfnk59EI8TKeElC9I4hVxKMDHoMuSFfSpbaKY9lSwZ8AqscciS&#10;o21zPL1kh6Mppu/z3F2KiR4Ss1UB48wHUM3Xgfq25aPAXhkL1hmoyRHUN8BGLptekDhlDlj0PaJq&#10;HKREqlULfuJWazW3gleQGvpDAWcH7MZAQz6LcbIMgfoOrdShdUI6OcKcLqzlhBXPR22mO6EGYhcF&#10;1ZA8NpA/3JvJuR5dbD+N6rtq2/U9bnSzW/WaPHCQ3RZ/h+gXbr20zlLZYy6iewPZwR3WZvNEGf2V&#10;sTAKXoWZt03SpRdto9jLlkHqBSx7lSVBlEXr7d82QRblbVdVQt53UhwlzaL/1t3DcHFiRFGTuaBZ&#10;HMZY+0X25rzIAH+fKnLoJphwfTcUND058dz2dSMr5PXEu96t/cv0sSGAwfEvooIssI13HN6p6glI&#10;oBU0CdoMsxgWrdLvKZlhrhXU/LnnWlDS/yyBSBmLIjsIcRPFSA19btmdW7gsIVRBJ0rccjW54bkf&#10;dde0cBNDYKS6BYHXHRLDEtNlhcMBZfYN9bb8lN5w0l/IByj7PevtpBqe99KSdBFn0WdIGi7YFkaB&#10;k9oFl/8nSeHKgzo/1mmQbdJNGnlRmGy8KFivvdvtKvKSLVvG68V6tVqzS51a9X+9Tm0+FyVdyPPf&#10;ZtCZ3tzsggH4g+gN/9vBVwPOjsMXjv0sOd+jPj98h938AwAA//8DAFBLAwQUAAYACAAAACEAkI1G&#10;e+IAAAALAQAADwAAAGRycy9kb3ducmV2LnhtbEyPQU+DQBCF7yb+h82YeLPLVkFElqZp1FNjYmti&#10;vG1hCqTsLGG3QP+940mP8+blve/lq9l2YsTBt440qEUEAql0VUu1hs/9610KwgdDlekcoYYLelgV&#10;11e5ySo30QeOu1ALDiGfGQ1NCH0mpS8btMYvXI/Ev6MbrAl8DrWsBjNxuO3kMooSaU1L3NCYHjcN&#10;lqfd2Wp4m8y0vlcv4/Z03Fy+9/H711ah1rc38/oZRMA5/JnhF5/RoWCmgztT5UWnIXlUjB40xEuV&#10;gGBHkqZPIA6sPEQxyCKX/zcUPwAAAP//AwBQSwECLQAUAAYACAAAACEAtoM4kv4AAADhAQAAEwAA&#10;AAAAAAAAAAAAAAAAAAAAW0NvbnRlbnRfVHlwZXNdLnhtbFBLAQItABQABgAIAAAAIQA4/SH/1gAA&#10;AJQBAAALAAAAAAAAAAAAAAAAAC8BAABfcmVscy8ucmVsc1BLAQItABQABgAIAAAAIQAINzs7XwMA&#10;AM8JAAAOAAAAAAAAAAAAAAAAAC4CAABkcnMvZTJvRG9jLnhtbFBLAQItABQABgAIAAAAIQCQjUZ7&#10;4gAAAAsBAAAPAAAAAAAAAAAAAAAAALkFAABkcnMvZG93bnJldi54bWxQSwUGAAAAAAQABADzAAAA&#10;yAYAAAAA&#10;">
                <v:rect id="Rectangle 581" o:spid="_x0000_s1027" style="position:absolute;left:6720;top:5218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EpLcQA&#10;AADeAAAADwAAAGRycy9kb3ducmV2LnhtbERPS2vCQBC+C/0PyxR6091oDW2aVaQgCNVDY6HXITt5&#10;0Oxsml01/nu3UPA2H99z8vVoO3GmwbeONSQzBYK4dKblWsPXcTt9AeEDssHOMWm4kof16mGSY2bc&#10;hT/pXIRaxBD2GWpoQugzKX3ZkEU/cz1x5Co3WAwRDrU0A15iuO3kXKlUWmw5NjTY03tD5U9xshow&#10;fTa/h2qxP36cUnytR7Vdfiutnx7HzRuIQGO4i//dOxPnJ4skhb934g1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RKS3EAAAA3gAAAA8AAAAAAAAAAAAAAAAAmAIAAGRycy9k&#10;b3ducmV2LnhtbFBLBQYAAAAABAAEAPUAAACJAwAAAAA=&#10;" stroked="f"/>
                <v:rect id="Rectangle 580" o:spid="_x0000_s1028" style="position:absolute;left:6720;top:5218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lFcMA&#10;AADeAAAADwAAAGRycy9kb3ducmV2LnhtbERPS4vCMBC+L/gfwix4EU1bYV2rUUQQXG8+YD0OzdiU&#10;bSaliVr/vVkQvM3H95z5srO1uFHrK8cK0lECgrhwuuJSwem4GX6D8AFZY+2YFDzIw3LR+5hjrt2d&#10;93Q7hFLEEPY5KjAhNLmUvjBk0Y9cQxy5i2sthgjbUuoW7zHc1jJLki9pseLYYLChtaHi73C1Chpv&#10;w+90cMrGfvdzOWcbM5hYo1T/s1vNQATqwlv8cm91nJ+O0wn8vxNv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mlFcMAAADeAAAADwAAAAAAAAAAAAAAAACYAgAAZHJzL2Rv&#10;d25yZXYueG1sUEsFBgAAAAAEAAQA9QAAAIgDAAAAAA=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8160" behindDoc="1" locked="0" layoutInCell="1" allowOverlap="1" wp14:anchorId="5415A67C" wp14:editId="5DA0C534">
                <wp:simplePos x="0" y="0"/>
                <wp:positionH relativeFrom="page">
                  <wp:posOffset>4265930</wp:posOffset>
                </wp:positionH>
                <wp:positionV relativeFrom="page">
                  <wp:posOffset>3636010</wp:posOffset>
                </wp:positionV>
                <wp:extent cx="108585" cy="120015"/>
                <wp:effectExtent l="0" t="0" r="0" b="0"/>
                <wp:wrapNone/>
                <wp:docPr id="11312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5726"/>
                          <a:chExt cx="171" cy="189"/>
                        </a:xfrm>
                      </wpg:grpSpPr>
                      <wps:wsp>
                        <wps:cNvPr id="11313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6720" y="5728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4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6720" y="5728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CF8CA" id="Group 576" o:spid="_x0000_s1026" style="position:absolute;left:0;text-align:left;margin-left:335.9pt;margin-top:286.3pt;width:8.55pt;height:9.45pt;z-index:-251768320;mso-position-horizontal-relative:page;mso-position-vertical-relative:page" coordorigin="6718,5726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CPZAMAAM8JAAAOAAAAZHJzL2Uyb0RvYy54bWzcVttu2zgQfS/QfyD4rkiUdUeUIrWtoEC2&#10;DXr5AFqiLliJ1JJylHSx/75D0nattEV3W6BA6weZ1JDDmXPmjHj54mHo0T2TqhM8x+TCw4jxUlQd&#10;b3L84X3hJBipifKK9oKzHD8yhV9cPX92OY8Z80Ur+opJBE64yuYxx+00jZnrqrJlA1UXYmQcjLWQ&#10;A51gKhu3knQG70Pv+p4XubOQ1ShFyZSCtxtrxFfGf12zcnpT14pNqM8xxDaZpzTPnX66V5c0ayQd&#10;2648hEG/I4qBdhwOPbna0Imivew+czV0pRRK1NNFKQZX1HVXMpMDZEO8J9ncSLEfTS5NNjfjCSaA&#10;9glO3+22fH1/J1FXAXdkRXyMOB2AJnMyCuNIAzSPTQbrbuT4bryTNksY3oryTwVm96ldzxu7GO3m&#10;P0QFDul+Egagh1oO2gWkjh4MD48nHtjDhEp4SbwkTEKMSjARYJmElqeyBTL1rigmUFdgDWPfhEiz&#10;st0ed8fksDVJ9T6XZvZQE+ghMJ0VVJz6BKr6MVDftXRkhiulwToDdXUE9S1UI+VNzwDYxAJr1h5R&#10;VRZSxMW6hXXsWkoxt4xWEBoxmeiYwbndoCcKCPkmxlHsQ+lbtMy5NDshHR1hTlYLrGg2SjXdMDEg&#10;PcixhOANgfT+Vk0W1uMSzacSfVcVXd+biWx2616iewqyK8zv4H2xrOd6MRd6m/Vo30B0cIa26TiN&#10;jP5OiR94L/3UKaIkdoIiCJ009hLHI+nLNPKCNNgU/+gASZC1XVUxfttxdpQ0Cf4bu4fmYsVoRI3m&#10;HKehH5rcF9Gr8yQ98/tSkkM3QYfruyHHyWkRzTSvW15B2jSbaNfbsbsM3xQvYHD8N6hAGVvibQ3v&#10;RPUIRSAFkAQ0Qy+GQSvkR4xm6Gs5Vn/tqWQY9a84FFJKgkA3QjMJQD8wkeeW3bmF8hJc5XjCyA7X&#10;k22e+1F2TQsnEQMMF9cg8LozhaHjs1GZ5mBk9hP1FnxJb7GmZiEfKNlfWW8n1dCs57pIV2EafKNI&#10;/RUpgG8rtUUt/88ihSMP6vxcp166TbZJ4AR+tHUCb7Nxrot14EQFicPNarNeb8hSp1r9P65THc8i&#10;pYU8v9aDzvRmexd8LH4TvZmvHdwaTO843HD0teR8bvT56R529S8AAAD//wMAUEsDBBQABgAIAAAA&#10;IQCuG8RU4gAAAAsBAAAPAAAAZHJzL2Rvd25yZXYueG1sTI/BasMwEETvhf6D2EBvjawUO45jOYTQ&#10;9hQKTQqlN8Xa2CaWZCzFdv6+21Nz3Nlh5k2+mUzLBux946wEMY+AoS2dbmwl4ev49pwC80FZrVpn&#10;UcINPWyKx4dcZdqN9hOHQ6gYhVifKQl1CF3GuS9rNMrPXYeWfmfXGxXo7CuuezVSuGn5IooSblRj&#10;qaFWHe5qLC+Hq5HwPqpx+yJeh/3lvLv9HOOP771AKZ9m03YNLOAU/s3wh0/oUBDTyV2t9qyVkCwF&#10;oQcJ8XKRACNHkqYrYCdSViIGXuT8fkPxCwAA//8DAFBLAQItABQABgAIAAAAIQC2gziS/gAAAOEB&#10;AAATAAAAAAAAAAAAAAAAAAAAAABbQ29udGVudF9UeXBlc10ueG1sUEsBAi0AFAAGAAgAAAAhADj9&#10;If/WAAAAlAEAAAsAAAAAAAAAAAAAAAAALwEAAF9yZWxzLy5yZWxzUEsBAi0AFAAGAAgAAAAhADoC&#10;II9kAwAAzwkAAA4AAAAAAAAAAAAAAAAALgIAAGRycy9lMm9Eb2MueG1sUEsBAi0AFAAGAAgAAAAh&#10;AK4bxFTiAAAACwEAAA8AAAAAAAAAAAAAAAAAvgUAAGRycy9kb3ducmV2LnhtbFBLBQYAAAAABAAE&#10;APMAAADNBgAAAAA=&#10;">
                <v:rect id="Rectangle 578" o:spid="_x0000_s1027" style="position:absolute;left:6720;top:5728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aKtcQA&#10;AADeAAAADwAAAGRycy9kb3ducmV2LnhtbERPS2vCQBC+F/wPywje6m6aNmh0lSIIQtuDD/A6ZMck&#10;mJ2N2VXjv+8WCt7m43vOfNnbRtyo87VjDclYgSAunKm51HDYr18nIHxANtg4Jg0P8rBcDF7mmBt3&#10;5y3ddqEUMYR9jhqqENpcSl9UZNGPXUscuZPrLIYIu1KaDu8x3DbyTalMWqw5NlTY0qqi4ry7Wg2Y&#10;vZvLzyn93n9dM5yWvVp/HJXWo2H/OQMRqA9P8b97Y+L8JE1S+Hsn3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mirXEAAAA3gAAAA8AAAAAAAAAAAAAAAAAmAIAAGRycy9k&#10;b3ducmV2LnhtbFBLBQYAAAAABAAEAPUAAACJAwAAAAA=&#10;" stroked="f"/>
                <v:rect id="Rectangle 577" o:spid="_x0000_s1028" style="position:absolute;left:6720;top:5728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7YsQA&#10;AADeAAAADwAAAGRycy9kb3ducmV2LnhtbERPTWvCQBC9F/oflin0ImaTWKpGVykFofZmKuhxyE6y&#10;wexsyG41/fduodDbPN7nrLej7cSVBt86VpAlKQjiyumWGwXHr910AcIHZI2dY1LwQx62m8eHNRba&#10;3fhA1zI0IoawL1CBCaEvpPSVIYs+cT1x5Go3WAwRDo3UA95iuO1knqav0mLLscFgT++Gqkv5bRX0&#10;3obTcnLMZ/5zX5/znZnMrVHq+Wl8W4EINIZ/8Z/7Q8f52Sx7gd934g1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LO2L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49184" behindDoc="1" locked="0" layoutInCell="1" allowOverlap="1" wp14:anchorId="7BBA33C7" wp14:editId="31615BF8">
                <wp:simplePos x="0" y="0"/>
                <wp:positionH relativeFrom="page">
                  <wp:posOffset>4265930</wp:posOffset>
                </wp:positionH>
                <wp:positionV relativeFrom="page">
                  <wp:posOffset>3959860</wp:posOffset>
                </wp:positionV>
                <wp:extent cx="108585" cy="120015"/>
                <wp:effectExtent l="0" t="0" r="0" b="0"/>
                <wp:wrapNone/>
                <wp:docPr id="11309" name="Group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6236"/>
                          <a:chExt cx="171" cy="189"/>
                        </a:xfrm>
                      </wpg:grpSpPr>
                      <wps:wsp>
                        <wps:cNvPr id="11310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6720" y="6239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1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6720" y="6239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69D6D" id="Group 573" o:spid="_x0000_s1026" style="position:absolute;left:0;text-align:left;margin-left:335.9pt;margin-top:311.8pt;width:8.55pt;height:9.45pt;z-index:-251767296;mso-position-horizontal-relative:page;mso-position-vertical-relative:page" coordorigin="6718,6236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c53ZAMAAM8JAAAOAAAAZHJzL2Uyb0RvYy54bWzcVm1v2zYQ/j6g/4Hgd0WiLMmSEKVIbSsY&#10;kG7Fuv0AWqJeMInUSDpKNvS/70jajpVs6NYCA1Z9kEkdebx7nnvOvH77OA7ogUnVC15gchVgxHgl&#10;6p63Bf7l59JLMVKa8poOgrMCPzGF3968+e56nnIWik4MNZMInHCVz1OBO62n3PdV1bGRqisxMQ7G&#10;RsiRapjK1q8lncH7OPhhECT+LGQ9SVExpeDr1hnxjfXfNKzSPzaNYhoNBYbYtH1L+96bt39zTfNW&#10;0qnrq2MY9AuiGGnP4dCzqy3VFB1k/8rV2FdSKNHoq0qMvmiavmI2B8iGBC+yuZPiMNlc2nxupzNM&#10;AO0LnL7YbfXDwweJ+hq4I6sgw4jTEWiyJ6N4vTIAzVObw7o7OX2cPkiXJQzvRfWrArP/0m7mrVuM&#10;9vN7UYNDetDCAvTYyNG4gNTRo+Xh6cwDe9Sogo8kSOM0xqgCEwGWSex4qjog0+xK1gTqCqxJuEpO&#10;tt1p95oct6aZsfk0d4faQI+Bmayg4tQzqOrrQP3Y0YlZrpQB6xlUAmXnQP0JqpHydmAArM3IhABr&#10;T6gqByniYtPBOnYrpZg7RmsIjdhMFhvMRAEhn8U4WYcQg0PLIkLzM9LJCebUUn3GiuaTVPqOiRGZ&#10;QYElBG8JpA/3SjtYT0sMn0oMfV32w2Anst1vBokeKMiutM+RicWygZvFXJhtzqP7AtHBGcZm4rQy&#10;+iMjYRS8CzOvTNK1F5VR7GXrIPUCkr3LkiDKom35yQRIorzr65rx+56zk6RJ9M/YPTYXJ0YrajQX&#10;OIvD2Oa+iF5dJhnY56+SHHsNHW7oxwKn50U0N7zueA1p01zTfnBjfxm+LV7A4PRrUYEydsS7Gt6L&#10;+gmKQAogCWiGXgyDTsjfMZqhrxVY/XagkmE0fM+hkDISRaYR2kkU29KQl5b9pYXyClwVWGPkhhvt&#10;mudhkn3bwUnEAsPFLQi86W1hmPhcVLY5WJn9h3oD9b/WW2SoWcgHSvb/rLezamg+cFOkqziLPlOk&#10;4YqU0Aqc1Ba1/C+LFI48qvO1ToNsl+7SyIvCZOdFwXbr3ZabyEtKso63q+1msyVLnRr1f71OTTyL&#10;lBby/LsedKE317ugAX4jerP/dnBrsL3jeMMx15LLudXn8z3s5k8AAAD//wMAUEsDBBQABgAIAAAA&#10;IQBRGyxi4gAAAAsBAAAPAAAAZHJzL2Rvd25yZXYueG1sTI9Ba4NAEIXvhf6HZQq9Naumsda6hhDa&#10;nkKgSSHkttGJStxZcTdq/n2np/b2hvd475tsOZlWDNi7xpKCcBaAQCps2VCl4Hv/8ZSAcF5TqVtL&#10;qOCGDpb5/V2m09KO9IXDzleCS8ilWkHtfZdK6YoajXYz2yGxd7a90Z7PvpJlr0cuN62MgiCWRjfE&#10;C7XucF1jcdldjYLPUY+refg+bC7n9e24X2wPmxCVenyYVm8gPE7+Lwy/+IwOOTOd7JVKJ1oF8UvI&#10;6J5FNI9BcCJOklcQJxbP0QJknsn/P+Q/AAAA//8DAFBLAQItABQABgAIAAAAIQC2gziS/gAAAOEB&#10;AAATAAAAAAAAAAAAAAAAAAAAAABbQ29udGVudF9UeXBlc10ueG1sUEsBAi0AFAAGAAgAAAAhADj9&#10;If/WAAAAlAEAAAsAAAAAAAAAAAAAAAAALwEAAF9yZWxzLy5yZWxzUEsBAi0AFAAGAAgAAAAhAFv9&#10;zndkAwAAzwkAAA4AAAAAAAAAAAAAAAAALgIAAGRycy9lMm9Eb2MueG1sUEsBAi0AFAAGAAgAAAAh&#10;AFEbLGLiAAAACwEAAA8AAAAAAAAAAAAAAAAAvgUAAGRycy9kb3ducmV2LnhtbFBLBQYAAAAABAAE&#10;APMAAADNBgAAAAA=&#10;">
                <v:rect id="Rectangle 575" o:spid="_x0000_s1027" style="position:absolute;left:6720;top:6239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UwscA&#10;AADeAAAADwAAAGRycy9kb3ducmV2LnhtbESPQWvCQBCF74X+h2WE3upuqg0aXaUUhILtoVrwOmTH&#10;JJidTbOrpv++cxC8zTBv3nvfcj34Vl2oj01gC9nYgCIug2u4svCz3zzPQMWE7LANTBb+KMJ69fiw&#10;xMKFK3/TZZcqJSYcC7RQp9QVWseyJo9xHDpiuR1D7zHJ2lfa9XgVc9/qF2Ny7bFhSaixo/eaytPu&#10;7C1gPnW/X8fJ5357znFeDWbzejDWPo2GtwWoREO6i2/fH07qZ5NMAARHZ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0FMLHAAAA3gAAAA8AAAAAAAAAAAAAAAAAmAIAAGRy&#10;cy9kb3ducmV2LnhtbFBLBQYAAAAABAAEAPUAAACMAwAAAAA=&#10;" stroked="f"/>
                <v:rect id="Rectangle 574" o:spid="_x0000_s1028" style="position:absolute;left:6720;top:6239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Y+sIA&#10;AADeAAAADwAAAGRycy9kb3ducmV2LnhtbERPS4vCMBC+C/sfwgh7EU1bQddqlEUQVm8+YD0OzdgU&#10;m0lponb//UYQvM3H95zFqrO1uFPrK8cK0lECgrhwuuJSwem4GX6B8AFZY+2YFPyRh9Xyo7fAXLsH&#10;7+l+CKWIIexzVGBCaHIpfWHIoh+5hjhyF9daDBG2pdQtPmK4rWWWJBNpseLYYLChtaHierhZBY23&#10;4Xc2OGVjv9teztnGDKbWKPXZ777nIAJ14S1+uX90nJ+O0xSe78Qb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fJj6wgAAAN4AAAAPAAAAAAAAAAAAAAAAAJgCAABkcnMvZG93&#10;bnJldi54bWxQSwUGAAAAAAQABAD1AAAAhwMAAAAA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50208" behindDoc="1" locked="0" layoutInCell="1" allowOverlap="1" wp14:anchorId="7F120A8A" wp14:editId="722B3AFA">
                <wp:simplePos x="0" y="0"/>
                <wp:positionH relativeFrom="page">
                  <wp:posOffset>4265930</wp:posOffset>
                </wp:positionH>
                <wp:positionV relativeFrom="page">
                  <wp:posOffset>4283710</wp:posOffset>
                </wp:positionV>
                <wp:extent cx="108585" cy="120015"/>
                <wp:effectExtent l="0" t="0" r="0" b="0"/>
                <wp:wrapNone/>
                <wp:docPr id="11306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6746"/>
                          <a:chExt cx="171" cy="189"/>
                        </a:xfrm>
                      </wpg:grpSpPr>
                      <wps:wsp>
                        <wps:cNvPr id="11307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6720" y="6749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8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6720" y="6749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F624F" id="Group 570" o:spid="_x0000_s1026" style="position:absolute;left:0;text-align:left;margin-left:335.9pt;margin-top:337.3pt;width:8.55pt;height:9.45pt;z-index:-251766272;mso-position-horizontal-relative:page;mso-position-vertical-relative:page" coordorigin="6718,6746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vOYgMAAM8JAAAOAAAAZHJzL2Uyb0RvYy54bWzcVm2P4zQQ/o7Ef7D8PZs4zbs2e9prmxXS&#10;AicOfoCbOIlFYgc73eyC+O+M7bbX7IEO7iQk6IfUztjjmWeeZ+LbN8/jgJ6Y0lyKEpObACMmatlw&#10;0ZX4px8rL8NIz1Q0dJCClfiFafzm7uuvbpepYKHs5dAwhcCJ0MUylbif56nwfV33bKT6Rk5MgLGV&#10;aqQzTFXnN4ou4H0c/DAIEn+RqpmUrJnW8HbnjPjO+m9bVs/ft61mMxpKDLHN9qns82Ce/t0tLTpF&#10;p57XpzDoZ0QxUi7g0IurHZ0pOir+kauR10pq2c43tRx92ba8ZjYHyIYEr7J5UPI42Vy6YummC0wA&#10;7SucPttt/d3TO4V4A7UjmyDBSNARymRPRnFqAVqmroB1D2p6P71TLksYPsr6Zw34+a/tZt65xeiw&#10;fCsbcEiPs7QAPbdqNC4gdfRs6/ByqQN7nlENL0mQxVmMUQ0mAlUmsatT3UMxza4kJcArsCZplJxt&#10;+/PulJy2Zrmx+bRwh9pAT4EZggDj9AdQ9ZeB+r6nE7O10gasK1DTM6g/ABup6AYGwIYmMhMCrD2j&#10;qh2kSMhtD+vYvVJy6RltIDRiM1ltMBMNBfkkxkkaAvUdWhYRWlyQTs4wZ5sVVrSYlJ4fmByRGZRY&#10;QfC2gPTpUc8O1vMSU08tB95UfBjsRHWH7aDQEwXZVfZ38r5aNgizWEizzXl0byA6OMPYTJxWRr/l&#10;JIyCt2HuVUmWelEVxV6eBpkXkPxtngRRHu2q302AJCp63jRMPHLBzpIm0d+r7qm5ODFaUaOlxHkc&#10;xjb3VfT6OsnA/v4syZHP0OEGPpY4uyyihanrXjSQNi1mygc39tfhW/ICBud/iwrQ2BXeEeggmxcg&#10;gZJQJCgz9GIY9FL9itECfa3E+pcjVQyj4RsBRMpJFJlGaCcREBEm6tpyuLZQUYOrEs8YueF2ds3z&#10;OCne9XASscAIeQ8Cb7klhonPRWWbg5XZv6g36AyuiV3rzepnJR+g7H9ZbxfV0GIQhqSbOI8+QdJw&#10;Qyqot5Paisv/kKRw5EmdH+s0yPfZPou8KEz2XhTsdt59tY28pCJpvNvsttsdWevUqP/LdWriWaW0&#10;kudf9aArvbneBR+L/4ne7NcObg22d5xuOOZacj23+vxwD7v7AwAA//8DAFBLAwQUAAYACAAAACEA&#10;JHAeFuEAAAALAQAADwAAAGRycy9kb3ducmV2LnhtbEyPQUvDQBCF74L/YRnBm93E2pjGbEop6qkI&#10;toJ4m2anSWh2NmS3Sfrv3Z709ob3eO+bfDWZVgzUu8aygngWgSAurW64UvC1f3tIQTiPrLG1TAou&#10;5GBV3N7kmGk78icNO1+JUMIuQwW1910mpStrMuhmtiMO3tH2Bn04+0rqHsdQblr5GEWJNNhwWKix&#10;o01N5Wl3NgreRxzX8/h12J6Om8vPfvHxvY1Jqfu7af0CwtPk/8JwxQ/oUASmgz2zdqJVkDzHAd1f&#10;xVMCIiSSNF2COASxnC9AFrn8/0PxCwAA//8DAFBLAQItABQABgAIAAAAIQC2gziS/gAAAOEBAAAT&#10;AAAAAAAAAAAAAAAAAAAAAABbQ29udGVudF9UeXBlc10ueG1sUEsBAi0AFAAGAAgAAAAhADj9If/W&#10;AAAAlAEAAAsAAAAAAAAAAAAAAAAALwEAAF9yZWxzLy5yZWxzUEsBAi0AFAAGAAgAAAAhAJiqi85i&#10;AwAAzwkAAA4AAAAAAAAAAAAAAAAALgIAAGRycy9lMm9Eb2MueG1sUEsBAi0AFAAGAAgAAAAhACRw&#10;HhbhAAAACwEAAA8AAAAAAAAAAAAAAAAAvAUAAGRycy9kb3ducmV2LnhtbFBLBQYAAAAABAAEAPMA&#10;AADKBgAAAAA=&#10;">
                <v:rect id="Rectangle 572" o:spid="_x0000_s1027" style="position:absolute;left:6720;top:6749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Qaa8QA&#10;AADeAAAADwAAAGRycy9kb3ducmV2LnhtbERPS4vCMBC+L/gfwgje1sTHVq1GEUEQdvewKngdmrEt&#10;NpPaRK3/3iws7G0+vucsVq2txJ0aXzrWMOgrEMSZMyXnGo6H7fsUhA/IBivHpOFJHlbLztsCU+Me&#10;/EP3fchFDGGfooYihDqV0mcFWfR9VxNH7uwaiyHCJpemwUcMt5UcKpVIiyXHhgJr2hSUXfY3qwGT&#10;sbl+n0dfh89bgrO8VduPk9K6123XcxCB2vAv/nPvTJw/GKkJ/L4Tb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EGmvEAAAA3gAAAA8AAAAAAAAAAAAAAAAAmAIAAGRycy9k&#10;b3ducmV2LnhtbFBLBQYAAAAABAAEAPUAAACJAwAAAAA=&#10;" stroked="f"/>
                <v:rect id="Rectangle 571" o:spid="_x0000_s1028" style="position:absolute;left:6720;top:6749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+nusYA&#10;AADeAAAADwAAAGRycy9kb3ducmV2LnhtbESPQWvCQBCF7wX/wzKCF9GNEapNXUUEwfZWFexxyI7Z&#10;0OxsyK4a/33nUOhthvfmvW9Wm9436k5drAMbmE0zUMRlsDVXBs6n/WQJKiZki01gMvCkCJv14GWF&#10;hQ0P/qL7MVVKQjgWaMCl1BZax9KRxzgNLbFo19B5TLJ2lbYdPiTcNzrPslftsWZpcNjSzlH5c7x5&#10;A2306fI2Pufz+Plx/c73brzwzpjRsN++g0rUp3/z3/XBCv5sngmvvCMz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+nusYAAADeAAAADwAAAAAAAAAAAAAAAACYAgAAZHJz&#10;L2Rvd25yZXYueG1sUEsFBgAAAAAEAAQA9QAAAIsDAAAAAA=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51232" behindDoc="1" locked="0" layoutInCell="1" allowOverlap="1" wp14:anchorId="7F8289EB" wp14:editId="4DF1FB60">
                <wp:simplePos x="0" y="0"/>
                <wp:positionH relativeFrom="page">
                  <wp:posOffset>4265930</wp:posOffset>
                </wp:positionH>
                <wp:positionV relativeFrom="page">
                  <wp:posOffset>5255895</wp:posOffset>
                </wp:positionV>
                <wp:extent cx="108585" cy="120015"/>
                <wp:effectExtent l="0" t="0" r="0" b="0"/>
                <wp:wrapNone/>
                <wp:docPr id="11303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8277"/>
                          <a:chExt cx="171" cy="189"/>
                        </a:xfrm>
                      </wpg:grpSpPr>
                      <wps:wsp>
                        <wps:cNvPr id="11304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6720" y="8279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5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6720" y="8279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48086" id="Group 567" o:spid="_x0000_s1026" style="position:absolute;left:0;text-align:left;margin-left:335.9pt;margin-top:413.85pt;width:8.55pt;height:9.45pt;z-index:-251765248;mso-position-horizontal-relative:page;mso-position-vertical-relative:page" coordorigin="6718,8277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uXZQMAAM8JAAAOAAAAZHJzL2Uyb0RvYy54bWzcVtuO2zYQfQ/QfyD4rpUoS7IkrDbY2NYi&#10;wLYNmvYDaIm6IBKpkPRqt0X/vUPSdqxNi9yAAKkfZFJDDmfOnDPi9cvHcUAPTKpe8AKTqwAjxitR&#10;97wt8B+/l16KkdKU13QQnBX4iSn88uanF9fzlLNQdGKomUTghKt8ngrcaT3lvq+qjo1UXYmJcTA2&#10;Qo5Uw1S2fi3pDN7HwQ+DIPFnIetJioopBW+3zohvrP+mYZX+tWkU02goMMSm7VPa5948/ZtrmreS&#10;Tl1fHcOgXxHFSHsOh55dbamm6CD7j1yNfSWFEo2+qsToi6bpK2ZzgGxI8CybOykOk82lzed2OsME&#10;0D7D6avdVr88vJGor6F2ZBWsMOJ0hDLZk1GcrA1A89TmsO5OTm+nN9JlCcN7Ub1TYPaf2828dYvR&#10;fv5Z1OCQHrSwAD02cjQuIHX0aOvwdK4De9SogpckSOM0xqgCE4Eqk9jVqeqgmGZXsibAK7Cm4dqG&#10;SPOq2512r8lxa5qZfT7N3aE20GNgJitgnPoAqvo2UN92dGK2VsqAdQFqdAL1N2Aj5e3AAFgbmQkB&#10;1p5QVQ5SxMWmg3XsVkoxd4zWEBqxmSw2mImCgnwS42QdAvUdWvZcmp+RTk4wp6sFVjSfpNJ3TIzI&#10;DAosIXhbQPpwr7SD9bTE1FOJoa/LfhjsRLb7zSDRAwXZlfZ39L5YNnCzmAuzzXl0byA6OMPYTJxW&#10;Rn9lJIyCV2HmlUm69qIyir1sHaReQLJXWRJEWbQt/zYBkijv+rpm/L7n7CRpEn1edY/NxYnRihrN&#10;Bc7iMLa5L6JXl0kG9vdvSY69hg439COw9byI5qauO15D2jTXtB/c2F+Gb8kLGJz+LSpAY1d4x+G9&#10;qJ+ABFJAkaDM0Ith0An5J0Yz9LUCq/cHKhlGw2sORMpIFJlGaCdRbKkhLy37SwvlFbgqsMbIDTfa&#10;Nc/DJPu2g5OIBYaLWxB401timPhcVLY5WJl9R70Bo10Tu9RbakqzkA9Q9kfW21k1NB+4IekqzqJP&#10;kDRckRJagZPagstfSFI48qjOj3UaZLt0l0ZeFCY7Lwq2W++23EReUpJ1vF1tN5stWerUqP/bdWri&#10;WaS0kOd/9aALvbneBR+L/4ne7NcObg22dxxvOOZacjm3+vxwD7v5BwAA//8DAFBLAwQUAAYACAAA&#10;ACEAmgBvsOIAAAALAQAADwAAAGRycy9kb3ducmV2LnhtbEyPQU+DQBCF7yb+h82YeLMLVQGRpWka&#10;9dSY2JoYb1N2CqTsLGG3QP+960mP8+blve8Vq9l0YqTBtZYVxIsIBHFldcu1gs/9610GwnlkjZ1l&#10;UnAhB6vy+qrAXNuJP2jc+VqEEHY5Kmi873MpXdWQQbewPXH4He1g0IdzqKUecArhppPLKEqkwZZD&#10;Q4M9bRqqTruzUfA24bS+j1/G7em4uXzvH9+/tjEpdXszr59BeJr9nxl+8QM6lIHpYM+snegUJGkc&#10;0L2CbJmmIIIjybInEIegPCQJyLKQ/zeUPwAAAP//AwBQSwECLQAUAAYACAAAACEAtoM4kv4AAADh&#10;AQAAEwAAAAAAAAAAAAAAAAAAAAAAW0NvbnRlbnRfVHlwZXNdLnhtbFBLAQItABQABgAIAAAAIQA4&#10;/SH/1gAAAJQBAAALAAAAAAAAAAAAAAAAAC8BAABfcmVscy8ucmVsc1BLAQItABQABgAIAAAAIQCL&#10;JnuXZQMAAM8JAAAOAAAAAAAAAAAAAAAAAC4CAABkcnMvZTJvRG9jLnhtbFBLAQItABQABgAIAAAA&#10;IQCaAG+w4gAAAAsBAAAPAAAAAAAAAAAAAAAAAL8FAABkcnMvZG93bnJldi54bWxQSwUGAAAAAAQA&#10;BADzAAAAzgYAAAAA&#10;">
                <v:rect id="Rectangle 569" o:spid="_x0000_s1027" style="position:absolute;left:6720;top:8279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aEHMQA&#10;AADeAAAADwAAAGRycy9kb3ducmV2LnhtbERPTWvCQBC9F/wPywi91V1rGjS6SikECraHquB1yI5J&#10;MDubZtck/vtuodDbPN7nbHajbURPna8da5jPFAjiwpmaSw2nY/60BOEDssHGMWm4k4fddvKwwcy4&#10;gb+oP4RSxBD2GWqoQmgzKX1RkUU/cy1x5C6usxgi7EppOhxiuG3ks1KptFhzbKiwpbeKiuvhZjVg&#10;mpjvz8vi47i/pbgqR5W/nJXWj9PxdQ0i0Bj+xX/udxPnzxcqgd934g1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WhBzEAAAA3gAAAA8AAAAAAAAAAAAAAAAAmAIAAGRycy9k&#10;b3ducmV2LnhtbFBLBQYAAAAABAAEAPUAAACJAwAAAAA=&#10;" stroked="f"/>
                <v:rect id="Rectangle 568" o:spid="_x0000_s1028" style="position:absolute;left:6720;top:8279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IJMQA&#10;AADeAAAADwAAAGRycy9kb3ducmV2LnhtbERPS2vCQBC+F/wPywi9SN2YUNtGN0EKgbY3H6DHITtm&#10;g9nZkF01/ffdQqG3+fiesy5H24kbDb51rGAxT0AQ10633Cg47KunVxA+IGvsHJOCb/JQFpOHNeba&#10;3XlLt11oRAxhn6MCE0KfS+lrQxb93PXEkTu7wWKIcGikHvAew20n0yRZSostxwaDPb0bqi+7q1XQ&#10;exuOb7NDmvmvz/MprczsxRqlHqfjZgUi0Bj+xX/uDx3nL7LkGX7fiT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eCCT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52256" behindDoc="1" locked="0" layoutInCell="1" allowOverlap="1" wp14:anchorId="57456738" wp14:editId="1C95A4EA">
                <wp:simplePos x="0" y="0"/>
                <wp:positionH relativeFrom="page">
                  <wp:posOffset>4265930</wp:posOffset>
                </wp:positionH>
                <wp:positionV relativeFrom="page">
                  <wp:posOffset>5579745</wp:posOffset>
                </wp:positionV>
                <wp:extent cx="108585" cy="120015"/>
                <wp:effectExtent l="0" t="0" r="0" b="0"/>
                <wp:wrapNone/>
                <wp:docPr id="11300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8787"/>
                          <a:chExt cx="171" cy="189"/>
                        </a:xfrm>
                      </wpg:grpSpPr>
                      <wps:wsp>
                        <wps:cNvPr id="11301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6720" y="8790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2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6720" y="8790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B59113" id="Group 564" o:spid="_x0000_s1026" style="position:absolute;left:0;text-align:left;margin-left:335.9pt;margin-top:439.35pt;width:8.55pt;height:9.45pt;z-index:-251764224;mso-position-horizontal-relative:page;mso-position-vertical-relative:page" coordorigin="6718,8787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0AxYgMAAM8JAAAOAAAAZHJzL2Uyb0RvYy54bWzcVtuO2zYQfS+QfyD4rpUoS7IkrDbY2Nai&#10;wLYNkvQDaIm6oBKpkvRqN0X/vUPSdqxNirQJECDxg0xqyOHMmXNGvH75OA7ogUnVC15gchVgxHgl&#10;6p63Bf79XemlGClNeU0HwVmBn5jCL29e/HQ9TzkLRSeGmkkETrjK56nAndZT7vuq6thI1ZWYGAdj&#10;I+RINUxl69eSzuB9HPwwCBJ/FrKepKiYUvB264z4xvpvGlbp35pGMY2GAkNs2j6lfe7N07+5pnkr&#10;6dT11TEM+gVRjLTncOjZ1ZZqig6y/8jV2FdSKNHoq0qMvmiavmI2B8iGBM+yuZPiMNlc2nxupzNM&#10;AO0znL7YbfXrw2uJ+hpqR1YBIMTpCGWyJ6M4iQxA89TmsO5OTm+n19JlCcN7Uf2hwOw/t5t56xaj&#10;/fyLqMEhPWhhAXps5GhcQOro0dbh6VwH9qhRBS9JkMZpjFEFJgJVJrGrU9VBMc2uZE2AV2BN1+n6&#10;ZNuddq/JcWuaGZtPc3eoDfQYmMkKGKc+gKq+DtS3HZ2YrZUyYF2ACtE4UN8AGylvBwbAJg5Yu/aE&#10;qnKQIi42Haxjt1KKuWO0htCIzcTEDM7dBjNRUJDPYpysQyisRSs7Mv6MdHKCOV0tsKL5JJW+Y2JE&#10;ZlBgCcHbAtKHe6UdrKclpp5KDH1d9sNgJ7LdbwaJHijIrrS/o/fFsoGbxVyYbc6jewPRwRnGZuK0&#10;MvorI2EUvAozr0zStReVUexl6yD1ApK9ypIgyqJt+bcJkER519c14/c9ZydJk+i/VffYXJwYrajR&#10;XOAsDmOb+yJ6dZlkYH+fSnLsNXS4oR+BredFNDd13fEa0qa5pv3gxv4yfEtewOD0b1EBGrvCOw7v&#10;Rf0EJJACigRlhl4Mg07I9xjN0NcKrP48UMkwGn7mQKSMRJFphHYSxZYa8tKyv7RQXoGrAmuM3HCj&#10;XfM8TLJvOziJWGC4uAWBN70lhonPRWWbg5XZN9Rb+Cm92Q6ykA9Q9nvW21k1NB+4IekqzqLPkDRc&#10;kRJagZPagsv/k6Rw5FGdH+s0yHbpLo28KEx2XhRst95tuYm8pCTreLvabjZbstSpUf/X69TEs0hp&#10;Ic9/60EXenO9Cz4WP4je7NcObg22dxxvOOZacjm3+vxwD7v5BwAA//8DAFBLAwQUAAYACAAAACEA&#10;eZE8c+IAAAALAQAADwAAAGRycy9kb3ducmV2LnhtbEyPQUvDQBCF74L/YRnBm91EMdnGbEop6qkI&#10;toJ42ybTJDQ7G7LbJP33jid7nDeP976Xr2bbiREH3zrSEC8iEEilq1qqNXzt3x4UCB8MVaZzhBou&#10;6GFV3N7kJqvcRJ847kItOIR8ZjQ0IfSZlL5s0Bq/cD0S/45usCbwOdSyGszE4baTj1GUSGta4obG&#10;9LhpsDztzlbD+2Sm9VP8Om5Px83lZ//88b2NUev7u3n9AiLgHP7N8IfP6FAw08GdqfKi05CkMaMH&#10;DSpVKQh2JEotQRxYWaYJyCKX1xuKXwAAAP//AwBQSwECLQAUAAYACAAAACEAtoM4kv4AAADhAQAA&#10;EwAAAAAAAAAAAAAAAAAAAAAAW0NvbnRlbnRfVHlwZXNdLnhtbFBLAQItABQABgAIAAAAIQA4/SH/&#10;1gAAAJQBAAALAAAAAAAAAAAAAAAAAC8BAABfcmVscy8ucmVsc1BLAQItABQABgAIAAAAIQAnK0Ax&#10;YgMAAM8JAAAOAAAAAAAAAAAAAAAAAC4CAABkcnMvZTJvRG9jLnhtbFBLAQItABQABgAIAAAAIQB5&#10;kTxz4gAAAAsBAAAPAAAAAAAAAAAAAAAAALwFAABkcnMvZG93bnJldi54bWxQSwUGAAAAAAQABADz&#10;AAAAywYAAAAA&#10;">
                <v:rect id="Rectangle 566" o:spid="_x0000_s1027" style="position:absolute;left:6720;top:8790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EnhMQA&#10;AADeAAAADwAAAGRycy9kb3ducmV2LnhtbERPS2sCMRC+F/wPYQRvNdnaLrpulCIIhbYHH+B12Mw+&#10;cDNZN1G3/74pFLzNx/ecfD3YVtyo941jDclUgSAunGm40nA8bJ/nIHxANtg6Jg0/5GG9Gj3lmBl3&#10;5x3d9qESMYR9hhrqELpMSl/UZNFPXUccudL1FkOEfSVNj/cYblv5olQqLTYcG2rsaFNTcd5frQZM&#10;X83lu5x9HT6vKS6qQW3fTkrryXh4X4IINISH+N/9YeL8ZKYS+Hsn3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hJ4TEAAAA3gAAAA8AAAAAAAAAAAAAAAAAmAIAAGRycy9k&#10;b3ducmV2LnhtbFBLBQYAAAAABAAEAPUAAACJAwAAAAA=&#10;" stroked="f"/>
                <v:rect id="Rectangle 565" o:spid="_x0000_s1028" style="position:absolute;left:6720;top:8790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QUMIA&#10;AADeAAAADwAAAGRycy9kb3ducmV2LnhtbERPS4vCMBC+C/6HMIIX0dQKPqpRZEHQvfkAPQ7N2BSb&#10;SWmy2v33G2HB23x8z1ltWluJJzW+dKxgPEpAEOdOl1wouJx3wzkIH5A1Vo5JwS952Ky7nRVm2r34&#10;SM9TKEQMYZ+hAhNCnUnpc0MW/cjVxJG7u8ZiiLAppG7wFcNtJdMkmUqLJccGgzV9Gcofpx+roPY2&#10;XBeDSzrx34f7Ld2Zwcwapfq9drsEEagNH/G/e6/j/PEkSeH9TrxB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5BQwgAAAN4AAAAPAAAAAAAAAAAAAAAAAJgCAABkcnMvZG93&#10;bnJldi54bWxQSwUGAAAAAAQABAD1AAAAhwMAAAAA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53280" behindDoc="1" locked="0" layoutInCell="1" allowOverlap="1" wp14:anchorId="33E4691E" wp14:editId="5CA18202">
                <wp:simplePos x="0" y="0"/>
                <wp:positionH relativeFrom="page">
                  <wp:posOffset>4265930</wp:posOffset>
                </wp:positionH>
                <wp:positionV relativeFrom="page">
                  <wp:posOffset>5904230</wp:posOffset>
                </wp:positionV>
                <wp:extent cx="108585" cy="120015"/>
                <wp:effectExtent l="0" t="0" r="0" b="0"/>
                <wp:wrapNone/>
                <wp:docPr id="11297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9298"/>
                          <a:chExt cx="171" cy="189"/>
                        </a:xfrm>
                      </wpg:grpSpPr>
                      <wps:wsp>
                        <wps:cNvPr id="11298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6720" y="9300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9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6720" y="9300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BF259" id="Group 561" o:spid="_x0000_s1026" style="position:absolute;left:0;text-align:left;margin-left:335.9pt;margin-top:464.9pt;width:8.55pt;height:9.45pt;z-index:-251763200;mso-position-horizontal-relative:page;mso-position-vertical-relative:page" coordorigin="6718,9298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dlMXAMAAM8JAAAOAAAAZHJzL2Uyb0RvYy54bWzcVttu2zgQfV+g/0DwXZEoS7IkRClS2woW&#10;yLZFLx9AS9QFlUiVpKOki/33HZK2a6cpstsCfageZFJDDmfOmTPm5cv7cUB3TKpe8AKTiwAjxitR&#10;97wt8McPpZdipDTlNR0EZwV+YAq/vHrxx+U85SwUnRhqJhE44SqfpwJ3Wk+576uqYyNVF2JiHIyN&#10;kCPVMJWtX0s6g/dx8MMgSPxZyHqSomJKwde1M+Ir679pWKXfNI1iGg0Fhti0fUv73pq3f3VJ81bS&#10;qeurfRj0B6IYac/h0KOrNdUU7WT/jauxr6RQotEXlRh90TR9xWwOkA0JHmVzI8Vusrm0+dxOR5gA&#10;2kc4/bDb6vXdW4n6GrgjYbbEiNMRaLInozghBqB5anNYdyOn99Nb6bKE4a2oPikw+4/tZt66xWg7&#10;/yVqcEh3WliA7hs5GheQOrq3PDwceWD3GlXwkQRpnMYYVWAiwDKJHU9VB2SaXcmSQF2BNQuz9GDb&#10;HHYvyX5rmhmbT3N3qA10H5jJCipOfQVV/Ryo7zs6McuVMmCdgAqROlDfQTVS3g4MgF04YO3aA6rK&#10;QYq4WHWwjl1LKeaO0RpCs0RAAicbzEQBIc9inCxDKH2D1iLYV/wR6eQAc2ojOmJF80kqfcPEiMyg&#10;wBKCtwTSu1ulHayHJYZPJYa+LvthsBPZbleDRHcUZFfaZ8/E2bKBm8VcmG3Oo/sC0cEZxmbitDL6&#10;OyNhFLwKM69M0qUXlVHsZcsg9QKSvcqSIMqidfmPCZBEedfXNeO3PWcHSZPov7G7by5OjFbUaAbc&#10;4jC2uZ9Fr06TDOzzVJJjr6HDDf1Y4PS4iOaG1w2vIW2aa9oPbuyfh2+LFzA4/FpUbBUY4l0Nb0X9&#10;AEUgBZAENEMvhkEn5BeMZuhrBVafd1QyjIY/ORRSRqLINEI7iWJbGvLUsj21UF6BqwJrjNxwpV3z&#10;3E2ybzs4iVhguLgGgTe9LQxTmC4q2xyszH6h3rKn9Bb+bno7qobmAzdFuoiz6JkiDRekhFbgpHZW&#10;y/+zSOHIvTq/1WmQbdJNGnlRmGy8KFivvetyFXlJSZbxerFerdbkXKdG/T+vUxPPWUpn8vxeDzrR&#10;m+td0AB/E73Zfzu4Ndjesb/hmGvJ6dzq8+s97OpfAAAA//8DAFBLAwQUAAYACAAAACEA2wM8AuIA&#10;AAALAQAADwAAAGRycy9kb3ducmV2LnhtbEyPQU+DQBCF7yb+h82YeLMLVSlQlqZp1FPTxNbE9LaF&#10;KZCys4TdAv33jie9zbx5ee+bbDWZVgzYu8aSgnAWgEAqbNlQpeDr8P4Ug3BeU6lbS6jghg5W+f1d&#10;ptPSjvSJw95XgkPIpVpB7X2XSumKGo12M9sh8e1se6M9r30ly16PHG5aOQ+CSBrdEDfUusNNjcVl&#10;fzUKPkY9rp/Dt2F7OW9ux8Pr7nsbolKPD9N6CcLj5P/M8IvP6JAz08leqXSiVRAtQkb3CpJ5wgM7&#10;ojhOQJxYeYkXIPNM/v8h/wEAAP//AwBQSwECLQAUAAYACAAAACEAtoM4kv4AAADhAQAAEwAAAAAA&#10;AAAAAAAAAAAAAAAAW0NvbnRlbnRfVHlwZXNdLnhtbFBLAQItABQABgAIAAAAIQA4/SH/1gAAAJQB&#10;AAALAAAAAAAAAAAAAAAAAC8BAABfcmVscy8ucmVsc1BLAQItABQABgAIAAAAIQB3XdlMXAMAAM8J&#10;AAAOAAAAAAAAAAAAAAAAAC4CAABkcnMvZTJvRG9jLnhtbFBLAQItABQABgAIAAAAIQDbAzwC4gAA&#10;AAsBAAAPAAAAAAAAAAAAAAAAALYFAABkcnMvZG93bnJldi54bWxQSwUGAAAAAAQABADzAAAAxQYA&#10;AAAA&#10;">
                <v:rect id="Rectangle 563" o:spid="_x0000_s1027" style="position:absolute;left:6720;top:9300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UA8YA&#10;AADeAAAADwAAAGRycy9kb3ducmV2LnhtbESPQWvCQBCF74X+h2UKvdVdrQ01uooIgmB7UAteh+yY&#10;hGZn0+yq8d93DoK3Gd6b976ZLXrfqAt1sQ5sYTgwoIiL4GouLfwc1m+foGJCdtgEJgs3irCYPz/N&#10;MHfhyju67FOpJIRjjhaqlNpc61hU5DEOQkss2il0HpOsXaldh1cJ940eGZNpjzVLQ4UtrSoqfvdn&#10;bwGzsfv7Pr1/HbbnDCdlb9YfR2Pt60u/nIJK1KeH+X69cYI/HE2EV96RG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AUA8YAAADeAAAADwAAAAAAAAAAAAAAAACYAgAAZHJz&#10;L2Rvd25yZXYueG1sUEsFBgAAAAAEAAQA9QAAAIsDAAAAAA==&#10;" stroked="f"/>
                <v:rect id="Rectangle 562" o:spid="_x0000_s1028" style="position:absolute;left:6720;top:9300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YO8QA&#10;AADeAAAADwAAAGRycy9kb3ducmV2LnhtbERPTWvCQBC9F/wPywhegm6SQmtS1yCC0PZWK+hxyI7Z&#10;0OxsyK4m/ffdQqG3ebzP2VST7cSdBt86VpCtUhDEtdMtNwpOn4flGoQPyBo7x6TgmzxU29nDBkvt&#10;Rv6g+zE0IoawL1GBCaEvpfS1IYt+5XriyF3dYDFEODRSDzjGcNvJPE2fpMWWY4PBnvaG6q/jzSro&#10;vQ3nIjnlj/797XrJDyZ5tkapxXzavYAINIV/8Z/7Vcf5WV4U8PtOv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4mDv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54304" behindDoc="1" locked="0" layoutInCell="1" allowOverlap="1" wp14:anchorId="3B0565F6" wp14:editId="59256309">
                <wp:simplePos x="0" y="0"/>
                <wp:positionH relativeFrom="page">
                  <wp:posOffset>4265930</wp:posOffset>
                </wp:positionH>
                <wp:positionV relativeFrom="page">
                  <wp:posOffset>6228080</wp:posOffset>
                </wp:positionV>
                <wp:extent cx="108585" cy="120015"/>
                <wp:effectExtent l="0" t="0" r="0" b="0"/>
                <wp:wrapNone/>
                <wp:docPr id="11294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9808"/>
                          <a:chExt cx="171" cy="189"/>
                        </a:xfrm>
                      </wpg:grpSpPr>
                      <wps:wsp>
                        <wps:cNvPr id="11295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6720" y="9810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6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6720" y="9810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2AAFD" id="Group 558" o:spid="_x0000_s1026" style="position:absolute;left:0;text-align:left;margin-left:335.9pt;margin-top:490.4pt;width:8.55pt;height:9.45pt;z-index:-251762176;mso-position-horizontal-relative:page;mso-position-vertical-relative:page" coordorigin="6718,9808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BXYgMAAM8JAAAOAAAAZHJzL2Uyb0RvYy54bWzcVm2PozYQ/l6p/8HydxbMAgG07GkvCatK&#10;297prv0BDhiwCja1nWW3Vf97x3aSS/bu+nInVWrzgdh4PJ555nkG37x6mkb0yJTmUlSYXEUYMdHI&#10;lou+wj/9WAc5RtpQ0dJRClbhZ6bxq9tvv7lZ5pLFcpBjyxQCJ0KXy1zhwZi5DEPdDGyi+krOTMBi&#10;J9VEDUxVH7aKLuB9GsM4irJwkaqdlWyY1vB24xfxrfPfdawxb7pOM4PGCkNsxj2Ve+7sM7y9oWWv&#10;6Dzw5hAG/YIoJsoFHHpytaGGor3iH7maeKOklp25auQUyq7jDXM5QDYkepHNvZL72eXSl0s/n2AC&#10;aF/g9MVumx8e3yrEW6gdiYsEI0EnKJM7GaVpbgFa5r4Eu3s1v5/fKp8lDB9k87OG5fDlup333hjt&#10;lu9lCw7p3kgH0FOnJusCUkdPrg7PpzqwJ4MaeEmiPM1TjBpYIlBlkvo6NQMU0+7KVgR4BatFHrkQ&#10;adkM2+PuFTlszQu7L6SlP9QFegjMZgWM0x9A1V8H6vuBzszVSluwzkCFRDyo74CNVPQjQ2nmmGdD&#10;ANsjqtpDioRcD2DH7pSSy8BoC6ERl8nFBjvRUJC/xDhbxUB9hxY5MP6EdHaEOb++wIqWs9LmnskJ&#10;2UGFFQTvCkgfH7TxsB5NbD21HHlb83F0E9Xv1qNCjxRkV7vfwfuF2SissZB2m/fo30B0cIZds3E6&#10;Gf1WkDiJXsdFUGf5KkjqJA2KVZQHESleF1mUFMmm/t0GSJJy4G3LxAMX7Chpkvy96h6aixejEzVa&#10;gGVpnLrcL6LX50lG7vepJCduoMONfKpwfjKipa3rVrSQNi0N5aMfh5fhO/ICBsd/hwrQ2Bfec3gn&#10;22cggZJQJCgz9GIYDFL9itECfa3C+pc9VQyj8TsBRCpIkthG6CZJ6qihzld25ytUNOCqwgYjP1wb&#10;3zz3s+L9ACcRB4yQdyDwjjti2Ph8VK45OJn9i3rLPqG31HWCC/kAZf/LejuphpajsCS9TqF9WzZ9&#10;nqTxNamhFXipXZj9Q5LCkQd1fqzTqNjm2zwJkjjbBkm02QR39ToJspqs0s31Zr3ekEudWvV/vU7/&#10;PPPP9aAzvfneBR+L/4ne3NcObg2udxxuOPZacj53+vxwD7v9AwAA//8DAFBLAwQUAAYACAAAACEA&#10;Y/GqceIAAAALAQAADwAAAGRycy9kb3ducmV2LnhtbEyPQUvDQBCF74L/YRnBm91EMU1iNqUU9VQE&#10;W0G8bbPTJDQ7G7LbJP33jid7m3nzeO+bYjXbTow4+NaRgngRgUCqnGmpVvC1f3tIQfigyejOESq4&#10;oIdVeXtT6Ny4iT5x3IVacAj5XCtoQuhzKX3VoNV+4Xokvh3dYHXgdailGfTE4baTj1GUSKtb4oZG&#10;97hpsDrtzlbB+6Sn9VP8Om5Px83lZ//88b2NUan7u3n9AiLgHP7N8IfP6FAy08GdyXjRKUiWMaMH&#10;BVka8cCOJE0zEAdWsmwJsizk9Q/lLwAAAP//AwBQSwECLQAUAAYACAAAACEAtoM4kv4AAADhAQAA&#10;EwAAAAAAAAAAAAAAAAAAAAAAW0NvbnRlbnRfVHlwZXNdLnhtbFBLAQItABQABgAIAAAAIQA4/SH/&#10;1gAAAJQBAAALAAAAAAAAAAAAAAAAAC8BAABfcmVscy8ucmVsc1BLAQItABQABgAIAAAAIQCFSaBX&#10;YgMAAM8JAAAOAAAAAAAAAAAAAAAAAC4CAABkcnMvZTJvRG9jLnhtbFBLAQItABQABgAIAAAAIQBj&#10;8apx4gAAAAsBAAAPAAAAAAAAAAAAAAAAALwFAABkcnMvZG93bnJldi54bWxQSwUGAAAAAAQABADz&#10;AAAAywYAAAAA&#10;">
                <v:rect id="Rectangle 560" o:spid="_x0000_s1027" style="position:absolute;left:6720;top:9810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G7ncQA&#10;AADeAAAADwAAAGRycy9kb3ducmV2LnhtbERPS2vCQBC+C/0PyxR60121hpq6ShECBeuhWuh1yI5J&#10;aHY2zW4e/vtuQfA2H99zNrvR1qKn1leONcxnCgRx7kzFhYavczZ9AeEDssHaMWm4kofd9mGywdS4&#10;gT+pP4VCxBD2KWooQ2hSKX1ekkU/cw1x5C6utRgibAtpWhxiuK3lQqlEWqw4NpTY0L6k/OfUWQ2Y&#10;PJvf42X5cT50Ca6LUWWrb6X10+P49goi0Bju4pv73cT588V6Bf/vxBv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xu53EAAAA3gAAAA8AAAAAAAAAAAAAAAAAmAIAAGRycy9k&#10;b3ducmV2LnhtbFBLBQYAAAAABAAEAPUAAACJAwAAAAA=&#10;" stroked="f"/>
                <v:rect id="Rectangle 559" o:spid="_x0000_s1028" style="position:absolute;left:6720;top:9810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MScIA&#10;AADeAAAADwAAAGRycy9kb3ducmV2LnhtbERPS4vCMBC+L/gfwgheRFMr+KhGkQVBva0KehyasSk2&#10;k9Jktf57IyzsbT6+5yzXra3EgxpfOlYwGiYgiHOnSy4UnE/bwQyED8gaK8ek4EUe1qvO1xIz7Z78&#10;Q49jKEQMYZ+hAhNCnUnpc0MW/dDVxJG7ucZiiLAppG7wGcNtJdMkmUiLJccGgzV9G8rvx1+roPY2&#10;XOb9czr2h/3tmm5Nf2qNUr1uu1mACNSGf/Gfe6fj/FE6n8DnnXiD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wxJwgAAAN4AAAAPAAAAAAAAAAAAAAAAAJgCAABkcnMvZG93&#10;bnJldi54bWxQSwUGAAAAAAQABAD1AAAAhwMAAAAA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55328" behindDoc="1" locked="0" layoutInCell="1" allowOverlap="1" wp14:anchorId="0A5533DA" wp14:editId="01B2F509">
                <wp:simplePos x="0" y="0"/>
                <wp:positionH relativeFrom="page">
                  <wp:posOffset>4265930</wp:posOffset>
                </wp:positionH>
                <wp:positionV relativeFrom="page">
                  <wp:posOffset>6642100</wp:posOffset>
                </wp:positionV>
                <wp:extent cx="108585" cy="120015"/>
                <wp:effectExtent l="0" t="0" r="0" b="0"/>
                <wp:wrapNone/>
                <wp:docPr id="11291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10460"/>
                          <a:chExt cx="171" cy="189"/>
                        </a:xfrm>
                      </wpg:grpSpPr>
                      <wps:wsp>
                        <wps:cNvPr id="11292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6720" y="10462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3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6720" y="10462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5260E" id="Group 555" o:spid="_x0000_s1026" style="position:absolute;left:0;text-align:left;margin-left:335.9pt;margin-top:523pt;width:8.55pt;height:9.45pt;z-index:-251761152;mso-position-horizontal-relative:page;mso-position-vertical-relative:page" coordorigin="6718,10460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5mHZAMAANIJAAAOAAAAZHJzL2Uyb0RvYy54bWzcVtuO2zYQfS+QfyD4rpUoS7IkrDbY2Nai&#10;wLYNkvQDaIm6oBKpkvRqN0X/vUPSdqxNirQJECDxg0yKw+GZM3NGvH75OA7ogUnVC15gchVgxHgl&#10;6p63Bf79XemlGClNeU0HwVmBn5jCL29e/HQ9TzkLRSeGmkkETrjK56nAndZT7vuq6thI1ZWYGIfF&#10;RsiRapjK1q8lncH7OPhhECT+LGQ9SVExpeDt1i3iG+u/aVilf2saxTQaCgzYtH1K+9ybp39zTfNW&#10;0qnrqyMM+gUoRtpzOPTsaks1RQfZf+Rq7CsplGj0VSVGXzRNXzEbA0RDgmfR3ElxmGwsbT6305km&#10;oPYZT1/stvr14bVEfQ25I2FGMOJ0hDTZk1Ecx4ageWpzsLuT09vptXRRwvBeVH8oWPafr5t564zR&#10;fv5F1OCQHrSwBD02cjQuIHT0aPPwdM4De9SogpckSOM0xqiCJQJZJhYGzasOkml2JWsCdWVWgyg5&#10;JrHqdqfta4jD7k0zg9+nuTvVIj0iM2FByakPrKqvY/VtRydmk6UMWxeshidW30A5Ut4ODJhdO2at&#10;7YlW5ThFXGw6sGO3Uoq5Y7QGaMRGYjCDc7fBTBRk5LMkJ+sQav9IV2gc0fzMdXIiOl0tyKL5JJW+&#10;Y2JEZlBgCehtCunDvdKO15OJ8ajE0NdlPwx2Itv9ZpDogYLwSvs7el+YDdwYc2G2OY/uDaCDM044&#10;rZD+ykgYBa/CzCuTdO1FZRR72TpIvYBkr7IkiLJoW/5tAJIo7/q6Zvy+5+wkahL9t/Qe24uTo5U1&#10;mgucxWFsY1+gV5dBBvb3qSDHXkOPG/qxwOnZiOYmsTte22xo2g9u7C/h2+oFNk7/lhWoY5d5V8R7&#10;UT9BFUgBSYI8QzeGQSfke4xm6GwFVn8eqGQYDT9zqKSMRJFphXYSxbY25OXK/nKF8gpcFVhj5IYb&#10;7drnYZJ928FJxBLDxS1IvOltYRh8DpVtD1Zn31Bwq08JLjGpWegHSva7FtxZNjQfuKnSVZxFn6nS&#10;cEVKaAZOa4ti/p9VCkce5fmxUINsl+7SyIvCZOdFwXbr3ZabyEtKso63q+1msyVLoRr5f71QDZ5F&#10;SAt9/lsTuhCca17wufhBBGe/d3BxsM3jeMkxN5PLuRXoh6vYzT8AAAD//wMAUEsDBBQABgAIAAAA&#10;IQCtK9ji4gAAAA0BAAAPAAAAZHJzL2Rvd25yZXYueG1sTI/BTsMwEETvSPyDtUjcqBMoJg1xqqoC&#10;TlUlWiTEbZtsk6ixHcVukv492xMcd2Y0+yZbTqYVA/W+cVZDPItAkC1c2dhKw9f+/SEB4QPaEltn&#10;ScOFPCzz25sM09KN9pOGXagEl1ifooY6hC6V0hc1GfQz15Fl7+h6g4HPvpJljyOXm1Y+RpGSBhvL&#10;H2rsaF1TcdqdjYaPEcfVU/w2bE7H9eVn/7z93sSk9f3dtHoFEWgKf2G44jM65Mx0cGdbetFqUC8x&#10;owc2orniVRxRSbIAcbhKar4AmWfy/4r8FwAA//8DAFBLAQItABQABgAIAAAAIQC2gziS/gAAAOEB&#10;AAATAAAAAAAAAAAAAAAAAAAAAABbQ29udGVudF9UeXBlc10ueG1sUEsBAi0AFAAGAAgAAAAhADj9&#10;If/WAAAAlAEAAAsAAAAAAAAAAAAAAAAALwEAAF9yZWxzLy5yZWxzUEsBAi0AFAAGAAgAAAAhAHSL&#10;mYdkAwAA0gkAAA4AAAAAAAAAAAAAAAAALgIAAGRycy9lMm9Eb2MueG1sUEsBAi0AFAAGAAgAAAAh&#10;AK0r2OLiAAAADQEAAA8AAAAAAAAAAAAAAAAAvgUAAGRycy9kb3ducmV2LnhtbFBLBQYAAAAABAAE&#10;APMAAADNBgAAAAA=&#10;">
                <v:rect id="Rectangle 557" o:spid="_x0000_s1027" style="position:absolute;left:6720;top:10462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j6cQA&#10;AADeAAAADwAAAGRycy9kb3ducmV2LnhtbERPTWvCQBC9C/0PyxR6092kGmqaVUpBKKgHY6HXITsm&#10;odnZNLtq+u/dQsHbPN7nFOvRduJCg28da0hmCgRx5UzLtYbP42b6AsIHZIOdY9LwSx7Wq4dJgblx&#10;Vz7QpQy1iCHsc9TQhNDnUvqqIYt+5nriyJ3cYDFEONTSDHiN4baTqVKZtNhybGiwp/eGqu/ybDVg&#10;Njc/+9Pz7rg9Z7isR7VZfCmtnx7Ht1cQgcZwF/+7P0ycn6TLFP7eiT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YI+nEAAAA3gAAAA8AAAAAAAAAAAAAAAAAmAIAAGRycy9k&#10;b3ducmV2LnhtbFBLBQYAAAAABAAEAPUAAACJAwAAAAA=&#10;" stroked="f"/>
                <v:rect id="Rectangle 556" o:spid="_x0000_s1028" style="position:absolute;left:6720;top:10462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v0cIA&#10;AADeAAAADwAAAGRycy9kb3ducmV2LnhtbERPTYvCMBC9L/gfwgheRFMrrFqNIoKge1sV9Dg0Y1Ns&#10;JqWJWv+9ERb2No/3OYtVayvxoMaXjhWMhgkI4tzpkgsFp+N2MAXhA7LGyjEpeJGH1bLztcBMuyf/&#10;0uMQChFD2GeowIRQZ1L63JBFP3Q1ceSurrEYImwKqRt8xnBbyTRJvqXFkmODwZo2hvLb4W4V1N6G&#10;86x/Ssf+Z3+9pFvTn1ijVK/brucgArXhX/zn3uk4f5TOxvB5J94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0K/RwgAAAN4AAAAPAAAAAAAAAAAAAAAAAJgCAABkcnMvZG93&#10;bnJldi54bWxQSwUGAAAAAAQABAD1AAAAhwMAAAAA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56352" behindDoc="1" locked="0" layoutInCell="1" allowOverlap="1" wp14:anchorId="496F0EA5" wp14:editId="4491A882">
                <wp:simplePos x="0" y="0"/>
                <wp:positionH relativeFrom="page">
                  <wp:posOffset>4265930</wp:posOffset>
                </wp:positionH>
                <wp:positionV relativeFrom="page">
                  <wp:posOffset>4770120</wp:posOffset>
                </wp:positionV>
                <wp:extent cx="108585" cy="120015"/>
                <wp:effectExtent l="0" t="0" r="0" b="0"/>
                <wp:wrapNone/>
                <wp:docPr id="11288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20015"/>
                          <a:chOff x="6718" y="7512"/>
                          <a:chExt cx="171" cy="189"/>
                        </a:xfrm>
                      </wpg:grpSpPr>
                      <wps:wsp>
                        <wps:cNvPr id="11289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6720" y="7514"/>
                            <a:ext cx="165" cy="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0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6720" y="7514"/>
                            <a:ext cx="165" cy="183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FFACB" id="Group 552" o:spid="_x0000_s1026" style="position:absolute;left:0;text-align:left;margin-left:335.9pt;margin-top:375.6pt;width:8.55pt;height:9.45pt;z-index:-251760128;mso-position-horizontal-relative:page;mso-position-vertical-relative:page" coordorigin="6718,7512" coordsize="171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yHZwMAAM8JAAAOAAAAZHJzL2Uyb0RvYy54bWzcVlFv2zYQfh/Q/0DwXZGoSLYkRClS2woG&#10;ZFuxbj+AliiJmERqJB0lG/bfdyRt10pbdGuBAasfZFJHHr/77r4Tb14/jQN6ZEpzKUpMriKMmKhl&#10;w0VX4l9/qYIMI22oaOggBSvxM9P49e2r727mqWCx7OXQMIXAidDFPJW4N2YqwlDXPRupvpITE2Bs&#10;pRqpganqwkbRGbyPQxhH0SqcpWomJWumNbzdeiO+df7bltXmp7bVzKChxIDNuKdyz719hrc3tOgU&#10;nXpeH2HQL0AxUi7g0LOrLTUUHRT/wNXIayW1bM1VLcdQti2vmYsBoiHRi2julTxMLpaumLvpTBNQ&#10;+4KnL3Zb//j4ViHeQO5InEGyBB0hTe5klKaxJWieugLW3avp3fRW+Shh+CDr3zSYw5d2O+/8YrSf&#10;f5ANOKQHIx1BT60arQsIHT25PDyf88CeDKrhJYmyNEsxqsFEIMsk9Xmqe0im3bVaE4AK1nVKHERa&#10;1P3utHtNjluz3O4LaeEPdUCPwGxUUHH6Pan660h919OJuVxpS9YFqfmJ1J+hGqnoBgbEJp5Yt/bE&#10;qvaUIiE3Paxjd0rJuWe0AWjERWIxg3O/wU40JOSzHK/WMZS+Z8udS4sz06sTzdn1gitaTEqbeyZH&#10;ZAclVgDeJZA+PmjjaT0tsfnUcuBNxYfBTVS33wwKPVKQXeV+R++LZYOwi4W027xH/wbQwRnWZnE6&#10;Gf2ZkziJ3sR5UK2ydZBUSRrk6ygLIpK/yVdRkifb6i8LkCRFz5uGiQcu2EnSJPln2T02Fy9GJ2o0&#10;lzhP49TFvkCvL4OM3O9jQY7cQIcb+Fji7LyIFjavO9FA2LQwlA9+HC7hu+IFDk7/jhUoY594X8N7&#10;2TxDESgJSYI0Qy+GQS/VHxjN0NdKrH8/UMUwGr4XUEg5SRLbCN0kSV1pqEvL/tJCRQ2uSmww8sON&#10;8c3zMCne9XASccQIeQcCb7krDIvPo3LNwcnsv9NbDtH5JnapN1fdC/lAyf6f9XZWDS0GYYv0Os2T&#10;zxRpfE0qaAVeaota/pdFCkce1fmhTqN8l+2yJEji1S5Iou02uKs2SbCqyDrdXm83my1Z6tSq/+t1&#10;avEsQlrI81M96EJvvnfBx+Ib0Zv72sGtwfWO4w3HXksu506f7+9ht38DAAD//wMAUEsDBBQABgAI&#10;AAAAIQB/iwUe4gAAAAsBAAAPAAAAZHJzL2Rvd25yZXYueG1sTI9BS8NAEIXvgv9hGcGb3WylSYzZ&#10;lFLUUxFsBfE2TaZJaHY2ZLdJ+u9dT3qcN4/3vpevZ9OJkQbXWtagFhEI4tJWLdcaPg+vDykI55Er&#10;7CyThis5WBe3NzlmlZ34g8a9r0UIYZehhsb7PpPSlQ0ZdAvbE4ffyQ4GfTiHWlYDTiHcdHIZRbE0&#10;2HJoaLCnbUPleX8xGt4mnDaP6mXcnU/b6/dh9f61U6T1/d28eQbhafZ/ZvjFD+hQBKajvXDlRKch&#10;TlRA9xqSlVqCCI44TZ9AHIOSRApkkcv/G4ofAAAA//8DAFBLAQItABQABgAIAAAAIQC2gziS/gAA&#10;AOEBAAATAAAAAAAAAAAAAAAAAAAAAABbQ29udGVudF9UeXBlc10ueG1sUEsBAi0AFAAGAAgAAAAh&#10;ADj9If/WAAAAlAEAAAsAAAAAAAAAAAAAAAAALwEAAF9yZWxzLy5yZWxzUEsBAi0AFAAGAAgAAAAh&#10;AEmqHIdnAwAAzwkAAA4AAAAAAAAAAAAAAAAALgIAAGRycy9lMm9Eb2MueG1sUEsBAi0AFAAGAAgA&#10;AAAhAH+LBR7iAAAACwEAAA8AAAAAAAAAAAAAAAAAwQUAAGRycy9kb3ducmV2LnhtbFBLBQYAAAAA&#10;BAAEAPMAAADQBgAAAAA=&#10;">
                <v:rect id="Rectangle 554" o:spid="_x0000_s1027" style="position:absolute;left:6720;top:7514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nRcUA&#10;AADeAAAADwAAAGRycy9kb3ducmV2LnhtbERPTWvCQBC9C/0PyxR6091YDZpmlVIIFNRDtdDrkB2T&#10;0Oxsml1j+u/dQsHbPN7n5NvRtmKg3jeONSQzBYK4dKbhSsPnqZiuQPiAbLB1TBp+ycN28zDJMTPu&#10;yh80HEMlYgj7DDXUIXSZlL6syaKfuY44cmfXWwwR9pU0PV5juG3lXKlUWmw4NtTY0VtN5ffxYjVg&#10;ujA/h/Pz/rS7pLiuRlUsv5TWT4/j6wuIQGO4i//d7ybOT+arNfy9E2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SdFxQAAAN4AAAAPAAAAAAAAAAAAAAAAAJgCAABkcnMv&#10;ZG93bnJldi54bWxQSwUGAAAAAAQABAD1AAAAigMAAAAA&#10;" stroked="f"/>
                <v:rect id="Rectangle 553" o:spid="_x0000_s1028" style="position:absolute;left:6720;top:7514;width:165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IxpsYA&#10;AADeAAAADwAAAGRycy9kb3ducmV2LnhtbESPQWvCQBCF74L/YZmCF6kbU7A1zSoiCLa3qtAeh+wk&#10;G5qdDdlV03/fORR6m2HevPe+cjv6Tt1oiG1gA8tFBoq4CrblxsDlfHh8ARUTssUuMBn4oQjbzXRS&#10;YmHDnT/odkqNEhOOBRpwKfWF1rFy5DEuQk8stzoMHpOsQ6PtgHcx953Os2ylPbYsCQ572juqvk9X&#10;b6CPPn2u55f8Kb6/1V/5wc2fvTNm9jDuXkElGtO/+O/7aKX+Ml8LgODID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IxpsYAAADeAAAADwAAAAAAAAAAAAAAAACYAgAAZHJz&#10;L2Rvd25yZXYueG1sUEsFBgAAAAAEAAQA9QAAAIsDAAAAAA==&#10;" filled="f" strokecolor="#231f20" strokeweight=".09983mm"/>
                <w10:wrap anchorx="page" anchory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22FA6888" wp14:editId="7B88F30F">
                <wp:simplePos x="0" y="0"/>
                <wp:positionH relativeFrom="page">
                  <wp:posOffset>0</wp:posOffset>
                </wp:positionH>
                <wp:positionV relativeFrom="page">
                  <wp:posOffset>935990</wp:posOffset>
                </wp:positionV>
                <wp:extent cx="7560310" cy="0"/>
                <wp:effectExtent l="0" t="0" r="0" b="0"/>
                <wp:wrapNone/>
                <wp:docPr id="11287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CBA1F" id="Line 541" o:spid="_x0000_s1026" style="position:absolute;left:0;text-align:left;z-index:-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3.7pt" to="595.3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yqGgIAAC4EAAAOAAAAZHJzL2Uyb0RvYy54bWysU9uO2yAQfa/Uf0B+T2xnnZsVZxXZcV/S&#10;NtJuP4AAjlExICBxoqr/3oFc2nRfVlVfMHjOHM6cGRbPp06gIzOWK1lE6TCJEJNEUS73RfTttR7M&#10;ImQdlhQLJVkRnZmNnpcfPyx6nbORapWgzCAgkTbvdRG1zuk8ji1pWYftUGkmIdgo02EHR7OPqcE9&#10;sHciHiXJJO6VodoowqyFv9UlGC0Df9Mw4r42jWUOiSICbS6sJqw7v8bLBc73BuuWk6sM/A8qOswl&#10;XHqnqrDD6GD4G6qOE6OsatyQqC5WTcMJCzVANWnyVzUvLdYs1ALmWH23yf4/WvLluDWIU+hdOppN&#10;IyRxB23acMnQOEu9P722OcBKuTW+QnKSL3qjyHeLpCpbLPcs6Hw9a0gMGfFDij9YDbfs+s+KAgYf&#10;nApmnRrTeUqwAZ1CT873nrCTQwR+TseT5CmF1pFbLMb5LVEb6z4x1SG/KSIBqgMxPm6sA+kAvUH8&#10;PVLVXIjQciFRD+RgekiwSnDqgx5mzX5XCoOOGIamnq9Ws9r7AGQPMKMOkgaylmG6vu4d5uKyB7yQ&#10;ng9KATnX3WUqfsyT+Xq2nmWDbDRZD7KkqgaruswGkzqdjqunqiyr9KeXlmZ5yyll0qu7TWiavW8C&#10;rm/lMlv3Gb3bED+yhxJB7O0bRIde+vZdBmGn6HlrvBu+rTCUAXx9QH7q/zwH1O9nvvwFAAD//wMA&#10;UEsDBBQABgAIAAAAIQBpMeeu3wAAAAkBAAAPAAAAZHJzL2Rvd25yZXYueG1sTI9BS8NAEIXvgv9h&#10;GcGLtJtoiBqzKVJQ8OChNT30tsmOSWh2Nma3beyvdwqCHue9x5vv5YvJ9uKAo+8cKYjnEQik2pmO&#10;GgXlx8vsAYQPmozuHaGCb/SwKC4vcp0Zd6QVHtahEVxCPtMK2hCGTEpft2i1n7sBib1PN1od+Bwb&#10;aUZ95HLby9soSqXVHfGHVg+4bLHerfdWwdtpV95MpYu3p1dM76pk87V83yh1fTU9P4EIOIW/MJzx&#10;GR0KZqrcnowXvQIeElhN7hMQZzt+jFIQ1a8ki1z+X1D8AAAA//8DAFBLAQItABQABgAIAAAAIQC2&#10;gziS/gAAAOEBAAATAAAAAAAAAAAAAAAAAAAAAABbQ29udGVudF9UeXBlc10ueG1sUEsBAi0AFAAG&#10;AAgAAAAhADj9If/WAAAAlAEAAAsAAAAAAAAAAAAAAAAALwEAAF9yZWxzLy5yZWxzUEsBAi0AFAAG&#10;AAgAAAAhAARYjKoaAgAALgQAAA4AAAAAAAAAAAAAAAAALgIAAGRycy9lMm9Eb2MueG1sUEsBAi0A&#10;FAAGAAgAAAAhAGkx567fAAAACQEAAA8AAAAAAAAAAAAAAAAAdAQAAGRycy9kb3ducmV2LnhtbFBL&#10;BQYAAAAABAAEAPMAAACABQAAAAA=&#10;" strokecolor="#f9aa8f" strokeweight=".20003mm">
                <w10:wrap anchorx="page" anchory="page"/>
              </v:line>
            </w:pict>
          </mc:Fallback>
        </mc:AlternateContent>
      </w:r>
    </w:p>
    <w:p w14:paraId="0C79485E" w14:textId="77777777" w:rsidR="005C5AAA" w:rsidRDefault="005C5AAA">
      <w:pPr>
        <w:pStyle w:val="a3"/>
        <w:rPr>
          <w:rFonts w:ascii="Times New Roman"/>
          <w:b w:val="0"/>
          <w:sz w:val="20"/>
        </w:rPr>
      </w:pPr>
    </w:p>
    <w:p w14:paraId="23D9E62A" w14:textId="77777777" w:rsidR="00D336D7" w:rsidRDefault="0089013D" w:rsidP="00D336D7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4FE1757E" wp14:editId="1765441C">
                <wp:simplePos x="0" y="0"/>
                <wp:positionH relativeFrom="column">
                  <wp:posOffset>614477</wp:posOffset>
                </wp:positionH>
                <wp:positionV relativeFrom="paragraph">
                  <wp:posOffset>92354</wp:posOffset>
                </wp:positionV>
                <wp:extent cx="3124835" cy="7301230"/>
                <wp:effectExtent l="0" t="0" r="18415" b="13970"/>
                <wp:wrapNone/>
                <wp:docPr id="11685" name="正方形/長方形 1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730123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F7BDC" id="正方形/長方形 11685" o:spid="_x0000_s1026" style="position:absolute;left:0;text-align:left;margin-left:48.4pt;margin-top:7.25pt;width:246.05pt;height:574.9pt;z-index:-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wcmAIAAA4FAAAOAAAAZHJzL2Uyb0RvYy54bWysVMGO0zAQvSPxD5bv3SRttttGTVdV0yKk&#10;BVZa+ADXcRoLxza223RBfAZ8AJw5Iw58DivxF4ydtnTZC0Lk4Iw99vi9mTeeXO4agbbMWK5kjpOz&#10;GCMmqSq5XOf41ctlb4SRdUSWRCjJcnzLLL6cPn40aXXG+qpWomQGQRBps1bnuHZOZ1Fkac0aYs+U&#10;ZhKclTINcTA166g0pIXojYj6cTyMWmVKbRRl1sJq0TnxNMSvKkbdi6qyzCGRY8DmwmjCuPJjNJ2Q&#10;bG2IrjndwyD/gKIhXMKlx1AFcQRtDH8QquHUKKsqd0ZVE6mq4pQFDsAmif9gc1MTzQIXSI7VxzTZ&#10;/xeWPt9eG8RLqF0yHJ1jJEkDZbr78vnu47cf3z9FPz987SzUbYCEtdpmcO5GXxtP2eorRV9bJNW8&#10;JnLNZsaotmakBJiJT3B074CfWDiKVu0zVcJdZONUyN2uMo0PCFlBu1Ci22OJ2M4hCouDpJ+OBoCT&#10;gu9iECf9QShiRLLDcW2se8JUg7yRYwMaCOHJ9so6D4dkhy3+NqmWXIigAyFRC1GhEuGAVYKX3hlY&#10;mvVqLgzaElBSGs+KdBy4Af/TbQ13oGfBmxyPYv91CvPpWMgy3OIIF50NSIT0wYEdYNtbnW7ejePx&#10;YrQYpb20P1z00rgoerPlPO0Nl8nFeTEo5vMiee9xJmlW87Jk0kM9aDhJ/04j+27q1HdU8T1K9pT5&#10;MnwPmUf3YYQsA6vDP7ALOvCl7yS0UuUtyMCorinhEQGjVuYtRi00ZI7tmw0xDCPxVIKUxkma+g4O&#10;k/QcqoSROfWsTj1EUgiVY4dRZ85d1/Ubbfi6hpu6Gks1A/lVPAjDS7NDtRctNF1gsH8gfFefzsOu&#10;38/Y9BcAAAD//wMAUEsDBBQABgAIAAAAIQChMcIO4AAAAAoBAAAPAAAAZHJzL2Rvd25yZXYueG1s&#10;TI/NTsMwEITvSLyDtUjcqBNoozTEqVD5lTi1wIHbJnaTqPE6it0meXuWExxnZjXzbb6ZbCfOZvCt&#10;IwXxIgJhqHK6pVrB58fzTQrCBySNnSOjYDYeNsXlRY6ZdiPtzHkfasEl5DNU0ITQZ1L6qjEW/cL1&#10;hjg7uMFiYDnUUg84crnt5G0UJdJiS7zQYG+2jamO+5NV8Bh2c7kd4/nw9V6+IX0fw8vrk1LXV9PD&#10;PYhgpvB3DL/4jA4FM5XuRNqLTsE6YfLA/nIFgvNVmq5BlGzEyfIOZJHL/y8UPwAAAP//AwBQSwEC&#10;LQAUAAYACAAAACEAtoM4kv4AAADhAQAAEwAAAAAAAAAAAAAAAAAAAAAAW0NvbnRlbnRfVHlwZXNd&#10;LnhtbFBLAQItABQABgAIAAAAIQA4/SH/1gAAAJQBAAALAAAAAAAAAAAAAAAAAC8BAABfcmVscy8u&#10;cmVsc1BLAQItABQABgAIAAAAIQASbYwcmAIAAA4FAAAOAAAAAAAAAAAAAAAAAC4CAABkcnMvZTJv&#10;RG9jLnhtbFBLAQItABQABgAIAAAAIQChMcIO4AAAAAoBAAAPAAAAAAAAAAAAAAAAAPIEAABkcnMv&#10;ZG93bnJldi54bWxQSwUGAAAAAAQABADzAAAA/wUAAAAA&#10;" filled="f" strokecolor="#40ad49" strokeweight=".20003mm"/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22F297C7" wp14:editId="4FB56A36">
                <wp:simplePos x="0" y="0"/>
                <wp:positionH relativeFrom="column">
                  <wp:posOffset>3818534</wp:posOffset>
                </wp:positionH>
                <wp:positionV relativeFrom="paragraph">
                  <wp:posOffset>92354</wp:posOffset>
                </wp:positionV>
                <wp:extent cx="3124835" cy="7301408"/>
                <wp:effectExtent l="0" t="0" r="18415" b="13970"/>
                <wp:wrapNone/>
                <wp:docPr id="11684" name="正方形/長方形 1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7301408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71982" id="正方形/長方形 11684" o:spid="_x0000_s1026" style="position:absolute;left:0;text-align:left;margin-left:300.65pt;margin-top:7.25pt;width:246.05pt;height:574.9pt;z-index:-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GwlgIAAA4FAAAOAAAAZHJzL2Uyb0RvYy54bWysVMGO0zAQvSPxD5bv3SSt202jpquqaRHS&#10;AistfICbOI2FYwfbbbogPgM+AM6cEQc+h5X4C8ZOW1r2ghA5JOOMPfPezBtPrna1QFumDVcyxdFF&#10;iBGTuSq4XKf41ctlL8bIWCoLKpRkKb5jBl9NHz+atE3C+qpSomAaQRBpkrZJcWVtkwSByStWU3Oh&#10;GibBWSpdUwtLvQ4KTVuIXougH4ajoFW6aLTKmTHwN+uceOrjlyXL7YuyNMwikWLAZv1b+/fKvYPp&#10;hCZrTZuK53sY9B9Q1JRLSHoMlVFL0UbzB6FqnmtlVGkvclUHqix5zjwHYBOFf7C5rWjDPBcojmmO&#10;ZTL/L2z+fHujES+gd9EoJhhJWkOb7r98vv/47cf3T8HPD187C3UboGBtYxI4d9vcaEfZNNcqf22Q&#10;VPOKyjWbaa3aitECYEauwMHZAbcwcBSt2meqgFx0Y5Wv3a7UtQsIVUE736K7Y4vYzqIcfg6iPokH&#10;Q4xy8F0OwoiEsc9Bk8PxRhv7hKkaOSPFGjTgw9PttbEODk0OW1w2qZZcCK8DIVELUaET/oBRghfO&#10;6Vnq9WouNNpSUBIJZxkZ7/Oebau5BT0LXqc4Dt3TKcyVYyELn8VSLjobkAjpggM7wLa3Ot28G4fj&#10;RbyISY/0R4seCbOsN1vOSW+0jC6H2SCbz7PovcMZkaTiRcGkg3rQcET+TiP7aerUd1TxGSVzynzp&#10;n4fMg3MYvsrA6vD17LwOXOs7Ca1UcQcy0KobSrhEwKiUfotRCwOZYvNmQzXDSDyVIKVxRIibYL8g&#10;Q+gSRvrUszr1UJlDqBRbjDpzbrup3zSaryvI1PVYqhnIr+ReGE6aHaq9aGHoPIP9BeGm+nTtd/2+&#10;xqa/AAAA//8DAFBLAwQUAAYACAAAACEAHa37QuIAAAAMAQAADwAAAGRycy9kb3ducmV2LnhtbEyP&#10;y07DMBBF90j8gzVI7KgdEiIa4lSovCqxaikLdk7sJlHjcRS7TfL3TFewm9E9unMmX022Y2cz+Nah&#10;hGghgBmsnG6xlrD/ert7BOaDQq06h0bCbDysiuurXGXajbg1512oGZWgz5SEJoQ+49xXjbHKL1xv&#10;kLKDG6wKtA4114Maqdx2/F6IlFvVIl1oVG/WjamOu5OV8BK2c7keo/nw/VluFP4cw/vHq5S3N9Pz&#10;E7BgpvAHw0Wf1KEgp9KdUHvWSUhFFBNKQfIA7AKIZZwAK2mK0iQGXuT8/xPFLwAAAP//AwBQSwEC&#10;LQAUAAYACAAAACEAtoM4kv4AAADhAQAAEwAAAAAAAAAAAAAAAAAAAAAAW0NvbnRlbnRfVHlwZXNd&#10;LnhtbFBLAQItABQABgAIAAAAIQA4/SH/1gAAAJQBAAALAAAAAAAAAAAAAAAAAC8BAABfcmVscy8u&#10;cmVsc1BLAQItABQABgAIAAAAIQBEzSGwlgIAAA4FAAAOAAAAAAAAAAAAAAAAAC4CAABkcnMvZTJv&#10;RG9jLnhtbFBLAQItABQABgAIAAAAIQAdrftC4gAAAAwBAAAPAAAAAAAAAAAAAAAAAPAEAABkcnMv&#10;ZG93bnJldi54bWxQSwUGAAAAAAQABADzAAAA/wUAAAAA&#10;" filled="f" strokecolor="#40ad49" strokeweight=".20003mm"/>
            </w:pict>
          </mc:Fallback>
        </mc:AlternateContent>
      </w:r>
    </w:p>
    <w:p w14:paraId="795F8C95" w14:textId="77777777" w:rsidR="00D336D7" w:rsidRDefault="00D336D7" w:rsidP="00D336D7">
      <w:pPr>
        <w:pStyle w:val="a3"/>
        <w:rPr>
          <w:rFonts w:ascii="Times New Roman"/>
          <w:b w:val="0"/>
          <w:sz w:val="20"/>
        </w:rPr>
      </w:pPr>
    </w:p>
    <w:p w14:paraId="61A11A3A" w14:textId="77777777" w:rsidR="00D336D7" w:rsidRDefault="00D336D7" w:rsidP="00D336D7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7DB866F1" wp14:editId="265216C6">
                <wp:simplePos x="0" y="0"/>
                <wp:positionH relativeFrom="column">
                  <wp:posOffset>3887470</wp:posOffset>
                </wp:positionH>
                <wp:positionV relativeFrom="paragraph">
                  <wp:posOffset>49530</wp:posOffset>
                </wp:positionV>
                <wp:extent cx="2964815" cy="296545"/>
                <wp:effectExtent l="1270" t="0" r="0" b="0"/>
                <wp:wrapNone/>
                <wp:docPr id="11683" name="テキスト ボックス 1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F99A0" w14:textId="77777777" w:rsidR="00266BC3" w:rsidRPr="00A67AC0" w:rsidRDefault="00266BC3" w:rsidP="00D336D7">
                            <w:pPr>
                              <w:tabs>
                                <w:tab w:val="left" w:pos="630"/>
                                <w:tab w:val="left" w:pos="4648"/>
                              </w:tabs>
                              <w:spacing w:line="467" w:lineRule="exact"/>
                              <w:rPr>
                                <w:rFonts w:ascii="Helvetica LT Std" w:hAnsi="Helvetica LT Std"/>
                                <w:b/>
                                <w:sz w:val="25"/>
                                <w:lang w:val="en-US"/>
                              </w:rPr>
                            </w:pPr>
                            <w:r w:rsidRPr="00A67AC0">
                              <w:rPr>
                                <w:rFonts w:ascii="Helvetica LT Std" w:hAnsi="Helvetica LT Std"/>
                                <w:color w:val="231F20"/>
                                <w:w w:val="102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r w:rsidRPr="00A67AC0">
                              <w:rPr>
                                <w:rFonts w:ascii="Helvetica LT Std" w:hAnsi="Helvetica LT Std"/>
                                <w:color w:val="231F20"/>
                                <w:sz w:val="25"/>
                                <w:lang w:val="en-US"/>
                              </w:rPr>
                              <w:tab/>
                            </w:r>
                            <w:r w:rsidRPr="00BD4AA9">
                              <w:rPr>
                                <w:rFonts w:ascii="Helvetica LT Std" w:hAnsi="Helvetica LT Std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Occupant Pledge Check Sheet</w:t>
                            </w:r>
                            <w:r w:rsidRPr="00A67AC0">
                              <w:rPr>
                                <w:rFonts w:ascii="Helvetica LT Std" w:hAnsi="Helvetica LT Std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866F1" id="テキスト ボックス 11683" o:spid="_x0000_s1028" type="#_x0000_t202" style="position:absolute;margin-left:306.1pt;margin-top:3.9pt;width:233.45pt;height:23.35pt;z-index:-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sQy0wIAAMkFAAAOAAAAZHJzL2Uyb0RvYy54bWysVN1u0zAUvkfiHSzfZ/kh7ZJo6bQ1DUIa&#10;P9LgAdzEaSwSO9hu04G4WSXEQ/AKiGuepy/CsdN23SYkBPjCOrbP+c7f53N2vm4btKJSMcFT7J94&#10;GFFeiJLxRYrfvc2dCCOlCS9JIzhN8Q1V+Hzy9MlZ3yU0ELVoSioRgHCV9F2Ka627xHVVUdOWqBPR&#10;UQ6PlZAt0XCUC7eUpAf0tnEDzxu7vZBlJ0VBlYLbbHjEE4tfVbTQr6tKUY2aFENs2u7S7nOzu5Mz&#10;kiwk6WpW7MIgfxFFSxgHpweojGiClpI9gmpZIYUSlT4pROuKqmIFtTlANr73IJvrmnTU5gLFUd2h&#10;TOr/wRavVm8kYiX0zh9HzzDipIU2bTdftrfft7c/t5uvaLv5tt1strc/4IwGNShb36kErK87sNfr&#10;S7EGCFsC1V2J4r1CXExrwhf0QkrR15SUELZvCu4emQ44yoDM+5eiBN9kqYUFWleyNTWFKiFAh/bd&#10;HFpG1xoVcBnE4zDyRxgV8AaHUTiyLkiyt+6k0s+paJERUiyBEhadrK6UNtGQZK9inHGRs6axtGj4&#10;vQtQHG7AN5iaNxOF7fKn2Itn0SwKnTAYz5zQyzLnIp+Gzjj3T0fZs2w6zfzPxq8fJjUrS8qNmz3j&#10;/PDPOrrj/sCVA+eUaFhp4ExISi7m00aiFQHG53btCnKk5t4PwxYBcnmQkh+E3mUQO/k4OnXCPBw5&#10;8akXOZ4fX8ZjL4zDLL+f0hXj9N9TQn2K41EwGsj029w8ux7nRpKWaZgpDWtTHB2USGIoOOOlba0m&#10;rBnko1KY8O9KAe3eN9oS1nB0YKtez9f2ywTGuyHzXJQ3wGApgGBAU5iHINRCfsSoh9mSYvVhSSTF&#10;qHnB4ReYQbQX5F6Y7wXCCzBNscZoEKd6GFjLTrJFDcjDP+PiAn5KxSyJ76LY/S+YFzaX3WwzA+n4&#10;bLXuJvDkFwAAAP//AwBQSwMEFAAGAAgAAAAhAHybvqzfAAAACQEAAA8AAABkcnMvZG93bnJldi54&#10;bWxMjzFPwzAUhHck/oP1kNionYimNMSpKgQTEiINA6MTvyZW4+cQu23497hTGU93uvuu2Mx2YCec&#10;vHEkIVkIYEit04Y6CV/128MTMB8UaTU4Qgm/6GFT3t4UKtfuTBWedqFjsYR8riT0IYw5577t0Sq/&#10;cCNS9PZusipEOXVcT+ocy+3AUyEybpWhuNCrEV96bA+7o5Ww/abq1fx8NJ/VvjJ1vRb0nh2kvL+b&#10;t8/AAs7hGoYLfkSHMjI17kjas0FClqRpjEpYxQcXX6zWCbBGwvJxCbws+P8H5R8AAAD//wMAUEsB&#10;Ai0AFAAGAAgAAAAhALaDOJL+AAAA4QEAABMAAAAAAAAAAAAAAAAAAAAAAFtDb250ZW50X1R5cGVz&#10;XS54bWxQSwECLQAUAAYACAAAACEAOP0h/9YAAACUAQAACwAAAAAAAAAAAAAAAAAvAQAAX3JlbHMv&#10;LnJlbHNQSwECLQAUAAYACAAAACEAzObEMtMCAADJBQAADgAAAAAAAAAAAAAAAAAuAgAAZHJzL2Uy&#10;b0RvYy54bWxQSwECLQAUAAYACAAAACEAfJu+rN8AAAAJAQAADwAAAAAAAAAAAAAAAAAtBQAAZHJz&#10;L2Rvd25yZXYueG1sUEsFBgAAAAAEAAQA8wAAADkGAAAAAA==&#10;" filled="f" stroked="f">
                <v:textbox inset="0,0,0,0">
                  <w:txbxContent>
                    <w:p w14:paraId="0D7F99A0" w14:textId="77777777" w:rsidR="00266BC3" w:rsidRPr="00A67AC0" w:rsidRDefault="00266BC3" w:rsidP="00D336D7">
                      <w:pPr>
                        <w:tabs>
                          <w:tab w:val="left" w:pos="630"/>
                          <w:tab w:val="left" w:pos="4648"/>
                        </w:tabs>
                        <w:spacing w:line="467" w:lineRule="exact"/>
                        <w:rPr>
                          <w:rFonts w:ascii="Helvetica LT Std" w:hAnsi="Helvetica LT Std"/>
                          <w:b/>
                          <w:sz w:val="25"/>
                          <w:lang w:val="en-US"/>
                        </w:rPr>
                      </w:pPr>
                      <w:r w:rsidRPr="00A67AC0">
                        <w:rPr>
                          <w:rFonts w:ascii="Helvetica LT Std" w:hAnsi="Helvetica LT Std"/>
                          <w:color w:val="231F20"/>
                          <w:w w:val="102"/>
                          <w:sz w:val="25"/>
                          <w:lang w:val="en-US"/>
                        </w:rPr>
                        <w:t xml:space="preserve"> </w:t>
                      </w:r>
                      <w:r w:rsidRPr="00A67AC0">
                        <w:rPr>
                          <w:rFonts w:ascii="Helvetica LT Std" w:hAnsi="Helvetica LT Std"/>
                          <w:color w:val="231F20"/>
                          <w:sz w:val="25"/>
                          <w:lang w:val="en-US"/>
                        </w:rPr>
                        <w:tab/>
                      </w:r>
                      <w:r w:rsidRPr="00BD4AA9">
                        <w:rPr>
                          <w:rFonts w:ascii="Helvetica LT Std" w:hAnsi="Helvetica LT Std"/>
                          <w:b/>
                          <w:color w:val="231F20"/>
                          <w:sz w:val="25"/>
                          <w:lang w:val="en-US"/>
                        </w:rPr>
                        <w:t>Occupant Pledge Check Sheet</w:t>
                      </w:r>
                      <w:r w:rsidRPr="00A67AC0">
                        <w:rPr>
                          <w:rFonts w:ascii="Helvetica LT Std" w:hAnsi="Helvetica LT Std"/>
                          <w:b/>
                          <w:color w:val="231F20"/>
                          <w:sz w:val="25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 wp14:anchorId="36408112" wp14:editId="63A472E4">
                <wp:simplePos x="0" y="0"/>
                <wp:positionH relativeFrom="column">
                  <wp:posOffset>1206500</wp:posOffset>
                </wp:positionH>
                <wp:positionV relativeFrom="paragraph">
                  <wp:posOffset>106680</wp:posOffset>
                </wp:positionV>
                <wp:extent cx="2286000" cy="296545"/>
                <wp:effectExtent l="0" t="0" r="3175" b="0"/>
                <wp:wrapNone/>
                <wp:docPr id="11682" name="テキスト ボックス 1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F1BBC" w14:textId="77777777" w:rsidR="00266BC3" w:rsidRPr="009E0365" w:rsidRDefault="00266BC3" w:rsidP="00D336D7">
                            <w:pPr>
                              <w:rPr>
                                <w:rFonts w:ascii="小塚ゴシック Pr6N B" w:eastAsia="ヒラギノ角ゴ StdN W6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小塚ゴシック Pr6N B" w:eastAsia="ヒラギノ角ゴ StdN W6"/>
                                <w:b/>
                                <w:color w:val="231F20"/>
                                <w:sz w:val="25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2"/>
                                  <w:hpsBaseText w:val="25"/>
                                  <w:lid w:val="ja-JP"/>
                                </w:rubyPr>
                                <w:rt>
                                  <w:r w:rsidR="00266BC3" w:rsidRPr="009E0365">
                                    <w:rPr>
                                      <w:rFonts w:ascii="ヒラギノ角ゴ StdN W6" w:eastAsia="ヒラギノ角ゴ StdN W6" w:hAnsi="ヒラギノ角ゴ StdN W6" w:hint="eastAsia"/>
                                      <w:b/>
                                      <w:color w:val="231F20"/>
                                      <w:sz w:val="8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B" w:eastAsia="ヒラギノ角ゴ StdN W6" w:hint="eastAsia"/>
                                      <w:b/>
                                      <w:color w:val="231F20"/>
                                      <w:sz w:val="25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小塚ゴシック Pr6N B" w:eastAsia="ヒラギノ角ゴ StdN W6"/>
                                <w:b/>
                                <w:color w:val="231F20"/>
                                <w:sz w:val="25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2"/>
                                  <w:hpsBaseText w:val="25"/>
                                  <w:lid w:val="ja-JP"/>
                                </w:rubyPr>
                                <w:rt>
                                  <w:r w:rsidR="00266BC3" w:rsidRPr="009E0365">
                                    <w:rPr>
                                      <w:rFonts w:ascii="ヒラギノ角ゴ StdN W6" w:eastAsia="ヒラギノ角ゴ StdN W6" w:hAnsi="ヒラギノ角ゴ StdN W6" w:hint="eastAsia"/>
                                      <w:b/>
                                      <w:color w:val="231F20"/>
                                      <w:sz w:val="8"/>
                                    </w:rPr>
                                    <w:t>きょ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B" w:eastAsia="ヒラギノ角ゴ StdN W6" w:hint="eastAsia"/>
                                      <w:b/>
                                      <w:color w:val="231F20"/>
                                      <w:sz w:val="25"/>
                                    </w:rPr>
                                    <w:t>居</w:t>
                                  </w:r>
                                </w:rubyBase>
                              </w:ruby>
                            </w:r>
                            <w:r w:rsidRPr="009E0365">
                              <w:rPr>
                                <w:rFonts w:ascii="小塚ゴシック Pr6N B" w:eastAsia="ヒラギノ角ゴ StdN W6" w:hint="eastAsia"/>
                                <w:b/>
                                <w:color w:val="231F20"/>
                                <w:sz w:val="25"/>
                              </w:rPr>
                              <w:t>の</w:t>
                            </w:r>
                            <w:r>
                              <w:rPr>
                                <w:rFonts w:ascii="小塚ゴシック Pr6N B" w:eastAsia="ヒラギノ角ゴ StdN W6"/>
                                <w:b/>
                                <w:color w:val="231F20"/>
                                <w:sz w:val="25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2"/>
                                  <w:hpsBaseText w:val="25"/>
                                  <w:lid w:val="ja-JP"/>
                                </w:rubyPr>
                                <w:rt>
                                  <w:r w:rsidR="00266BC3" w:rsidRPr="009E0365">
                                    <w:rPr>
                                      <w:rFonts w:ascii="ヒラギノ角ゴ StdN W6" w:eastAsia="ヒラギノ角ゴ StdN W6" w:hAnsi="ヒラギノ角ゴ StdN W6" w:hint="eastAsia"/>
                                      <w:b/>
                                      <w:color w:val="231F20"/>
                                      <w:sz w:val="8"/>
                                    </w:rPr>
                                    <w:t>やく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B" w:eastAsia="ヒラギノ角ゴ StdN W6" w:hint="eastAsia"/>
                                      <w:b/>
                                      <w:color w:val="231F20"/>
                                      <w:sz w:val="25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小塚ゴシック Pr6N B" w:eastAsia="ヒラギノ角ゴ StdN W6"/>
                                <w:b/>
                                <w:color w:val="231F20"/>
                                <w:sz w:val="25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2"/>
                                  <w:hpsBaseText w:val="25"/>
                                  <w:lid w:val="ja-JP"/>
                                </w:rubyPr>
                                <w:rt>
                                  <w:r w:rsidR="00266BC3" w:rsidRPr="009E0365">
                                    <w:rPr>
                                      <w:rFonts w:ascii="ヒラギノ角ゴ StdN W6" w:eastAsia="ヒラギノ角ゴ StdN W6" w:hAnsi="ヒラギノ角ゴ StdN W6" w:hint="eastAsia"/>
                                      <w:b/>
                                      <w:color w:val="231F20"/>
                                      <w:sz w:val="8"/>
                                    </w:rPr>
                                    <w:t>そく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B" w:eastAsia="ヒラギノ角ゴ StdN W6" w:hint="eastAsia"/>
                                      <w:b/>
                                      <w:color w:val="231F20"/>
                                      <w:sz w:val="25"/>
                                    </w:rPr>
                                    <w:t>束</w:t>
                                  </w:r>
                                </w:rubyBase>
                              </w:ruby>
                            </w:r>
                            <w:r w:rsidRPr="009E0365">
                              <w:rPr>
                                <w:rFonts w:ascii="小塚ゴシック Pr6N B" w:eastAsia="ヒラギノ角ゴ StdN W6" w:hint="eastAsia"/>
                                <w:b/>
                                <w:color w:val="231F20"/>
                                <w:sz w:val="25"/>
                              </w:rPr>
                              <w:t>チェックシート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08112" id="テキスト ボックス 11682" o:spid="_x0000_s1029" type="#_x0000_t202" style="position:absolute;margin-left:95pt;margin-top:8.4pt;width:180pt;height:23.35pt;z-index:-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m71wIAAMkFAAAOAAAAZHJzL2Uyb0RvYy54bWysVN1u0zAUvkfiHSzfZ/lZ2iXR0mlrGoQ0&#10;fqTBA7iJ01gkdrDdpgNxs0qIh+AVENc8T1+EY6ftuiEkBOQiOv453/n5Pp/zi3XboBWVigmeYv/E&#10;w4jyQpSML1L89k3uRBgpTXhJGsFpim+pwheTp0/O+y6hgahFU1KJAISrpO9SXGvdJa6ripq2RJ2I&#10;jnI4rIRsiYalXLilJD2gt40beN7Y7YUsOykKqhTsZsMhnlj8qqKFflVVimrUpBhy0/Yv7X9u/u7k&#10;nCQLSbqaFbs0yF9k0RLGIegBKiOaoKVkv0C1rJBCiUqfFKJ1RVWxgtoaoBrfe1TNTU06amuB5qju&#10;0Cb1/2CLl6vXErESuPPHUYARJy3QtN183t5929792G6+oO3m63az2d59hzUarkHb+k4l4H3Tgb9e&#10;X4k1QNgWqO5aFO8U4mJaE76gl1KKvqakhLR903D3yHXAUQZk3r8QJcQmSy0s0LqSrekpdAkBOtB3&#10;e6CMrjUqYDMIorHnwVEBZ0E8HoUjG4Ike+9OKv2MihYZI8USJGHRyepaaZMNSfZXTDAuctY0VhYN&#10;f7ABF4cdiA2u5sxkYVn+GHvxLJpFoRMG45kTelnmXObT0Bnn/tkoO82m08z/ZOL6YVKzsqTchNkr&#10;zg//jNGd9getHDSnRMNKA2dSUnIxnzYSrQgoPrffriFH19yHadgmQC2PSvKD0LsKYicfR2dOmIcj&#10;Jz7zIsfz46t47IVxmOUPS7pmnP57SahPcTwKRoOYflsbsG6IHxg8qo0kLdMwUxrWpjg6XCKJkeCM&#10;l5ZaTVgz2EetMOnftwLo3hNtBWs0OqhVr+dr+2ROTXQj5rkob0HBUoDAQIswD8GohfyAUQ+zJcXq&#10;/ZJIilHznMMrMINob8i9Md8bhBfgmmKN0WBO9TCwlp1kixqQh3fGxSW8lIpZEd9nsXtfMC9sLbvZ&#10;ZgbS8dreup/Ak58AAAD//wMAUEsDBBQABgAIAAAAIQBfermx3QAAAAkBAAAPAAAAZHJzL2Rvd25y&#10;ZXYueG1sTI9BT8MwDIXvSPyHyJO4sXSgVqw0nSYEJyREVw4c08ZrozVOabKt/Hu8E7v52U/P7ys2&#10;sxvECadgPSlYLRMQSK03ljoFX/Xb/ROIEDUZPXhCBb8YYFPe3hQ6N/5MFZ52sRMcQiHXCvoYx1zK&#10;0PbodFj6EYlvez85HVlOnTSTPnO4G+RDkmTSaUv8odcjvvTYHnZHp2D7TdWr/floPqt9Zet6ndB7&#10;dlDqbjFvn0FEnOO/GS71uTqU3KnxRzJBDKzXCbNEHjJGYEOaXhaNguwxBVkW8pqg/AMAAP//AwBQ&#10;SwECLQAUAAYACAAAACEAtoM4kv4AAADhAQAAEwAAAAAAAAAAAAAAAAAAAAAAW0NvbnRlbnRfVHlw&#10;ZXNdLnhtbFBLAQItABQABgAIAAAAIQA4/SH/1gAAAJQBAAALAAAAAAAAAAAAAAAAAC8BAABfcmVs&#10;cy8ucmVsc1BLAQItABQABgAIAAAAIQCK92m71wIAAMkFAAAOAAAAAAAAAAAAAAAAAC4CAABkcnMv&#10;ZTJvRG9jLnhtbFBLAQItABQABgAIAAAAIQBfermx3QAAAAkBAAAPAAAAAAAAAAAAAAAAADEFAABk&#10;cnMvZG93bnJldi54bWxQSwUGAAAAAAQABADzAAAAOwYAAAAA&#10;" filled="f" stroked="f">
                <v:textbox inset="0,0,0,0">
                  <w:txbxContent>
                    <w:p w14:paraId="5D9F1BBC" w14:textId="77777777" w:rsidR="00266BC3" w:rsidRPr="009E0365" w:rsidRDefault="00266BC3" w:rsidP="00D336D7">
                      <w:pPr>
                        <w:rPr>
                          <w:rFonts w:ascii="小塚ゴシック Pr6N B" w:eastAsia="ヒラギノ角ゴ StdN W6"/>
                          <w:b/>
                          <w:sz w:val="25"/>
                        </w:rPr>
                      </w:pPr>
                      <w:r>
                        <w:rPr>
                          <w:rFonts w:ascii="小塚ゴシック Pr6N B" w:eastAsia="ヒラギノ角ゴ StdN W6"/>
                          <w:b/>
                          <w:color w:val="231F20"/>
                          <w:sz w:val="25"/>
                        </w:rPr>
                        <w:ruby>
                          <w:rubyPr>
                            <w:rubyAlign w:val="distributeSpace"/>
                            <w:hps w:val="8"/>
                            <w:hpsRaise w:val="22"/>
                            <w:hpsBaseText w:val="25"/>
                            <w:lid w:val="ja-JP"/>
                          </w:rubyPr>
                          <w:rt>
                            <w:r w:rsidR="00266BC3" w:rsidRPr="009E0365">
                              <w:rPr>
                                <w:rFonts w:ascii="ヒラギノ角ゴ StdN W6" w:eastAsia="ヒラギノ角ゴ StdN W6" w:hAnsi="ヒラギノ角ゴ StdN W6" w:hint="eastAsia"/>
                                <w:b/>
                                <w:color w:val="231F20"/>
                                <w:sz w:val="8"/>
                              </w:rPr>
                              <w:t>にゅう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B" w:eastAsia="ヒラギノ角ゴ StdN W6" w:hint="eastAsia"/>
                                <w:b/>
                                <w:color w:val="231F20"/>
                                <w:sz w:val="25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小塚ゴシック Pr6N B" w:eastAsia="ヒラギノ角ゴ StdN W6"/>
                          <w:b/>
                          <w:color w:val="231F20"/>
                          <w:sz w:val="25"/>
                        </w:rPr>
                        <w:ruby>
                          <w:rubyPr>
                            <w:rubyAlign w:val="distributeSpace"/>
                            <w:hps w:val="8"/>
                            <w:hpsRaise w:val="22"/>
                            <w:hpsBaseText w:val="25"/>
                            <w:lid w:val="ja-JP"/>
                          </w:rubyPr>
                          <w:rt>
                            <w:r w:rsidR="00266BC3" w:rsidRPr="009E0365">
                              <w:rPr>
                                <w:rFonts w:ascii="ヒラギノ角ゴ StdN W6" w:eastAsia="ヒラギノ角ゴ StdN W6" w:hAnsi="ヒラギノ角ゴ StdN W6" w:hint="eastAsia"/>
                                <w:b/>
                                <w:color w:val="231F20"/>
                                <w:sz w:val="8"/>
                              </w:rPr>
                              <w:t>きょ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B" w:eastAsia="ヒラギノ角ゴ StdN W6" w:hint="eastAsia"/>
                                <w:b/>
                                <w:color w:val="231F20"/>
                                <w:sz w:val="25"/>
                              </w:rPr>
                              <w:t>居</w:t>
                            </w:r>
                          </w:rubyBase>
                        </w:ruby>
                      </w:r>
                      <w:r w:rsidRPr="009E0365">
                        <w:rPr>
                          <w:rFonts w:ascii="小塚ゴシック Pr6N B" w:eastAsia="ヒラギノ角ゴ StdN W6" w:hint="eastAsia"/>
                          <w:b/>
                          <w:color w:val="231F20"/>
                          <w:sz w:val="25"/>
                        </w:rPr>
                        <w:t>の</w:t>
                      </w:r>
                      <w:r>
                        <w:rPr>
                          <w:rFonts w:ascii="小塚ゴシック Pr6N B" w:eastAsia="ヒラギノ角ゴ StdN W6"/>
                          <w:b/>
                          <w:color w:val="231F20"/>
                          <w:sz w:val="25"/>
                        </w:rPr>
                        <w:ruby>
                          <w:rubyPr>
                            <w:rubyAlign w:val="distributeSpace"/>
                            <w:hps w:val="8"/>
                            <w:hpsRaise w:val="22"/>
                            <w:hpsBaseText w:val="25"/>
                            <w:lid w:val="ja-JP"/>
                          </w:rubyPr>
                          <w:rt>
                            <w:r w:rsidR="00266BC3" w:rsidRPr="009E0365">
                              <w:rPr>
                                <w:rFonts w:ascii="ヒラギノ角ゴ StdN W6" w:eastAsia="ヒラギノ角ゴ StdN W6" w:hAnsi="ヒラギノ角ゴ StdN W6" w:hint="eastAsia"/>
                                <w:b/>
                                <w:color w:val="231F20"/>
                                <w:sz w:val="8"/>
                              </w:rPr>
                              <w:t>やく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B" w:eastAsia="ヒラギノ角ゴ StdN W6" w:hint="eastAsia"/>
                                <w:b/>
                                <w:color w:val="231F20"/>
                                <w:sz w:val="25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小塚ゴシック Pr6N B" w:eastAsia="ヒラギノ角ゴ StdN W6"/>
                          <w:b/>
                          <w:color w:val="231F20"/>
                          <w:sz w:val="25"/>
                        </w:rPr>
                        <w:ruby>
                          <w:rubyPr>
                            <w:rubyAlign w:val="distributeSpace"/>
                            <w:hps w:val="8"/>
                            <w:hpsRaise w:val="22"/>
                            <w:hpsBaseText w:val="25"/>
                            <w:lid w:val="ja-JP"/>
                          </w:rubyPr>
                          <w:rt>
                            <w:r w:rsidR="00266BC3" w:rsidRPr="009E0365">
                              <w:rPr>
                                <w:rFonts w:ascii="ヒラギノ角ゴ StdN W6" w:eastAsia="ヒラギノ角ゴ StdN W6" w:hAnsi="ヒラギノ角ゴ StdN W6" w:hint="eastAsia"/>
                                <w:b/>
                                <w:color w:val="231F20"/>
                                <w:sz w:val="8"/>
                              </w:rPr>
                              <w:t>そく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B" w:eastAsia="ヒラギノ角ゴ StdN W6" w:hint="eastAsia"/>
                                <w:b/>
                                <w:color w:val="231F20"/>
                                <w:sz w:val="25"/>
                              </w:rPr>
                              <w:t>束</w:t>
                            </w:r>
                          </w:rubyBase>
                        </w:ruby>
                      </w:r>
                      <w:r w:rsidRPr="009E0365">
                        <w:rPr>
                          <w:rFonts w:ascii="小塚ゴシック Pr6N B" w:eastAsia="ヒラギノ角ゴ StdN W6" w:hint="eastAsia"/>
                          <w:b/>
                          <w:color w:val="231F20"/>
                          <w:sz w:val="25"/>
                        </w:rPr>
                        <w:t>チェックシート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7C7804B3" w14:textId="77777777" w:rsidR="00D336D7" w:rsidRDefault="00D336D7" w:rsidP="00D336D7">
      <w:pPr>
        <w:pStyle w:val="a3"/>
        <w:tabs>
          <w:tab w:val="left" w:pos="3422"/>
          <w:tab w:val="left" w:pos="8106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36D88F7D" wp14:editId="2D056F26">
                <wp:simplePos x="0" y="0"/>
                <wp:positionH relativeFrom="column">
                  <wp:posOffset>3907155</wp:posOffset>
                </wp:positionH>
                <wp:positionV relativeFrom="paragraph">
                  <wp:posOffset>97790</wp:posOffset>
                </wp:positionV>
                <wp:extent cx="2952115" cy="0"/>
                <wp:effectExtent l="11430" t="12065" r="8255" b="6985"/>
                <wp:wrapNone/>
                <wp:docPr id="11681" name="直線コネクタ 1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24CCA" id="直線コネクタ 11681" o:spid="_x0000_s1026" style="position:absolute;left:0;text-align:left;z-index:-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65pt,7.7pt" to="540.1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IpPQIAAD4EAAAOAAAAZHJzL2Uyb0RvYy54bWysU01uEzEU3iNxB8v7dGbSJKSjTqpoJmFT&#10;oFLLARzbk7Hw2JbtZBIhNmXNBeAQLEBiyWGy6DV4dn7UwgYhNjPPfs+fv/e9z5dXm1aiNbdOaFXg&#10;7CzFiCuqmVDLAr+9m/fGGDlPFCNSK17gLXf4avL82WVnct7XjZaMWwQgyuWdKXDjvcmTxNGGt8Sd&#10;acMVJGttW+JhaZcJs6QD9FYm/TQdJZ22zFhNuXOwW+2TeBLx65pT/6auHfdIFhi4+fi18bsI32Ry&#10;SfKlJaYR9ECD/AOLlggFl56gKuIJWlnxB1QrqNVO1/6M6jbRdS0ojz1AN1n6Wze3DTE89gLiOHOS&#10;yf0/WPp6fWORYDC7bDTOMFKkhTE9fPn+8OPz7v7b7uOn3f3X3f1PtM+DXp1xORwr1Y0NHdONujXX&#10;mr5zSOmyIWrJI++7rQGgLCicPDkSFs7ArYvulWZQQ1ZeR/E2tW0DJMiCNnFG29OM+MYjCpv9i2E/&#10;y4YY0WMuIfnxoLHOv+S6RSEosBQqyEdysr52PhAh+bEkbCs9F1JGC0iFugKPzodpPOC0FCwkQ5mz&#10;y0UpLVoTMNF0XI5n09gVZB6XWb1SLII1nLDZIfZEyH0Ml0sV8KAVoHOI9i55f5FezMaz8aA36I9m&#10;vUFaVb3pvBz0RvPsxbA6r8qyyj4EatkgbwRjXAV2R8dmg79zxOHt7L128uxJhuQpetQLyB7/kXSc&#10;ZRjf3ggLzbY39jhjMGksPjyo8AoeryF+/OwnvwAAAP//AwBQSwMEFAAGAAgAAAAhAMnCejTgAAAA&#10;CgEAAA8AAABkcnMvZG93bnJldi54bWxMj8FKw0AQhu+C77CM4EXa3bS2lJhNKUVBkSK2Ih6n2WkS&#10;zM6G7DZN394tHvQ483/88022HGwjeup87VhDMlYgiAtnai41fOyeRgsQPiAbbByThjN5WObXVxmm&#10;xp34nfptKEUsYZ+ihiqENpXSFxVZ9GPXEsfs4DqLIY5dKU2Hp1huGzlRai4t1hwvVNjSuqLie3u0&#10;GtZ1svnEx/Pr8IXTu1VnDy/985vWtzfD6gFEoCH8wXDRj+qQR6e9O7LxotEwT2bTiMZgdg/iAqiF&#10;moDY/25knsn/L+Q/AAAA//8DAFBLAQItABQABgAIAAAAIQC2gziS/gAAAOEBAAATAAAAAAAAAAAA&#10;AAAAAAAAAABbQ29udGVudF9UeXBlc10ueG1sUEsBAi0AFAAGAAgAAAAhADj9If/WAAAAlAEAAAsA&#10;AAAAAAAAAAAAAAAALwEAAF9yZWxzLy5yZWxzUEsBAi0AFAAGAAgAAAAhAI15Uik9AgAAPgQAAA4A&#10;AAAAAAAAAAAAAAAALgIAAGRycy9lMm9Eb2MueG1sUEsBAi0AFAAGAAgAAAAhAMnCejTgAAAACgEA&#10;AA8AAAAAAAAAAAAAAAAAlwQAAGRycy9kb3ducmV2LnhtbFBLBQYAAAAABAAEAPMAAACkBQAAAAA=&#10;" strokecolor="#a8c8ea" strokeweight=".5pt"/>
            </w:pict>
          </mc:Fallback>
        </mc:AlternateContent>
      </w: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4485DC3F" wp14:editId="5E5F35C0">
                <wp:simplePos x="0" y="0"/>
                <wp:positionH relativeFrom="column">
                  <wp:posOffset>720090</wp:posOffset>
                </wp:positionH>
                <wp:positionV relativeFrom="paragraph">
                  <wp:posOffset>97790</wp:posOffset>
                </wp:positionV>
                <wp:extent cx="2952115" cy="0"/>
                <wp:effectExtent l="5715" t="12065" r="13970" b="6985"/>
                <wp:wrapNone/>
                <wp:docPr id="11680" name="直線コネクタ 1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D0BB1" id="直線コネクタ 11680" o:spid="_x0000_s1026" style="position:absolute;left:0;text-align:left;z-index:-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pt,7.7pt" to="289.1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KFPAIAAD4EAAAOAAAAZHJzL2Uyb0RvYy54bWysU02O0zAU3iNxByv7NkmnLW3UdFQ1LZsB&#10;Ks1wANd2GgvHtmy3aYXYlDUXgEOwAIklh+lirsGz+6MObBBikzz7PX/+3vc+j263tUAbZixXMo/S&#10;dhIhJomiXK7y6O3DvDWIkHVYUiyUZHm0Yza6HT9/Nmp0xjqqUoIygwBE2qzReVQ5p7M4tqRiNbZt&#10;pZmEZKlMjR0szSqmBjeAXou4kyT9uFGGaqMIsxZ2i2MyGgf8smTEvSlLyxwSeQTcXPia8F36bzwe&#10;4WxlsK44OdHA/8CixlzCpReoAjuM1ob/AVVzYpRVpWsTVceqLDlhoQfoJk1+6+a+wpqFXkAcqy8y&#10;2f8HS15vFgZxCrNL+wNQSOIaxvT45fvjj8+H/bfDx0+H/dfD/ic65kGvRtsMjk3lwviOyVbe6ztF&#10;3lkk1bTCcsUC74edBqDUKxw/OeIXVsOty+aVolCD104F8balqT0kyIK2YUa7y4zY1iECm51hr5Om&#10;vQiRcy7G2fmgNta9ZKpGPsgjwaWXD2d4c2edJ4Kzc4nflmrOhQgWEBI1edS/6SXhgFWCU5/0Zdas&#10;llNh0AaDiebDyWQwD11B5rrMqLWkAaximM5OscNcHGO4XEiPB60AnVN0dMn7YTKcDWaDbqvb6c9a&#10;3aQoWpP5tNvqz9MXveKmmE6L9IOnlnazilPKpGd3dmza/TtHnN7O0WsXz15kiJ+iB72A7PkfSIdZ&#10;+vEdjbBUdLcw5xmDSUPx6UH5V3C9hvj62Y9/AQAA//8DAFBLAwQUAAYACAAAACEAmbKCj9wAAAAJ&#10;AQAADwAAAGRycy9kb3ducmV2LnhtbEyPQU/DMAyF70j8h8hIXBBLt7ExlaYTQ5rEEcYOHL3GtBWN&#10;UyVZ1/17jDiwk/3sp+fPxXp0nRooxNazgekkA0VcedtybWD/sb1fgYoJ2WLnmQycKcK6vL4qMLf+&#10;xO807FKtJIRjjgaalPpc61g15DBOfE8suy8fHCaRodY24EnCXadnWbbUDluWCw329NJQ9b07OgP2&#10;M+yHu/O2omV4s7h5jbNNrIy5vRmfn0AlGtO/GX7xBR1KYTr4I9uoOtHT+YNYpVlIFcPicTUHdfgb&#10;6LLQlx+UPwAAAP//AwBQSwECLQAUAAYACAAAACEAtoM4kv4AAADhAQAAEwAAAAAAAAAAAAAAAAAA&#10;AAAAW0NvbnRlbnRfVHlwZXNdLnhtbFBLAQItABQABgAIAAAAIQA4/SH/1gAAAJQBAAALAAAAAAAA&#10;AAAAAAAAAC8BAABfcmVscy8ucmVsc1BLAQItABQABgAIAAAAIQCVNQKFPAIAAD4EAAAOAAAAAAAA&#10;AAAAAAAAAC4CAABkcnMvZTJvRG9jLnhtbFBLAQItABQABgAIAAAAIQCZsoKP3AAAAAkBAAAPAAAA&#10;AAAAAAAAAAAAAJYEAABkcnMvZG93bnJldi54bWxQSwUGAAAAAAQABADzAAAAnwUAAAAA&#10;" strokecolor="#f9aa8f" strokeweight=".5pt"/>
            </w:pict>
          </mc:Fallback>
        </mc:AlternateContent>
      </w:r>
      <w:r>
        <w:rPr>
          <w:rFonts w:ascii="Times New Roman"/>
          <w:b w:val="0"/>
          <w:sz w:val="20"/>
        </w:rPr>
        <w:tab/>
      </w:r>
      <w:r>
        <w:rPr>
          <w:rFonts w:ascii="Times New Roman"/>
          <w:b w:val="0"/>
          <w:sz w:val="20"/>
        </w:rPr>
        <w:tab/>
      </w:r>
    </w:p>
    <w:p w14:paraId="23593ADE" w14:textId="77777777" w:rsidR="00D336D7" w:rsidRPr="0096511D" w:rsidRDefault="00D336D7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31342998" w14:textId="77777777" w:rsidR="00D336D7" w:rsidRPr="00407956" w:rsidRDefault="008F7312" w:rsidP="00D336D7">
      <w:pPr>
        <w:tabs>
          <w:tab w:val="left" w:pos="6122"/>
        </w:tabs>
        <w:rPr>
          <w:rFonts w:ascii="Times New Roman"/>
          <w:b/>
          <w:sz w:val="20"/>
        </w:rPr>
      </w:pPr>
      <w:r w:rsidRPr="008F7312">
        <w:rPr>
          <w:rFonts w:ascii="Times New Roman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59DF0ED" wp14:editId="17307656">
                <wp:simplePos x="0" y="0"/>
                <wp:positionH relativeFrom="column">
                  <wp:posOffset>4385945</wp:posOffset>
                </wp:positionH>
                <wp:positionV relativeFrom="paragraph">
                  <wp:posOffset>253365</wp:posOffset>
                </wp:positionV>
                <wp:extent cx="633095" cy="210820"/>
                <wp:effectExtent l="0" t="0" r="0" b="0"/>
                <wp:wrapNone/>
                <wp:docPr id="11274" name="フリーフォー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210820"/>
                        </a:xfrm>
                        <a:custGeom>
                          <a:avLst/>
                          <a:gdLst>
                            <a:gd name="T0" fmla="*/ 633095 w 997"/>
                            <a:gd name="T1" fmla="*/ -5523865 h 332"/>
                            <a:gd name="T2" fmla="*/ 633095 w 997"/>
                            <a:gd name="T3" fmla="*/ -5556885 h 332"/>
                            <a:gd name="T4" fmla="*/ 631825 w 997"/>
                            <a:gd name="T5" fmla="*/ -5608320 h 332"/>
                            <a:gd name="T6" fmla="*/ 621665 w 997"/>
                            <a:gd name="T7" fmla="*/ -5634355 h 332"/>
                            <a:gd name="T8" fmla="*/ 595630 w 997"/>
                            <a:gd name="T9" fmla="*/ -5643880 h 332"/>
                            <a:gd name="T10" fmla="*/ 544195 w 997"/>
                            <a:gd name="T11" fmla="*/ -5645785 h 332"/>
                            <a:gd name="T12" fmla="*/ 194310 w 997"/>
                            <a:gd name="T13" fmla="*/ -5645785 h 332"/>
                            <a:gd name="T14" fmla="*/ 147955 w 997"/>
                            <a:gd name="T15" fmla="*/ -5644515 h 332"/>
                            <a:gd name="T16" fmla="*/ 122555 w 997"/>
                            <a:gd name="T17" fmla="*/ -5635625 h 332"/>
                            <a:gd name="T18" fmla="*/ 111760 w 997"/>
                            <a:gd name="T19" fmla="*/ -5612765 h 332"/>
                            <a:gd name="T20" fmla="*/ 106045 w 997"/>
                            <a:gd name="T21" fmla="*/ -5567680 h 332"/>
                            <a:gd name="T22" fmla="*/ 0 w 997"/>
                            <a:gd name="T23" fmla="*/ -5547360 h 332"/>
                            <a:gd name="T24" fmla="*/ 105410 w 997"/>
                            <a:gd name="T25" fmla="*/ -5523230 h 332"/>
                            <a:gd name="T26" fmla="*/ 107315 w 997"/>
                            <a:gd name="T27" fmla="*/ -5507355 h 332"/>
                            <a:gd name="T28" fmla="*/ 118110 w 997"/>
                            <a:gd name="T29" fmla="*/ -5476875 h 332"/>
                            <a:gd name="T30" fmla="*/ 144145 w 997"/>
                            <a:gd name="T31" fmla="*/ -5448300 h 332"/>
                            <a:gd name="T32" fmla="*/ 194310 w 997"/>
                            <a:gd name="T33" fmla="*/ -5434965 h 332"/>
                            <a:gd name="T34" fmla="*/ 544195 w 997"/>
                            <a:gd name="T35" fmla="*/ -5434965 h 332"/>
                            <a:gd name="T36" fmla="*/ 595630 w 997"/>
                            <a:gd name="T37" fmla="*/ -5436235 h 332"/>
                            <a:gd name="T38" fmla="*/ 621665 w 997"/>
                            <a:gd name="T39" fmla="*/ -5446395 h 332"/>
                            <a:gd name="T40" fmla="*/ 631825 w 997"/>
                            <a:gd name="T41" fmla="*/ -5472430 h 332"/>
                            <a:gd name="T42" fmla="*/ 633095 w 997"/>
                            <a:gd name="T43" fmla="*/ -5523865 h 33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97"/>
                            <a:gd name="T67" fmla="*/ 0 h 332"/>
                            <a:gd name="T68" fmla="*/ 997 w 997"/>
                            <a:gd name="T69" fmla="*/ 332 h 332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997" h="332">
                              <a:moveTo>
                                <a:pt x="997" y="192"/>
                              </a:moveTo>
                              <a:lnTo>
                                <a:pt x="997" y="140"/>
                              </a:lnTo>
                              <a:lnTo>
                                <a:pt x="995" y="59"/>
                              </a:lnTo>
                              <a:lnTo>
                                <a:pt x="979" y="18"/>
                              </a:lnTo>
                              <a:lnTo>
                                <a:pt x="938" y="3"/>
                              </a:lnTo>
                              <a:lnTo>
                                <a:pt x="857" y="0"/>
                              </a:lnTo>
                              <a:lnTo>
                                <a:pt x="306" y="0"/>
                              </a:lnTo>
                              <a:lnTo>
                                <a:pt x="233" y="2"/>
                              </a:lnTo>
                              <a:lnTo>
                                <a:pt x="193" y="16"/>
                              </a:lnTo>
                              <a:lnTo>
                                <a:pt x="176" y="52"/>
                              </a:lnTo>
                              <a:lnTo>
                                <a:pt x="167" y="123"/>
                              </a:lnTo>
                              <a:lnTo>
                                <a:pt x="0" y="155"/>
                              </a:lnTo>
                              <a:lnTo>
                                <a:pt x="166" y="193"/>
                              </a:lnTo>
                              <a:lnTo>
                                <a:pt x="169" y="218"/>
                              </a:lnTo>
                              <a:lnTo>
                                <a:pt x="186" y="266"/>
                              </a:lnTo>
                              <a:lnTo>
                                <a:pt x="227" y="311"/>
                              </a:lnTo>
                              <a:lnTo>
                                <a:pt x="306" y="332"/>
                              </a:lnTo>
                              <a:lnTo>
                                <a:pt x="857" y="332"/>
                              </a:lnTo>
                              <a:lnTo>
                                <a:pt x="938" y="330"/>
                              </a:lnTo>
                              <a:lnTo>
                                <a:pt x="979" y="314"/>
                              </a:lnTo>
                              <a:lnTo>
                                <a:pt x="995" y="273"/>
                              </a:lnTo>
                              <a:lnTo>
                                <a:pt x="997" y="19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1F3EB1" w14:textId="77777777" w:rsidR="00266BC3" w:rsidRDefault="00266BC3" w:rsidP="008F73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DF0ED" id="フリーフォーム 3" o:spid="_x0000_s1030" style="position:absolute;margin-left:345.35pt;margin-top:19.95pt;width:49.85pt;height:16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iwPAYAAOwXAAAOAAAAZHJzL2Uyb0RvYy54bWysmM2O2zYQx+8F+g6CjgUSi6RIS4t4gyJp&#10;igL9CBD3AbSy/IHKkivJa6fH5hl677V9hr5NXqT/oSQv6YiMUXQPK8kcznDmR45G8+LleV8Gj0XT&#10;7upqEbLnURgUVV6vdtVmEf68fPMsCYO2y6pVVtZVsQjfF2348v7LL16cDncFr7d1uSqaAEqq9u50&#10;WITbrjvczWZtvi32Wfu8PhQVBtd1s886PDab2arJTtC+L2c8itTsVDerQ1PnRdvi19f9YHiv9a/X&#10;Rd79tF63RReUixBr6/T/Rv9/oP+z+xfZ3abJDttdPiwj+w+r2Ge7CkYvql5nXRYcm90nqva7vKnb&#10;et09z+v9rF6vd3mhfYA3LLry5t02OxTaFwSnPVzC1P5/avMfH982wW4FdozP4zCosj0wffzwx8cP&#10;f3/88A/d/P6XvvkzEBSu06G9w6x3h7cNOdwevq/zX1oMzKwRemghEzycfqhXUJkdu1qH6Lxu9jQT&#10;zgdnTeL9hURx7oIcPyoholSGQY4hzqKEa1Kz7G6cnB/b7tui1oqyx+/brge5wp3GsBocWQL6el+C&#10;6VezoNcanII0nQ/kL3LMkHsmJReJksE2EIJfS3JD0qdRGHLQKFWSODQi7MYaWcLl9BoRkIvcM6mi&#10;RPBoeo3KkFScKfgy6fXckINGEQvpWCPO8cW2TCEaTWtMDTlojEWSONbITDQyjlnqWCSz2ahYzl2R&#10;ZCYclsaCOZbJbDpenSYeFs9ThGgymOyKTxxL5ogmMwExzrE9HDqvCUmF3TG5L5mJiDE2Vy7frxjh&#10;4Dv3usmIRSqKHevkNiOp5srFnZuMHEvkNh4ZzwW8mXSbW3giGbuQcxsPjjjHJp7WaeGJ5gIcJ5Fz&#10;G4+EqOsAcRtPwpzrtPHEiOTcgVxYeHCEXHiEjSeOExE5fEfCezrpviMkbEaxiFPXNhImI99RFzYj&#10;r06TkS8jCZtRLBQXrniajHx5U1wxipVA9prcS7HJSAl3do+vGM157NqfscnI9w6KbUa+11psMooC&#10;FeEvUFIKdf0CjE1IfkmTkV/ShOSXNBn5JU1IXklpMvJLmpD8kiYjv6QJyS95MyN5MyN5MyN5MyN5&#10;MyN5MyN1MyN1MyN1MyN1MyN1MyN1MyNlM5p8FSmbzmQuUiYXFMHTLzVlMkEB/JTXUIBvxhI7245V&#10;d36uhrIbd0FGX35LZBOqww91SzU+VeGo5JeMUgmUQI5GDXFpiQMLievvjUlxZYkj4iQundrnljiC&#10;SeL6E2BSe2KJI2Yknjq1p5Y4lbUkj6rV4SyyjRkbqln1BKe7ktkTBn9Rb7oscHvC4DFzuiyFPWHw&#10;mTmdljZffJ9pH1AGupZ0RXhwGoWea4LNmMo8ihKqONcEmzIfnEaJ5ppgc6YCTVtwO22TpuqLJqC4&#10;clhAzjJJU2mlJzidRuqyJgxOoyxyWbBJ42XdW3A6jURmWRicRkHjsmCTpnKGfEC14ppgk6ZaRU+w&#10;nO7P3ZA2GrRpqEGzpDyHFs2SchmaNEvKV2jTLJGRYAzpJOso64y3wWkR0qd8sF2E9KFOv+/rx2JZ&#10;a4mOUo8eh32W6g952H2SKKtJSbjYuzaOj9fDoBF5Gxrx6vKKzZFGyXDiFxM9gTE6o63x2ttM6N0L&#10;Zf6ViajH75fiVLhD1xiP0dJ47S2ytJfCl6rPS3xl9sH4jDYiSsG4nPfR2njtrfabi6F68RqlfULa&#10;sEa/XI+Af4YBS3p9HHp9+jh97sGuuOT2cfXjtfdi5DA0j7DnxvHxalP9nFw67hFkHN/60mHLCRb7&#10;5ai1Rjtg7o/fp2dnXH9e1m3RL4XOpH6pXw4nnW2jPdfW5W71ZleWdCh1Y7d4VTbBY4YT/7DpE155&#10;3KNL2P/G6MtDO4q4Hffo3/a/j75fVGirlvayopQgZNrnLGusbTYPF7tcsDeXnqIl1tTHagXPsrtt&#10;ka2+Ge67bFf29xrm0Oyk/mbfEO3OD2fdRdWBp97nQ716j+5nU/ctZ7TIcbOtm9/C4IR28yJsfz1m&#10;TREG5XcV+rkpiymzdvoBDS56oTbmyIM5klU5VC3CLkS5RbevOjxhyvHQ7DZbWOrDWtVfo+u63lF3&#10;VLdn+1UND2gp6xAO7W/qWZvPWuqpSX//LwAAAP//AwBQSwMEFAAGAAgAAAAhAHA5SZ7fAAAACQEA&#10;AA8AAABkcnMvZG93bnJldi54bWxMj7FOwzAQhnck3sE6JDZqh4a0CXEqhIRg6UDahc2Jr3FEfA6x&#10;04a3x0yw3ek+/ff95W6xAzvj5HtHEpKVAIbUOt1TJ+F4eLnbAvNBkVaDI5TwjR521fVVqQrtLvSO&#10;5zp0LIaQL5QEE8JYcO5bg1b5lRuR4u3kJqtCXKeO60ldYrgd+L0QGbeqp/jBqBGfDbaf9WwlvB1M&#10;cnxtP9J9Tfsvn4k5bR5Qytub5ekRWMAl/MHwqx/VoYpOjZtJezZIyHKxiaiEdZ4Di8AmFymwJg7r&#10;BHhV8v8Nqh8AAAD//wMAUEsBAi0AFAAGAAgAAAAhALaDOJL+AAAA4QEAABMAAAAAAAAAAAAAAAAA&#10;AAAAAFtDb250ZW50X1R5cGVzXS54bWxQSwECLQAUAAYACAAAACEAOP0h/9YAAACUAQAACwAAAAAA&#10;AAAAAAAAAAAvAQAAX3JlbHMvLnJlbHNQSwECLQAUAAYACAAAACEA/z1YsDwGAADsFwAADgAAAAAA&#10;AAAAAAAAAAAuAgAAZHJzL2Uyb0RvYy54bWxQSwECLQAUAAYACAAAACEAcDlJnt8AAAAJAQAADwAA&#10;AAAAAAAAAAAAAACWCAAAZHJzL2Rvd25yZXYueG1sUEsFBgAAAAAEAAQA8wAAAKIJAAAAAA==&#10;" adj="-11796480,,5400" path="m997,192r,-52l995,59,979,18,938,3,857,,306,,233,2,193,16,176,52r-9,71l,155r166,38l169,218r17,48l227,311r79,21l857,332r81,-2l979,314r16,-41l997,192xe" fillcolor="white [3212]" strokecolor="#231f20" strokeweight=".09983mm">
                <v:stroke joinstyle="round"/>
                <v:formulas/>
                <v:path arrowok="t" o:connecttype="custom" o:connectlocs="402015325,@1;402015325,@1;401208875,@1;394757275,@1;378225050,@1;345563825,@1;123386850,@1;93951425,@1;77822425,@1;70967600,@1;67338575,@1;0,@1;66935350,@1;68145025,@1;74999850,@1;91532075,@1;123386850,@1;345563825,@1;378225050,@1;394757275,@1;401208875,@1;402015325,@1" o:connectangles="0,0,0,0,0,0,0,0,0,0,0,0,0,0,0,0,0,0,0,0,0,0" textboxrect="0,0,997,332"/>
                <v:textbox>
                  <w:txbxContent>
                    <w:p w14:paraId="321F3EB1" w14:textId="77777777" w:rsidR="00266BC3" w:rsidRDefault="00266BC3" w:rsidP="008F73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F7312">
        <w:rPr>
          <w:rFonts w:ascii="Times New Roman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9388A99" wp14:editId="4929E2C1">
                <wp:simplePos x="0" y="0"/>
                <wp:positionH relativeFrom="column">
                  <wp:posOffset>4473861</wp:posOffset>
                </wp:positionH>
                <wp:positionV relativeFrom="paragraph">
                  <wp:posOffset>322719</wp:posOffset>
                </wp:positionV>
                <wp:extent cx="571500" cy="227965"/>
                <wp:effectExtent l="0" t="0" r="0" b="0"/>
                <wp:wrapNone/>
                <wp:docPr id="11275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B8CC4" w14:textId="77777777" w:rsidR="00266BC3" w:rsidRPr="00814F80" w:rsidRDefault="00266BC3" w:rsidP="008F7312">
                            <w:pPr>
                              <w:jc w:val="center"/>
                            </w:pPr>
                            <w:r w:rsidRPr="008F7312">
                              <w:rPr>
                                <w:color w:val="231F20"/>
                                <w:w w:val="105"/>
                                <w:sz w:val="11"/>
                              </w:rPr>
                              <w:t>I understand.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88A99" id="Text Box 826" o:spid="_x0000_s1031" type="#_x0000_t202" style="position:absolute;margin-left:352.25pt;margin-top:25.4pt;width:45pt;height:17.9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+E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+sIgw4qSHNj3Qg0a34oCSIDY1GgeVgev9AM76AAfgb/mq4U5UXxXiYtUSvqU3UoqxpaSGHH1z&#10;0z27OuEoA7IZP4gaApGdFhbo0MjeFBBKggAdevV46o9JpoLNaOFHHpxUcBQEizSObASSzZcHqfQ7&#10;KnpkjBxLaL8FJ/s7pU0yJJtdTCwuStZ1VgIdf7YBjtMOhIar5swkYTv6I/XSdbJOQicM4rUTekXh&#10;3JSr0IlLfxEVl8VqVfg/TVw/zFpW15SbMLO6/PDPunfU+aSLk76U6Fht4ExKSm43q06iPQF1l/Y7&#10;FuTMzX2ehi0CcHlByQ9C7zZInTJOFk5YhpGTLrzE8fz0No29MA2L8jmlO8bpv1NCY47jy8ibtPRb&#10;bp79XnMjWc80zI+O9TlOTk4kMwpc89q2VhPWTfZZKUz6T6WAds+Ntno1Ep3Eqg+bg30eVmpGyxtR&#10;P4KApQCBgRZh9oHRCvkdoxHmSI7Vtx2RFKPuPYdHYIbObMjZ2MwG4RVczbHGaDJXehpOu0GybQvI&#10;0zPj4gYeSsOsiJ+yOD4vmA2Wy3GOmeFz/m+9nqbt8hcAAAD//wMAUEsDBBQABgAIAAAAIQAW4Xt2&#10;3wAAAAkBAAAPAAAAZHJzL2Rvd25yZXYueG1sTI/LTsMwEEX3SPyDNUjsqF1EmzbEqRCPHRRoQYKd&#10;E5skwh5HtpOGv2e6guXMHN05t9hMzrLRhNh5lDCfCWAGa687bCS87R8uVsBiUqiV9Wgk/JgIm/L0&#10;pFC59gd8NeMuNYxCMOZKQptSn3Me69Y4FWe+N0i3Lx+cSjSGhuugDhTuLL8UYsmd6pA+tKo3t62p&#10;v3eDk2A/YnisRPoc75qn9PLMh/f7+VbK87Pp5hpYMlP6g+GoT+pQklPlB9SRWQmZuFoQKmEhqAIB&#10;2fq4qCSslhnwsuD/G5S/AAAA//8DAFBLAQItABQABgAIAAAAIQC2gziS/gAAAOEBAAATAAAAAAAA&#10;AAAAAAAAAAAAAABbQ29udGVudF9UeXBlc10ueG1sUEsBAi0AFAAGAAgAAAAhADj9If/WAAAAlAEA&#10;AAsAAAAAAAAAAAAAAAAALwEAAF9yZWxzLy5yZWxzUEsBAi0AFAAGAAgAAAAhAKVh74SzAgAAtQUA&#10;AA4AAAAAAAAAAAAAAAAALgIAAGRycy9lMm9Eb2MueG1sUEsBAi0AFAAGAAgAAAAhABbhe3bfAAAA&#10;CQEAAA8AAAAAAAAAAAAAAAAADQUAAGRycy9kb3ducmV2LnhtbFBLBQYAAAAABAAEAPMAAAAZBgAA&#10;AAA=&#10;" filled="f" stroked="f" strokeweight=".5pt">
                <v:textbox inset="0,0,0,0">
                  <w:txbxContent>
                    <w:p w14:paraId="7D3B8CC4" w14:textId="77777777" w:rsidR="00266BC3" w:rsidRPr="00814F80" w:rsidRDefault="00266BC3" w:rsidP="008F7312">
                      <w:pPr>
                        <w:jc w:val="center"/>
                      </w:pPr>
                      <w:r w:rsidRPr="008F7312">
                        <w:rPr>
                          <w:color w:val="231F20"/>
                          <w:w w:val="105"/>
                          <w:sz w:val="11"/>
                        </w:rPr>
                        <w:t>I understand.</w:t>
                      </w:r>
                    </w:p>
                  </w:txbxContent>
                </v:textbox>
              </v:shape>
            </w:pict>
          </mc:Fallback>
        </mc:AlternateContent>
      </w:r>
      <w:r w:rsidR="0089013D">
        <w:rPr>
          <w:rFonts w:ascii="Times New Roman"/>
          <w:b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6ECD16A" wp14:editId="262ABE67">
                <wp:simplePos x="0" y="0"/>
                <wp:positionH relativeFrom="column">
                  <wp:posOffset>3894455</wp:posOffset>
                </wp:positionH>
                <wp:positionV relativeFrom="paragraph">
                  <wp:posOffset>5868670</wp:posOffset>
                </wp:positionV>
                <wp:extent cx="2964815" cy="798195"/>
                <wp:effectExtent l="0" t="0" r="6985" b="1905"/>
                <wp:wrapNone/>
                <wp:docPr id="11355" name="テキスト ボックス 1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26DCE" w14:textId="77777777" w:rsidR="00266BC3" w:rsidRDefault="00266BC3" w:rsidP="00D336D7">
                            <w:pPr>
                              <w:pStyle w:val="TableParagraph"/>
                              <w:spacing w:beforeLines="30" w:before="72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promise to comply with the pledges above.</w:t>
                            </w:r>
                          </w:p>
                          <w:p w14:paraId="7B2B6527" w14:textId="77777777" w:rsidR="00266BC3" w:rsidRPr="00A24B29" w:rsidRDefault="00266BC3" w:rsidP="0063201A">
                            <w:pPr>
                              <w:pStyle w:val="TableParagraph"/>
                              <w:spacing w:beforeLines="10" w:before="24"/>
                              <w:ind w:left="851"/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Date :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(Y) /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(M) /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(D)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</w:t>
                            </w:r>
                          </w:p>
                          <w:p w14:paraId="4AD489F8" w14:textId="77777777" w:rsidR="00266BC3" w:rsidRPr="00A24B29" w:rsidRDefault="00266BC3" w:rsidP="00D336D7">
                            <w:pPr>
                              <w:pStyle w:val="TableParagraph"/>
                              <w:tabs>
                                <w:tab w:val="left" w:pos="4400"/>
                              </w:tabs>
                              <w:spacing w:beforeLines="30" w:before="72"/>
                              <w:ind w:left="851"/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Property name</w:t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: </w:t>
                            </w:r>
                            <w:r w:rsidRPr="00A24B29">
                              <w:rPr>
                                <w:rFonts w:ascii="ＭＳ 明朝" w:hAnsi="ＭＳ 明朝" w:cs="ＭＳ 明朝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　　　　　　　　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Unit no. :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56BDD239" w14:textId="77777777" w:rsidR="00266BC3" w:rsidRPr="00A24B29" w:rsidRDefault="00266BC3" w:rsidP="00D336D7">
                            <w:pPr>
                              <w:pStyle w:val="TableParagraph"/>
                              <w:tabs>
                                <w:tab w:val="left" w:pos="4400"/>
                              </w:tabs>
                              <w:spacing w:beforeLines="30" w:before="72"/>
                              <w:ind w:left="851"/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Name (signature) </w:t>
                            </w:r>
                            <w:r w:rsidRPr="006757CF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4B36BA76" w14:textId="77777777" w:rsidR="00266BC3" w:rsidRPr="00A24B29" w:rsidRDefault="00266BC3" w:rsidP="00D336D7">
                            <w:pPr>
                              <w:pStyle w:val="TableParagraph"/>
                              <w:tabs>
                                <w:tab w:val="left" w:pos="4400"/>
                              </w:tabs>
                              <w:spacing w:beforeLines="30" w:before="72"/>
                              <w:ind w:left="851"/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Email address</w:t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6757CF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A24B29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0D9C0DF9" w14:textId="77777777" w:rsidR="00266BC3" w:rsidRDefault="00266BC3" w:rsidP="00D336D7">
                            <w:pPr>
                              <w:tabs>
                                <w:tab w:val="left" w:pos="2689"/>
                                <w:tab w:val="left" w:pos="3543"/>
                                <w:tab w:val="left" w:pos="4592"/>
                              </w:tabs>
                              <w:spacing w:before="124"/>
                              <w:ind w:left="851"/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CD16A" id="テキスト ボックス 11355" o:spid="_x0000_s1032" type="#_x0000_t202" style="position:absolute;margin-left:306.65pt;margin-top:462.1pt;width:233.45pt;height:62.8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+cV1AIAAMkFAAAOAAAAZHJzL2Uyb0RvYy54bWysVN1u0zAUvkfiHSzfZ0m6tE2ipdPWNAhp&#10;/EiDB3ATp7FI7GC7TcfEzSohHoJXQFzzPH0Rjp226zYhIcAX1rF9znf+Pp+z83VToxWVigmeYP/E&#10;w4jyXBSMLxL8/l3mhBgpTXhBasFpgm+owueT58/OujamA1GJuqASAQhXcdcmuNK6jV1X5RVtiDoR&#10;LeXwWArZEA1HuXALSTpAb2p34HkjtxOyaKXIqVJwm/aPeGLxy5Lm+k1ZKqpRnWCITdtd2n1udndy&#10;RuKFJG3F8l0Y5C+iaAjj4PQAlRJN0FKyJ1ANy6VQotQnuWhcUZYspzYHyMb3HmVzXZGW2lygOKo9&#10;lEn9P9j89eqtRKyA3vmnwyFGnDTQpu3my/bu+/bu53bzFW0337abzfbuB5xRrwZl61oVg/V1C/Z6&#10;fSnWAGFLoNorkX9QiItpRfiCXkgpuoqSAsL2TcHdI9MeRxmQefdKFOCbLLWwQOtSNqamUCUE6NC+&#10;m0PL6FqjHC4H0SgIfYg7h7dxFPrR0Log8d66lUq/oKJBRkiwBEpYdLK6UtpEQ+K9inHGRcbq2tKi&#10;5g8uQLG/Ad9gat5MFLbLt5EXzcJZGDjBYDRzAi9NnYtsGjijzB8P09N0Ok39z8avH8QVKwrKjZs9&#10;4/zgzzq6437PlQPnlKhZYeBMSEou5tNaohUBxmd27QpypOY+DMMWAXJ5lJI/CLzLQeRko3DsBFkw&#10;dKKxFzqeH11GIy+IgjR7mNIV4/TfU0JdgqPhYNiT6be5eXY9zY3EDdMwU2rWJDg8KJHYUHDGC9ta&#10;TVjdy0elMOHflwLavW+0JazhaM9WvZ6v7ZcZGe+GzHNR3ACDpQCCAU1hHoJQCfkJow5mS4LVxyWR&#10;FKP6JYdfYAbRXpB7Yb4XCM/BNMEao16c6n5gLVvJFhUg9/+Miwv4KSWzJL6PYve/YF7YXHazzQyk&#10;47PVup/Ak18AAAD//wMAUEsDBBQABgAIAAAAIQCDztoz4QAAAA0BAAAPAAAAZHJzL2Rvd25yZXYu&#10;eG1sTI/BboMwDIbvk/YOkSfttialFSqMUFXTdpo0lbLDjoG4gEocRtKWvf3Cqb39lj/9/pxtJ9Oz&#10;C46usyRhuRDAkGqrO2okfJcfLxtgzivSqreEEv7QwTZ/fMhUqu2VCrwcfMNCCblUSWi9H1LOXd2i&#10;UW5hB6SwO9rRKB/GseF6VNdQbnoeCRFzozoKF1o14FuL9elwNhJ2P1S8d79f1b44Fl1ZJoI+45OU&#10;z0/T7hWYx8nfYJj1gzrkwamyZ9KO9RLi5WoVUAlJtI6AzYTYiJCqOa2TBHie8fsv8n8AAAD//wMA&#10;UEsBAi0AFAAGAAgAAAAhALaDOJL+AAAA4QEAABMAAAAAAAAAAAAAAAAAAAAAAFtDb250ZW50X1R5&#10;cGVzXS54bWxQSwECLQAUAAYACAAAACEAOP0h/9YAAACUAQAACwAAAAAAAAAAAAAAAAAvAQAAX3Jl&#10;bHMvLnJlbHNQSwECLQAUAAYACAAAACEAyhfnFdQCAADJBQAADgAAAAAAAAAAAAAAAAAuAgAAZHJz&#10;L2Uyb0RvYy54bWxQSwECLQAUAAYACAAAACEAg87aM+EAAAANAQAADwAAAAAAAAAAAAAAAAAuBQAA&#10;ZHJzL2Rvd25yZXYueG1sUEsFBgAAAAAEAAQA8wAAADwGAAAAAA==&#10;" filled="f" stroked="f">
                <v:textbox inset="0,0,0,0">
                  <w:txbxContent>
                    <w:p w14:paraId="7FB26DCE" w14:textId="77777777" w:rsidR="00266BC3" w:rsidRDefault="00266BC3" w:rsidP="00D336D7">
                      <w:pPr>
                        <w:pStyle w:val="TableParagraph"/>
                        <w:spacing w:beforeLines="30" w:before="72"/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</w:pPr>
                      <w:r w:rsidRPr="00821AD5"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  <w:t>I promise to comply with the pledges above.</w:t>
                      </w:r>
                    </w:p>
                    <w:p w14:paraId="7B2B6527" w14:textId="77777777" w:rsidR="00266BC3" w:rsidRPr="00A24B29" w:rsidRDefault="00266BC3" w:rsidP="0063201A">
                      <w:pPr>
                        <w:pStyle w:val="TableParagraph"/>
                        <w:spacing w:beforeLines="10" w:before="24"/>
                        <w:ind w:left="851"/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Date :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(Y) /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(M) /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(D)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  <w:t xml:space="preserve"> </w:t>
                      </w:r>
                    </w:p>
                    <w:p w14:paraId="4AD489F8" w14:textId="77777777" w:rsidR="00266BC3" w:rsidRPr="00A24B29" w:rsidRDefault="00266BC3" w:rsidP="00D336D7">
                      <w:pPr>
                        <w:pStyle w:val="TableParagraph"/>
                        <w:tabs>
                          <w:tab w:val="left" w:pos="4400"/>
                        </w:tabs>
                        <w:spacing w:beforeLines="30" w:before="72"/>
                        <w:ind w:left="851"/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Property name</w:t>
                      </w:r>
                      <w:r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: </w:t>
                      </w:r>
                      <w:r w:rsidRPr="00A24B29">
                        <w:rPr>
                          <w:rFonts w:ascii="ＭＳ 明朝" w:hAnsi="ＭＳ 明朝" w:cs="ＭＳ 明朝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　　　　　　　　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  Unit no. :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56BDD239" w14:textId="77777777" w:rsidR="00266BC3" w:rsidRPr="00A24B29" w:rsidRDefault="00266BC3" w:rsidP="00D336D7">
                      <w:pPr>
                        <w:pStyle w:val="TableParagraph"/>
                        <w:tabs>
                          <w:tab w:val="left" w:pos="4400"/>
                        </w:tabs>
                        <w:spacing w:beforeLines="30" w:before="72"/>
                        <w:ind w:left="851"/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Name (signature) </w:t>
                      </w:r>
                      <w:r w:rsidRPr="006757CF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4B36BA76" w14:textId="77777777" w:rsidR="00266BC3" w:rsidRPr="00A24B29" w:rsidRDefault="00266BC3" w:rsidP="00D336D7">
                      <w:pPr>
                        <w:pStyle w:val="TableParagraph"/>
                        <w:tabs>
                          <w:tab w:val="left" w:pos="4400"/>
                        </w:tabs>
                        <w:spacing w:beforeLines="30" w:before="72"/>
                        <w:ind w:left="851"/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</w:pP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Email address</w:t>
                      </w:r>
                      <w:r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6757CF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A24B29">
                        <w:rPr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0D9C0DF9" w14:textId="77777777" w:rsidR="00266BC3" w:rsidRDefault="00266BC3" w:rsidP="00D336D7">
                      <w:pPr>
                        <w:tabs>
                          <w:tab w:val="left" w:pos="2689"/>
                          <w:tab w:val="left" w:pos="3543"/>
                          <w:tab w:val="left" w:pos="4592"/>
                        </w:tabs>
                        <w:spacing w:before="124"/>
                        <w:ind w:left="851"/>
                        <w:rPr>
                          <w:sz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6D7">
        <w:rPr>
          <w:rFonts w:ascii="Times New Roman"/>
          <w:b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50D748AA" wp14:editId="6E0B7407">
                <wp:simplePos x="0" y="0"/>
                <wp:positionH relativeFrom="column">
                  <wp:posOffset>1203960</wp:posOffset>
                </wp:positionH>
                <wp:positionV relativeFrom="paragraph">
                  <wp:posOffset>5857875</wp:posOffset>
                </wp:positionV>
                <wp:extent cx="2428240" cy="695960"/>
                <wp:effectExtent l="3810" t="0" r="0" b="2540"/>
                <wp:wrapNone/>
                <wp:docPr id="11359" name="テキスト ボックス 1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24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5D494" w14:textId="77777777" w:rsidR="00266BC3" w:rsidRPr="00407956" w:rsidRDefault="00266BC3" w:rsidP="00D336D7">
                            <w:pPr>
                              <w:tabs>
                                <w:tab w:val="left" w:pos="1445"/>
                                <w:tab w:val="left" w:pos="2161"/>
                                <w:tab w:val="left" w:pos="2879"/>
                                <w:tab w:val="left" w:pos="3803"/>
                              </w:tabs>
                              <w:rPr>
                                <w:rFonts w:ascii="ヒラギノ角ゴ Pro W6" w:eastAsia="ヒラギノ角ゴ Pro W6"/>
                                <w:sz w:val="14"/>
                              </w:rPr>
                            </w:pP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ひ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づけ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434E5A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  <w:p w14:paraId="5D98E6AA" w14:textId="77777777" w:rsidR="00266BC3" w:rsidRPr="00407956" w:rsidRDefault="00266BC3" w:rsidP="00D336D7">
                            <w:pPr>
                              <w:tabs>
                                <w:tab w:val="left" w:pos="2885"/>
                                <w:tab w:val="left" w:pos="3803"/>
                              </w:tabs>
                              <w:spacing w:before="6"/>
                              <w:ind w:left="6" w:right="17"/>
                              <w:rPr>
                                <w:rFonts w:ascii="ヒラギノ角ゴ Pro W6" w:eastAsia="ヒラギノ角ゴ Pro W6"/>
                                <w:sz w:val="14"/>
                              </w:rPr>
                            </w:pP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ぶっ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けん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めい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ごう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しつ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な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Pro W6" w:eastAsia="ヒラギノ角ゴ Pro W6"/>
                                <w:color w:val="231F20"/>
                                <w:sz w:val="14"/>
                                <w:u w:val="single" w:color="0091D0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A0D00"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sz w:val="7"/>
                                      <w:u w:val="single" w:color="0091D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Pro W6" w:eastAsia="ヒラギノ角ゴ Pro W6" w:hint="eastAsia"/>
                                      <w:color w:val="231F20"/>
                                      <w:sz w:val="14"/>
                                      <w:u w:val="single" w:color="0091D0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（サイン）</w:t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</w:r>
                          </w:p>
                          <w:p w14:paraId="4DD5EABD" w14:textId="77777777" w:rsidR="00266BC3" w:rsidRPr="00407956" w:rsidRDefault="00266BC3" w:rsidP="00D336D7">
                            <w:pPr>
                              <w:tabs>
                                <w:tab w:val="left" w:pos="3803"/>
                              </w:tabs>
                              <w:rPr>
                                <w:rFonts w:ascii="ヒラギノ角ゴ Pro W6" w:eastAsia="ヒラギノ角ゴ Pro W6"/>
                                <w:sz w:val="14"/>
                              </w:rPr>
                            </w:pP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メールアドレス</w:t>
                            </w:r>
                            <w:r w:rsidRPr="00407956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748AA" id="テキスト ボックス 11359" o:spid="_x0000_s1033" type="#_x0000_t202" style="position:absolute;margin-left:94.8pt;margin-top:461.25pt;width:191.2pt;height:54.8pt;z-index:-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Ne1QIAAMkFAAAOAAAAZHJzL2Uyb0RvYy54bWysVNuO0zAQfUfiHyy/Z3PZ9JJo09Vu0yCk&#10;5SItfICbOI1FYgfbbbogXloJ8RH8AuKZ7+mPMHZ62csLAvIQjS9zZubM8VxcrpsarahUTPAE+2ce&#10;RpTnomB8keD37zJnjJHShBekFpwm+I4qfDl5/uyia2MaiErUBZUIQLiKuzbBldZt7Loqr2hD1Jlo&#10;KYfDUsiGaFjKhVtI0gF6U7uB5w3dTsiilSKnSsFu2h/iicUvS5rrN2WpqEZ1giE3bf/S/ufm704u&#10;SLyQpK1Yvk+D/EUWDWEcgh6hUqIJWkr2BKphuRRKlPosF40rypLl1NYA1fjeo2puK9JSWwuQo9oj&#10;Ter/weavV28lYgX0zj8fRBhx0kCbdtuvu82P3ebXbvsN7bbfd9vtbvMT1qi/BrR1rYrB+7YFf72+&#10;FmuAsBSo9kbkHxTiYloRvqBXUoquoqSAtH1DuHvPtcdRBmTevRIFxCZLLSzQupSN4RRYQoAO7bs7&#10;toyuNcphMwiDcRDCUQ5nw2gQDW1PXRIfvFup9AsqGmSMBEuQhEUnqxulTTYkPlwxwbjIWF1bWdT8&#10;wQZc7HcgNriaM5OF7fLnyItm49k4dMJgOHNCL02dq2waOsPMHw3S83Q6Tf0vJq4fxhUrCspNmIPi&#10;/PDPOrrXfq+Vo+aUqFlh4ExKSi7m01qiFQHFZ/aznMPJ6Zr7MA1LAtTyqCQfiL0OIicbjkdOmIUD&#10;Jxp5Y8fzo2ugOYzCNHtY0g3j9N9LQl2Co0Ew6MV0SvpRbZ79ntZG4oZpmCk1axI8Pl4isZHgjBe2&#10;tZqwurfvUWHSP1EB7T402grWaLRXq17P1/bJjEx0I+a5KO5AwVKAwECLMA/BqIT8hFEHsyXB6uOS&#10;SIpR/ZLDKzCD6GDIgzE/GITn4JpgjVFvTnU/sJatZIsKkPt3xsUVvJSSWRGfsti/L5gXtpb9bDMD&#10;6f7a3jpN4MlvAAAA//8DAFBLAwQUAAYACAAAACEAUT6g+OAAAAAMAQAADwAAAGRycy9kb3ducmV2&#10;LnhtbEyPMU/DMBSEdyT+g/WQ2KjdoIYmxKkqBBNSRRoGRid2E6vxc4jdNvx7XicYT3e6+67YzG5g&#10;ZzMF61HCciGAGWy9tthJ+KzfHtbAQlSo1eDRSPgxATbl7U2hcu0vWJnzPnaMSjDkSkIf45hzHtre&#10;OBUWfjRI3sFPTkWSU8f1pC5U7gaeCJFypyzSQq9G89Kb9rg/OQnbL6xe7feu+agOla3rTOB7epTy&#10;/m7ePgOLZo5/YbjiEzqUxNT4E+rABtLrLKWohCxJVsAosXpK6F1DlnhMlsDLgv8/Uf4CAAD//wMA&#10;UEsBAi0AFAAGAAgAAAAhALaDOJL+AAAA4QEAABMAAAAAAAAAAAAAAAAAAAAAAFtDb250ZW50X1R5&#10;cGVzXS54bWxQSwECLQAUAAYACAAAACEAOP0h/9YAAACUAQAACwAAAAAAAAAAAAAAAAAvAQAAX3Jl&#10;bHMvLnJlbHNQSwECLQAUAAYACAAAACEAELcDXtUCAADJBQAADgAAAAAAAAAAAAAAAAAuAgAAZHJz&#10;L2Uyb0RvYy54bWxQSwECLQAUAAYACAAAACEAUT6g+OAAAAAMAQAADwAAAAAAAAAAAAAAAAAvBQAA&#10;ZHJzL2Rvd25yZXYueG1sUEsFBgAAAAAEAAQA8wAAADwGAAAAAA==&#10;" filled="f" stroked="f">
                <v:textbox inset="0,0,0,0">
                  <w:txbxContent>
                    <w:p w14:paraId="0065D494" w14:textId="77777777" w:rsidR="00266BC3" w:rsidRPr="00407956" w:rsidRDefault="00266BC3" w:rsidP="00D336D7">
                      <w:pPr>
                        <w:tabs>
                          <w:tab w:val="left" w:pos="1445"/>
                          <w:tab w:val="left" w:pos="2161"/>
                          <w:tab w:val="left" w:pos="2879"/>
                          <w:tab w:val="left" w:pos="3803"/>
                        </w:tabs>
                        <w:rPr>
                          <w:rFonts w:ascii="ヒラギノ角ゴ Pro W6" w:eastAsia="ヒラギノ角ゴ Pro W6"/>
                          <w:sz w:val="14"/>
                        </w:rPr>
                      </w:pP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ひ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づけ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付</w:t>
                            </w:r>
                          </w:rubyBase>
                        </w:ruby>
                      </w:r>
                      <w:r w:rsidRPr="00434E5A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ねん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年</w:t>
                            </w:r>
                          </w:rubyBase>
                        </w:ruby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がつ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月</w:t>
                            </w:r>
                          </w:rubyBase>
                        </w:ruby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にち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日</w:t>
                            </w:r>
                          </w:rubyBase>
                        </w:ruby>
                      </w:r>
                    </w:p>
                    <w:p w14:paraId="5D98E6AA" w14:textId="77777777" w:rsidR="00266BC3" w:rsidRPr="00407956" w:rsidRDefault="00266BC3" w:rsidP="00D336D7">
                      <w:pPr>
                        <w:tabs>
                          <w:tab w:val="left" w:pos="2885"/>
                          <w:tab w:val="left" w:pos="3803"/>
                        </w:tabs>
                        <w:spacing w:before="6"/>
                        <w:ind w:left="6" w:right="17"/>
                        <w:rPr>
                          <w:rFonts w:ascii="ヒラギノ角ゴ Pro W6" w:eastAsia="ヒラギノ角ゴ Pro W6"/>
                          <w:sz w:val="14"/>
                        </w:rPr>
                      </w:pP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ぶっ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物</w:t>
                            </w:r>
                          </w:rubyBase>
                        </w:ruby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けん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件</w:t>
                            </w:r>
                          </w:rubyBase>
                        </w:ruby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めい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名</w:t>
                            </w:r>
                          </w:rubyBase>
                        </w:ruby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ごう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号</w:t>
                            </w:r>
                          </w:rubyBase>
                        </w:ruby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しつ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室</w:t>
                            </w:r>
                          </w:rubyBase>
                        </w:ruby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  <w:t xml:space="preserve">           </w:t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な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ヒラギノ角ゴ Pro W6" w:eastAsia="ヒラギノ角ゴ Pro W6"/>
                          <w:color w:val="231F20"/>
                          <w:sz w:val="14"/>
                          <w:u w:val="single" w:color="0091D0"/>
                        </w:rPr>
                        <w:ruby>
                          <w:rubyPr>
                            <w:rubyAlign w:val="distributeSpace"/>
                            <w:hps w:val="7"/>
                            <w:hpsRaise w:val="14"/>
                            <w:hpsBaseText w:val="14"/>
                            <w:lid w:val="ja-JP"/>
                          </w:rubyPr>
                          <w:rt>
                            <w:r w:rsidR="00266BC3" w:rsidRPr="006A0D00"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sz w:val="7"/>
                                <w:u w:val="single" w:color="0091D0"/>
                              </w:rPr>
                              <w:t>まえ</w:t>
                            </w:r>
                          </w:rt>
                          <w:rubyBase>
                            <w:r w:rsidR="00266BC3">
                              <w:rPr>
                                <w:rFonts w:ascii="ヒラギノ角ゴ Pro W6" w:eastAsia="ヒラギノ角ゴ Pro W6" w:hint="eastAsia"/>
                                <w:color w:val="231F20"/>
                                <w:sz w:val="14"/>
                                <w:u w:val="single" w:color="0091D0"/>
                              </w:rPr>
                              <w:t>前</w:t>
                            </w:r>
                          </w:rubyBase>
                        </w:ruby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>（サイン）</w:t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</w:r>
                    </w:p>
                    <w:p w14:paraId="4DD5EABD" w14:textId="77777777" w:rsidR="00266BC3" w:rsidRPr="00407956" w:rsidRDefault="00266BC3" w:rsidP="00D336D7">
                      <w:pPr>
                        <w:tabs>
                          <w:tab w:val="left" w:pos="3803"/>
                        </w:tabs>
                        <w:rPr>
                          <w:rFonts w:ascii="ヒラギノ角ゴ Pro W6" w:eastAsia="ヒラギノ角ゴ Pro W6"/>
                          <w:sz w:val="14"/>
                        </w:rPr>
                      </w:pP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>メールアドレス</w:t>
                      </w:r>
                      <w:r w:rsidRPr="00407956">
                        <w:rPr>
                          <w:rFonts w:ascii="ヒラギノ角ゴ Pro W6" w:eastAsia="ヒラギノ角ゴ Pro W6" w:hint="eastAsia"/>
                          <w:color w:val="231F20"/>
                          <w:sz w:val="14"/>
                          <w:u w:val="single" w:color="0091D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336D7">
        <w:rPr>
          <w:rFonts w:ascii="Times New Roman"/>
          <w:b/>
          <w:noProof/>
          <w:position w:val="34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486F1B51" wp14:editId="6977C61E">
                <wp:simplePos x="0" y="0"/>
                <wp:positionH relativeFrom="column">
                  <wp:posOffset>692150</wp:posOffset>
                </wp:positionH>
                <wp:positionV relativeFrom="paragraph">
                  <wp:posOffset>6985</wp:posOffset>
                </wp:positionV>
                <wp:extent cx="2952115" cy="5788660"/>
                <wp:effectExtent l="0" t="0" r="635" b="2540"/>
                <wp:wrapNone/>
                <wp:docPr id="11358" name="テキスト ボックス 1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78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239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E00D5" w14:textId="77777777" w:rsidR="00266BC3" w:rsidRPr="007447DC" w:rsidRDefault="00266BC3" w:rsidP="00D336D7">
                            <w:pPr>
                              <w:pStyle w:val="TableParagraph"/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</w:pPr>
                            <w:r w:rsidRPr="007447DC">
                              <w:rPr>
                                <w:rFonts w:ascii="小塚ゴシック Pr6N R" w:eastAsia="小塚ゴシック Pr6N R" w:hAnsi="小塚ゴシック Pr6N R" w:hint="eastAsia"/>
                                <w:sz w:val="12"/>
                                <w:szCs w:val="12"/>
                              </w:rPr>
                              <w:t>※</w:t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けい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やく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ない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容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 w:hint="eastAsia"/>
                                <w:sz w:val="12"/>
                                <w:szCs w:val="12"/>
                              </w:rPr>
                              <w:t>に</w:t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おう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 w:hint="eastAsia"/>
                                <w:sz w:val="12"/>
                                <w:szCs w:val="12"/>
                              </w:rPr>
                              <w:t>じ</w:t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修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せい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 w:hint="eastAsia"/>
                                <w:sz w:val="12"/>
                                <w:szCs w:val="12"/>
                              </w:rPr>
                              <w:t>の</w:t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うえ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 w:hint="eastAsia"/>
                                <w:sz w:val="12"/>
                                <w:szCs w:val="12"/>
                              </w:rPr>
                              <w:t>、</w:t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り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利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2"/>
                                  <w:lid w:val="ja-JP"/>
                                </w:rubyPr>
                                <w:rt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 w:cs="ＭＳ ゴシック" w:hint="eastAsia"/>
                                      <w:sz w:val="12"/>
                                      <w:szCs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266BC3" w:rsidRPr="007447DC">
                                    <w:rPr>
                                      <w:rFonts w:ascii="小塚ゴシック Pr6N R" w:eastAsia="小塚ゴシック Pr6N R" w:hAnsi="小塚ゴシック Pr6N R"/>
                                      <w:sz w:val="12"/>
                                      <w:szCs w:val="12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7447DC">
                              <w:rPr>
                                <w:rFonts w:ascii="小塚ゴシック Pr6N R" w:eastAsia="小塚ゴシック Pr6N R" w:hAnsi="小塚ゴシック Pr6N R" w:hint="eastAsia"/>
                                <w:sz w:val="12"/>
                                <w:szCs w:val="12"/>
                              </w:rPr>
                              <w:t>してください。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4" w:space="0" w:color="00B9F2"/>
                                <w:left w:val="single" w:sz="4" w:space="0" w:color="00B9F2"/>
                                <w:bottom w:val="single" w:sz="4" w:space="0" w:color="00B9F2"/>
                                <w:right w:val="single" w:sz="4" w:space="0" w:color="00B9F2"/>
                                <w:insideH w:val="single" w:sz="4" w:space="0" w:color="00B9F2"/>
                                <w:insideV w:val="single" w:sz="4" w:space="0" w:color="00B9F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3741"/>
                            </w:tblGrid>
                            <w:tr w:rsidR="00266BC3" w14:paraId="22152112" w14:textId="77777777" w:rsidTr="00821816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bottom w:val="single" w:sz="4" w:space="0" w:color="0091D0"/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  <w:vAlign w:val="center"/>
                                </w:tcPr>
                                <w:p w14:paraId="57E2CF55" w14:textId="77777777" w:rsidR="00266BC3" w:rsidRPr="001D5484" w:rsidRDefault="00266BC3" w:rsidP="000A2B50">
                                  <w:pPr>
                                    <w:pStyle w:val="TableParagraph"/>
                                    <w:spacing w:before="51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color w:val="231F2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0091D0"/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  <w:vAlign w:val="center"/>
                                </w:tcPr>
                                <w:p w14:paraId="3338D58F" w14:textId="77777777" w:rsidR="00266BC3" w:rsidRPr="001D5484" w:rsidRDefault="00266BC3" w:rsidP="000A2B50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5541E23E" wp14:editId="5B913BAA">
                                        <wp:extent cx="108776" cy="157162"/>
                                        <wp:effectExtent l="0" t="0" r="0" b="0"/>
                                        <wp:docPr id="12171" name="image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3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6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left w:val="single" w:sz="4" w:space="0" w:color="FFFFFF" w:themeColor="background1"/>
                                    <w:bottom w:val="single" w:sz="4" w:space="0" w:color="0091D0"/>
                                  </w:tcBorders>
                                  <w:shd w:val="clear" w:color="auto" w:fill="00B0F0"/>
                                  <w:vAlign w:val="center"/>
                                </w:tcPr>
                                <w:p w14:paraId="26659516" w14:textId="77777777" w:rsidR="00266BC3" w:rsidRPr="002304AB" w:rsidRDefault="00266BC3" w:rsidP="000A2B50">
                                  <w:pPr>
                                    <w:pStyle w:val="TableParagraph"/>
                                    <w:spacing w:line="261" w:lineRule="exact"/>
                                    <w:ind w:right="57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StdN W6"/>
                                      <w:color w:val="FFFFFF" w:themeColor="background1"/>
                                      <w:sz w:val="15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5"/>
                                        <w:lid w:val="ja-JP"/>
                                      </w:rubyPr>
                                      <w:rt>
                                        <w:r w:rsidR="00266BC3" w:rsidRPr="001A434F">
                                          <w:rPr>
                                            <w:rFonts w:ascii="ヒラギノ角ゴ StdN W6" w:eastAsia="ヒラギノ角ゴ StdN W6" w:hAnsi="ヒラギノ角ゴ StdN W6" w:hint="eastAsia"/>
                                            <w:color w:val="FFFFFF" w:themeColor="background1"/>
                                            <w:sz w:val="7"/>
                                          </w:rPr>
                                          <w:t>ない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StdN W6" w:hint="eastAsia"/>
                                            <w:color w:val="FFFFFF" w:themeColor="background1"/>
                                            <w:sz w:val="15"/>
                                          </w:rPr>
                                          <w:t>内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StdN W6" w:hint="eastAsia"/>
                                      <w:color w:val="FFFFFF" w:themeColor="background1"/>
                                      <w:sz w:val="15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ascii="ヒラギノ角ゴ StdN W6" w:eastAsia="ヒラギノ角ゴ StdN W6"/>
                                      <w:color w:val="FFFFFF" w:themeColor="background1"/>
                                      <w:sz w:val="15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5"/>
                                        <w:lid w:val="ja-JP"/>
                                      </w:rubyPr>
                                      <w:rt>
                                        <w:r w:rsidR="00266BC3" w:rsidRPr="001A434F">
                                          <w:rPr>
                                            <w:rFonts w:ascii="ヒラギノ角ゴ StdN W6" w:eastAsia="ヒラギノ角ゴ StdN W6" w:hAnsi="ヒラギノ角ゴ StdN W6" w:hint="eastAsia"/>
                                            <w:color w:val="FFFFFF" w:themeColor="background1"/>
                                            <w:sz w:val="7"/>
                                          </w:rPr>
                                          <w:t>よう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StdN W6" w:hint="eastAsia"/>
                                            <w:color w:val="FFFFFF" w:themeColor="background1"/>
                                            <w:sz w:val="15"/>
                                          </w:rPr>
                                          <w:t>容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266BC3" w14:paraId="351EF238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646" w:type="dxa"/>
                                  <w:gridSpan w:val="3"/>
                                  <w:tcBorders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FA26C3C" w14:textId="77777777" w:rsidR="00266BC3" w:rsidRPr="00B56E1F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シック W6" w:eastAsia="ヒラギノ角ゴシック W6" w:hAnsi="Helvetica Light" w:cs="ヒラギノ角ゴシック W6"/>
                                      <w:color w:val="000000"/>
                                      <w:sz w:val="17"/>
                                      <w:szCs w:val="17"/>
                                      <w:u w:color="32B2FF"/>
                                      <w:lang w:val="en-US"/>
                                    </w:rPr>
                                  </w:pP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6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6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に</w:t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はい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入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るとき、</w:t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6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す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住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むとき</w:t>
                                  </w:r>
                                </w:p>
                              </w:tc>
                            </w:tr>
                            <w:tr w:rsidR="00266BC3" w14:paraId="01459513" w14:textId="77777777" w:rsidTr="00AC5311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F3F1F90" w14:textId="77777777" w:rsidR="00266BC3" w:rsidRPr="001D5484" w:rsidRDefault="00266BC3" w:rsidP="000A2B50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color w:val="231F20"/>
                                      <w:sz w:val="18"/>
                                      <w:szCs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AAD39F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DAACC1C" wp14:editId="4C6548D4">
                                        <wp:extent cx="125730" cy="125730"/>
                                        <wp:effectExtent l="0" t="0" r="0" b="0"/>
                                        <wp:docPr id="12172" name="図 121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B853B6D" w14:textId="77777777" w:rsidR="00266BC3" w:rsidRPr="00B6603D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まい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つき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○○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つぎ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次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つき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のお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かね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はら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払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います。お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かね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は○○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ちん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賃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○○円、○○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ひ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費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○○</w:t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cr/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）です。</w:t>
                                  </w:r>
                                </w:p>
                              </w:tc>
                            </w:tr>
                            <w:tr w:rsidR="00266BC3" w14:paraId="78185B39" w14:textId="77777777" w:rsidTr="003B64C0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574B086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8A4EE7B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4A7D431" wp14:editId="15843A37">
                                        <wp:extent cx="125730" cy="125730"/>
                                        <wp:effectExtent l="0" t="0" r="0" b="0"/>
                                        <wp:docPr id="12173" name="図 121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A5DB5E7" w14:textId="77777777" w:rsidR="00266BC3" w:rsidRPr="002304AB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でん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気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sz w:val="14"/>
                                    </w:rPr>
                                    <w:t>、ガス、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どう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道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sz w:val="1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けい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やく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79276D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て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2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つづ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続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sz w:val="14"/>
                                    </w:rPr>
                                    <w:t>きは、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自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ぶん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分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sz w:val="14"/>
                                    </w:rPr>
                                    <w:t>でします。この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けい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やく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約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sz w:val="14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sz w:val="7"/>
                                          </w:rPr>
                                          <w:t>ちん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sz w:val="14"/>
                                          </w:rPr>
                                          <w:t>賃</w:t>
                                        </w:r>
                                      </w:rubyBase>
                                    </w:ruby>
                                  </w:r>
                                  <w:r w:rsidRPr="00B6603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sz w:val="14"/>
                                    </w:rPr>
                                    <w:t>だけです。</w:t>
                                  </w:r>
                                </w:p>
                              </w:tc>
                            </w:tr>
                            <w:tr w:rsidR="00266BC3" w14:paraId="6EC66AE9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97080BB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C077CD8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CB9FE5D" wp14:editId="565FF9F8">
                                        <wp:extent cx="125730" cy="125730"/>
                                        <wp:effectExtent l="0" t="0" r="0" b="0"/>
                                        <wp:docPr id="12174" name="図 121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64D4E6C" w14:textId="77777777" w:rsidR="00266BC3" w:rsidRPr="002304AB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くつ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靴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ぬ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脱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いで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653492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はい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入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ります。</w:t>
                                  </w:r>
                                </w:p>
                              </w:tc>
                            </w:tr>
                            <w:tr w:rsidR="00266BC3" w14:paraId="2BAD7E83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D005924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1689485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B05842C" wp14:editId="5DAC6718">
                                        <wp:extent cx="125730" cy="125730"/>
                                        <wp:effectExtent l="0" t="0" r="0" b="0"/>
                                        <wp:docPr id="12175" name="図 121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4166F02" w14:textId="77777777" w:rsidR="00266BC3" w:rsidRPr="002304AB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ほか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他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2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貸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しません。</w:t>
                                  </w:r>
                                </w:p>
                              </w:tc>
                            </w:tr>
                            <w:tr w:rsidR="00266BC3" w14:paraId="5CF56B6E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9DB38D0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A1F5982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9FBFF20" wp14:editId="13774EB0">
                                        <wp:extent cx="125730" cy="125730"/>
                                        <wp:effectExtent l="0" t="0" r="0" b="0"/>
                                        <wp:docPr id="12176" name="図 121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FB990D1" w14:textId="77777777" w:rsidR="00266BC3" w:rsidRPr="002304AB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ぞく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族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しん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親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ぞく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族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や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ゆう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友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じん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などはこの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す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住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みません。</w:t>
                                  </w:r>
                                </w:p>
                              </w:tc>
                            </w:tr>
                            <w:tr w:rsidR="00266BC3" w:rsidRPr="002304AB" w14:paraId="5F12CF45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E273C11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2384199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312642B" wp14:editId="5399A23B">
                                        <wp:extent cx="125730" cy="125730"/>
                                        <wp:effectExtent l="0" t="0" r="0" b="0"/>
                                        <wp:docPr id="12177" name="図 121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3397A39" w14:textId="77777777" w:rsidR="00266BC3" w:rsidRPr="002304AB" w:rsidRDefault="00266BC3" w:rsidP="00AC5311">
                                  <w:pPr>
                                    <w:pStyle w:val="TableParagraph"/>
                                    <w:tabs>
                                      <w:tab w:val="left" w:pos="961"/>
                                      <w:tab w:val="left" w:pos="2196"/>
                                      <w:tab w:val="left" w:pos="2340"/>
                                    </w:tabs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 w:rsidRPr="002742AE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ペットなどの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どう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動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ぶつ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物</w:t>
                                        </w:r>
                                      </w:rubyBase>
                                    </w:ruby>
                                  </w:r>
                                  <w:r w:rsidRPr="002742AE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飼</w:t>
                                        </w:r>
                                      </w:rubyBase>
                                    </w:ruby>
                                  </w:r>
                                  <w:r w:rsidRPr="002742AE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いません。</w:t>
                                  </w:r>
                                </w:p>
                              </w:tc>
                            </w:tr>
                            <w:tr w:rsidR="00266BC3" w14:paraId="08E62AA3" w14:textId="77777777" w:rsidTr="003B64C0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FA67FDA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183BCB6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7F19EC1" wp14:editId="1B642C7B">
                                        <wp:extent cx="125730" cy="125730"/>
                                        <wp:effectExtent l="0" t="0" r="0" b="0"/>
                                        <wp:docPr id="12178" name="図 121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5EB8F53" w14:textId="77777777" w:rsidR="00266BC3" w:rsidRPr="0079276D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も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燃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えるゴミは（　　　）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よう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も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燃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えないゴミは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だい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第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○（　　　）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よう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げん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源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 xml:space="preserve">ゴミは（　　</w:t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cr/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 xml:space="preserve">　）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よう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7"/>
                                          </w:rPr>
                                          <w:t>だ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pacing w:val="-4"/>
                                            <w:w w:val="83"/>
                                            <w:sz w:val="14"/>
                                          </w:rPr>
                                          <w:t>出</w:t>
                                        </w:r>
                                      </w:rubyBase>
                                    </w:ruby>
                                  </w:r>
                                  <w:r w:rsidRPr="0079276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します。</w:t>
                                  </w:r>
                                </w:p>
                              </w:tc>
                            </w:tr>
                            <w:tr w:rsidR="00266BC3" w14:paraId="1DA83A21" w14:textId="77777777" w:rsidTr="003B64C0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0FE6DA2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BC09F17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D0B2068" wp14:editId="5EE718AF">
                                        <wp:extent cx="125730" cy="125730"/>
                                        <wp:effectExtent l="0" t="0" r="0" b="0"/>
                                        <wp:docPr id="12179" name="図 121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7A41AE2" w14:textId="77777777" w:rsidR="00266BC3" w:rsidRPr="00EA3B07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おお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大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きな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おと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音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だ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出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しません。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とく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特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よる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夜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から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あさ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朝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〇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ごろ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頃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までは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だ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出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しません。</w:t>
                                  </w:r>
                                </w:p>
                              </w:tc>
                            </w:tr>
                            <w:tr w:rsidR="00266BC3" w14:paraId="65D43B27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9CAB849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10CC07B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2AAE8C9" wp14:editId="51B1407C">
                                        <wp:extent cx="125730" cy="125730"/>
                                        <wp:effectExtent l="0" t="0" r="0" b="0"/>
                                        <wp:docPr id="12180" name="図 121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141011A" w14:textId="77777777" w:rsidR="00266BC3" w:rsidRPr="00EA3B07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ろう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廊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だん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段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やベランダなどに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もの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物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お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置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きません。</w:t>
                                  </w:r>
                                </w:p>
                              </w:tc>
                            </w:tr>
                            <w:tr w:rsidR="00266BC3" w14:paraId="4DA7B186" w14:textId="77777777" w:rsidTr="003B64C0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9EE38FD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30CF203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803AA3E" wp14:editId="5FA6D427">
                                        <wp:extent cx="125730" cy="125730"/>
                                        <wp:effectExtent l="0" t="0" r="0" b="0"/>
                                        <wp:docPr id="12181" name="図 121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2AD4E76" w14:textId="77777777" w:rsidR="00266BC3" w:rsidRPr="00EA3B07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綺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れい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麗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2742AE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つか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使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います。また、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そなえ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備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つ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付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けの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せつ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設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備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（○○、○○）は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ただ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正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しく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つか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使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います。</w:t>
                                  </w:r>
                                </w:p>
                              </w:tc>
                            </w:tr>
                            <w:tr w:rsidR="00266BC3" w14:paraId="5BB1A465" w14:textId="77777777" w:rsidTr="00AC5311">
                              <w:trPr>
                                <w:trHeight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552456A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1D5484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03DB4EC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E25CEE3" wp14:editId="2B7E9177">
                                        <wp:extent cx="125730" cy="125730"/>
                                        <wp:effectExtent l="0" t="0" r="0" b="0"/>
                                        <wp:docPr id="12182" name="図 121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A528B2A" w14:textId="77777777" w:rsidR="00266BC3" w:rsidRPr="00C20023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ちょう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長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期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間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（○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しゅう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間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じょう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上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かえ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帰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らないときは、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いえ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家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で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出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まえ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前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に○○に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れん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連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らく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絡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をしま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cr/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す。</w:t>
                                  </w:r>
                                </w:p>
                              </w:tc>
                            </w:tr>
                            <w:tr w:rsidR="00266BC3" w14:paraId="1F358111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646" w:type="dxa"/>
                                  <w:gridSpan w:val="3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8FCA43D" w14:textId="77777777" w:rsidR="00266BC3" w:rsidRPr="00B56E1F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</w:pP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を</w:t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で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出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るとき（</w:t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ひ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引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っ</w:t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7"/>
                                        <w:lid w:val="ja-JP"/>
                                      </w:rubyPr>
                                      <w:rt>
                                        <w:r w:rsidR="00266BC3" w:rsidRPr="00B56E1F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266BC3" w:rsidRPr="00B56E1F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7"/>
                                            <w:szCs w:val="17"/>
                                          </w:rPr>
                                          <w:t>越</w:t>
                                        </w:r>
                                      </w:rubyBase>
                                    </w:ruby>
                                  </w:r>
                                  <w:r w:rsidRPr="00B56E1F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すとき）</w:t>
                                  </w:r>
                                </w:p>
                              </w:tc>
                            </w:tr>
                            <w:tr w:rsidR="00266BC3" w14:paraId="0ED05F75" w14:textId="77777777" w:rsidTr="00AC5311">
                              <w:trPr>
                                <w:trHeight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A538E6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784B395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19F4225" wp14:editId="45B95CF5">
                                        <wp:extent cx="125730" cy="125730"/>
                                        <wp:effectExtent l="0" t="0" r="0" b="0"/>
                                        <wp:docPr id="12183" name="図 121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8EA47C7" w14:textId="77777777" w:rsidR="00266BC3" w:rsidRPr="00C20023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ひ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引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っ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越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しの○か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げつ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まえ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前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れん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連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らく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絡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をします。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かみ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紙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いて○○に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わた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渡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します。</w:t>
                                  </w:r>
                                </w:p>
                              </w:tc>
                            </w:tr>
                            <w:tr w:rsidR="00266BC3" w14:paraId="0F2D46BA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AEACDE3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CE97B1E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33002D6" wp14:editId="13E9B1CC">
                                        <wp:extent cx="125730" cy="125730"/>
                                        <wp:effectExtent l="0" t="0" r="0" b="0"/>
                                        <wp:docPr id="12184" name="図 121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4251F44" w14:textId="77777777" w:rsidR="00266BC3" w:rsidRPr="00C20023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けい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しゅう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りょう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了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（○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）までに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ひ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引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っ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越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しします。</w:t>
                                  </w:r>
                                </w:p>
                              </w:tc>
                            </w:tr>
                            <w:tr w:rsidR="00266BC3" w14:paraId="6236FB99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6FF0AEF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15369F7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756A1E0" wp14:editId="218CBBC9">
                                        <wp:extent cx="125730" cy="125730"/>
                                        <wp:effectExtent l="0" t="0" r="0" b="0"/>
                                        <wp:docPr id="12185" name="図 121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814D4DD" w14:textId="77777777" w:rsidR="00266BC3" w:rsidRPr="00C20023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には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なに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何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も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のこ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しません。ゴミも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のこ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しません。</w:t>
                                  </w:r>
                                </w:p>
                              </w:tc>
                            </w:tr>
                            <w:tr w:rsidR="00266BC3" w14:paraId="5448E0FB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25F0A33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3173CC4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F0CC458" wp14:editId="17D531E6">
                                        <wp:extent cx="125730" cy="125730"/>
                                        <wp:effectExtent l="0" t="0" r="0" b="0"/>
                                        <wp:docPr id="12186" name="図 121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D82F6F4" w14:textId="77777777" w:rsidR="00266BC3" w:rsidRPr="00C20023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かぎ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鍵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を○○に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かえ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返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します。</w:t>
                                  </w:r>
                                </w:p>
                              </w:tc>
                            </w:tr>
                            <w:tr w:rsidR="00266BC3" w14:paraId="0B553230" w14:textId="77777777" w:rsidTr="003B64C0">
                              <w:trPr>
                                <w:trHeight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91D0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AEBDE38" w14:textId="77777777" w:rsidR="00266BC3" w:rsidRPr="001D5484" w:rsidRDefault="00266BC3" w:rsidP="00791F92">
                                  <w:pPr>
                                    <w:pStyle w:val="TableParagraph"/>
                                    <w:spacing w:before="51"/>
                                    <w:ind w:left="133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  <w:righ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5B8C670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8E7F46F" wp14:editId="259922CA">
                                        <wp:extent cx="125730" cy="125730"/>
                                        <wp:effectExtent l="0" t="0" r="0" b="0"/>
                                        <wp:docPr id="12187" name="図 1218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tcBorders>
                                    <w:top w:val="single" w:sz="4" w:space="0" w:color="0091D0"/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CA18416" w14:textId="77777777" w:rsidR="00266BC3" w:rsidRPr="00C20023" w:rsidRDefault="00266BC3" w:rsidP="00AC5311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jc w:val="both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へ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954BA6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よご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汚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したら、そのお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かね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しき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敷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きん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けい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やく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じ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時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に、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や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ぬし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主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あず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預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けたお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かね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）から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はら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払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いま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cr/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す。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たと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例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えば、タバコの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よご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汚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れやにおいがひどいときは、クロスのお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かね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ruby>
                                      <w:rubyPr>
                                        <w:rubyAlign w:val="distributeSpace"/>
                                        <w:hps w:val="7"/>
                                        <w:hpsRaise w:val="14"/>
                                        <w:hpsBaseText w:val="14"/>
                                        <w:lid w:val="ja-JP"/>
                                      </w:rubyPr>
                                      <w:rt>
                                        <w:r w:rsidR="00266BC3" w:rsidRPr="00193F29">
                                          <w:rPr>
                                            <w:rFonts w:ascii="ヒラギノ角ゴ Pro W6" w:eastAsia="ヒラギノ角ゴ Pro W6" w:hAnsi="ヒラギノ角ゴ Pro W6"/>
                                            <w:b/>
                                            <w:color w:val="231F20"/>
                                            <w:sz w:val="7"/>
                                          </w:rPr>
                                          <w:t>はら</w:t>
                                        </w:r>
                                      </w:rt>
                                      <w:rubyBase>
                                        <w:r w:rsidR="00266BC3">
                                          <w:rPr>
                                            <w:rFonts w:ascii="ヒラギノ角ゴ StdN W6" w:eastAsia="ヒラギノ角ゴ Pro W6" w:hAnsi="ヒラギノ角ゴ StdN W6"/>
                                            <w:b/>
                                            <w:color w:val="231F20"/>
                                            <w:sz w:val="14"/>
                                          </w:rPr>
                                          <w:t>払</w:t>
                                        </w:r>
                                      </w:rubyBase>
                                    </w:ruby>
                                  </w:r>
                                  <w:r w:rsidRPr="00C20023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color w:val="231F20"/>
                                      <w:sz w:val="14"/>
                                    </w:rPr>
                                    <w:t>います。</w:t>
                                  </w:r>
                                </w:p>
                              </w:tc>
                            </w:tr>
                          </w:tbl>
                          <w:p w14:paraId="5E730805" w14:textId="77777777" w:rsidR="00266BC3" w:rsidRPr="00821AD5" w:rsidRDefault="00266BC3" w:rsidP="00D336D7">
                            <w:pPr>
                              <w:spacing w:beforeLines="30" w:before="72" w:line="234" w:lineRule="exact"/>
                              <w:rPr>
                                <w:rFonts w:ascii="小塚ゴシック Pr6N R" w:eastAsia="ヒラギノ角ゴ StdN W5" w:hAnsi="小塚ゴシック Pr6N R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3"/>
                                  <w:lid w:val="ja-JP"/>
                                </w:rubyPr>
                                <w:rt>
                                  <w:r w:rsidR="00266BC3" w:rsidRPr="00B6603D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sz w:val="6"/>
                                      <w:szCs w:val="13"/>
                                    </w:rPr>
                                    <w:t>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R" w:eastAsia="ヒラギノ角ゴ StdN W5" w:hAnsi="小塚ゴシック Pr6N R"/>
                                      <w:color w:val="231F20"/>
                                      <w:sz w:val="13"/>
                                      <w:szCs w:val="13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3"/>
                                  <w:lid w:val="ja-JP"/>
                                </w:rubyPr>
                                <w:rt>
                                  <w:r w:rsidR="00266BC3" w:rsidRPr="00B6603D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sz w:val="6"/>
                                      <w:szCs w:val="13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R" w:eastAsia="ヒラギノ角ゴ StdN W5" w:hAnsi="小塚ゴシック Pr6N R"/>
                                      <w:color w:val="231F20"/>
                                      <w:sz w:val="13"/>
                                      <w:szCs w:val="13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小塚ゴシック Pr6N R" w:eastAsia="ヒラギノ角ゴ StdN W5" w:hAnsi="小塚ゴシック Pr6N R" w:hint="eastAsia"/>
                                <w:color w:val="231F20"/>
                                <w:sz w:val="13"/>
                                <w:szCs w:val="13"/>
                              </w:rPr>
                              <w:t>を</w:t>
                            </w:r>
                            <w:r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3"/>
                                  <w:lid w:val="ja-JP"/>
                                </w:rubyPr>
                                <w:rt>
                                  <w:r w:rsidR="00266BC3" w:rsidRPr="00B6603D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sz w:val="6"/>
                                      <w:szCs w:val="13"/>
                                    </w:rPr>
                                    <w:t>まも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R" w:eastAsia="ヒラギノ角ゴ StdN W5" w:hAnsi="小塚ゴシック Pr6N R"/>
                                      <w:color w:val="231F20"/>
                                      <w:sz w:val="13"/>
                                      <w:szCs w:val="13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小塚ゴシック Pr6N R" w:eastAsia="ヒラギノ角ゴ StdN W5" w:hAnsi="小塚ゴシック Pr6N R" w:hint="eastAsia"/>
                                <w:color w:val="231F20"/>
                                <w:sz w:val="13"/>
                                <w:szCs w:val="13"/>
                              </w:rPr>
                              <w:t>ることを</w:t>
                            </w:r>
                            <w:r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3"/>
                                  <w:lid w:val="ja-JP"/>
                                </w:rubyPr>
                                <w:rt>
                                  <w:r w:rsidR="00266BC3" w:rsidRPr="00B6603D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sz w:val="6"/>
                                      <w:szCs w:val="13"/>
                                    </w:rPr>
                                    <w:t>やく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R" w:eastAsia="ヒラギノ角ゴ StdN W5" w:hAnsi="小塚ゴシック Pr6N R"/>
                                      <w:color w:val="231F20"/>
                                      <w:sz w:val="13"/>
                                      <w:szCs w:val="13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2"/>
                                  <w:hpsBaseText w:val="13"/>
                                  <w:lid w:val="ja-JP"/>
                                </w:rubyPr>
                                <w:rt>
                                  <w:r w:rsidR="00266BC3" w:rsidRPr="00B6603D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sz w:val="6"/>
                                      <w:szCs w:val="13"/>
                                    </w:rPr>
                                    <w:t>そく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小塚ゴシック Pr6N R" w:eastAsia="ヒラギノ角ゴ StdN W5" w:hAnsi="小塚ゴシック Pr6N R"/>
                                      <w:color w:val="231F20"/>
                                      <w:sz w:val="13"/>
                                      <w:szCs w:val="13"/>
                                    </w:rPr>
                                    <w:t>束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小塚ゴシック Pr6N R" w:eastAsia="ヒラギノ角ゴ StdN W5" w:hAnsi="小塚ゴシック Pr6N R" w:hint="eastAsia"/>
                                <w:color w:val="231F20"/>
                                <w:sz w:val="13"/>
                                <w:szCs w:val="13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F1B51" id="テキスト ボックス 11358" o:spid="_x0000_s1034" type="#_x0000_t202" style="position:absolute;margin-left:54.5pt;margin-top:.55pt;width:232.45pt;height:455.8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Co2gIAAMoFAAAOAAAAZHJzL2Uyb0RvYy54bWysVNmO0zAUfUfiHyy/Z7JM2ibRpKNO0yKk&#10;YZEGPsBNnMYisYPtNh0QL1MJ8RH8AuKZ7+mPcO10meUFAX6wrpd77nbuvbjcNDVaU6mY4Cn2zzyM&#10;KM9Fwfgyxe/fzZ0II6UJL0gtOE3xLVX4cvz82UXXJjQQlagLKhGAcJV0bYorrdvEdVVe0YaoM9FS&#10;Do+lkA3RcJRLt5CkA/SmdgPPG7qdkEUrRU6Vgtusf8Rji1+WNNdvylJRjeoUg2/a7tLuC7O74wuS&#10;LCVpK5bv3SB/4UVDGAejR6iMaIJWkj2BalguhRKlPstF44qyZDm1MUA0vvcompuKtNTGAslR7TFN&#10;6v/B5q/XbyViBdTOPx9AsThpoEy77dfd3Y/d3a/d9hvabb/vttvd3U84o/4bpK1rVQLaNy3o682V&#10;2ACETYFqr0X+QSEuphXhSzqRUnQVJQW47ZuEu/dUexxlQBbdK1GAbbLSwgJtStmYnEKWEKBD+W6P&#10;JaMbjXK4DOJB4PsDjHJ4G4yiaDi0RXVJclBvpdIvqGiQEVIsgRMWnqyvlTbukOTwxVjjYs7q2vKi&#10;5g8u4GN/A8ZB1bwZN2yZP8dePItmUeiEwXDmhF6WOZP5NHSGc380yM6z6TTzvxi7fphUrCgoN2YO&#10;lPPDPyvpnvw9WY6kU6JmhYEzLim5XExridYEKD+3yyYdXk7f3Idu2CRALI9C8oPQuwpiZz6MRk44&#10;DwdOPPIix/Pjq3johXGYzR+GdM04/feQUJfiUXAe92w6Of0ottCbZGH8NDaSNEzDUKlZk+LIM6tv&#10;c8PBGS9saTVhdS/fS4Vx/5QKKPeh0JaxhqQ9XfVmsbE9Exlgw+aFKG6BwlIAwYCnMBBBqIT8hFEH&#10;wyXF6uOKSIpR/ZJDG5hJdBDkQVgcBMJzUE2xxqgXp7qfWKtWsmUFyH2jcTGBVimZJfHJi32DwcCw&#10;seyHm5lI98/212kEj38DAAD//wMAUEsDBBQABgAIAAAAIQCmDSzH3QAAAAkBAAAPAAAAZHJzL2Rv&#10;d25yZXYueG1sTI/BTsMwEETvSPyDtUjcqJOgNiTEqSpKDxxpEb268ZJExOvIdpv071lOcNvRjGbf&#10;VOvZDuKCPvSOFKSLBARS40xPrYKPw+7hCUSImoweHKGCKwZY17c3lS6Nm+gdL/vYCi6hUGoFXYxj&#10;KWVoOrQ6LNyIxN6X81ZHlr6VxuuJy+0gsyRZSat74g+dHvGlw+Z7f7YK7NvKbnbWHLyb8tft9fh5&#10;XG4zpe7v5s0ziIhz/AvDLz6jQ81MJ3cmE8TAOil4S+QjBcH+Mn8sQJwUFGmWg6wr+X9B/QMAAP//&#10;AwBQSwECLQAUAAYACAAAACEAtoM4kv4AAADhAQAAEwAAAAAAAAAAAAAAAAAAAAAAW0NvbnRlbnRf&#10;VHlwZXNdLnhtbFBLAQItABQABgAIAAAAIQA4/SH/1gAAAJQBAAALAAAAAAAAAAAAAAAAAC8BAABf&#10;cmVscy8ucmVsc1BLAQItABQABgAIAAAAIQDIEvCo2gIAAMoFAAAOAAAAAAAAAAAAAAAAAC4CAABk&#10;cnMvZTJvRG9jLnhtbFBLAQItABQABgAIAAAAIQCmDSzH3QAAAAkBAAAPAAAAAAAAAAAAAAAAADQF&#10;AABkcnMvZG93bnJldi54bWxQSwUGAAAAAAQABADzAAAAPgYAAAAA&#10;" filled="f" stroked="f" strokecolor="#40ad49" strokeweight=".57pt">
                <v:textbox inset="0,0,0,0">
                  <w:txbxContent>
                    <w:p w14:paraId="382E00D5" w14:textId="77777777" w:rsidR="00266BC3" w:rsidRPr="007447DC" w:rsidRDefault="00266BC3" w:rsidP="00D336D7">
                      <w:pPr>
                        <w:pStyle w:val="TableParagraph"/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</w:pPr>
                      <w:r w:rsidRPr="007447DC">
                        <w:rPr>
                          <w:rFonts w:ascii="小塚ゴシック Pr6N R" w:eastAsia="小塚ゴシック Pr6N R" w:hAnsi="小塚ゴシック Pr6N R" w:hint="eastAsia"/>
                          <w:sz w:val="12"/>
                          <w:szCs w:val="12"/>
                        </w:rPr>
                        <w:t>※</w:t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けい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契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やく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約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ない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内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よう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容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 w:hint="eastAsia"/>
                          <w:sz w:val="12"/>
                          <w:szCs w:val="12"/>
                        </w:rPr>
                        <w:t>に</w:t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おう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応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 w:hint="eastAsia"/>
                          <w:sz w:val="12"/>
                          <w:szCs w:val="12"/>
                        </w:rPr>
                        <w:t>じ</w:t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しゅう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修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せい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正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 w:hint="eastAsia"/>
                          <w:sz w:val="12"/>
                          <w:szCs w:val="12"/>
                        </w:rPr>
                        <w:t>の</w:t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うえ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上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 w:hint="eastAsia"/>
                          <w:sz w:val="12"/>
                          <w:szCs w:val="12"/>
                        </w:rPr>
                        <w:t>、</w:t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り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利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/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2"/>
                            <w:lid w:val="ja-JP"/>
                          </w:rubyPr>
                          <w:rt>
                            <w:r w:rsidR="00266BC3" w:rsidRPr="007447DC">
                              <w:rPr>
                                <w:rFonts w:ascii="小塚ゴシック Pr6N R" w:eastAsia="小塚ゴシック Pr6N R" w:hAnsi="小塚ゴシック Pr6N R" w:cs="ＭＳ ゴシック" w:hint="eastAsia"/>
                                <w:sz w:val="12"/>
                                <w:szCs w:val="12"/>
                              </w:rPr>
                              <w:t>よう</w:t>
                            </w:r>
                          </w:rt>
                          <w:rubyBase>
                            <w:r w:rsidR="00266BC3" w:rsidRPr="007447DC">
                              <w:rPr>
                                <w:rFonts w:ascii="小塚ゴシック Pr6N R" w:eastAsia="小塚ゴシック Pr6N R" w:hAnsi="小塚ゴシック Pr6N R"/>
                                <w:sz w:val="12"/>
                                <w:szCs w:val="12"/>
                              </w:rPr>
                              <w:t>用</w:t>
                            </w:r>
                          </w:rubyBase>
                        </w:ruby>
                      </w:r>
                      <w:r w:rsidRPr="007447DC">
                        <w:rPr>
                          <w:rFonts w:ascii="小塚ゴシック Pr6N R" w:eastAsia="小塚ゴシック Pr6N R" w:hAnsi="小塚ゴシック Pr6N R" w:hint="eastAsia"/>
                          <w:sz w:val="12"/>
                          <w:szCs w:val="12"/>
                        </w:rPr>
                        <w:t>してください。</w:t>
                      </w:r>
                    </w:p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4" w:space="0" w:color="00B9F2"/>
                          <w:left w:val="single" w:sz="4" w:space="0" w:color="00B9F2"/>
                          <w:bottom w:val="single" w:sz="4" w:space="0" w:color="00B9F2"/>
                          <w:right w:val="single" w:sz="4" w:space="0" w:color="00B9F2"/>
                          <w:insideH w:val="single" w:sz="4" w:space="0" w:color="00B9F2"/>
                          <w:insideV w:val="single" w:sz="4" w:space="0" w:color="00B9F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3741"/>
                      </w:tblGrid>
                      <w:tr w:rsidR="00266BC3" w14:paraId="22152112" w14:textId="77777777" w:rsidTr="00821816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bottom w:val="single" w:sz="4" w:space="0" w:color="0091D0"/>
                              <w:right w:val="single" w:sz="4" w:space="0" w:color="FFFFFF" w:themeColor="background1"/>
                            </w:tcBorders>
                            <w:shd w:val="clear" w:color="auto" w:fill="00B0F0"/>
                            <w:vAlign w:val="center"/>
                          </w:tcPr>
                          <w:p w14:paraId="57E2CF55" w14:textId="77777777" w:rsidR="00266BC3" w:rsidRPr="001D5484" w:rsidRDefault="00266BC3" w:rsidP="000A2B50">
                            <w:pPr>
                              <w:pStyle w:val="TableParagraph"/>
                              <w:spacing w:before="51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color w:val="231F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FFFFFF" w:themeColor="background1"/>
                              <w:bottom w:val="single" w:sz="4" w:space="0" w:color="0091D0"/>
                              <w:right w:val="single" w:sz="4" w:space="0" w:color="FFFFFF" w:themeColor="background1"/>
                            </w:tcBorders>
                            <w:shd w:val="clear" w:color="auto" w:fill="00B0F0"/>
                            <w:vAlign w:val="center"/>
                          </w:tcPr>
                          <w:p w14:paraId="3338D58F" w14:textId="77777777" w:rsidR="00266BC3" w:rsidRPr="001D5484" w:rsidRDefault="00266BC3" w:rsidP="000A2B50">
                            <w:pPr>
                              <w:pStyle w:val="TableParagraph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5541E23E" wp14:editId="5B913BAA">
                                  <wp:extent cx="108776" cy="157162"/>
                                  <wp:effectExtent l="0" t="0" r="0" b="0"/>
                                  <wp:docPr id="12171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6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left w:val="single" w:sz="4" w:space="0" w:color="FFFFFF" w:themeColor="background1"/>
                              <w:bottom w:val="single" w:sz="4" w:space="0" w:color="0091D0"/>
                            </w:tcBorders>
                            <w:shd w:val="clear" w:color="auto" w:fill="00B0F0"/>
                            <w:vAlign w:val="center"/>
                          </w:tcPr>
                          <w:p w14:paraId="26659516" w14:textId="77777777" w:rsidR="00266BC3" w:rsidRPr="002304AB" w:rsidRDefault="00266BC3" w:rsidP="000A2B50">
                            <w:pPr>
                              <w:pStyle w:val="TableParagraph"/>
                              <w:spacing w:line="261" w:lineRule="exact"/>
                              <w:ind w:right="57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StdN W6"/>
                                <w:color w:val="FFFFFF" w:themeColor="background1"/>
                                <w:sz w:val="15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5"/>
                                  <w:lid w:val="ja-JP"/>
                                </w:rubyPr>
                                <w:rt>
                                  <w:r w:rsidR="00266BC3" w:rsidRPr="001A434F">
                                    <w:rPr>
                                      <w:rFonts w:ascii="ヒラギノ角ゴ StdN W6" w:eastAsia="ヒラギノ角ゴ StdN W6" w:hAnsi="ヒラギノ角ゴ StdN W6" w:hint="eastAsia"/>
                                      <w:color w:val="FFFFFF" w:themeColor="background1"/>
                                      <w:sz w:val="7"/>
                                    </w:rPr>
                                    <w:t>ない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StdN W6" w:hint="eastAsia"/>
                                      <w:color w:val="FFFFFF" w:themeColor="background1"/>
                                      <w:sz w:val="15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StdN W6" w:hint="eastAsia"/>
                                <w:color w:val="FFFFFF" w:themeColor="background1"/>
                                <w:sz w:val="15"/>
                              </w:rPr>
                              <w:t xml:space="preserve">　　　　　</w:t>
                            </w:r>
                            <w:r>
                              <w:rPr>
                                <w:rFonts w:ascii="ヒラギノ角ゴ StdN W6" w:eastAsia="ヒラギノ角ゴ StdN W6"/>
                                <w:color w:val="FFFFFF" w:themeColor="background1"/>
                                <w:sz w:val="15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5"/>
                                  <w:lid w:val="ja-JP"/>
                                </w:rubyPr>
                                <w:rt>
                                  <w:r w:rsidR="00266BC3" w:rsidRPr="001A434F">
                                    <w:rPr>
                                      <w:rFonts w:ascii="ヒラギノ角ゴ StdN W6" w:eastAsia="ヒラギノ角ゴ StdN W6" w:hAnsi="ヒラギノ角ゴ StdN W6" w:hint="eastAsia"/>
                                      <w:color w:val="FFFFFF" w:themeColor="background1"/>
                                      <w:sz w:val="7"/>
                                    </w:rPr>
                                    <w:t>よう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StdN W6" w:hint="eastAsia"/>
                                      <w:color w:val="FFFFFF" w:themeColor="background1"/>
                                      <w:sz w:val="15"/>
                                    </w:rPr>
                                    <w:t>容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266BC3" w14:paraId="351EF238" w14:textId="77777777" w:rsidTr="00AC5311">
                        <w:trPr>
                          <w:trHeight w:val="340"/>
                        </w:trPr>
                        <w:tc>
                          <w:tcPr>
                            <w:tcW w:w="4646" w:type="dxa"/>
                            <w:gridSpan w:val="3"/>
                            <w:tcBorders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1FA26C3C" w14:textId="77777777" w:rsidR="00266BC3" w:rsidRPr="00B56E1F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シック W6" w:eastAsia="ヒラギノ角ゴシック W6" w:hAnsi="Helvetica Light" w:cs="ヒラギノ角ゴシック W6"/>
                                <w:color w:val="000000"/>
                                <w:sz w:val="17"/>
                                <w:szCs w:val="17"/>
                                <w:u w:color="32B2FF"/>
                                <w:lang w:val="en-US"/>
                              </w:rPr>
                            </w:pP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7"/>
                                <w:szCs w:val="17"/>
                              </w:rPr>
                              <w:t>に</w:t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はい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7"/>
                                <w:szCs w:val="17"/>
                              </w:rPr>
                              <w:t>るとき、</w:t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す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7"/>
                                <w:szCs w:val="17"/>
                              </w:rPr>
                              <w:t>むとき</w:t>
                            </w:r>
                          </w:p>
                        </w:tc>
                      </w:tr>
                      <w:tr w:rsidR="00266BC3" w14:paraId="01459513" w14:textId="77777777" w:rsidTr="00AC5311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7F3F1F90" w14:textId="77777777" w:rsidR="00266BC3" w:rsidRPr="001D5484" w:rsidRDefault="00266BC3" w:rsidP="000A2B50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color w:val="231F20"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33AAD39F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DAACC1C" wp14:editId="4C6548D4">
                                  <wp:extent cx="125730" cy="125730"/>
                                  <wp:effectExtent l="0" t="0" r="0" b="0"/>
                                  <wp:docPr id="12172" name="図 12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3B853B6D" w14:textId="77777777" w:rsidR="00266BC3" w:rsidRPr="00B6603D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まい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つき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○○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つぎ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つき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のお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かね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はら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います。お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かね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は○○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えん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ちん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○○円、○○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ひ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費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○○</w:t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cr/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えん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）です。</w:t>
                            </w:r>
                          </w:p>
                        </w:tc>
                      </w:tr>
                      <w:tr w:rsidR="00266BC3" w14:paraId="78185B39" w14:textId="77777777" w:rsidTr="003B64C0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574B086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48A4EE7B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4A7D431" wp14:editId="15843A37">
                                  <wp:extent cx="125730" cy="125730"/>
                                  <wp:effectExtent l="0" t="0" r="0" b="0"/>
                                  <wp:docPr id="12173" name="図 12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7A5DB5E7" w14:textId="77777777" w:rsidR="00266BC3" w:rsidRPr="002304AB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でん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き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sz w:val="14"/>
                              </w:rPr>
                              <w:t>、ガス、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すい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どう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sz w:val="14"/>
                              </w:rPr>
                              <w:t>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けい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やく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79276D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て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つづ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sz w:val="14"/>
                              </w:rPr>
                              <w:t>きは、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じ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ぶん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sz w:val="14"/>
                              </w:rPr>
                              <w:t>でします。この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けい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やく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sz w:val="14"/>
                              </w:rPr>
                              <w:t>は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sz w:val="7"/>
                                    </w:rPr>
                                    <w:t>ちん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sz w:val="14"/>
                                    </w:rPr>
                                    <w:t>賃</w:t>
                                  </w:r>
                                </w:rubyBase>
                              </w:ruby>
                            </w:r>
                            <w:r w:rsidRPr="00B6603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sz w:val="14"/>
                              </w:rPr>
                              <w:t>だけです。</w:t>
                            </w:r>
                          </w:p>
                        </w:tc>
                      </w:tr>
                      <w:tr w:rsidR="00266BC3" w14:paraId="6EC66AE9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597080BB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4C077CD8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CB9FE5D" wp14:editId="565FF9F8">
                                  <wp:extent cx="125730" cy="125730"/>
                                  <wp:effectExtent l="0" t="0" r="0" b="0"/>
                                  <wp:docPr id="12174" name="図 121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564D4E6C" w14:textId="77777777" w:rsidR="00266BC3" w:rsidRPr="002304AB" w:rsidRDefault="00266BC3" w:rsidP="00653492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くつ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靴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ぬ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脱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いで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653492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はい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ります。</w:t>
                            </w:r>
                          </w:p>
                        </w:tc>
                      </w:tr>
                      <w:tr w:rsidR="00266BC3" w14:paraId="2BAD7E83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4D005924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21689485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B05842C" wp14:editId="5DAC6718">
                                  <wp:extent cx="125730" cy="125730"/>
                                  <wp:effectExtent l="0" t="0" r="0" b="0"/>
                                  <wp:docPr id="12175" name="図 121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44166F02" w14:textId="77777777" w:rsidR="00266BC3" w:rsidRPr="002304AB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この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ほか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ひと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貸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しません。</w:t>
                            </w:r>
                          </w:p>
                        </w:tc>
                      </w:tr>
                      <w:tr w:rsidR="00266BC3" w14:paraId="5CF56B6E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39DB38D0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2A1F5982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9FBFF20" wp14:editId="13774EB0">
                                  <wp:extent cx="125730" cy="125730"/>
                                  <wp:effectExtent l="0" t="0" r="0" b="0"/>
                                  <wp:docPr id="12176" name="図 12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0FB990D1" w14:textId="77777777" w:rsidR="00266BC3" w:rsidRPr="002304AB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ぞく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族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しん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ぞく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族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や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ゆう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じん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などはこの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す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みません。</w:t>
                            </w:r>
                          </w:p>
                        </w:tc>
                      </w:tr>
                      <w:tr w:rsidR="00266BC3" w:rsidRPr="002304AB" w14:paraId="5F12CF45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4E273C11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52384199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312642B" wp14:editId="5399A23B">
                                  <wp:extent cx="125730" cy="125730"/>
                                  <wp:effectExtent l="0" t="0" r="0" b="0"/>
                                  <wp:docPr id="12177" name="図 12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53397A39" w14:textId="77777777" w:rsidR="00266BC3" w:rsidRPr="002304AB" w:rsidRDefault="00266BC3" w:rsidP="00AC5311">
                            <w:pPr>
                              <w:pStyle w:val="TableParagraph"/>
                              <w:tabs>
                                <w:tab w:val="left" w:pos="961"/>
                                <w:tab w:val="left" w:pos="2196"/>
                                <w:tab w:val="left" w:pos="2340"/>
                              </w:tabs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 w:rsidRPr="002742AE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ペットなどの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どう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ぶつ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2742AE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飼</w:t>
                                  </w:r>
                                </w:rubyBase>
                              </w:ruby>
                            </w:r>
                            <w:r w:rsidRPr="002742AE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いません。</w:t>
                            </w:r>
                          </w:p>
                        </w:tc>
                      </w:tr>
                      <w:tr w:rsidR="00266BC3" w14:paraId="08E62AA3" w14:textId="77777777" w:rsidTr="003B64C0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FA67FDA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183BCB6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7F19EC1" wp14:editId="1B642C7B">
                                  <wp:extent cx="125730" cy="125730"/>
                                  <wp:effectExtent l="0" t="0" r="0" b="0"/>
                                  <wp:docPr id="12178" name="図 121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15EB8F53" w14:textId="77777777" w:rsidR="00266BC3" w:rsidRPr="0079276D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も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燃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>えるゴミは（　　　）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よう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び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>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も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燃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>えないゴミは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だい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>○（　　　）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よう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び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>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し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げん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源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 xml:space="preserve">ゴミは（　　</w:t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cr/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 xml:space="preserve">　）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よう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び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7"/>
                                    </w:rPr>
                                    <w:t>だ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pacing w:val="-4"/>
                                      <w:w w:val="83"/>
                                      <w:sz w:val="1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79276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pacing w:val="-4"/>
                                <w:w w:val="83"/>
                                <w:sz w:val="14"/>
                              </w:rPr>
                              <w:t>します。</w:t>
                            </w:r>
                          </w:p>
                        </w:tc>
                      </w:tr>
                      <w:tr w:rsidR="00266BC3" w14:paraId="1DA83A21" w14:textId="77777777" w:rsidTr="003B64C0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00FE6DA2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3BC09F17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D0B2068" wp14:editId="5EE718AF">
                                  <wp:extent cx="125730" cy="125730"/>
                                  <wp:effectExtent l="0" t="0" r="0" b="0"/>
                                  <wp:docPr id="12179" name="図 121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67A41AE2" w14:textId="77777777" w:rsidR="00266BC3" w:rsidRPr="00EA3B07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おお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きな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おと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音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は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だ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しません。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とく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よる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じ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から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あさ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〇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じ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ごろ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頃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までは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だ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しません。</w:t>
                            </w:r>
                          </w:p>
                        </w:tc>
                      </w:tr>
                      <w:tr w:rsidR="00266BC3" w14:paraId="65D43B27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59CAB849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510CC07B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2AAE8C9" wp14:editId="51B1407C">
                                  <wp:extent cx="125730" cy="125730"/>
                                  <wp:effectExtent l="0" t="0" r="0" b="0"/>
                                  <wp:docPr id="12180" name="図 12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7141011A" w14:textId="77777777" w:rsidR="00266BC3" w:rsidRPr="00EA3B07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ろう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だん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段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やベランダなどに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もの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お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きません。</w:t>
                            </w:r>
                          </w:p>
                        </w:tc>
                      </w:tr>
                      <w:tr w:rsidR="00266BC3" w14:paraId="4DA7B186" w14:textId="77777777" w:rsidTr="003B64C0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19EE38FD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30CF203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803AA3E" wp14:editId="5FA6D427">
                                  <wp:extent cx="125730" cy="125730"/>
                                  <wp:effectExtent l="0" t="0" r="0" b="0"/>
                                  <wp:docPr id="12181" name="図 121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02AD4E76" w14:textId="77777777" w:rsidR="00266BC3" w:rsidRPr="00EA3B07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は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き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れい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麗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2742AE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つか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います。また、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そなえ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つ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けの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せつ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び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（○○、○○）は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ただ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しく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つか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います。</w:t>
                            </w:r>
                          </w:p>
                        </w:tc>
                      </w:tr>
                      <w:tr w:rsidR="00266BC3" w14:paraId="5BB1A465" w14:textId="77777777" w:rsidTr="00AC5311">
                        <w:trPr>
                          <w:trHeight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3552456A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sz w:val="18"/>
                                <w:szCs w:val="18"/>
                              </w:rPr>
                            </w:pPr>
                            <w:r w:rsidRPr="001D5484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303DB4EC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E25CEE3" wp14:editId="2B7E9177">
                                  <wp:extent cx="125730" cy="125730"/>
                                  <wp:effectExtent l="0" t="0" r="0" b="0"/>
                                  <wp:docPr id="12182" name="図 121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4A528B2A" w14:textId="77777777" w:rsidR="00266BC3" w:rsidRPr="00C20023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き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（○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）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かえ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らないときは、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いえ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で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まえ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に○○に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れん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らく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絡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をしま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cr/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す。</w:t>
                            </w:r>
                          </w:p>
                        </w:tc>
                      </w:tr>
                      <w:tr w:rsidR="00266BC3" w14:paraId="1F358111" w14:textId="77777777" w:rsidTr="00AC5311">
                        <w:trPr>
                          <w:trHeight w:val="340"/>
                        </w:trPr>
                        <w:tc>
                          <w:tcPr>
                            <w:tcW w:w="4646" w:type="dxa"/>
                            <w:gridSpan w:val="3"/>
                            <w:tcBorders>
                              <w:top w:val="single" w:sz="4" w:space="0" w:color="0091D0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48FCA43D" w14:textId="77777777" w:rsidR="00266BC3" w:rsidRPr="00B56E1F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</w:pP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7"/>
                                <w:szCs w:val="17"/>
                              </w:rPr>
                              <w:t>を</w:t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で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7"/>
                                <w:szCs w:val="17"/>
                              </w:rPr>
                              <w:t>るとき（</w:t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ひ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7"/>
                                <w:szCs w:val="17"/>
                              </w:rPr>
                              <w:t>っ</w:t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266BC3" w:rsidRPr="00B56E1F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こ</w:t>
                                  </w:r>
                                </w:rt>
                                <w:rubyBase>
                                  <w:r w:rsidR="00266BC3" w:rsidRPr="00B56E1F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7"/>
                                      <w:szCs w:val="17"/>
                                    </w:rPr>
                                    <w:t>越</w:t>
                                  </w:r>
                                </w:rubyBase>
                              </w:ruby>
                            </w:r>
                            <w:r w:rsidRPr="00B56E1F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7"/>
                                <w:szCs w:val="17"/>
                              </w:rPr>
                              <w:t>すとき）</w:t>
                            </w:r>
                          </w:p>
                        </w:tc>
                      </w:tr>
                      <w:tr w:rsidR="00266BC3" w14:paraId="0ED05F75" w14:textId="77777777" w:rsidTr="00AC5311">
                        <w:trPr>
                          <w:trHeight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2A538E6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7784B395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19F4225" wp14:editId="45B95CF5">
                                  <wp:extent cx="125730" cy="125730"/>
                                  <wp:effectExtent l="0" t="0" r="0" b="0"/>
                                  <wp:docPr id="12183" name="図 121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38EA47C7" w14:textId="77777777" w:rsidR="00266BC3" w:rsidRPr="00C20023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ひ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っ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越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しの○か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げつ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まえ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れん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らく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絡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をします。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かみ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いて○○に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わた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渡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します。</w:t>
                            </w:r>
                          </w:p>
                        </w:tc>
                      </w:tr>
                      <w:tr w:rsidR="00266BC3" w14:paraId="0F2D46BA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AEACDE3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4CE97B1E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33002D6" wp14:editId="13E9B1CC">
                                  <wp:extent cx="125730" cy="125730"/>
                                  <wp:effectExtent l="0" t="0" r="0" b="0"/>
                                  <wp:docPr id="12184" name="図 121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34251F44" w14:textId="77777777" w:rsidR="00266BC3" w:rsidRPr="00C20023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けい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び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（○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）までに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ひ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っ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越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しします。</w:t>
                            </w:r>
                          </w:p>
                        </w:tc>
                      </w:tr>
                      <w:tr w:rsidR="00266BC3" w14:paraId="6236FB99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56FF0AEF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115369F7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756A1E0" wp14:editId="218CBBC9">
                                  <wp:extent cx="125730" cy="125730"/>
                                  <wp:effectExtent l="0" t="0" r="0" b="0"/>
                                  <wp:docPr id="12185" name="図 121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4814D4DD" w14:textId="77777777" w:rsidR="00266BC3" w:rsidRPr="00C20023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には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なに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も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のこ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しません。ゴミも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のこ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しません。</w:t>
                            </w:r>
                          </w:p>
                        </w:tc>
                      </w:tr>
                      <w:tr w:rsidR="00266BC3" w14:paraId="5448E0FB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725F0A33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43173CC4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F0CC458" wp14:editId="17D531E6">
                                  <wp:extent cx="125730" cy="125730"/>
                                  <wp:effectExtent l="0" t="0" r="0" b="0"/>
                                  <wp:docPr id="12186" name="図 12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6D82F6F4" w14:textId="77777777" w:rsidR="00266BC3" w:rsidRPr="00C20023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かぎ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鍵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を○○に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かえ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します。</w:t>
                            </w:r>
                          </w:p>
                        </w:tc>
                      </w:tr>
                      <w:tr w:rsidR="00266BC3" w14:paraId="0B553230" w14:textId="77777777" w:rsidTr="003B64C0">
                        <w:trPr>
                          <w:trHeight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91D0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0AEBDE38" w14:textId="77777777" w:rsidR="00266BC3" w:rsidRPr="001D5484" w:rsidRDefault="00266BC3" w:rsidP="00791F92">
                            <w:pPr>
                              <w:pStyle w:val="TableParagraph"/>
                              <w:spacing w:before="51"/>
                              <w:ind w:left="133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91D0"/>
                              <w:left w:val="single" w:sz="4" w:space="0" w:color="00AEEF"/>
                              <w:righ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15B8C670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8E7F46F" wp14:editId="259922CA">
                                  <wp:extent cx="125730" cy="125730"/>
                                  <wp:effectExtent l="0" t="0" r="0" b="0"/>
                                  <wp:docPr id="12187" name="図 121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1" w:type="dxa"/>
                            <w:tcBorders>
                              <w:top w:val="single" w:sz="4" w:space="0" w:color="0091D0"/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CA18416" w14:textId="77777777" w:rsidR="00266BC3" w:rsidRPr="00C20023" w:rsidRDefault="00266BC3" w:rsidP="00AC5311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jc w:val="both"/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</w:pP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へ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954BA6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よご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汚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したら、そのお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かね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しき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きん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（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けい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やく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じ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に、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や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ぬし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に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あず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預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けたお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かね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）から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はら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いま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cr/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す。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たと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えば、タバコの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よご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汚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れやにおいがひどいときは、クロスのお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かね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を</w:t>
                            </w:r>
                            <w:r>
                              <w:rPr>
                                <w:rFonts w:ascii="ヒラギノ角ゴ StdN W6" w:eastAsia="ヒラギノ角ゴ Pro W6" w:hAnsi="ヒラギノ角ゴ StdN W6"/>
                                <w:b/>
                                <w:color w:val="231F20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266BC3" w:rsidRPr="00193F29">
                                    <w:rPr>
                                      <w:rFonts w:ascii="ヒラギノ角ゴ Pro W6" w:eastAsia="ヒラギノ角ゴ Pro W6" w:hAnsi="ヒラギノ角ゴ Pro W6"/>
                                      <w:b/>
                                      <w:color w:val="231F20"/>
                                      <w:sz w:val="7"/>
                                    </w:rPr>
                                    <w:t>はら</w:t>
                                  </w:r>
                                </w:rt>
                                <w:rubyBase>
                                  <w:r w:rsidR="00266BC3"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  <w:color w:val="231F20"/>
                                      <w:sz w:val="14"/>
                                    </w:rPr>
                                    <w:t>払</w:t>
                                  </w:r>
                                </w:rubyBase>
                              </w:ruby>
                            </w:r>
                            <w:r w:rsidRPr="00C20023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color w:val="231F20"/>
                                <w:sz w:val="14"/>
                              </w:rPr>
                              <w:t>います。</w:t>
                            </w:r>
                          </w:p>
                        </w:tc>
                      </w:tr>
                    </w:tbl>
                    <w:p w14:paraId="5E730805" w14:textId="77777777" w:rsidR="00266BC3" w:rsidRPr="00821AD5" w:rsidRDefault="00266BC3" w:rsidP="00D336D7">
                      <w:pPr>
                        <w:spacing w:beforeLines="30" w:before="72" w:line="234" w:lineRule="exact"/>
                        <w:rPr>
                          <w:rFonts w:ascii="小塚ゴシック Pr6N R" w:eastAsia="ヒラギノ角ゴ StdN W5" w:hAnsi="小塚ゴシック Pr6N R"/>
                          <w:sz w:val="13"/>
                          <w:szCs w:val="13"/>
                        </w:rPr>
                      </w:pPr>
                      <w:r>
                        <w:rPr>
                          <w:rFonts w:ascii="小塚ゴシック Pr6N R" w:eastAsia="ヒラギノ角ゴ StdN W5" w:hAnsi="小塚ゴシック Pr6N R"/>
                          <w:color w:val="231F20"/>
                          <w:sz w:val="13"/>
                          <w:szCs w:val="13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3"/>
                            <w:lid w:val="ja-JP"/>
                          </w:rubyPr>
                          <w:rt>
                            <w:r w:rsidR="00266BC3" w:rsidRPr="00B6603D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sz w:val="6"/>
                                <w:szCs w:val="13"/>
                              </w:rPr>
                              <w:t>い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t>以</w:t>
                            </w:r>
                          </w:rubyBase>
                        </w:ruby>
                      </w:r>
                      <w:r>
                        <w:rPr>
                          <w:rFonts w:ascii="小塚ゴシック Pr6N R" w:eastAsia="ヒラギノ角ゴ StdN W5" w:hAnsi="小塚ゴシック Pr6N R"/>
                          <w:color w:val="231F20"/>
                          <w:sz w:val="13"/>
                          <w:szCs w:val="13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3"/>
                            <w:lid w:val="ja-JP"/>
                          </w:rubyPr>
                          <w:rt>
                            <w:r w:rsidR="00266BC3" w:rsidRPr="00B6603D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sz w:val="6"/>
                                <w:szCs w:val="13"/>
                              </w:rPr>
                              <w:t>じょう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t>上</w:t>
                            </w:r>
                          </w:rubyBase>
                        </w:ruby>
                      </w:r>
                      <w:r w:rsidRPr="00B6603D">
                        <w:rPr>
                          <w:rFonts w:ascii="小塚ゴシック Pr6N R" w:eastAsia="ヒラギノ角ゴ StdN W5" w:hAnsi="小塚ゴシック Pr6N R" w:hint="eastAsia"/>
                          <w:color w:val="231F20"/>
                          <w:sz w:val="13"/>
                          <w:szCs w:val="13"/>
                        </w:rPr>
                        <w:t>を</w:t>
                      </w:r>
                      <w:r>
                        <w:rPr>
                          <w:rFonts w:ascii="小塚ゴシック Pr6N R" w:eastAsia="ヒラギノ角ゴ StdN W5" w:hAnsi="小塚ゴシック Pr6N R"/>
                          <w:color w:val="231F20"/>
                          <w:sz w:val="13"/>
                          <w:szCs w:val="13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3"/>
                            <w:lid w:val="ja-JP"/>
                          </w:rubyPr>
                          <w:rt>
                            <w:r w:rsidR="00266BC3" w:rsidRPr="00B6603D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sz w:val="6"/>
                                <w:szCs w:val="13"/>
                              </w:rPr>
                              <w:t>まも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t>守</w:t>
                            </w:r>
                          </w:rubyBase>
                        </w:ruby>
                      </w:r>
                      <w:r w:rsidRPr="00B6603D">
                        <w:rPr>
                          <w:rFonts w:ascii="小塚ゴシック Pr6N R" w:eastAsia="ヒラギノ角ゴ StdN W5" w:hAnsi="小塚ゴシック Pr6N R" w:hint="eastAsia"/>
                          <w:color w:val="231F20"/>
                          <w:sz w:val="13"/>
                          <w:szCs w:val="13"/>
                        </w:rPr>
                        <w:t>ることを</w:t>
                      </w:r>
                      <w:r>
                        <w:rPr>
                          <w:rFonts w:ascii="小塚ゴシック Pr6N R" w:eastAsia="ヒラギノ角ゴ StdN W5" w:hAnsi="小塚ゴシック Pr6N R"/>
                          <w:color w:val="231F20"/>
                          <w:sz w:val="13"/>
                          <w:szCs w:val="13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3"/>
                            <w:lid w:val="ja-JP"/>
                          </w:rubyPr>
                          <w:rt>
                            <w:r w:rsidR="00266BC3" w:rsidRPr="00B6603D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sz w:val="6"/>
                                <w:szCs w:val="13"/>
                              </w:rPr>
                              <w:t>やく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t>約</w:t>
                            </w:r>
                          </w:rubyBase>
                        </w:ruby>
                      </w:r>
                      <w:r>
                        <w:rPr>
                          <w:rFonts w:ascii="小塚ゴシック Pr6N R" w:eastAsia="ヒラギノ角ゴ StdN W5" w:hAnsi="小塚ゴシック Pr6N R"/>
                          <w:color w:val="231F20"/>
                          <w:sz w:val="13"/>
                          <w:szCs w:val="13"/>
                        </w:rPr>
                        <w:ruby>
                          <w:rubyPr>
                            <w:rubyAlign w:val="distributeSpace"/>
                            <w:hps w:val="6"/>
                            <w:hpsRaise w:val="12"/>
                            <w:hpsBaseText w:val="13"/>
                            <w:lid w:val="ja-JP"/>
                          </w:rubyPr>
                          <w:rt>
                            <w:r w:rsidR="00266BC3" w:rsidRPr="00B6603D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sz w:val="6"/>
                                <w:szCs w:val="13"/>
                              </w:rPr>
                              <w:t>そく</w:t>
                            </w:r>
                          </w:rt>
                          <w:rubyBase>
                            <w:r w:rsidR="00266BC3">
                              <w:rPr>
                                <w:rFonts w:ascii="小塚ゴシック Pr6N R" w:eastAsia="ヒラギノ角ゴ StdN W5" w:hAnsi="小塚ゴシック Pr6N R"/>
                                <w:color w:val="231F20"/>
                                <w:sz w:val="13"/>
                                <w:szCs w:val="13"/>
                              </w:rPr>
                              <w:t>束</w:t>
                            </w:r>
                          </w:rubyBase>
                        </w:ruby>
                      </w:r>
                      <w:r w:rsidRPr="00B6603D">
                        <w:rPr>
                          <w:rFonts w:ascii="小塚ゴシック Pr6N R" w:eastAsia="ヒラギノ角ゴ StdN W5" w:hAnsi="小塚ゴシック Pr6N R" w:hint="eastAsia"/>
                          <w:color w:val="231F20"/>
                          <w:sz w:val="13"/>
                          <w:szCs w:val="13"/>
                        </w:rPr>
                        <w:t>します。</w:t>
                      </w:r>
                    </w:p>
                  </w:txbxContent>
                </v:textbox>
              </v:shape>
            </w:pict>
          </mc:Fallback>
        </mc:AlternateContent>
      </w:r>
      <w:r w:rsidR="00D336D7">
        <w:rPr>
          <w:rFonts w:ascii="Times New Roman"/>
          <w:b/>
          <w:noProof/>
          <w:position w:val="34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2F868FB" wp14:editId="7EE0373A">
                <wp:simplePos x="0" y="0"/>
                <wp:positionH relativeFrom="column">
                  <wp:posOffset>1167130</wp:posOffset>
                </wp:positionH>
                <wp:positionV relativeFrom="paragraph">
                  <wp:posOffset>273685</wp:posOffset>
                </wp:positionV>
                <wp:extent cx="804545" cy="210820"/>
                <wp:effectExtent l="43180" t="13335" r="9525" b="13970"/>
                <wp:wrapNone/>
                <wp:docPr id="11357" name="フリーフォーム 1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4545" cy="210820"/>
                        </a:xfrm>
                        <a:custGeom>
                          <a:avLst/>
                          <a:gdLst>
                            <a:gd name="T0" fmla="*/ 633095 w 997"/>
                            <a:gd name="T1" fmla="*/ -5523865 h 332"/>
                            <a:gd name="T2" fmla="*/ 633095 w 997"/>
                            <a:gd name="T3" fmla="*/ -5556885 h 332"/>
                            <a:gd name="T4" fmla="*/ 631825 w 997"/>
                            <a:gd name="T5" fmla="*/ -5608320 h 332"/>
                            <a:gd name="T6" fmla="*/ 621665 w 997"/>
                            <a:gd name="T7" fmla="*/ -5634355 h 332"/>
                            <a:gd name="T8" fmla="*/ 595630 w 997"/>
                            <a:gd name="T9" fmla="*/ -5643880 h 332"/>
                            <a:gd name="T10" fmla="*/ 544195 w 997"/>
                            <a:gd name="T11" fmla="*/ -5645785 h 332"/>
                            <a:gd name="T12" fmla="*/ 194310 w 997"/>
                            <a:gd name="T13" fmla="*/ -5645785 h 332"/>
                            <a:gd name="T14" fmla="*/ 147955 w 997"/>
                            <a:gd name="T15" fmla="*/ -5644515 h 332"/>
                            <a:gd name="T16" fmla="*/ 122555 w 997"/>
                            <a:gd name="T17" fmla="*/ -5635625 h 332"/>
                            <a:gd name="T18" fmla="*/ 111760 w 997"/>
                            <a:gd name="T19" fmla="*/ -5612765 h 332"/>
                            <a:gd name="T20" fmla="*/ 106045 w 997"/>
                            <a:gd name="T21" fmla="*/ -5567680 h 332"/>
                            <a:gd name="T22" fmla="*/ 0 w 997"/>
                            <a:gd name="T23" fmla="*/ -5547360 h 332"/>
                            <a:gd name="T24" fmla="*/ 105410 w 997"/>
                            <a:gd name="T25" fmla="*/ -5523230 h 332"/>
                            <a:gd name="T26" fmla="*/ 107315 w 997"/>
                            <a:gd name="T27" fmla="*/ -5507355 h 332"/>
                            <a:gd name="T28" fmla="*/ 118110 w 997"/>
                            <a:gd name="T29" fmla="*/ -5476875 h 332"/>
                            <a:gd name="T30" fmla="*/ 144145 w 997"/>
                            <a:gd name="T31" fmla="*/ -5448300 h 332"/>
                            <a:gd name="T32" fmla="*/ 194310 w 997"/>
                            <a:gd name="T33" fmla="*/ -5434965 h 332"/>
                            <a:gd name="T34" fmla="*/ 544195 w 997"/>
                            <a:gd name="T35" fmla="*/ -5434965 h 332"/>
                            <a:gd name="T36" fmla="*/ 595630 w 997"/>
                            <a:gd name="T37" fmla="*/ -5436235 h 332"/>
                            <a:gd name="T38" fmla="*/ 621665 w 997"/>
                            <a:gd name="T39" fmla="*/ -5446395 h 332"/>
                            <a:gd name="T40" fmla="*/ 631825 w 997"/>
                            <a:gd name="T41" fmla="*/ -5472430 h 332"/>
                            <a:gd name="T42" fmla="*/ 633095 w 997"/>
                            <a:gd name="T43" fmla="*/ -5523865 h 33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97"/>
                            <a:gd name="T67" fmla="*/ 0 h 332"/>
                            <a:gd name="T68" fmla="*/ 997 w 997"/>
                            <a:gd name="T69" fmla="*/ 332 h 332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997" h="332">
                              <a:moveTo>
                                <a:pt x="997" y="192"/>
                              </a:moveTo>
                              <a:lnTo>
                                <a:pt x="997" y="140"/>
                              </a:lnTo>
                              <a:lnTo>
                                <a:pt x="995" y="59"/>
                              </a:lnTo>
                              <a:lnTo>
                                <a:pt x="979" y="18"/>
                              </a:lnTo>
                              <a:lnTo>
                                <a:pt x="938" y="3"/>
                              </a:lnTo>
                              <a:lnTo>
                                <a:pt x="857" y="0"/>
                              </a:lnTo>
                              <a:lnTo>
                                <a:pt x="306" y="0"/>
                              </a:lnTo>
                              <a:lnTo>
                                <a:pt x="233" y="2"/>
                              </a:lnTo>
                              <a:lnTo>
                                <a:pt x="193" y="16"/>
                              </a:lnTo>
                              <a:lnTo>
                                <a:pt x="176" y="52"/>
                              </a:lnTo>
                              <a:lnTo>
                                <a:pt x="167" y="123"/>
                              </a:lnTo>
                              <a:lnTo>
                                <a:pt x="0" y="155"/>
                              </a:lnTo>
                              <a:lnTo>
                                <a:pt x="166" y="193"/>
                              </a:lnTo>
                              <a:lnTo>
                                <a:pt x="169" y="218"/>
                              </a:lnTo>
                              <a:lnTo>
                                <a:pt x="186" y="266"/>
                              </a:lnTo>
                              <a:lnTo>
                                <a:pt x="227" y="311"/>
                              </a:lnTo>
                              <a:lnTo>
                                <a:pt x="306" y="332"/>
                              </a:lnTo>
                              <a:lnTo>
                                <a:pt x="857" y="332"/>
                              </a:lnTo>
                              <a:lnTo>
                                <a:pt x="938" y="330"/>
                              </a:lnTo>
                              <a:lnTo>
                                <a:pt x="979" y="314"/>
                              </a:lnTo>
                              <a:lnTo>
                                <a:pt x="995" y="273"/>
                              </a:lnTo>
                              <a:lnTo>
                                <a:pt x="997" y="19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75F6AA" w14:textId="77777777" w:rsidR="00266BC3" w:rsidRDefault="00266BC3" w:rsidP="00D336D7">
                            <w:pPr>
                              <w:pStyle w:val="ab"/>
                              <w:ind w:leftChars="50" w:left="110"/>
                              <w:jc w:val="left"/>
                              <w:rPr>
                                <w:rStyle w:val="1"/>
                                <w:rFonts w:ascii="ヒラギノ角ゴシック W6" w:eastAsia="ヒラギノ角ゴシック W6" w:cs="ヒラギノ角ゴシック W6"/>
                                <w:sz w:val="14"/>
                                <w:szCs w:val="14"/>
                                <w:u w:color="32B2FF"/>
                              </w:rPr>
                            </w:pPr>
                            <w:proofErr w:type="spellStart"/>
                            <w:r>
                              <w:rPr>
                                <w:rStyle w:val="1"/>
                                <w:rFonts w:ascii="ヒラギノ角ゴシック W6" w:eastAsia="ヒラギノ角ゴシック W6" w:cs="ヒラギノ角ゴシック W6" w:hint="eastAsia"/>
                                <w:sz w:val="14"/>
                                <w:szCs w:val="14"/>
                                <w:u w:color="32B2FF"/>
                              </w:rPr>
                              <w:t>わかりました</w:t>
                            </w:r>
                            <w:proofErr w:type="spellEnd"/>
                          </w:p>
                          <w:p w14:paraId="25848398" w14:textId="77777777" w:rsidR="00266BC3" w:rsidRDefault="00266BC3" w:rsidP="00D336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868FB" id="フリーフォーム 11357" o:spid="_x0000_s1035" style="position:absolute;margin-left:91.9pt;margin-top:21.55pt;width:63.35pt;height:16.6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1XOwYAAPAXAAAOAAAAZHJzL2Uyb0RvYy54bWysmE2u2zYQx/cFegdBywKJxU9JRvyCImmK&#10;Av0IEPcAsix/oLKkSvKz02Vzhu67bc/Q2+QinSElPdIRGaPoWzzL1p9DzvzI0WhevLyeyuCxaLtj&#10;Xa1C8jwKg6LK6+2x2q/Cn9dvniVh0PVZtc3KuipW4fuiC18+fPnFi0uzLGh9qMtt0QZgpOqWl2YV&#10;Hvq+WS4WXX4oTln3vG6KCm7u6vaU9fC13S+2bXYB66dyQaNILi51u23aOi+6Dn59rW+GD8r+blfk&#10;/U+7XVf0QbkKYW29+t+q/xv8v3h4kS33bdYcjvmwjOw/rOKUHSuYdDL1Ouuz4NwePzF1OuZt3dW7&#10;/nlenxb1bnfMC+UDeEOiG2/eHbKmUL5AcLpmClP3/5nNf3x82wbHLbAjTMRhUGUnwPTxwx8fP/z9&#10;8cM/ePH7X+riz0BLIGSXplvCyHfN2xad7prv6/yXDm4srDv4pQNNsLn8UG/BbHbuaxWm66494UgI&#10;QHBVNN5PNIprH+TwYxJxwUUY5HCLkiihitYiW46D83PXf1vUylD2+H3Xa5hbuFIotoMzawC/O5XA&#10;9atFIBmLUhFcgjSNB/qTjhi6Z0JQlkgRHALG6K2SGkqfRWbowKKQSeKwyA2lZCShjjVCQCZfngkZ&#10;JYxG82uUhlJSIsGXWa8BummRcSYca4SzPClFKiSL5i2mhg7WyFmSONZITDSCc+JEY7ORXMSuSBIT&#10;Dkk5I45lEpuO16aJh/A4hRDNBpPc8OFcEEc0iQmIUArbw2HzlpCQsDtm9yUxERFCYuny/YYRobFz&#10;r5uMSCThWM6vk9qMhIylizs1GTmWSG08gscMvJl1m1p4IsFdyKmNB444hU08b9PCE8UMOM4ipzYe&#10;AVLXAaI2noQ412nj4RDJ2IGcWXjgCLnwMBsP5wmLHL5Dwns66b4jxGxGnPHUtY2Yych31JnNyGvT&#10;ZOTLSMxmxJmkzBVPk5Evb7IbRlwyyF6ze4mbjHzZnd8wiil37U9uMvI9g7jNyPdY4yajKJAR/AVS&#10;CCZvH4D4YJ6eBX6lycivNCH5lSYjv9KE5FUKk5FfaULyK01GfqUJya+8m5G4m5G4mxGWiPdxF3cz&#10;Enczknczknczknczknczknczknczkjaj2UeRtOnM5iJpcoEieP6hJk0mUAA/5TUowPdjiZ0dxqo7&#10;v1ZD2Q1XQYZvf2vIJliHN3WHNT5W4VDJrwmmEjACOrxryIUlBywoZ065tOQQcZQLpzy25BBMlKtX&#10;gNnFJJYcYoby1Gk9teRY1qKeOJ2FbGPGBmtWNcDpriD2gMFfqDcd4RTUHjB4TJwuC2YPGHwmTqeF&#10;zRfez5QPUAa6lnRDeHAaCj3XAJsxlnkYJajiXANsynRwGko01wCbMxZoaga30zZprL5wABRXjhkg&#10;Z5mksbRSA5xOQ+qyBgxOQ1nkmsEmDQ9rPYPTaUhk1gyD01DQuGawSWM5gz5AteIaYJPGWkUNsJzW&#10;525IGy20arBJs8Y8B22aNeYyaNSsMV9Bq2YNGQkmg3SS9Zh1xsvgsgrxVT44rEJ8UcffT/Vjsa6V&#10;osfUo+7D/CRVL/Iw75OirGaV4KJ2bbw/fjaDRcjbYBEeXV5ZDGkUJ078MqYJjNEZ5xo/9ZwJPnvB&#10;mH9lLNL4/SqKhTvYGuMxzjR+6hlJqlXwpurzEt4ydTA+Yw2JYjCm8z7ONn7qWfXmIlC9eCfFfYLW&#10;YI1+nUZAP8OAJNoeBbs+exRf92BeNuX2cfXjp/Zi5DA0j2DPjffHT5vq53TpuEcg4/jWlw5bjhHu&#10;16V6B9PYH79Pz864/rysu0IvBc+keqhPhxPPttGe6+ryuH1zLEs8lKq5W7wq2+AxgxO/2euEV55P&#10;0CXUvxF881COQtzOJ+jh6t9H3ycTalbLellhSmAi1TnLute1+800L2XkzdRTtGRtfa624Fm2PBTZ&#10;9pvhus+Opb5WMIdmJ/Y3dUO0v26uqpOqcgL2Pjf19j10P9tat52hTQ4Xh7r9LQwu0HJehd2v56wt&#10;wqD8roKebko4ZtZefYEGFz5QW/POxryTVTmYWoV9COUWXr7q4RsMOTftcX+AmXRYq/pr6Lrujtgd&#10;Ve1ZvarhC7SVVQiHFjj2rc3vSvXUqH/4FwAA//8DAFBLAwQUAAYACAAAACEAXcufSd4AAAAJAQAA&#10;DwAAAGRycy9kb3ducmV2LnhtbEyPMU/DMBSEdyT+g/WQ2KgdkoYqjVMhJARLB9IubE78GkfEzyF2&#10;2vDvMRMdT3e6+67cLXZgZ5x870hCshLAkFqne+okHA+vDxtgPijSanCEEn7Qw666vSlVod2FPvBc&#10;h47FEvKFkmBCGAvOfWvQKr9yI1L0Tm6yKkQ5dVxP6hLL7cAfhci5VT3FBaNGfDHYftWzlfB+MMnx&#10;rf3M9jXtv30u5qxZo5T3d8vzFljAJfyH4Q8/okMVmRo3k/ZsiHqTRvQgIUsTYDGQJmINrJHwlKfA&#10;q5JfP6h+AQAA//8DAFBLAQItABQABgAIAAAAIQC2gziS/gAAAOEBAAATAAAAAAAAAAAAAAAAAAAA&#10;AABbQ29udGVudF9UeXBlc10ueG1sUEsBAi0AFAAGAAgAAAAhADj9If/WAAAAlAEAAAsAAAAAAAAA&#10;AAAAAAAALwEAAF9yZWxzLy5yZWxzUEsBAi0AFAAGAAgAAAAhAETmXVc7BgAA8BcAAA4AAAAAAAAA&#10;AAAAAAAALgIAAGRycy9lMm9Eb2MueG1sUEsBAi0AFAAGAAgAAAAhAF3Ln0neAAAACQEAAA8AAAAA&#10;AAAAAAAAAAAAlQgAAGRycy9kb3ducmV2LnhtbFBLBQYAAAAABAAEAPMAAACgCQAAAAA=&#10;" adj="-11796480,,5400" path="m997,192r,-52l995,59,979,18,938,3,857,,306,,233,2,193,16,176,52r-9,71l,155r166,38l169,218r17,48l227,311r79,21l857,332r81,-2l979,314r16,-41l997,192xe" fillcolor="white [3212]" strokecolor="#231f20" strokeweight=".09983mm">
                <v:stroke joinstyle="round"/>
                <v:formulas/>
                <v:path arrowok="t" o:connecttype="custom" o:connectlocs="510886075,@1;510886075,@1;509861228,@1;501662455,@1;480653098,@1;439146807,@1;156801544,@1;119394639,@1;98897706,@1;90186509,@1;85574699,@1;0,@1;85062275,@1;86599545,@1;95310742,@1;116320099,@1;156801544,@1;439146807,@1;480653098,@1;501662455,@1;509861228,@1;510886075,@1" o:connectangles="0,0,0,0,0,0,0,0,0,0,0,0,0,0,0,0,0,0,0,0,0,0" textboxrect="0,0,997,332"/>
                <v:textbox>
                  <w:txbxContent>
                    <w:p w14:paraId="0175F6AA" w14:textId="77777777" w:rsidR="00266BC3" w:rsidRDefault="00266BC3" w:rsidP="00D336D7">
                      <w:pPr>
                        <w:pStyle w:val="ab"/>
                        <w:ind w:leftChars="50" w:left="110"/>
                        <w:jc w:val="left"/>
                        <w:rPr>
                          <w:rStyle w:val="1"/>
                          <w:rFonts w:ascii="ヒラギノ角ゴシック W6" w:eastAsia="ヒラギノ角ゴシック W6" w:cs="ヒラギノ角ゴシック W6"/>
                          <w:sz w:val="14"/>
                          <w:szCs w:val="14"/>
                          <w:u w:color="32B2FF"/>
                        </w:rPr>
                      </w:pPr>
                      <w:proofErr w:type="spellStart"/>
                      <w:r>
                        <w:rPr>
                          <w:rStyle w:val="1"/>
                          <w:rFonts w:ascii="ヒラギノ角ゴシック W6" w:eastAsia="ヒラギノ角ゴシック W6" w:cs="ヒラギノ角ゴシック W6" w:hint="eastAsia"/>
                          <w:sz w:val="14"/>
                          <w:szCs w:val="14"/>
                          <w:u w:color="32B2FF"/>
                        </w:rPr>
                        <w:t>わかりました</w:t>
                      </w:r>
                      <w:proofErr w:type="spellEnd"/>
                    </w:p>
                    <w:p w14:paraId="25848398" w14:textId="77777777" w:rsidR="00266BC3" w:rsidRDefault="00266BC3" w:rsidP="00D336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336D7" w:rsidRPr="0096511D">
        <w:rPr>
          <w:rFonts w:ascii="Times New Roman"/>
          <w:b/>
          <w:position w:val="34"/>
          <w:sz w:val="20"/>
          <w:lang w:val="en-US"/>
        </w:rPr>
        <w:tab/>
      </w:r>
      <w:r w:rsidR="00D336D7">
        <w:rPr>
          <w:rFonts w:ascii="Times New Roman"/>
          <w:b/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7AB3A84C" wp14:editId="594C721B">
                <wp:extent cx="2954020" cy="5859475"/>
                <wp:effectExtent l="0" t="0" r="17780" b="8255"/>
                <wp:docPr id="11356" name="テキスト ボックス 1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585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705A3" w14:textId="77777777" w:rsidR="00266BC3" w:rsidRPr="0096511D" w:rsidRDefault="00266BC3" w:rsidP="0096511D">
                            <w:pPr>
                              <w:tabs>
                                <w:tab w:val="left" w:pos="113"/>
                              </w:tabs>
                              <w:suppressAutoHyphens/>
                              <w:spacing w:beforeLines="40" w:before="96" w:afterLines="15" w:after="36"/>
                              <w:textAlignment w:val="baseline"/>
                              <w:rPr>
                                <w:rFonts w:ascii="Helvetica Neue Medium" w:eastAsiaTheme="minorEastAsia" w:hAnsi="Helvetica Neue Medium" w:cs="Helvetica Neue Medium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</w:pPr>
                            <w:r w:rsidRPr="0096511D">
                              <w:rPr>
                                <w:color w:val="231F20"/>
                                <w:w w:val="110"/>
                                <w:sz w:val="12"/>
                                <w:szCs w:val="12"/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color w:val="231F20"/>
                                <w:w w:val="110"/>
                                <w:sz w:val="12"/>
                                <w:szCs w:val="12"/>
                                <w:lang w:val="en-US"/>
                              </w:rPr>
                              <w:tab/>
                            </w:r>
                            <w:r w:rsidRPr="0096511D">
                              <w:rPr>
                                <w:color w:val="231F20"/>
                                <w:spacing w:val="-2"/>
                                <w:w w:val="99"/>
                                <w:sz w:val="12"/>
                                <w:szCs w:val="12"/>
                                <w:lang w:val="en-US"/>
                              </w:rPr>
                              <w:t>Use this form after revising it as appropriate to reflect the content of the lease agreement.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3739"/>
                            </w:tblGrid>
                            <w:tr w:rsidR="00266BC3" w14:paraId="2CF30842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62501B46" w14:textId="77777777" w:rsidR="00266BC3" w:rsidRPr="00BD4AA9" w:rsidRDefault="00266BC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  <w:p w14:paraId="36333D33" w14:textId="77777777" w:rsidR="00266BC3" w:rsidRDefault="00266BC3">
                                  <w:pPr>
                                    <w:pStyle w:val="TableParagraph"/>
                                    <w:ind w:left="12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66BF8F2A" w14:textId="77777777" w:rsidR="00266BC3" w:rsidRDefault="00266BC3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14:paraId="5DE41C97" w14:textId="77777777" w:rsidR="00266BC3" w:rsidRDefault="00266BC3">
                                  <w:pPr>
                                    <w:pStyle w:val="TableParagraph"/>
                                    <w:ind w:left="13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7ED85866" wp14:editId="4CC44A06">
                                        <wp:extent cx="108776" cy="157162"/>
                                        <wp:effectExtent l="0" t="0" r="0" b="0"/>
                                        <wp:docPr id="12188" name="image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3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6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B9F2"/>
                                </w:tcPr>
                                <w:p w14:paraId="1329C0FF" w14:textId="77777777" w:rsidR="00266BC3" w:rsidRDefault="00266BC3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 w14:paraId="43DDBEF1" w14:textId="77777777" w:rsidR="00266BC3" w:rsidRDefault="00266BC3"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 w:rsidRPr="00653492">
                                    <w:rPr>
                                      <w:b/>
                                      <w:color w:val="FFFFFF"/>
                                      <w:sz w:val="15"/>
                                    </w:rPr>
                                    <w:t>Details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5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66BC3" w:rsidRPr="0079667E" w14:paraId="7D2E4E88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2908440" w14:textId="77777777" w:rsidR="00266BC3" w:rsidRPr="00884B26" w:rsidRDefault="00266BC3" w:rsidP="00791F92">
                                  <w:pPr>
                                    <w:pStyle w:val="TableParagraph"/>
                                    <w:tabs>
                                      <w:tab w:val="left" w:pos="990"/>
                                      <w:tab w:val="left" w:pos="3337"/>
                                    </w:tabs>
                                    <w:spacing w:before="75" w:line="223" w:lineRule="auto"/>
                                    <w:ind w:left="110" w:right="106"/>
                                    <w:rPr>
                                      <w:color w:val="231F20"/>
                                      <w:w w:val="11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884B26">
                                    <w:rPr>
                                      <w:color w:val="231F20"/>
                                      <w:w w:val="110"/>
                                      <w:sz w:val="16"/>
                                      <w:szCs w:val="16"/>
                                      <w:lang w:val="en-US"/>
                                    </w:rPr>
                                    <w:t>When moving into and occupying the unit</w:t>
                                  </w:r>
                                </w:p>
                              </w:tc>
                            </w:tr>
                            <w:tr w:rsidR="00266BC3" w:rsidRPr="0079667E" w14:paraId="4797B9B6" w14:textId="77777777" w:rsidTr="0089013D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487BBF4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6427CD9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158A385" wp14:editId="6085E8E6">
                                        <wp:extent cx="125730" cy="125730"/>
                                        <wp:effectExtent l="0" t="0" r="0" b="0"/>
                                        <wp:docPr id="12189" name="図 121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FBC5864" w14:textId="77777777" w:rsidR="00266BC3" w:rsidRPr="003B6A54" w:rsidRDefault="00266BC3" w:rsidP="00AC5311">
                                  <w:pPr>
                                    <w:pStyle w:val="TableParagraph"/>
                                    <w:tabs>
                                      <w:tab w:val="left" w:pos="990"/>
                                      <w:tab w:val="left" w:pos="3337"/>
                                    </w:tabs>
                                    <w:spacing w:line="223" w:lineRule="auto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I will pay rent and other charges for the next month by the </w:t>
                                  </w:r>
                                  <w:r w:rsidRPr="005810D7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5810D7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of each month, in the following amount: 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yen (rent</w:t>
                                  </w:r>
                                  <w:r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yen, 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charges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yen).</w:t>
                                  </w:r>
                                </w:p>
                              </w:tc>
                            </w:tr>
                            <w:tr w:rsidR="00266BC3" w:rsidRPr="00DB08EF" w14:paraId="78914110" w14:textId="77777777" w:rsidTr="0089013D">
                              <w:trPr>
                                <w:trHeight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2BC5C9A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F393F7C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C44B99E" wp14:editId="439191C1">
                                        <wp:extent cx="125730" cy="125730"/>
                                        <wp:effectExtent l="0" t="0" r="0" b="0"/>
                                        <wp:docPr id="12190" name="図 121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2455316" w14:textId="77777777" w:rsidR="00266BC3" w:rsidRPr="003B6A54" w:rsidRDefault="00266BC3" w:rsidP="0089013D">
                                  <w:pPr>
                                    <w:pStyle w:val="TableParagraph"/>
                                    <w:spacing w:beforeLines="10" w:before="24" w:line="223" w:lineRule="auto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 will complete contractual procedures for electricity, gas, and water service myself. This agreement covers rent only.</w:t>
                                  </w:r>
                                </w:p>
                              </w:tc>
                            </w:tr>
                            <w:tr w:rsidR="00266BC3" w:rsidRPr="0079667E" w14:paraId="5FA2F06B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77A0D5A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05F305B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2916B29" wp14:editId="5FC8D9C3">
                                        <wp:extent cx="125730" cy="125730"/>
                                        <wp:effectExtent l="0" t="0" r="0" b="0"/>
                                        <wp:docPr id="12191" name="図 1219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ECED3DE" w14:textId="77777777" w:rsidR="00266BC3" w:rsidRPr="00160504" w:rsidRDefault="00266BC3" w:rsidP="0089013D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160504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I will remove my shoes when I enter the unit.</w:t>
                                  </w:r>
                                </w:p>
                              </w:tc>
                            </w:tr>
                            <w:tr w:rsidR="00266BC3" w:rsidRPr="0079667E" w14:paraId="2DCEE32F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8EE33FB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54CE85F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756EDD3" wp14:editId="1CEE8548">
                                        <wp:extent cx="125730" cy="125730"/>
                                        <wp:effectExtent l="0" t="0" r="0" b="0"/>
                                        <wp:docPr id="12192" name="図 121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7B433A" w14:textId="77777777" w:rsidR="00266BC3" w:rsidRPr="003B6A54" w:rsidRDefault="00266BC3" w:rsidP="00AC5311">
                                  <w:pPr>
                                    <w:pStyle w:val="TableParagraph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 will not rent or lend the unit to others.</w:t>
                                  </w:r>
                                </w:p>
                              </w:tc>
                            </w:tr>
                            <w:tr w:rsidR="00266BC3" w:rsidRPr="0079667E" w14:paraId="3D738A03" w14:textId="77777777" w:rsidTr="00AC5311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4EE571D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690F9F4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57BD587" wp14:editId="7ABB629F">
                                        <wp:extent cx="125730" cy="125730"/>
                                        <wp:effectExtent l="0" t="0" r="0" b="0"/>
                                        <wp:docPr id="12193" name="図 121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2D200C0" w14:textId="77777777" w:rsidR="00266BC3" w:rsidRPr="003B6A54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BD4AA9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No family members, relatives, friends, or others will live in the unit.</w:t>
                                  </w:r>
                                </w:p>
                              </w:tc>
                            </w:tr>
                            <w:tr w:rsidR="00266BC3" w:rsidRPr="0079667E" w14:paraId="425D0FB4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4825AC7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7E134EB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1C37204" wp14:editId="41F9A77E">
                                        <wp:extent cx="125730" cy="125730"/>
                                        <wp:effectExtent l="0" t="0" r="0" b="0"/>
                                        <wp:docPr id="12194" name="図 121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5B81727" w14:textId="77777777" w:rsidR="00266BC3" w:rsidRPr="003B6A54" w:rsidRDefault="00266BC3" w:rsidP="00AC5311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2980"/>
                                    </w:tabs>
                                    <w:spacing w:line="223" w:lineRule="auto"/>
                                    <w:ind w:left="108" w:right="108"/>
                                    <w:jc w:val="both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434E5A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 will not keep any pets or other animals.</w:t>
                                  </w:r>
                                </w:p>
                              </w:tc>
                            </w:tr>
                            <w:tr w:rsidR="00266BC3" w:rsidRPr="0079667E" w14:paraId="7E66049C" w14:textId="77777777" w:rsidTr="0089013D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73052BF" w14:textId="77777777" w:rsidR="00266BC3" w:rsidRPr="009C280C" w:rsidRDefault="00266BC3" w:rsidP="0089013D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3E32182" w14:textId="77777777" w:rsidR="00266BC3" w:rsidRPr="00DC513F" w:rsidRDefault="00266BC3" w:rsidP="0089013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19B74C7" wp14:editId="63DBC544">
                                        <wp:extent cx="125730" cy="125730"/>
                                        <wp:effectExtent l="0" t="0" r="0" b="0"/>
                                        <wp:docPr id="12195" name="図 121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B8953F1" w14:textId="77777777" w:rsidR="00266BC3" w:rsidRPr="003B6A54" w:rsidRDefault="00266BC3" w:rsidP="0089013D">
                                  <w:pPr>
                                    <w:pStyle w:val="TableParagraph"/>
                                    <w:spacing w:beforeLines="10" w:before="24" w:line="223" w:lineRule="auto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434E5A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 will take out burnable wastes on (         ) days, non-burnable wastes on (         ) days, and recyclables on (         ) days.</w:t>
                                  </w:r>
                                </w:p>
                              </w:tc>
                            </w:tr>
                            <w:tr w:rsidR="00266BC3" w:rsidRPr="0079667E" w14:paraId="3AD8C730" w14:textId="77777777" w:rsidTr="0089013D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ACBE07D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A6FF326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12BACC8" wp14:editId="0390176D">
                                        <wp:extent cx="125730" cy="125730"/>
                                        <wp:effectExtent l="0" t="0" r="0" b="0"/>
                                        <wp:docPr id="12196" name="図 121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3CFED8B" w14:textId="77777777" w:rsidR="00266BC3" w:rsidRPr="003B6A54" w:rsidRDefault="00266BC3" w:rsidP="0089013D">
                                  <w:pPr>
                                    <w:pStyle w:val="TableParagraph"/>
                                    <w:spacing w:beforeLines="10" w:before="24" w:line="223" w:lineRule="auto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434E5A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 will refrain from making loud noises, particularly during the hours from roughly   :    pm to roughly    :    am.</w:t>
                                  </w:r>
                                </w:p>
                              </w:tc>
                            </w:tr>
                            <w:tr w:rsidR="00266BC3" w:rsidRPr="0079667E" w14:paraId="7C00F72B" w14:textId="77777777" w:rsidTr="00AC5311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95E402D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FD0B99E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9DF6EDD" wp14:editId="1BACF773">
                                        <wp:extent cx="125730" cy="125730"/>
                                        <wp:effectExtent l="0" t="0" r="0" b="0"/>
                                        <wp:docPr id="12197" name="図 121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56DAFE0" w14:textId="77777777" w:rsidR="00266BC3" w:rsidRPr="003B6A54" w:rsidRDefault="00266BC3" w:rsidP="00AC5311">
                                  <w:pPr>
                                    <w:pStyle w:val="TableParagraph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434E5A">
                                    <w:rPr>
                                      <w:sz w:val="15"/>
                                      <w:lang w:val="en-US"/>
                                    </w:rPr>
                                    <w:t>I will not leave items out in the corridors, stairwells, veranda, or similar places.</w:t>
                                  </w:r>
                                </w:p>
                              </w:tc>
                            </w:tr>
                            <w:tr w:rsidR="00266BC3" w:rsidRPr="0079667E" w14:paraId="5EBCE5EA" w14:textId="77777777" w:rsidTr="00AC5311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C1721CF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E78DF56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59DC53A" wp14:editId="20A422BB">
                                        <wp:extent cx="125730" cy="125730"/>
                                        <wp:effectExtent l="0" t="0" r="0" b="0"/>
                                        <wp:docPr id="12198" name="図 121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E1CB79D" w14:textId="77777777" w:rsidR="00266BC3" w:rsidRPr="003B6A54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 will keep the unit clean and will use the facilities (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) properly.</w:t>
                                  </w:r>
                                </w:p>
                              </w:tc>
                            </w:tr>
                            <w:tr w:rsidR="00266BC3" w:rsidRPr="0079667E" w14:paraId="5C77FC38" w14:textId="77777777" w:rsidTr="00AC5311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FCD20CC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B6FDCF8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3D51F8C" wp14:editId="32281FDE">
                                        <wp:extent cx="125730" cy="125730"/>
                                        <wp:effectExtent l="0" t="0" r="0" b="0"/>
                                        <wp:docPr id="12199" name="図 121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D7CEC0A" w14:textId="77777777" w:rsidR="00266BC3" w:rsidRPr="00160504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jc w:val="both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I will notify 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before being away from the unit for a long period ( 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</w:t>
                                  </w:r>
                                  <w:r w:rsidRPr="00160504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weeks or longer).</w:t>
                                  </w:r>
                                </w:p>
                              </w:tc>
                            </w:tr>
                            <w:tr w:rsidR="00266BC3" w:rsidRPr="0079667E" w14:paraId="4F8D58B9" w14:textId="77777777" w:rsidTr="00AC5311">
                              <w:trPr>
                                <w:trHeight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213E037" w14:textId="77777777" w:rsidR="00266BC3" w:rsidRPr="00884B26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jc w:val="both"/>
                                    <w:rPr>
                                      <w:color w:val="231F20"/>
                                      <w:w w:val="11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884B26">
                                    <w:rPr>
                                      <w:color w:val="231F20"/>
                                      <w:w w:val="110"/>
                                      <w:sz w:val="16"/>
                                      <w:szCs w:val="16"/>
                                      <w:lang w:val="en-US"/>
                                    </w:rPr>
                                    <w:t>When moving out from the unit</w:t>
                                  </w:r>
                                </w:p>
                              </w:tc>
                            </w:tr>
                            <w:tr w:rsidR="00266BC3" w:rsidRPr="0079667E" w14:paraId="10FF5964" w14:textId="77777777" w:rsidTr="00AC5311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C919AA1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8E61922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85B519A" wp14:editId="7256657F">
                                        <wp:extent cx="125730" cy="125730"/>
                                        <wp:effectExtent l="0" t="0" r="0" b="0"/>
                                        <wp:docPr id="11686" name="図 116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E5F16ED" w14:textId="77777777" w:rsidR="00266BC3" w:rsidRPr="00160504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jc w:val="both"/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</w:pP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I will submit written notice to </w:t>
                                  </w: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months before moving out.</w:t>
                                  </w:r>
                                </w:p>
                              </w:tc>
                            </w:tr>
                            <w:tr w:rsidR="00266BC3" w:rsidRPr="0079667E" w14:paraId="536F5317" w14:textId="77777777" w:rsidTr="00AC5311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F151C42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7E9DC07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780B032" wp14:editId="1EF46022">
                                        <wp:extent cx="125730" cy="125730"/>
                                        <wp:effectExtent l="0" t="0" r="0" b="0"/>
                                        <wp:docPr id="11687" name="図 1168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1AAE065" w14:textId="77777777" w:rsidR="00266BC3" w:rsidRPr="00160504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jc w:val="both"/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</w:pP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I will move out by the ending date of the lease (the </w:t>
                                  </w: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 of the month).</w:t>
                                  </w:r>
                                </w:p>
                              </w:tc>
                            </w:tr>
                            <w:tr w:rsidR="00266BC3" w:rsidRPr="0079667E" w14:paraId="5E52712E" w14:textId="77777777" w:rsidTr="00AC5311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0D36F5F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A647D6E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018B678" wp14:editId="6F1CE352">
                                        <wp:extent cx="125730" cy="125730"/>
                                        <wp:effectExtent l="0" t="0" r="0" b="0"/>
                                        <wp:docPr id="11688" name="図 116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C2CD0C8" w14:textId="77777777" w:rsidR="00266BC3" w:rsidRPr="00160504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jc w:val="both"/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</w:pPr>
                                  <w:r w:rsidRPr="00C752A8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 will not leave anything, including wastes, behind in the unit.</w:t>
                                  </w:r>
                                </w:p>
                              </w:tc>
                            </w:tr>
                            <w:tr w:rsidR="00266BC3" w:rsidRPr="0079667E" w14:paraId="550905E8" w14:textId="77777777" w:rsidTr="0089013D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BCCDA8A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CE89808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249B6CD" wp14:editId="20F6B39C">
                                        <wp:extent cx="125730" cy="125730"/>
                                        <wp:effectExtent l="0" t="0" r="0" b="0"/>
                                        <wp:docPr id="11689" name="図 116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21D31B7" w14:textId="77777777" w:rsidR="00266BC3" w:rsidRPr="00160504" w:rsidRDefault="00266BC3" w:rsidP="00AC5311">
                                  <w:pPr>
                                    <w:pStyle w:val="TableParagraph"/>
                                    <w:spacing w:line="223" w:lineRule="auto"/>
                                    <w:ind w:left="108" w:right="108"/>
                                    <w:jc w:val="both"/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</w:pP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 xml:space="preserve">I will return the keys to the unit to </w:t>
                                  </w: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544C7B98" w14:textId="77777777" w:rsidTr="0089013D">
                              <w:trPr>
                                <w:trHeight w:hRule="exact" w:val="1021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634799C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62A37D4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355390C" wp14:editId="677A3EE0">
                                        <wp:extent cx="125730" cy="125730"/>
                                        <wp:effectExtent l="0" t="0" r="0" b="0"/>
                                        <wp:docPr id="11690" name="図 116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CAC97E9" w14:textId="77777777" w:rsidR="00266BC3" w:rsidRPr="00821AD5" w:rsidRDefault="00266BC3" w:rsidP="0089013D">
                                  <w:pPr>
                                    <w:pStyle w:val="TableParagraph"/>
                                    <w:spacing w:beforeLines="10" w:before="24" w:line="223" w:lineRule="auto"/>
                                    <w:ind w:left="108" w:right="108"/>
                                    <w:jc w:val="both"/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</w:pPr>
                                  <w:r w:rsidRPr="00821AD5">
                                    <w:rPr>
                                      <w:color w:val="231F20"/>
                                      <w:w w:val="110"/>
                                      <w:sz w:val="15"/>
                                      <w:lang w:val="en-US"/>
                                    </w:rPr>
                                    <w:t>If I have made the room dirty, I will pay the costs of cleanup from my security deposit (deposited with the owner when concluding the lease). For example, I will pay the cost of replacing wallpaper if badly damaged by stains or odors from cigarette smoke.</w:t>
                                  </w:r>
                                </w:p>
                              </w:tc>
                            </w:tr>
                          </w:tbl>
                          <w:p w14:paraId="152E47AB" w14:textId="77777777" w:rsidR="00266BC3" w:rsidRDefault="00266BC3" w:rsidP="00D336D7">
                            <w:pPr>
                              <w:pStyle w:val="TableParagraph"/>
                              <w:spacing w:beforeLines="30" w:before="72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B3A84C" id="テキスト ボックス 11356" o:spid="_x0000_s1036" type="#_x0000_t202" style="width:232.6pt;height:46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8Lk1AIAAMsFAAAOAAAAZHJzL2Uyb0RvYy54bWysVN1u0zAUvkfiHSzfZ/kh6Zpo6bQ1DUIa&#10;P9LgAdzEaSwSO9hu04G4WSXEQ/AKiGuepy/CsdN23SYkBPjCOrbP+c7f53N2vm4btKJSMcFT7J94&#10;GFFeiJLxRYrfvc2dMUZKE16SRnCa4huq8Pnk6ZOzvktoIGrRlFQiAOEq6bsU11p3ieuqoqYtUSei&#10;oxweKyFbouEoF24pSQ/obeMGnjdyeyHLToqCKgW32fCIJxa/qmihX1eVoho1KYbYtN2l3edmdydn&#10;JFlI0tWs2IVB/iKKljAOTg9QGdEELSV7BNWyQgolKn1SiNYVVcUKanOAbHzvQTbXNemozQWKo7pD&#10;mdT/gy1erd5IxEronf8sGmHESQtt2m6+bG+/b29/bjdf0XbzbbvZbG9/wBkNalC2vlMJWF93YK/X&#10;l2INELYEqrsSxXuFuJjWhC/ohZSirykpIWzfFNw9Mh1wlAGZ9y9FCb7JUgsLtK5ka2oKVUKADu27&#10;ObSMrjUq4DKIo9AL4KmAt2gcxeFpZH2QZG/eSaWfU9EiI6RYAicsPFldKW3CIclexXjjImdNY3nR&#10;8HsXoDjcgHMwNW8mDNvmT7EXz8azceiEwWjmhF6WORf5NHRGuX8aZc+y6TTzPxu/fpjUrCwpN272&#10;lPPDP2vpjvwDWQ6kU6JhpYEzISm5mE8biVYEKJ/btSvIkZp7PwxbBMjlQUp+EHqXQezko/GpE+Zh&#10;5MSn3tjx/PgyHnlhHGb5/ZSuGKf/nhLqUxxHQTSw6be5eXY9zo0kLdMwVBrWpnh8UCKJ4eCMl7a1&#10;mrBmkI9KYcK/KwW0e99oy1hD0oGuej1fD3/GDhBD57kob4DDUgDDgI0wEUGohfyIUQ/TJcXqw5JI&#10;ilHzgsM/MKNoL8i9MN8LhBdgmmKN0SBO9TCylp1kixqQh5/GxQX8lYpZFt9FsfthMDFsMrvpZkbS&#10;8dlq3c3gyS8AAAD//wMAUEsDBBQABgAIAAAAIQDR23wG3AAAAAUBAAAPAAAAZHJzL2Rvd25yZXYu&#10;eG1sTI/BTsMwEETvSPyDtUjcqNMIojbNpqoQnJAQaThwdOJtYjVeh9htw99juMBlpdGMZt4W29kO&#10;4kyTN44RlosEBHHrtOEO4b1+vluB8EGxVoNjQvgiD9vy+qpQuXYXrui8D52IJexzhdCHMOZS+rYn&#10;q/zCjcTRO7jJqhDl1Ek9qUsst4NMkySTVhmOC70a6bGn9rg/WYTdB1dP5vO1easOlanrdcIv2RHx&#10;9mbebUAEmsNfGH7wIzqUkalxJ9ZeDAjxkfB7o3efPaQgGoR1mq5AloX8T19+AwAA//8DAFBLAQIt&#10;ABQABgAIAAAAIQC2gziS/gAAAOEBAAATAAAAAAAAAAAAAAAAAAAAAABbQ29udGVudF9UeXBlc10u&#10;eG1sUEsBAi0AFAAGAAgAAAAhADj9If/WAAAAlAEAAAsAAAAAAAAAAAAAAAAALwEAAF9yZWxzLy5y&#10;ZWxzUEsBAi0AFAAGAAgAAAAhAAy/wuTUAgAAywUAAA4AAAAAAAAAAAAAAAAALgIAAGRycy9lMm9E&#10;b2MueG1sUEsBAi0AFAAGAAgAAAAhANHbfAbcAAAABQEAAA8AAAAAAAAAAAAAAAAALgUAAGRycy9k&#10;b3ducmV2LnhtbFBLBQYAAAAABAAEAPMAAAA3BgAAAAA=&#10;" filled="f" stroked="f">
                <v:textbox inset="0,0,0,0">
                  <w:txbxContent>
                    <w:p w14:paraId="436705A3" w14:textId="77777777" w:rsidR="00266BC3" w:rsidRPr="0096511D" w:rsidRDefault="00266BC3" w:rsidP="0096511D">
                      <w:pPr>
                        <w:tabs>
                          <w:tab w:val="left" w:pos="113"/>
                        </w:tabs>
                        <w:suppressAutoHyphens/>
                        <w:spacing w:beforeLines="40" w:before="96" w:afterLines="15" w:after="36"/>
                        <w:textAlignment w:val="baseline"/>
                        <w:rPr>
                          <w:rFonts w:ascii="Helvetica Neue Medium" w:eastAsiaTheme="minorEastAsia" w:hAnsi="Helvetica Neue Medium" w:cs="Helvetica Neue Medium"/>
                          <w:color w:val="000000"/>
                          <w:sz w:val="12"/>
                          <w:szCs w:val="12"/>
                          <w:u w:color="32B2FF"/>
                          <w:lang w:val="en-US" w:eastAsia="en-US" w:bidi="ar-SA"/>
                        </w:rPr>
                      </w:pPr>
                      <w:r w:rsidRPr="0096511D">
                        <w:rPr>
                          <w:color w:val="231F20"/>
                          <w:w w:val="110"/>
                          <w:sz w:val="12"/>
                          <w:szCs w:val="12"/>
                          <w:lang w:val="en-US"/>
                        </w:rPr>
                        <w:t>*</w:t>
                      </w:r>
                      <w:r>
                        <w:rPr>
                          <w:color w:val="231F20"/>
                          <w:w w:val="110"/>
                          <w:sz w:val="12"/>
                          <w:szCs w:val="12"/>
                          <w:lang w:val="en-US"/>
                        </w:rPr>
                        <w:tab/>
                      </w:r>
                      <w:r w:rsidRPr="0096511D">
                        <w:rPr>
                          <w:color w:val="231F20"/>
                          <w:spacing w:val="-2"/>
                          <w:w w:val="99"/>
                          <w:sz w:val="12"/>
                          <w:szCs w:val="12"/>
                          <w:lang w:val="en-US"/>
                        </w:rPr>
                        <w:t>Use this form after revising it as appropriate to reflect the content of the lease agreement.</w:t>
                      </w:r>
                    </w:p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3739"/>
                      </w:tblGrid>
                      <w:tr w:rsidR="00266BC3" w14:paraId="2CF30842" w14:textId="77777777">
                        <w:trPr>
                          <w:trHeight w:val="561"/>
                        </w:trPr>
                        <w:tc>
                          <w:tcPr>
                            <w:tcW w:w="45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B9F2"/>
                          </w:tcPr>
                          <w:p w14:paraId="62501B46" w14:textId="77777777" w:rsidR="00266BC3" w:rsidRPr="00BD4AA9" w:rsidRDefault="00266BC3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</w:p>
                          <w:p w14:paraId="36333D33" w14:textId="77777777" w:rsidR="00266BC3" w:rsidRDefault="00266BC3">
                            <w:pPr>
                              <w:pStyle w:val="TableParagraph"/>
                              <w:ind w:left="12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B9F2"/>
                          </w:tcPr>
                          <w:p w14:paraId="66BF8F2A" w14:textId="77777777" w:rsidR="00266BC3" w:rsidRDefault="00266BC3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14:paraId="5DE41C97" w14:textId="77777777" w:rsidR="00266BC3" w:rsidRDefault="00266BC3">
                            <w:pPr>
                              <w:pStyle w:val="TableParagraph"/>
                              <w:ind w:left="13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7ED85866" wp14:editId="4CC44A06">
                                  <wp:extent cx="108776" cy="157162"/>
                                  <wp:effectExtent l="0" t="0" r="0" b="0"/>
                                  <wp:docPr id="12188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6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B9F2"/>
                          </w:tcPr>
                          <w:p w14:paraId="1329C0FF" w14:textId="77777777" w:rsidR="00266BC3" w:rsidRDefault="00266BC3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3DDBEF1" w14:textId="77777777" w:rsidR="00266BC3" w:rsidRDefault="00266BC3"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 w:rsidRPr="00653492">
                              <w:rPr>
                                <w:b/>
                                <w:color w:val="FFFFFF"/>
                                <w:sz w:val="15"/>
                              </w:rPr>
                              <w:t>Details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 xml:space="preserve"> </w:t>
                            </w:r>
                          </w:p>
                        </w:tc>
                      </w:tr>
                      <w:tr w:rsidR="00266BC3" w:rsidRPr="0079667E" w14:paraId="7D2E4E88" w14:textId="77777777" w:rsidTr="00AC5311">
                        <w:trPr>
                          <w:trHeight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2908440" w14:textId="77777777" w:rsidR="00266BC3" w:rsidRPr="00884B26" w:rsidRDefault="00266BC3" w:rsidP="00791F92">
                            <w:pPr>
                              <w:pStyle w:val="TableParagraph"/>
                              <w:tabs>
                                <w:tab w:val="left" w:pos="990"/>
                                <w:tab w:val="left" w:pos="3337"/>
                              </w:tabs>
                              <w:spacing w:before="75" w:line="223" w:lineRule="auto"/>
                              <w:ind w:left="110" w:right="106"/>
                              <w:rPr>
                                <w:color w:val="231F20"/>
                                <w:w w:val="11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84B26">
                              <w:rPr>
                                <w:color w:val="231F20"/>
                                <w:w w:val="110"/>
                                <w:sz w:val="16"/>
                                <w:szCs w:val="16"/>
                                <w:lang w:val="en-US"/>
                              </w:rPr>
                              <w:t>When moving into and occupying the unit</w:t>
                            </w:r>
                          </w:p>
                        </w:tc>
                      </w:tr>
                      <w:tr w:rsidR="00266BC3" w:rsidRPr="0079667E" w14:paraId="4797B9B6" w14:textId="77777777" w:rsidTr="0089013D">
                        <w:trPr>
                          <w:trHeight w:hRule="exact" w:val="68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487BBF4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6427CD9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158A385" wp14:editId="6085E8E6">
                                  <wp:extent cx="125730" cy="125730"/>
                                  <wp:effectExtent l="0" t="0" r="0" b="0"/>
                                  <wp:docPr id="12189" name="図 12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FBC5864" w14:textId="77777777" w:rsidR="00266BC3" w:rsidRPr="003B6A54" w:rsidRDefault="00266BC3" w:rsidP="00AC5311">
                            <w:pPr>
                              <w:pStyle w:val="TableParagraph"/>
                              <w:tabs>
                                <w:tab w:val="left" w:pos="990"/>
                                <w:tab w:val="left" w:pos="3337"/>
                              </w:tabs>
                              <w:spacing w:line="223" w:lineRule="auto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I will pay rent and other charges for the next month by the </w:t>
                            </w:r>
                            <w:r w:rsidRPr="005810D7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5810D7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of each month, in the following amount: 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yen (rent</w:t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yen, 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charges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</w:t>
                            </w: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yen).</w:t>
                            </w:r>
                          </w:p>
                        </w:tc>
                      </w:tr>
                      <w:tr w:rsidR="00266BC3" w:rsidRPr="00DB08EF" w14:paraId="78914110" w14:textId="77777777" w:rsidTr="0089013D">
                        <w:trPr>
                          <w:trHeight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2BC5C9A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F393F7C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C44B99E" wp14:editId="439191C1">
                                  <wp:extent cx="125730" cy="125730"/>
                                  <wp:effectExtent l="0" t="0" r="0" b="0"/>
                                  <wp:docPr id="12190" name="図 12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2455316" w14:textId="77777777" w:rsidR="00266BC3" w:rsidRPr="003B6A54" w:rsidRDefault="00266BC3" w:rsidP="0089013D">
                            <w:pPr>
                              <w:pStyle w:val="TableParagraph"/>
                              <w:spacing w:beforeLines="10" w:before="24" w:line="223" w:lineRule="auto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will complete contractual procedures for electricity, gas, and water service myself. This agreement covers rent only.</w:t>
                            </w:r>
                          </w:p>
                        </w:tc>
                      </w:tr>
                      <w:tr w:rsidR="00266BC3" w:rsidRPr="0079667E" w14:paraId="5FA2F06B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77A0D5A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05F305B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2916B29" wp14:editId="5FC8D9C3">
                                  <wp:extent cx="125730" cy="125730"/>
                                  <wp:effectExtent l="0" t="0" r="0" b="0"/>
                                  <wp:docPr id="12191" name="図 121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ECED3DE" w14:textId="77777777" w:rsidR="00266BC3" w:rsidRPr="00160504" w:rsidRDefault="00266BC3" w:rsidP="0089013D">
                            <w:pPr>
                              <w:pStyle w:val="TableParagraph"/>
                              <w:spacing w:line="223" w:lineRule="auto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160504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I will remove my shoes when I enter the unit.</w:t>
                            </w:r>
                          </w:p>
                        </w:tc>
                      </w:tr>
                      <w:tr w:rsidR="00266BC3" w:rsidRPr="0079667E" w14:paraId="2DCEE32F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8EE33FB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54CE85F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756EDD3" wp14:editId="1CEE8548">
                                  <wp:extent cx="125730" cy="125730"/>
                                  <wp:effectExtent l="0" t="0" r="0" b="0"/>
                                  <wp:docPr id="12192" name="図 12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27B433A" w14:textId="77777777" w:rsidR="00266BC3" w:rsidRPr="003B6A54" w:rsidRDefault="00266BC3" w:rsidP="00AC5311">
                            <w:pPr>
                              <w:pStyle w:val="TableParagraph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will not rent or lend the unit to others.</w:t>
                            </w:r>
                          </w:p>
                        </w:tc>
                      </w:tr>
                      <w:tr w:rsidR="00266BC3" w:rsidRPr="0079667E" w14:paraId="3D738A03" w14:textId="77777777" w:rsidTr="00AC5311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4EE571D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690F9F4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57BD587" wp14:editId="7ABB629F">
                                  <wp:extent cx="125730" cy="125730"/>
                                  <wp:effectExtent l="0" t="0" r="0" b="0"/>
                                  <wp:docPr id="12193" name="図 12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2D200C0" w14:textId="77777777" w:rsidR="00266BC3" w:rsidRPr="003B6A54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BD4AA9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No family members, relatives, friends, or others will live in the unit.</w:t>
                            </w:r>
                          </w:p>
                        </w:tc>
                      </w:tr>
                      <w:tr w:rsidR="00266BC3" w:rsidRPr="0079667E" w14:paraId="425D0FB4" w14:textId="77777777" w:rsidTr="00AC5311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4825AC7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7E134EB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1C37204" wp14:editId="41F9A77E">
                                  <wp:extent cx="125730" cy="125730"/>
                                  <wp:effectExtent l="0" t="0" r="0" b="0"/>
                                  <wp:docPr id="12194" name="図 12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5B81727" w14:textId="77777777" w:rsidR="00266BC3" w:rsidRPr="003B6A54" w:rsidRDefault="00266BC3" w:rsidP="00AC5311">
                            <w:pPr>
                              <w:pStyle w:val="TableParagraph"/>
                              <w:tabs>
                                <w:tab w:val="left" w:pos="2270"/>
                                <w:tab w:val="left" w:pos="2980"/>
                              </w:tabs>
                              <w:spacing w:line="223" w:lineRule="auto"/>
                              <w:ind w:left="108" w:right="108"/>
                              <w:jc w:val="both"/>
                              <w:rPr>
                                <w:sz w:val="15"/>
                                <w:lang w:val="en-US"/>
                              </w:rPr>
                            </w:pPr>
                            <w:r w:rsidRPr="00434E5A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will not keep any pets or other animals.</w:t>
                            </w:r>
                          </w:p>
                        </w:tc>
                      </w:tr>
                      <w:tr w:rsidR="00266BC3" w:rsidRPr="0079667E" w14:paraId="7E66049C" w14:textId="77777777" w:rsidTr="0089013D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73052BF" w14:textId="77777777" w:rsidR="00266BC3" w:rsidRPr="009C280C" w:rsidRDefault="00266BC3" w:rsidP="0089013D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3E32182" w14:textId="77777777" w:rsidR="00266BC3" w:rsidRPr="00DC513F" w:rsidRDefault="00266BC3" w:rsidP="0089013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19B74C7" wp14:editId="63DBC544">
                                  <wp:extent cx="125730" cy="125730"/>
                                  <wp:effectExtent l="0" t="0" r="0" b="0"/>
                                  <wp:docPr id="12195" name="図 12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B8953F1" w14:textId="77777777" w:rsidR="00266BC3" w:rsidRPr="003B6A54" w:rsidRDefault="00266BC3" w:rsidP="0089013D">
                            <w:pPr>
                              <w:pStyle w:val="TableParagraph"/>
                              <w:spacing w:beforeLines="10" w:before="24" w:line="223" w:lineRule="auto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434E5A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will take out burnable wastes on (         ) days, non-burnable wastes on (         ) days, and recyclables on (         ) days.</w:t>
                            </w:r>
                          </w:p>
                        </w:tc>
                      </w:tr>
                      <w:tr w:rsidR="00266BC3" w:rsidRPr="0079667E" w14:paraId="3AD8C730" w14:textId="77777777" w:rsidTr="0089013D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ACBE07D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A6FF326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12BACC8" wp14:editId="0390176D">
                                  <wp:extent cx="125730" cy="125730"/>
                                  <wp:effectExtent l="0" t="0" r="0" b="0"/>
                                  <wp:docPr id="12196" name="図 12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3CFED8B" w14:textId="77777777" w:rsidR="00266BC3" w:rsidRPr="003B6A54" w:rsidRDefault="00266BC3" w:rsidP="0089013D">
                            <w:pPr>
                              <w:pStyle w:val="TableParagraph"/>
                              <w:spacing w:beforeLines="10" w:before="24" w:line="223" w:lineRule="auto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434E5A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will refrain from making loud noises, particularly during the hours from roughly   :    pm to roughly    :    am.</w:t>
                            </w:r>
                          </w:p>
                        </w:tc>
                      </w:tr>
                      <w:tr w:rsidR="00266BC3" w:rsidRPr="0079667E" w14:paraId="7C00F72B" w14:textId="77777777" w:rsidTr="00AC5311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95E402D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FD0B99E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9DF6EDD" wp14:editId="1BACF773">
                                  <wp:extent cx="125730" cy="125730"/>
                                  <wp:effectExtent l="0" t="0" r="0" b="0"/>
                                  <wp:docPr id="12197" name="図 12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56DAFE0" w14:textId="77777777" w:rsidR="00266BC3" w:rsidRPr="003B6A54" w:rsidRDefault="00266BC3" w:rsidP="00AC5311">
                            <w:pPr>
                              <w:pStyle w:val="TableParagraph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434E5A">
                              <w:rPr>
                                <w:sz w:val="15"/>
                                <w:lang w:val="en-US"/>
                              </w:rPr>
                              <w:t>I will not leave items out in the corridors, stairwells, veranda, or similar places.</w:t>
                            </w:r>
                          </w:p>
                        </w:tc>
                      </w:tr>
                      <w:tr w:rsidR="00266BC3" w:rsidRPr="0079667E" w14:paraId="5EBCE5EA" w14:textId="77777777" w:rsidTr="00AC5311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C1721CF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E78DF56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59DC53A" wp14:editId="20A422BB">
                                  <wp:extent cx="125730" cy="125730"/>
                                  <wp:effectExtent l="0" t="0" r="0" b="0"/>
                                  <wp:docPr id="12198" name="図 12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E1CB79D" w14:textId="77777777" w:rsidR="00266BC3" w:rsidRPr="003B6A54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will keep the unit clean and will use the facilities (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) properly.</w:t>
                            </w:r>
                          </w:p>
                        </w:tc>
                      </w:tr>
                      <w:tr w:rsidR="00266BC3" w:rsidRPr="0079667E" w14:paraId="5C77FC38" w14:textId="77777777" w:rsidTr="00AC5311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FCD20CC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B6FDCF8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3D51F8C" wp14:editId="32281FDE">
                                  <wp:extent cx="125730" cy="125730"/>
                                  <wp:effectExtent l="0" t="0" r="0" b="0"/>
                                  <wp:docPr id="12199" name="図 12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D7CEC0A" w14:textId="77777777" w:rsidR="00266BC3" w:rsidRPr="00160504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jc w:val="both"/>
                              <w:rPr>
                                <w:sz w:val="15"/>
                                <w:lang w:val="en-US"/>
                              </w:rPr>
                            </w:pP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I will notify 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before being away from the unit for a long period ( 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</w:t>
                            </w:r>
                            <w:r w:rsidRPr="00160504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weeks or longer).</w:t>
                            </w:r>
                          </w:p>
                        </w:tc>
                      </w:tr>
                      <w:tr w:rsidR="00266BC3" w:rsidRPr="0079667E" w14:paraId="4F8D58B9" w14:textId="77777777" w:rsidTr="00AC5311">
                        <w:trPr>
                          <w:trHeight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213E037" w14:textId="77777777" w:rsidR="00266BC3" w:rsidRPr="00884B26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jc w:val="both"/>
                              <w:rPr>
                                <w:color w:val="231F20"/>
                                <w:w w:val="11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84B26">
                              <w:rPr>
                                <w:color w:val="231F20"/>
                                <w:w w:val="110"/>
                                <w:sz w:val="16"/>
                                <w:szCs w:val="16"/>
                                <w:lang w:val="en-US"/>
                              </w:rPr>
                              <w:t>When moving out from the unit</w:t>
                            </w:r>
                          </w:p>
                        </w:tc>
                      </w:tr>
                      <w:tr w:rsidR="00266BC3" w:rsidRPr="0079667E" w14:paraId="10FF5964" w14:textId="77777777" w:rsidTr="00AC5311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C919AA1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8E61922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85B519A" wp14:editId="7256657F">
                                  <wp:extent cx="125730" cy="125730"/>
                                  <wp:effectExtent l="0" t="0" r="0" b="0"/>
                                  <wp:docPr id="11686" name="図 11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E5F16ED" w14:textId="77777777" w:rsidR="00266BC3" w:rsidRPr="00160504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jc w:val="both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I will submit written notice to </w:t>
                            </w: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months before moving out.</w:t>
                            </w:r>
                          </w:p>
                        </w:tc>
                      </w:tr>
                      <w:tr w:rsidR="00266BC3" w:rsidRPr="0079667E" w14:paraId="536F5317" w14:textId="77777777" w:rsidTr="00AC5311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F151C42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7E9DC07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780B032" wp14:editId="1EF46022">
                                  <wp:extent cx="125730" cy="125730"/>
                                  <wp:effectExtent l="0" t="0" r="0" b="0"/>
                                  <wp:docPr id="11687" name="図 11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1AAE065" w14:textId="77777777" w:rsidR="00266BC3" w:rsidRPr="00160504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jc w:val="both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I will move out by the ending date of the lease (the </w:t>
                            </w: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 of the month).</w:t>
                            </w:r>
                          </w:p>
                        </w:tc>
                      </w:tr>
                      <w:tr w:rsidR="00266BC3" w:rsidRPr="0079667E" w14:paraId="5E52712E" w14:textId="77777777" w:rsidTr="00AC5311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0D36F5F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A647D6E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018B678" wp14:editId="6F1CE352">
                                  <wp:extent cx="125730" cy="125730"/>
                                  <wp:effectExtent l="0" t="0" r="0" b="0"/>
                                  <wp:docPr id="11688" name="図 116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C2CD0C8" w14:textId="77777777" w:rsidR="00266BC3" w:rsidRPr="00160504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jc w:val="both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 w:rsidRPr="00C752A8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 will not leave anything, including wastes, behind in the unit.</w:t>
                            </w:r>
                          </w:p>
                        </w:tc>
                      </w:tr>
                      <w:tr w:rsidR="00266BC3" w:rsidRPr="0079667E" w14:paraId="550905E8" w14:textId="77777777" w:rsidTr="0089013D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BCCDA8A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CE89808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249B6CD" wp14:editId="20F6B39C">
                                  <wp:extent cx="125730" cy="125730"/>
                                  <wp:effectExtent l="0" t="0" r="0" b="0"/>
                                  <wp:docPr id="11689" name="図 116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21D31B7" w14:textId="77777777" w:rsidR="00266BC3" w:rsidRPr="00160504" w:rsidRDefault="00266BC3" w:rsidP="00AC5311">
                            <w:pPr>
                              <w:pStyle w:val="TableParagraph"/>
                              <w:spacing w:line="223" w:lineRule="auto"/>
                              <w:ind w:left="108" w:right="108"/>
                              <w:jc w:val="both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 xml:space="preserve">I will return the keys to the unit to </w:t>
                            </w: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544C7B98" w14:textId="77777777" w:rsidTr="0089013D">
                        <w:trPr>
                          <w:trHeight w:hRule="exact" w:val="1021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634799C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62A37D4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355390C" wp14:editId="677A3EE0">
                                  <wp:extent cx="125730" cy="125730"/>
                                  <wp:effectExtent l="0" t="0" r="0" b="0"/>
                                  <wp:docPr id="11690" name="図 11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CAC97E9" w14:textId="77777777" w:rsidR="00266BC3" w:rsidRPr="00821AD5" w:rsidRDefault="00266BC3" w:rsidP="0089013D">
                            <w:pPr>
                              <w:pStyle w:val="TableParagraph"/>
                              <w:spacing w:beforeLines="10" w:before="24" w:line="223" w:lineRule="auto"/>
                              <w:ind w:left="108" w:right="108"/>
                              <w:jc w:val="both"/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</w:pPr>
                            <w:r w:rsidRPr="00821AD5">
                              <w:rPr>
                                <w:color w:val="231F20"/>
                                <w:w w:val="110"/>
                                <w:sz w:val="15"/>
                                <w:lang w:val="en-US"/>
                              </w:rPr>
                              <w:t>If I have made the room dirty, I will pay the costs of cleanup from my security deposit (deposited with the owner when concluding the lease). For example, I will pay the cost of replacing wallpaper if badly damaged by stains or odors from cigarette smoke.</w:t>
                            </w:r>
                          </w:p>
                        </w:tc>
                      </w:tr>
                    </w:tbl>
                    <w:p w14:paraId="152E47AB" w14:textId="77777777" w:rsidR="00266BC3" w:rsidRDefault="00266BC3" w:rsidP="00D336D7">
                      <w:pPr>
                        <w:pStyle w:val="TableParagraph"/>
                        <w:spacing w:beforeLines="30" w:before="72"/>
                        <w:rPr>
                          <w:color w:val="231F20"/>
                          <w:w w:val="110"/>
                          <w:sz w:val="15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2C88FB" w14:textId="77777777" w:rsidR="00D336D7" w:rsidRPr="003B6A54" w:rsidRDefault="00D336D7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7C8FDA13" w14:textId="77777777" w:rsidR="00D336D7" w:rsidRPr="003B6A54" w:rsidRDefault="00D336D7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35AE0363" w14:textId="77777777" w:rsidR="00D336D7" w:rsidRPr="003B6A54" w:rsidRDefault="00D336D7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6FC4C9CC" w14:textId="77777777" w:rsidR="00D336D7" w:rsidRPr="003B6A54" w:rsidRDefault="00D336D7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6B7E9955" w14:textId="77777777" w:rsidR="00D336D7" w:rsidRDefault="00D336D7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72CD4664" w14:textId="77777777" w:rsidR="00D336D7" w:rsidRDefault="00D336D7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4812558D" w14:textId="77777777" w:rsidR="0001004F" w:rsidRDefault="0001004F" w:rsidP="00D336D7">
      <w:pPr>
        <w:pStyle w:val="a3"/>
        <w:rPr>
          <w:rFonts w:ascii="Times New Roman"/>
          <w:b w:val="0"/>
          <w:sz w:val="20"/>
          <w:lang w:val="en-US"/>
        </w:rPr>
      </w:pPr>
    </w:p>
    <w:p w14:paraId="0268D95E" w14:textId="77777777" w:rsidR="00D336D7" w:rsidRPr="00AB1F11" w:rsidRDefault="00D336D7" w:rsidP="00D336D7">
      <w:pPr>
        <w:pStyle w:val="a3"/>
        <w:tabs>
          <w:tab w:val="left" w:pos="2451"/>
          <w:tab w:val="left" w:pos="5895"/>
          <w:tab w:val="left" w:pos="7660"/>
          <w:tab w:val="left" w:pos="10941"/>
        </w:tabs>
        <w:spacing w:before="123"/>
        <w:ind w:left="963"/>
        <w:rPr>
          <w:lang w:val="en-US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4C25172" wp14:editId="0DBB61E0">
                <wp:simplePos x="0" y="0"/>
                <wp:positionH relativeFrom="column">
                  <wp:posOffset>3740150</wp:posOffset>
                </wp:positionH>
                <wp:positionV relativeFrom="paragraph">
                  <wp:posOffset>65405</wp:posOffset>
                </wp:positionV>
                <wp:extent cx="75565" cy="455930"/>
                <wp:effectExtent l="0" t="1905" r="3810" b="0"/>
                <wp:wrapNone/>
                <wp:docPr id="11354" name="正方形/長方形 1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" cy="4559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1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89FF0" id="正方形/長方形 11354" o:spid="_x0000_s1026" style="position:absolute;left:0;text-align:left;margin-left:294.5pt;margin-top:5.15pt;width:5.95pt;height:35.9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9StQIAAEIFAAAOAAAAZHJzL2Uyb0RvYy54bWysVMGO0zAQvSPxD5bv3SRdp9tETVe7W4qQ&#10;Flhp4QPcxEksHDvYbtMF8RnwAXDmjDjwOazEXzC2t6ULF4ToIfWM7Zk3b954drrtBNowbbiSBU6O&#10;YoyYLFXFZVPgly+WoylGxlJZUaEkK/ANM/h0/vDBbOhzNlatEhXTCIJIkw99gVtr+zyKTNmyjpoj&#10;1TMJm7XSHbVg6iaqNB0geieicRxPokHpqteqZMaAdxE28dzHr2tW2ud1bZhFosCAzfqv9t+V+0bz&#10;Gc0bTfuWl3cw6D+g6CiXkHQfakEtRWvN/wjV8VIro2p7VKouUnXNS+ZrgGqS+LdqrlvaM18LkGP6&#10;PU3m/4Utn22uNOIV9C45TglGknbQptvPn24/fP3+7WP04/2XsELhABA29CaHe9f9lXYlm/5Sla8M&#10;kuqipbJhZ1qroWW0ApiJIzi6d8EZBq6i1fBUVZCLrq3y3G1r3bmAwAra+hbd7FvEthaV4DxJ00mK&#10;UQk7JE2zY9/BiOa7u7029jFTHXKLAmsQgI9NN5fGOiw03x3x2JXg1ZIL4Q0nOnYhNNpQkMuqSfxV&#10;se4AaPAlsfsF1YAftBX8Oxhety6Ez2QOowvpckjlsgUgwQOVATS352r0mnmbJWMSn4+z0XIyPRmR&#10;JUlH2Uk8HcVJdp5NYpKRxfKdA5eQvOVVxeQll2yn34T8nT7uJikozysYDcAwCNHXfQ+90c1qzwyJ&#10;zxYk862F9h8W2XEL4yx4V+DpAVVODY9kBWXT3FIuwjq6D99TBhzs/j0rXjtOLkF2K1XdgHS0gt7C&#10;OMPDA4tW6TcYDTDEBTav11QzjMQTCfLLEkLc1HuDpFAaRvpwZ3W4Q2UJoQpsMQrLCxteinWvedNC&#10;pkCMVGcg2Zp7PTk5B1SA2xkwqL6Cu0fFvQSHtj/16+mb/wQAAP//AwBQSwMEFAAGAAgAAAAhACeO&#10;3K3fAAAACQEAAA8AAABkcnMvZG93bnJldi54bWxMj8FOwzAQRO9I/IO1SFwQtduKyE3jVKgSFyoB&#10;Kf2AbbwkgdiOYrcNf89yguNoRjNvis3kenGmMXbBG5jPFAjydbCdbwwc3p/uNYiY0FvsgycD3xRh&#10;U15fFZjbcPEVnfepEVziY44G2pSGXMpYt+QwzsJAnr2PMDpMLMdG2hEvXO56uVAqkw47zwstDrRt&#10;qf7an5yBu+6zwql6e9nJZbbTz6iz7Ws05vZmelyDSDSlvzD84jM6lMx0DCdvo+gNPOgVf0lsqCUI&#10;DmRKrUAcDejFHGRZyP8Pyh8AAAD//wMAUEsBAi0AFAAGAAgAAAAhALaDOJL+AAAA4QEAABMAAAAA&#10;AAAAAAAAAAAAAAAAAFtDb250ZW50X1R5cGVzXS54bWxQSwECLQAUAAYACAAAACEAOP0h/9YAAACU&#10;AQAACwAAAAAAAAAAAAAAAAAvAQAAX3JlbHMvLnJlbHNQSwECLQAUAAYACAAAACEAv0m/UrUCAABC&#10;BQAADgAAAAAAAAAAAAAAAAAuAgAAZHJzL2Uyb0RvYy54bWxQSwECLQAUAAYACAAAACEAJ47crd8A&#10;AAAJAQAADwAAAAAAAAAAAAAAAAAPBQAAZHJzL2Rvd25yZXYueG1sUEsFBgAAAAAEAAQA8wAAABsG&#10;AAAAAA==&#10;" fillcolor="white [3212]" stroked="f" strokecolor="#40ad49" strokeweight=".20003mm"/>
            </w:pict>
          </mc:Fallback>
        </mc:AlternateContent>
      </w:r>
      <w:r w:rsidRPr="003B6A54">
        <w:rPr>
          <w:rFonts w:ascii="Times New Roman" w:eastAsia="Times New Roman"/>
          <w:b w:val="0"/>
          <w:color w:val="231F20"/>
          <w:shd w:val="clear" w:color="auto" w:fill="D8E9D2"/>
          <w:lang w:val="en-US"/>
        </w:rPr>
        <w:tab/>
      </w:r>
      <w:r>
        <w:rPr>
          <w:color w:val="231F20"/>
          <w:shd w:val="clear" w:color="auto" w:fill="D8E9D2"/>
        </w:rPr>
        <w:t>【日本語版】</w:t>
      </w:r>
      <w:r w:rsidRPr="00AB1F11">
        <w:rPr>
          <w:color w:val="231F20"/>
          <w:shd w:val="clear" w:color="auto" w:fill="D8E9D2"/>
          <w:lang w:val="en-US"/>
        </w:rPr>
        <w:tab/>
      </w:r>
      <w:r w:rsidRPr="00AB1F11">
        <w:rPr>
          <w:color w:val="231F20"/>
          <w:shd w:val="clear" w:color="auto" w:fill="D8E9D2"/>
          <w:lang w:val="en-US"/>
        </w:rPr>
        <w:tab/>
      </w:r>
      <w:r>
        <w:rPr>
          <w:color w:val="231F20"/>
          <w:shd w:val="clear" w:color="auto" w:fill="D8E9D2"/>
        </w:rPr>
        <w:t>【英語版】</w:t>
      </w:r>
      <w:r w:rsidRPr="00AB1F11">
        <w:rPr>
          <w:color w:val="231F20"/>
          <w:shd w:val="clear" w:color="auto" w:fill="D8E9D2"/>
          <w:lang w:val="en-US"/>
        </w:rPr>
        <w:tab/>
      </w:r>
    </w:p>
    <w:p w14:paraId="0B67A825" w14:textId="77777777" w:rsidR="00D336D7" w:rsidRPr="00AB1F11" w:rsidRDefault="00D336D7" w:rsidP="00D336D7">
      <w:pPr>
        <w:rPr>
          <w:lang w:val="en-US"/>
        </w:rPr>
        <w:sectPr w:rsidR="00D336D7" w:rsidRPr="00AB1F11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10" w:h="16840"/>
          <w:pgMar w:top="2240" w:right="0" w:bottom="1100" w:left="0" w:header="0" w:footer="913" w:gutter="0"/>
          <w:pgNumType w:start="44"/>
          <w:cols w:space="720"/>
        </w:sectPr>
      </w:pPr>
    </w:p>
    <w:p w14:paraId="22AA4160" w14:textId="77777777" w:rsidR="005C5AAA" w:rsidRPr="00D336D7" w:rsidRDefault="005C5AAA">
      <w:pPr>
        <w:rPr>
          <w:lang w:val="en-US"/>
        </w:rPr>
        <w:sectPr w:rsidR="005C5AAA" w:rsidRPr="00D336D7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10" w:h="16840"/>
          <w:pgMar w:top="2240" w:right="0" w:bottom="1100" w:left="0" w:header="0" w:footer="913" w:gutter="0"/>
          <w:pgNumType w:start="44"/>
          <w:cols w:space="720"/>
        </w:sectPr>
      </w:pPr>
    </w:p>
    <w:p w14:paraId="789AD79B" w14:textId="77777777" w:rsidR="005C5AAA" w:rsidRPr="00AB1F11" w:rsidRDefault="005C5AAA">
      <w:pPr>
        <w:pStyle w:val="a3"/>
        <w:rPr>
          <w:sz w:val="20"/>
          <w:lang w:val="en-US"/>
        </w:rPr>
      </w:pPr>
    </w:p>
    <w:p w14:paraId="674E3ACC" w14:textId="77777777" w:rsidR="005C5AAA" w:rsidRPr="00AB1F11" w:rsidRDefault="00817EC7">
      <w:pPr>
        <w:pStyle w:val="a3"/>
        <w:rPr>
          <w:sz w:val="20"/>
          <w:lang w:val="en-US" w:eastAsia="ko-KR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68A69195" wp14:editId="592BFEB5">
                <wp:simplePos x="0" y="0"/>
                <wp:positionH relativeFrom="column">
                  <wp:posOffset>3818313</wp:posOffset>
                </wp:positionH>
                <wp:positionV relativeFrom="paragraph">
                  <wp:posOffset>24362</wp:posOffset>
                </wp:positionV>
                <wp:extent cx="3124835" cy="7769514"/>
                <wp:effectExtent l="0" t="0" r="18415" b="22225"/>
                <wp:wrapNone/>
                <wp:docPr id="11271" name="Rectangl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7769514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2AFA7" id="Rectangle 471" o:spid="_x0000_s1026" style="position:absolute;left:0;text-align:left;margin-left:300.65pt;margin-top:1.9pt;width:246.05pt;height:611.75pt;z-index:-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f/lfgIAAAIFAAAOAAAAZHJzL2Uyb0RvYy54bWysVNuO2yAQfa/Uf0C8Z21nyc1aZxXFSVVp&#10;26667QcQwDEqBhdInO2q/94BJ2nSfamq+gEDMwznzJzh7v7QKLQX1kmjC5zdpBgJzQyXelvgr1/W&#10;gylGzlPNqTJaFPhZOHw/f/vmrmtzMTS1UVxYBEG0y7u2wLX3bZ4kjtWioe7GtEKDsTK2oR6Wdptw&#10;SzuI3qhkmKbjpDOWt9Yw4Rzslr0Rz2P8qhLMf6oqJzxSBQZsPo42jpswJvM7mm8tbWvJjjDoP6Bo&#10;qNRw6TlUST1FOytfhWoks8aZyt8w0ySmqiQTkQOwydI/2DzVtBWRCyTHtec0uf8Xln3cP1okOdQu&#10;G04yjDRtoEyfIXFUb5VABDYhSV3rcvB9ah9toOnaB8O+OaTNsgY/sbDWdLWgHKBF/+TqQFg4OIo2&#10;3QfDIT7deRPzdahsEwJCJtAhluX5XBZx8IjB5m02JNPbEUYMbJPJeDbKSMCU0Px0vLXOvxOmQWFS&#10;YAvwY3i6f3C+dz25hNu0WUulYu2VRh1EhezHA84oyYMxsrTbzVJZtKegHpIuSjI73nvl1kgPGlay&#10;KfA0DV+vqpCOlebxFk+l6ucAWukQHNgBtuOs18rLLJ2tpqspGZDheDUgaVkOFuslGYzX2WRU3pbL&#10;ZZn9DDgzkteSc6ED1JNuM/J3ujh2UK+4s3KvKLlL5uv4vWaeXMOIBQFWp39kF3UQSt9LaGP4M8jA&#10;mr4R4eGASW3sD4w6aMICu+87agVG6r0GKc0yQkLXxgUZQZUwspeWzaWFagahCuwx6qdL33f6rrVy&#10;W8NNfY21WYD8KhmFEaTZowLcYQGNFhkcH4XQyZfr6PX76Zr/AgAA//8DAFBLAwQUAAYACAAAACEA&#10;zhogSeEAAAALAQAADwAAAGRycy9kb3ducmV2LnhtbEyPzU7DMBCE70i8g7VI3KidBBUIcSpU/ipx&#10;aoEDt02yTaLG6yh2m+TtcU9w29GMZr/JVpPpxIkG11rWEC0UCOLSVi3XGr4+X2/uQTiPXGFnmTTM&#10;5GCVX15kmFZ25C2ddr4WoYRdihoa7/tUSlc2ZNAtbE8cvL0dDPogh1pWA46h3HQyVmopDbYcPjTY&#10;07qh8rA7Gg3PfjsX6zGa998fxQb55+Df3l+0vr6anh5BeJr8XxjO+AEd8sBU2CNXTnQalipKQlRD&#10;EhacffWQ3IIowhXHdwnIPJP/N+S/AAAA//8DAFBLAQItABQABgAIAAAAIQC2gziS/gAAAOEBAAAT&#10;AAAAAAAAAAAAAAAAAAAAAABbQ29udGVudF9UeXBlc10ueG1sUEsBAi0AFAAGAAgAAAAhADj9If/W&#10;AAAAlAEAAAsAAAAAAAAAAAAAAAAALwEAAF9yZWxzLy5yZWxzUEsBAi0AFAAGAAgAAAAhAJLZ/+V+&#10;AgAAAgUAAA4AAAAAAAAAAAAAAAAALgIAAGRycy9lMm9Eb2MueG1sUEsBAi0AFAAGAAgAAAAhAM4a&#10;IEnhAAAACwEAAA8AAAAAAAAAAAAAAAAA2AQAAGRycy9kb3ducmV2LnhtbFBLBQYAAAAABAAEAPMA&#10;AADmBQAAAAA=&#10;" filled="f" strokecolor="#40ad49" strokeweight=".2000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31776" behindDoc="1" locked="0" layoutInCell="1" allowOverlap="1" wp14:anchorId="07D75015" wp14:editId="6A27DF70">
                <wp:simplePos x="0" y="0"/>
                <wp:positionH relativeFrom="column">
                  <wp:posOffset>620684</wp:posOffset>
                </wp:positionH>
                <wp:positionV relativeFrom="paragraph">
                  <wp:posOffset>35445</wp:posOffset>
                </wp:positionV>
                <wp:extent cx="3124835" cy="7758545"/>
                <wp:effectExtent l="0" t="0" r="18415" b="13970"/>
                <wp:wrapNone/>
                <wp:docPr id="11270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77585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AD1D6" id="Rectangle 475" o:spid="_x0000_s1026" style="position:absolute;left:0;text-align:left;margin-left:48.85pt;margin-top:2.8pt;width:246.05pt;height:610.9pt;z-index:-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n6dgAIAAAIFAAAOAAAAZHJzL2Uyb0RvYy54bWysVNFu2yAUfZ+0f0C8J7YT0iRWnSqKk2lS&#10;t1Xr9gHE4BgNAwMSp6v277vgJEvXl2maH2wwl8M5957L7d2xlejArRNaFTgbphhxVWkm1K7AX79s&#10;BjOMnKeKUakVL/ATd/hu8fbNbWdyPtKNloxbBCDK5Z0pcOO9yZPEVQ1vqRtqwxUs1tq21MPU7hJm&#10;aQforUxGaXqTdNoyY3XFnYO/Zb+IFxG/rnnlP9W14x7JAgM3H982vrfhnSxuab6z1DSiOtGg/8Ci&#10;pULBoReoknqK9la8gmpFZbXTtR9Wuk10XYuKRw2gJkv/UPPYUMOjFkiOM5c0uf8HW308PFgkGNQu&#10;G00hQ4q2UKbPkDiqdpIjMp2EJHXG5RD7aB5skOnMva6+OaT0qoE4vrRWdw2nDKhlIT55sSFMHGxF&#10;2+6DZoBP917HfB1r2wZAyAQ6xrI8XcrCjx5V8HOcjchsPMGogrXpdDKbkMgpofl5u7HOv+O6RWFQ&#10;YAv0Izw93Dsf6ND8HBJOU3ojpIy1lwp1gArZjxucloKFxajS7rYradGBgntIuizJPGoD/ddhrfDg&#10;YSnaAs/S8PSuCulYKxZP8VTIfgxMpArgoA64nUa9V57n6Xw9W8/IgIxu1gOSluVguVmRwc0mm07K&#10;cblaldnPwDMjeSMY4ypQPfs2I3/ni1MH9Y67OPeFJHetfBOf18qTlzRilkHV+RvVRR+E0vcW2mr2&#10;BDawum9EuDhg0Gj7A6MOmrDA7vueWo6RfK/ASvOMkNC1cUImUCWM7PXK9nqFqgqgCuwx6ocr33f6&#10;3lixa+CkvsZKL8F+tYjGCNbsWZ1MC40WFZwuhdDJ1/MY9fvqWvwCAAD//wMAUEsDBBQABgAIAAAA&#10;IQBsBSJg4AAAAAkBAAAPAAAAZHJzL2Rvd25yZXYueG1sTI/LTsMwEEX3SPyDNUjsqNOINm2IU6Hy&#10;qsSqBRbsnHiaRI3HUew2yd8zrGA5ukd3zs02o23FBXvfOFIwn0UgkEpnGqoUfH683K1A+KDJ6NYR&#10;KpjQwya/vsp0atxAe7wcQiW4hHyqFdQhdKmUvqzRaj9zHRJnR9dbHfjsK2l6PXC5bWUcRUtpdUP8&#10;odYdbmssT4ezVfAU9lOxHebT8eu92Gn6PoXXt2elbm/GxwcQAcfwB8OvPqtDzk6FO5PxolWwThIm&#10;FSyWIDherNa8pGAujpN7kHkm/y/IfwAAAP//AwBQSwECLQAUAAYACAAAACEAtoM4kv4AAADhAQAA&#10;EwAAAAAAAAAAAAAAAAAAAAAAW0NvbnRlbnRfVHlwZXNdLnhtbFBLAQItABQABgAIAAAAIQA4/SH/&#10;1gAAAJQBAAALAAAAAAAAAAAAAAAAAC8BAABfcmVscy8ucmVsc1BLAQItABQABgAIAAAAIQC/Wn6d&#10;gAIAAAIFAAAOAAAAAAAAAAAAAAAAAC4CAABkcnMvZTJvRG9jLnhtbFBLAQItABQABgAIAAAAIQBs&#10;BSJg4AAAAAkBAAAPAAAAAAAAAAAAAAAAANoEAABkcnMvZG93bnJldi54bWxQSwUGAAAAAAQABADz&#10;AAAA5wUAAAAA&#10;" filled="f" strokecolor="#40ad49" strokeweight=".20003mm"/>
            </w:pict>
          </mc:Fallback>
        </mc:AlternateContent>
      </w:r>
    </w:p>
    <w:p w14:paraId="3F32927B" w14:textId="77777777" w:rsidR="005C5AAA" w:rsidRPr="00AB1F11" w:rsidRDefault="004D171C" w:rsidP="0088605D">
      <w:pPr>
        <w:pStyle w:val="a3"/>
        <w:tabs>
          <w:tab w:val="left" w:pos="2580"/>
          <w:tab w:val="left" w:pos="3570"/>
          <w:tab w:val="left" w:pos="8186"/>
        </w:tabs>
        <w:rPr>
          <w:sz w:val="20"/>
          <w:lang w:val="en-US" w:eastAsia="ko-KR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16B3B32B" wp14:editId="06ED262E">
                <wp:simplePos x="0" y="0"/>
                <wp:positionH relativeFrom="column">
                  <wp:posOffset>3887470</wp:posOffset>
                </wp:positionH>
                <wp:positionV relativeFrom="paragraph">
                  <wp:posOffset>140970</wp:posOffset>
                </wp:positionV>
                <wp:extent cx="2964815" cy="243840"/>
                <wp:effectExtent l="0" t="0" r="0" b="0"/>
                <wp:wrapNone/>
                <wp:docPr id="11269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AF27E5" w14:textId="77777777" w:rsidR="00266BC3" w:rsidRPr="00821816" w:rsidRDefault="00266BC3" w:rsidP="004A0F2C">
                            <w:pPr>
                              <w:tabs>
                                <w:tab w:val="left" w:pos="676"/>
                                <w:tab w:val="left" w:pos="4648"/>
                              </w:tabs>
                              <w:spacing w:line="384" w:lineRule="exact"/>
                              <w:jc w:val="center"/>
                              <w:rPr>
                                <w:rFonts w:ascii="Adobe Gothic Std B" w:eastAsia="Malgun Gothic"/>
                                <w:b/>
                                <w:sz w:val="32"/>
                                <w:lang w:eastAsia="ko-KR"/>
                              </w:rPr>
                            </w:pPr>
                            <w:r w:rsidRPr="004A0F2C">
                              <w:rPr>
                                <w:rFonts w:ascii="Adobe Gothic Std B" w:eastAsia="Malgun Gothic" w:hint="eastAsia"/>
                                <w:b/>
                                <w:color w:val="231F20"/>
                                <w:spacing w:val="-19"/>
                                <w:w w:val="90"/>
                                <w:sz w:val="32"/>
                                <w:lang w:eastAsia="ko-KR"/>
                              </w:rPr>
                              <w:t>입주</w:t>
                            </w:r>
                            <w:r w:rsidRPr="004A0F2C">
                              <w:rPr>
                                <w:rFonts w:ascii="Adobe Gothic Std B" w:eastAsia="Malgun Gothic"/>
                                <w:b/>
                                <w:color w:val="231F20"/>
                                <w:spacing w:val="-19"/>
                                <w:w w:val="90"/>
                                <w:sz w:val="32"/>
                                <w:lang w:eastAsia="ko-KR"/>
                              </w:rPr>
                              <w:t xml:space="preserve"> </w:t>
                            </w:r>
                            <w:r w:rsidRPr="004A0F2C">
                              <w:rPr>
                                <w:rFonts w:ascii="Adobe Gothic Std B" w:eastAsia="Malgun Gothic" w:hint="eastAsia"/>
                                <w:b/>
                                <w:color w:val="231F20"/>
                                <w:spacing w:val="-19"/>
                                <w:w w:val="90"/>
                                <w:sz w:val="32"/>
                                <w:lang w:eastAsia="ko-KR"/>
                              </w:rPr>
                              <w:t>약속</w:t>
                            </w:r>
                            <w:r w:rsidRPr="004A0F2C">
                              <w:rPr>
                                <w:rFonts w:ascii="Adobe Gothic Std B" w:eastAsia="Malgun Gothic"/>
                                <w:b/>
                                <w:color w:val="231F20"/>
                                <w:spacing w:val="-19"/>
                                <w:w w:val="90"/>
                                <w:sz w:val="32"/>
                                <w:lang w:eastAsia="ko-KR"/>
                              </w:rPr>
                              <w:t xml:space="preserve"> </w:t>
                            </w:r>
                            <w:r w:rsidRPr="004A0F2C">
                              <w:rPr>
                                <w:rFonts w:ascii="Adobe Gothic Std B" w:eastAsia="Malgun Gothic" w:hint="eastAsia"/>
                                <w:b/>
                                <w:color w:val="231F20"/>
                                <w:spacing w:val="-19"/>
                                <w:w w:val="90"/>
                                <w:sz w:val="32"/>
                                <w:lang w:eastAsia="ko-KR"/>
                              </w:rPr>
                              <w:t>체크시트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3B32B" id="Text Box 470" o:spid="_x0000_s1037" type="#_x0000_t202" style="position:absolute;margin-left:306.1pt;margin-top:11.1pt;width:233.45pt;height:19.2pt;z-index:-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jatwIAALc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dhNE8wErSDNj2wg0G38oDIwtVo6HUKrvc9OJsDHIC/y1f3d7L8rpGQq4aKLbtRSg4NoxVwDG11&#10;/WdXbVd0qi3IZvgkKwhEd0Y6oEOtOltAKAkCdOjV46k/lkwJm1EyJ3E4w6iEs4hcxsSR82k63e6V&#10;Nh+Y7JA1Mqyg/w6d7u+0sWxoOrnYYEIWvG2dBlrxYgMcxx2IDVftmWXhWvqUBMk6XsfEI9F87ZEg&#10;z72bYkW8eREuZvllvlrl4S8bNyRpw6uKCRtmkldI/qx9R6GPwjgJTMuWVxbOUtJqu1m1Cu0pyLtw&#10;n6s5nJzd/Jc0XBEgl1cphREJbqPEK+bxwiMFmXnJIoi9IExuk3lAEpIXL1O644L9e0poyHAyi2aj&#10;mM6kX+UWuO9tbjTtuIEB0vIuw/HJiaZWgmtRudYaytvRflYKS/9cCmj31GgnWKvRUa3msDkc34cN&#10;bwW8kdUjSFhJUBjoFKYfGI1UPzEaYJJkWP/YUcUwaj8KeAZ27EyGmozNZFBRwtUMG4xGc2XG8bTr&#10;Fd82gDw+NCFv4KnU3Kn4zOL4wGA6uGSOk8yOn+f/zus8b5e/AQAA//8DAFBLAwQUAAYACAAAACEA&#10;+SXFm94AAAAKAQAADwAAAGRycy9kb3ducmV2LnhtbEyPsU7DMBCGdyTewTokNmonQ6AhTlUhmJAq&#10;0nRgdOJrYjU+h9ht07fHmWA6nf5P/31XbGY7sAtO3jiSkKwEMKTWaUOdhEP98fQCzAdFWg2OUMIN&#10;PWzK+7tC5dpdqcLLPnQslpDPlYQ+hDHn3Lc9WuVXbkSK2dFNVoW4Th3Xk7rGcjvwVIiMW2UoXujV&#10;iG89tqf92UrYflP1bn52zVd1rExdrwV9ZicpHx/m7SuwgHP4g2HRj+pQRqfGnUl7NkjIkjSNqIR0&#10;mQsgntcJsCZGIgNeFvz/C+UvAAAA//8DAFBLAQItABQABgAIAAAAIQC2gziS/gAAAOEBAAATAAAA&#10;AAAAAAAAAAAAAAAAAABbQ29udGVudF9UeXBlc10ueG1sUEsBAi0AFAAGAAgAAAAhADj9If/WAAAA&#10;lAEAAAsAAAAAAAAAAAAAAAAALwEAAF9yZWxzLy5yZWxzUEsBAi0AFAAGAAgAAAAhAIi5CNq3AgAA&#10;twUAAA4AAAAAAAAAAAAAAAAALgIAAGRycy9lMm9Eb2MueG1sUEsBAi0AFAAGAAgAAAAhAPklxZve&#10;AAAACgEAAA8AAAAAAAAAAAAAAAAAEQUAAGRycy9kb3ducmV2LnhtbFBLBQYAAAAABAAEAPMAAAAc&#10;BgAAAAA=&#10;" filled="f" stroked="f">
                <v:textbox inset="0,0,0,0">
                  <w:txbxContent>
                    <w:p w14:paraId="6FAF27E5" w14:textId="77777777" w:rsidR="00266BC3" w:rsidRPr="00821816" w:rsidRDefault="00266BC3" w:rsidP="004A0F2C">
                      <w:pPr>
                        <w:tabs>
                          <w:tab w:val="left" w:pos="676"/>
                          <w:tab w:val="left" w:pos="4648"/>
                        </w:tabs>
                        <w:spacing w:line="384" w:lineRule="exact"/>
                        <w:jc w:val="center"/>
                        <w:rPr>
                          <w:rFonts w:ascii="Adobe Gothic Std B" w:eastAsia="Malgun Gothic"/>
                          <w:b/>
                          <w:sz w:val="32"/>
                          <w:lang w:eastAsia="ko-KR"/>
                        </w:rPr>
                      </w:pPr>
                      <w:r w:rsidRPr="004A0F2C">
                        <w:rPr>
                          <w:rFonts w:ascii="Adobe Gothic Std B" w:eastAsia="Malgun Gothic" w:hint="eastAsia"/>
                          <w:b/>
                          <w:color w:val="231F20"/>
                          <w:spacing w:val="-19"/>
                          <w:w w:val="90"/>
                          <w:sz w:val="32"/>
                          <w:lang w:eastAsia="ko-KR"/>
                        </w:rPr>
                        <w:t>입주</w:t>
                      </w:r>
                      <w:r w:rsidRPr="004A0F2C">
                        <w:rPr>
                          <w:rFonts w:ascii="Adobe Gothic Std B" w:eastAsia="Malgun Gothic"/>
                          <w:b/>
                          <w:color w:val="231F20"/>
                          <w:spacing w:val="-19"/>
                          <w:w w:val="90"/>
                          <w:sz w:val="32"/>
                          <w:lang w:eastAsia="ko-KR"/>
                        </w:rPr>
                        <w:t xml:space="preserve"> </w:t>
                      </w:r>
                      <w:r w:rsidRPr="004A0F2C">
                        <w:rPr>
                          <w:rFonts w:ascii="Adobe Gothic Std B" w:eastAsia="Malgun Gothic" w:hint="eastAsia"/>
                          <w:b/>
                          <w:color w:val="231F20"/>
                          <w:spacing w:val="-19"/>
                          <w:w w:val="90"/>
                          <w:sz w:val="32"/>
                          <w:lang w:eastAsia="ko-KR"/>
                        </w:rPr>
                        <w:t>약속</w:t>
                      </w:r>
                      <w:r w:rsidRPr="004A0F2C">
                        <w:rPr>
                          <w:rFonts w:ascii="Adobe Gothic Std B" w:eastAsia="Malgun Gothic"/>
                          <w:b/>
                          <w:color w:val="231F20"/>
                          <w:spacing w:val="-19"/>
                          <w:w w:val="90"/>
                          <w:sz w:val="32"/>
                          <w:lang w:eastAsia="ko-KR"/>
                        </w:rPr>
                        <w:t xml:space="preserve"> </w:t>
                      </w:r>
                      <w:r w:rsidRPr="004A0F2C">
                        <w:rPr>
                          <w:rFonts w:ascii="Adobe Gothic Std B" w:eastAsia="Malgun Gothic" w:hint="eastAsia"/>
                          <w:b/>
                          <w:color w:val="231F20"/>
                          <w:spacing w:val="-19"/>
                          <w:w w:val="90"/>
                          <w:sz w:val="32"/>
                          <w:lang w:eastAsia="ko-KR"/>
                        </w:rPr>
                        <w:t>체크시트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52DE76F8" wp14:editId="3B86F424">
                <wp:simplePos x="0" y="0"/>
                <wp:positionH relativeFrom="column">
                  <wp:posOffset>719455</wp:posOffset>
                </wp:positionH>
                <wp:positionV relativeFrom="paragraph">
                  <wp:posOffset>156210</wp:posOffset>
                </wp:positionV>
                <wp:extent cx="2964815" cy="195580"/>
                <wp:effectExtent l="0" t="0" r="0" b="0"/>
                <wp:wrapNone/>
                <wp:docPr id="11268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5B7A9F" w14:textId="77777777" w:rsidR="00266BC3" w:rsidRPr="00A67AC0" w:rsidRDefault="00266BC3" w:rsidP="00E82BF0">
                            <w:pPr>
                              <w:tabs>
                                <w:tab w:val="left" w:pos="1176"/>
                                <w:tab w:val="left" w:pos="4648"/>
                              </w:tabs>
                              <w:spacing w:line="307" w:lineRule="exact"/>
                              <w:jc w:val="center"/>
                              <w:rPr>
                                <w:rFonts w:ascii="DFHei-GB Otf W7" w:eastAsia="DFHei-GB Otf W7"/>
                                <w:sz w:val="25"/>
                              </w:rPr>
                            </w:pPr>
                            <w:r w:rsidRPr="00E82BF0">
                              <w:rPr>
                                <w:rFonts w:ascii="DFHei-GB Otf W7" w:eastAsia="DFHei-GB Otf W7" w:hint="eastAsia"/>
                                <w:color w:val="231F20"/>
                                <w:sz w:val="25"/>
                              </w:rPr>
                              <w:t>租房承诺条款单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E76F8" id="Text Box 474" o:spid="_x0000_s1038" type="#_x0000_t202" style="position:absolute;margin-left:56.65pt;margin-top:12.3pt;width:233.45pt;height:15.4pt;z-index:-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+QtgIAALc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XQ&#10;Oz+IoVmc9NCmR3rQ6E4cULgITY3GQWVg+jCAsT6AAuxtvmq4F9U3hbhYtYRv6a2UYmwpqSFG37x0&#10;nz2dcJQB2YwfRQ2OyE4LC3RoZG8KCCVBgA69ejr1xwRTwWWQxmHiRxhVoPPTKEpsA12Sza8HqfR7&#10;KnpkhBxL6L9FJ/t7pU00JJtNjDMuStZ1lgMdv7gAw+kGfMNTozNR2Jb+TL10nayT0AmDeO2EXlE4&#10;t+UqdOLSX0TFu2K1Kvxfxq8fZi2ra8qNm5lefvhn7TsSfSLGiWBKdKw2cCYkJbebVSfRngC9S/vZ&#10;moPmbOZehmGLALm8SMkPQu8uSJ0yThZOWIaRky68xPH89C6NvTANi/IypXvG6b+nhMYcp1EQTWQ6&#10;B/0iN89+r3MjWc80LJCO9TlOTkYkMxRc89q2VhPWTfKzUpjwz6WAds+NtoQ1HJ3Yqg+bwzQfwTwI&#10;G1E/AYWlAIYBT2H7gdAK+QOjETZJjtX3HZEUo+4DhzEwa2cW5CxsZoHwCp7mWGM0iSs9rafdINm2&#10;BeRp0Li4hVFpmGWxmakpiuOAwXawyRw3mVk/z/+t1XnfLn8DAAD//wMAUEsDBBQABgAIAAAAIQAH&#10;Jc/53wAAAAkBAAAPAAAAZHJzL2Rvd25yZXYueG1sTI/BTsMwDIbvSLxD5EncWLJuq0bXdJoQnJAQ&#10;XTlwTJusjdY4pcm28vaY07j5lz/9/pzvJtezixmD9ShhMRfADDZeW2wlfFavjxtgISrUqvdoJPyY&#10;ALvi/i5XmfZXLM3lEFtGJRgyJaGLccg4D01nnApzPxik3dGPTkWKY8v1qK5U7nqeCJFypyzShU4N&#10;5rkzzelwdhL2X1i+2O/3+qM8lraqngS+pScpH2bTfgssmineYPjTJ3UoyKn2Z9SB9ZQXyyWhEpJV&#10;CoyA9UYkwGoa1ivgRc7/f1D8AgAA//8DAFBLAQItABQABgAIAAAAIQC2gziS/gAAAOEBAAATAAAA&#10;AAAAAAAAAAAAAAAAAABbQ29udGVudF9UeXBlc10ueG1sUEsBAi0AFAAGAAgAAAAhADj9If/WAAAA&#10;lAEAAAsAAAAAAAAAAAAAAAAALwEAAF9yZWxzLy5yZWxzUEsBAi0AFAAGAAgAAAAhAE5vD5C2AgAA&#10;twUAAA4AAAAAAAAAAAAAAAAALgIAAGRycy9lMm9Eb2MueG1sUEsBAi0AFAAGAAgAAAAhAAclz/nf&#10;AAAACQEAAA8AAAAAAAAAAAAAAAAAEAUAAGRycy9kb3ducmV2LnhtbFBLBQYAAAAABAAEAPMAAAAc&#10;BgAAAAA=&#10;" filled="f" stroked="f">
                <v:textbox inset="0,0,0,0">
                  <w:txbxContent>
                    <w:p w14:paraId="185B7A9F" w14:textId="77777777" w:rsidR="00266BC3" w:rsidRPr="00A67AC0" w:rsidRDefault="00266BC3" w:rsidP="00E82BF0">
                      <w:pPr>
                        <w:tabs>
                          <w:tab w:val="left" w:pos="1176"/>
                          <w:tab w:val="left" w:pos="4648"/>
                        </w:tabs>
                        <w:spacing w:line="307" w:lineRule="exact"/>
                        <w:jc w:val="center"/>
                        <w:rPr>
                          <w:rFonts w:ascii="DFHei-GB Otf W7" w:eastAsia="DFHei-GB Otf W7"/>
                          <w:sz w:val="25"/>
                        </w:rPr>
                      </w:pPr>
                      <w:r w:rsidRPr="00E82BF0">
                        <w:rPr>
                          <w:rFonts w:ascii="DFHei-GB Otf W7" w:eastAsia="DFHei-GB Otf W7" w:hint="eastAsia"/>
                          <w:color w:val="231F20"/>
                          <w:sz w:val="25"/>
                        </w:rPr>
                        <w:t>租房承诺条款单</w:t>
                      </w:r>
                    </w:p>
                  </w:txbxContent>
                </v:textbox>
              </v:shape>
            </w:pict>
          </mc:Fallback>
        </mc:AlternateContent>
      </w:r>
      <w:r w:rsidR="0088605D" w:rsidRPr="00AB1F11">
        <w:rPr>
          <w:sz w:val="20"/>
          <w:lang w:val="en-US" w:eastAsia="ko-KR"/>
        </w:rPr>
        <w:tab/>
      </w:r>
      <w:r w:rsidR="0088605D" w:rsidRPr="00AB1F11">
        <w:rPr>
          <w:sz w:val="20"/>
          <w:lang w:val="en-US" w:eastAsia="ko-KR"/>
        </w:rPr>
        <w:tab/>
      </w:r>
      <w:r w:rsidR="0088605D" w:rsidRPr="00AB1F11">
        <w:rPr>
          <w:sz w:val="20"/>
          <w:lang w:val="en-US" w:eastAsia="ko-KR"/>
        </w:rPr>
        <w:tab/>
      </w:r>
    </w:p>
    <w:p w14:paraId="122A4184" w14:textId="77777777" w:rsidR="005C5AAA" w:rsidRDefault="00CE4875" w:rsidP="006A2844">
      <w:pPr>
        <w:pStyle w:val="a3"/>
        <w:tabs>
          <w:tab w:val="left" w:pos="2580"/>
          <w:tab w:val="left" w:pos="3593"/>
        </w:tabs>
        <w:rPr>
          <w:sz w:val="20"/>
          <w:lang w:val="en-US" w:eastAsia="ko-KR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350E012" wp14:editId="10B0E7F6">
                <wp:simplePos x="0" y="0"/>
                <wp:positionH relativeFrom="column">
                  <wp:posOffset>703811</wp:posOffset>
                </wp:positionH>
                <wp:positionV relativeFrom="paragraph">
                  <wp:posOffset>216246</wp:posOffset>
                </wp:positionV>
                <wp:extent cx="3059430" cy="6123709"/>
                <wp:effectExtent l="0" t="0" r="7620" b="10795"/>
                <wp:wrapNone/>
                <wp:docPr id="1126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6123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BF86A" w14:textId="77777777" w:rsidR="00266BC3" w:rsidRPr="00CC6205" w:rsidRDefault="00266BC3" w:rsidP="006A2844">
                            <w:pPr>
                              <w:pStyle w:val="TableParagraph"/>
                              <w:spacing w:line="220" w:lineRule="exact"/>
                              <w:rPr>
                                <w:rFonts w:ascii="DFHei-GB Otf W5" w:eastAsia="DFHei-GB Otf W5" w:hAnsi="Arial Unicode MS"/>
                                <w:color w:val="231F20"/>
                                <w:sz w:val="15"/>
                                <w:szCs w:val="15"/>
                              </w:rPr>
                            </w:pPr>
                            <w:r w:rsidRPr="000B5779">
                              <w:rPr>
                                <w:rFonts w:ascii="DFHei-GB Otf W5" w:eastAsia="DFHei-GB Otf W5" w:hAnsi="Arial Unicode MS" w:hint="eastAsia"/>
                                <w:color w:val="231F20"/>
                                <w:sz w:val="15"/>
                                <w:szCs w:val="15"/>
                              </w:rPr>
                              <w:t>※</w:t>
                            </w:r>
                            <w:r>
                              <w:rPr>
                                <w:rFonts w:ascii="DFHei-GB Otf W5" w:eastAsia="DFHei-GB Otf W5" w:hAnsi="Arial Unicode MS" w:hint="eastAsia"/>
                                <w:color w:val="231F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CC6205">
                              <w:rPr>
                                <w:rFonts w:ascii="DFHei-GB Otf W5" w:eastAsia="DFHei-GB Otf W5" w:hAnsi="Arial Unicode MS" w:hint="eastAsia"/>
                                <w:color w:val="231F20"/>
                                <w:sz w:val="15"/>
                                <w:szCs w:val="15"/>
                              </w:rPr>
                              <w:t>使用本条款单时，可根据租房合同的实际内容进行修改。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5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2"/>
                              <w:gridCol w:w="455"/>
                              <w:gridCol w:w="3745"/>
                            </w:tblGrid>
                            <w:tr w:rsidR="00266BC3" w14:paraId="1E144D2D" w14:textId="77777777" w:rsidTr="00266BC3">
                              <w:trPr>
                                <w:trHeight w:val="505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7915B83F" w14:textId="77777777" w:rsidR="00266BC3" w:rsidRDefault="00266BC3" w:rsidP="00AB1F11">
                                  <w:pPr>
                                    <w:pStyle w:val="TableParagraph"/>
                                    <w:spacing w:before="131"/>
                                    <w:ind w:left="86"/>
                                    <w:rPr>
                                      <w:rFonts w:ascii="Arial Unicode MS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Unicode MS"/>
                                      <w:color w:val="FFFFFF"/>
                                      <w:w w:val="105"/>
                                      <w:sz w:val="15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Arial Unicode MS"/>
                                      <w:color w:val="FFFFFF"/>
                                      <w:sz w:val="15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B9F2"/>
                                  <w:vAlign w:val="center"/>
                                </w:tcPr>
                                <w:p w14:paraId="514A3C80" w14:textId="77777777" w:rsidR="00266BC3" w:rsidRPr="001D5484" w:rsidRDefault="00266BC3" w:rsidP="00AB1F11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57CAF615" wp14:editId="204F7440">
                                        <wp:extent cx="108776" cy="157162"/>
                                        <wp:effectExtent l="0" t="0" r="0" b="0"/>
                                        <wp:docPr id="12224" name="image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3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6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B9F2"/>
                                </w:tcPr>
                                <w:p w14:paraId="27FFDED5" w14:textId="77777777" w:rsidR="00266BC3" w:rsidRDefault="00266BC3" w:rsidP="00AB1F11">
                                  <w:pPr>
                                    <w:pStyle w:val="TableParagraph"/>
                                    <w:tabs>
                                      <w:tab w:val="left" w:pos="516"/>
                                    </w:tabs>
                                    <w:spacing w:before="131"/>
                                    <w:ind w:left="1"/>
                                    <w:jc w:val="center"/>
                                    <w:rPr>
                                      <w:rFonts w:ascii="Arial Unicode MS" w:eastAsia="Arial Unicode MS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int="eastAsia"/>
                                      <w:color w:val="FFFFFF"/>
                                      <w:w w:val="105"/>
                                      <w:sz w:val="15"/>
                                    </w:rPr>
                                    <w:t>内</w:t>
                                  </w:r>
                                  <w:r>
                                    <w:rPr>
                                      <w:rFonts w:ascii="Arial Unicode MS" w:eastAsia="Arial Unicode MS" w:hint="eastAsia"/>
                                      <w:color w:val="FFFFFF"/>
                                      <w:w w:val="105"/>
                                      <w:sz w:val="15"/>
                                    </w:rPr>
                                    <w:tab/>
                                    <w:t>容</w:t>
                                  </w:r>
                                </w:p>
                              </w:tc>
                            </w:tr>
                            <w:tr w:rsidR="00266BC3" w14:paraId="618135AF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652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BE168E1" w14:textId="77777777" w:rsidR="00266BC3" w:rsidRPr="00DA0621" w:rsidRDefault="00266BC3" w:rsidP="00CE4875">
                                  <w:pPr>
                                    <w:pStyle w:val="TableParagraph"/>
                                    <w:tabs>
                                      <w:tab w:val="left" w:pos="1866"/>
                                      <w:tab w:val="left" w:pos="2547"/>
                                    </w:tabs>
                                    <w:spacing w:line="240" w:lineRule="atLeast"/>
                                    <w:ind w:left="108" w:right="612"/>
                                    <w:rPr>
                                      <w:rFonts w:ascii="DFHei-GB Otf W9" w:eastAsia="DFHei-GB Otf W7"/>
                                      <w:color w:val="231F20"/>
                                      <w:sz w:val="17"/>
                                    </w:rPr>
                                  </w:pPr>
                                  <w:r w:rsidRPr="006A2844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搬入房间、在房间内生活时</w:t>
                                  </w:r>
                                </w:p>
                              </w:tc>
                            </w:tr>
                            <w:tr w:rsidR="00266BC3" w14:paraId="3B8602C7" w14:textId="77777777" w:rsidTr="00266BC3">
                              <w:trPr>
                                <w:trHeight w:val="454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4F57263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7320473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32B6EF4" wp14:editId="544C46DA">
                                        <wp:extent cx="125730" cy="125730"/>
                                        <wp:effectExtent l="0" t="0" r="0" b="0"/>
                                        <wp:docPr id="12225" name="図 122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4E18A5D" w14:textId="77777777" w:rsidR="00266BC3" w:rsidRPr="00714CC7" w:rsidRDefault="00266BC3" w:rsidP="00CE4875">
                                  <w:pPr>
                                    <w:pStyle w:val="TableParagraph"/>
                                    <w:tabs>
                                      <w:tab w:val="left" w:pos="1866"/>
                                      <w:tab w:val="left" w:pos="2547"/>
                                    </w:tabs>
                                    <w:spacing w:line="240" w:lineRule="atLeast"/>
                                    <w:ind w:left="108" w:right="108"/>
                                    <w:rPr>
                                      <w:rFonts w:ascii="DFHei-GB Otf W9" w:eastAsia="DFHei-GB Otf W7"/>
                                      <w:w w:val="96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w w:val="96"/>
                                      <w:sz w:val="17"/>
                                    </w:rPr>
                                    <w:t>我将在每月○○日支付相关费用。费用共计○○日元（含租金○○日元、○○费○○日元）。</w:t>
                                  </w:r>
                                </w:p>
                              </w:tc>
                            </w:tr>
                            <w:tr w:rsidR="00266BC3" w14:paraId="5E9B016A" w14:textId="77777777" w:rsidTr="00266BC3">
                              <w:trPr>
                                <w:trHeight w:val="454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F2562D6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84D7DB6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D470C97" wp14:editId="79BAA5D7">
                                        <wp:extent cx="125730" cy="125730"/>
                                        <wp:effectExtent l="0" t="0" r="0" b="0"/>
                                        <wp:docPr id="12226" name="図 122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FDCA461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我将自己办理水电煤气的开通手续。本合同的内容仅为租金。</w:t>
                                  </w:r>
                                </w:p>
                              </w:tc>
                            </w:tr>
                            <w:tr w:rsidR="00266BC3" w14:paraId="15780AD2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B923A16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CB647D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87910A9" wp14:editId="2780D812">
                                        <wp:extent cx="125730" cy="125730"/>
                                        <wp:effectExtent l="0" t="0" r="0" b="0"/>
                                        <wp:docPr id="12227" name="図 122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CDAEB0D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我会在脱鞋之后进入房间。</w:t>
                                  </w:r>
                                </w:p>
                              </w:tc>
                            </w:tr>
                            <w:tr w:rsidR="00266BC3" w14:paraId="6A672B15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943DD80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B954EB7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4EDF89E" wp14:editId="08678338">
                                        <wp:extent cx="125730" cy="125730"/>
                                        <wp:effectExtent l="0" t="0" r="0" b="0"/>
                                        <wp:docPr id="12228" name="図 122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9F9ACCE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我不会将本房间转租给他人。</w:t>
                                  </w:r>
                                </w:p>
                              </w:tc>
                            </w:tr>
                            <w:tr w:rsidR="00266BC3" w14:paraId="587C3BB4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2ECB314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D9EAFB4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621A934" wp14:editId="5464E9A9">
                                        <wp:extent cx="125730" cy="125730"/>
                                        <wp:effectExtent l="0" t="0" r="0" b="0"/>
                                        <wp:docPr id="12229" name="図 122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BC75106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108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我的家人、亲戚或者是朋友不会住在本房间。</w:t>
                                  </w:r>
                                </w:p>
                              </w:tc>
                            </w:tr>
                            <w:tr w:rsidR="00266BC3" w14:paraId="0563474F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10B5137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A37893E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E64D3F5" wp14:editId="3D24367F">
                                        <wp:extent cx="125730" cy="125730"/>
                                        <wp:effectExtent l="0" t="0" r="0" b="0"/>
                                        <wp:docPr id="12230" name="図 122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F98D654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-15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我不会在本房间内饲养宠物等动物。</w:t>
                                  </w:r>
                                </w:p>
                              </w:tc>
                            </w:tr>
                            <w:tr w:rsidR="00266BC3" w14:paraId="0E0BE9DF" w14:textId="77777777" w:rsidTr="00266BC3">
                              <w:trPr>
                                <w:trHeight w:val="51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CB35FAA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869DEEB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14B6D78" wp14:editId="35B36B70">
                                        <wp:extent cx="125730" cy="125730"/>
                                        <wp:effectExtent l="0" t="0" r="0" b="0"/>
                                        <wp:docPr id="12231" name="図 122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0998EE6" w14:textId="77777777" w:rsidR="00266BC3" w:rsidRPr="00187658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Chars="50" w:right="110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187658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我会在周（　　　　　　　）扔可燃垃圾，</w:t>
                                  </w:r>
                                  <w:r>
                                    <w:rPr>
                                      <w:rFonts w:ascii="DFHei-GB Otf W9" w:eastAsia="DFHei-GB Otf W7"/>
                                      <w:color w:val="231F20"/>
                                      <w:sz w:val="17"/>
                                    </w:rPr>
                                    <w:br/>
                                  </w:r>
                                  <w:r w:rsidRPr="00187658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第○个周（　　　　）扔不可燃垃圾，</w:t>
                                  </w:r>
                                  <w:r>
                                    <w:rPr>
                                      <w:rFonts w:ascii="DFHei-GB Otf W9" w:eastAsia="DFHei-GB Otf W7"/>
                                      <w:color w:val="231F20"/>
                                      <w:sz w:val="17"/>
                                    </w:rPr>
                                    <w:br/>
                                  </w:r>
                                  <w:r w:rsidRPr="00187658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在周（　　　　　　　）扔资源垃圾。</w:t>
                                  </w:r>
                                </w:p>
                              </w:tc>
                            </w:tr>
                            <w:tr w:rsidR="00266BC3" w14:paraId="54075E26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A17BB18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B717290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F2D6F2B" wp14:editId="4D0EA966">
                                        <wp:extent cx="125730" cy="125730"/>
                                        <wp:effectExtent l="0" t="0" r="0" b="0"/>
                                        <wp:docPr id="12232" name="図 122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A44FF6A" w14:textId="77777777" w:rsidR="00266BC3" w:rsidRPr="0044389B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DFHei-GB Otf W9" w:eastAsia="DFHei-GB Otf W7"/>
                                      <w:spacing w:val="-4"/>
                                      <w:w w:val="87"/>
                                      <w:sz w:val="17"/>
                                    </w:rPr>
                                  </w:pPr>
                                  <w:r w:rsidRPr="0044389B">
                                    <w:rPr>
                                      <w:rFonts w:ascii="DFHei-GB Otf W9" w:eastAsia="DFHei-GB Otf W7" w:hint="eastAsia"/>
                                      <w:color w:val="231F20"/>
                                      <w:spacing w:val="-4"/>
                                      <w:w w:val="87"/>
                                      <w:sz w:val="17"/>
                                    </w:rPr>
                                    <w:t>我不会发出很大的噪音，特别是从晚上〇点至早上〇点。</w:t>
                                  </w:r>
                                </w:p>
                              </w:tc>
                            </w:tr>
                            <w:tr w:rsidR="00266BC3" w14:paraId="37487F74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9B3AD13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D038081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68593A8" wp14:editId="0D7E7990">
                                        <wp:extent cx="125730" cy="125730"/>
                                        <wp:effectExtent l="0" t="0" r="0" b="0"/>
                                        <wp:docPr id="12233" name="図 122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A659D18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我不会在走廊、楼梯间或阳台上堆放杂物。</w:t>
                                  </w:r>
                                </w:p>
                              </w:tc>
                            </w:tr>
                            <w:tr w:rsidR="00266BC3" w14:paraId="66465680" w14:textId="77777777" w:rsidTr="00266BC3">
                              <w:trPr>
                                <w:trHeight w:val="51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34E67E5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1F4A578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80A4182" wp14:editId="4C7FFAE8">
                                        <wp:extent cx="125730" cy="125730"/>
                                        <wp:effectExtent l="0" t="0" r="0" b="0"/>
                                        <wp:docPr id="12234" name="図 122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17CA803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color w:val="231F20"/>
                                      <w:sz w:val="17"/>
                                    </w:rPr>
                                    <w:t>我会保持房间整洁干净，并用正确的方法使用房间内附带的设备（○○、○○）。</w:t>
                                  </w:r>
                                </w:p>
                              </w:tc>
                            </w:tr>
                            <w:tr w:rsidR="00266BC3" w14:paraId="5BDD11C0" w14:textId="77777777" w:rsidTr="00266BC3">
                              <w:trPr>
                                <w:trHeight w:val="454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715D6B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F19A173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4C97896" wp14:editId="2023F852">
                                        <wp:extent cx="125730" cy="125730"/>
                                        <wp:effectExtent l="0" t="0" r="0" b="0"/>
                                        <wp:docPr id="12235" name="図 122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5536882" w14:textId="77777777" w:rsidR="00266BC3" w:rsidRPr="00DA062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45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sz w:val="17"/>
                                    </w:rPr>
                                    <w:t>如果我长期（○周以上）不在家时，我将在出门之前与○○联系进行报备。</w:t>
                                  </w:r>
                                </w:p>
                              </w:tc>
                            </w:tr>
                            <w:tr w:rsidR="00266BC3" w14:paraId="2E0C76BC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652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AFEDA60" w14:textId="77777777" w:rsidR="00266BC3" w:rsidRPr="00714CC7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44"/>
                                    <w:rPr>
                                      <w:rFonts w:ascii="DFHei-GB Otf W9" w:eastAsia="DFHei-GB Otf W7"/>
                                      <w:sz w:val="17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sz w:val="17"/>
                                    </w:rPr>
                                    <w:t>搬出房间时</w:t>
                                  </w:r>
                                </w:p>
                              </w:tc>
                            </w:tr>
                            <w:tr w:rsidR="00266BC3" w:rsidRPr="0079667E" w14:paraId="58A057A8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F33C651" w14:textId="77777777" w:rsidR="00266BC3" w:rsidRPr="009C280C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04BD7DB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EFA35DC" wp14:editId="7FF10B1D">
                                        <wp:extent cx="125730" cy="125730"/>
                                        <wp:effectExtent l="0" t="0" r="0" b="0"/>
                                        <wp:docPr id="12236" name="図 122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8A4E2DF" w14:textId="77777777" w:rsidR="00266BC3" w:rsidRPr="00714CC7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44"/>
                                    <w:rPr>
                                      <w:rFonts w:ascii="DFHei-GB Otf W9" w:eastAsia="DFHei-GB Otf W7"/>
                                      <w:spacing w:val="-4"/>
                                      <w:w w:val="87"/>
                                      <w:sz w:val="17"/>
                                      <w:lang w:val="en-US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spacing w:val="-4"/>
                                      <w:w w:val="87"/>
                                      <w:sz w:val="17"/>
                                    </w:rPr>
                                    <w:t>我将在搬走的</w:t>
                                  </w:r>
                                  <w:r w:rsidRPr="00714CC7">
                                    <w:rPr>
                                      <w:rFonts w:ascii="DFHei-GB Otf W9" w:eastAsia="DFHei-GB Otf W7" w:hint="eastAsia"/>
                                      <w:spacing w:val="-4"/>
                                      <w:w w:val="87"/>
                                      <w:sz w:val="17"/>
                                      <w:lang w:val="en-US"/>
                                    </w:rPr>
                                    <w:t>○</w:t>
                                  </w:r>
                                  <w:r w:rsidRPr="00714CC7">
                                    <w:rPr>
                                      <w:rFonts w:ascii="DFHei-GB Otf W9" w:eastAsia="DFHei-GB Otf W7" w:hint="eastAsia"/>
                                      <w:spacing w:val="-4"/>
                                      <w:w w:val="87"/>
                                      <w:sz w:val="17"/>
                                    </w:rPr>
                                    <w:t>个月之前进行联系</w:t>
                                  </w:r>
                                  <w:r w:rsidRPr="00714CC7">
                                    <w:rPr>
                                      <w:rFonts w:ascii="DFHei-GB Otf W9" w:eastAsia="DFHei-GB Otf W7" w:hint="eastAsia"/>
                                      <w:spacing w:val="-4"/>
                                      <w:w w:val="87"/>
                                      <w:sz w:val="17"/>
                                      <w:lang w:val="en-US"/>
                                    </w:rPr>
                                    <w:t>，</w:t>
                                  </w:r>
                                  <w:r w:rsidRPr="00714CC7">
                                    <w:rPr>
                                      <w:rFonts w:ascii="DFHei-GB Otf W9" w:eastAsia="DFHei-GB Otf W7" w:hint="eastAsia"/>
                                      <w:spacing w:val="-4"/>
                                      <w:w w:val="87"/>
                                      <w:sz w:val="17"/>
                                    </w:rPr>
                                    <w:t>以书面形式告知</w:t>
                                  </w:r>
                                  <w:r w:rsidRPr="00714CC7">
                                    <w:rPr>
                                      <w:rFonts w:ascii="DFHei-GB Otf W9" w:eastAsia="DFHei-GB Otf W7" w:hint="eastAsia"/>
                                      <w:spacing w:val="-4"/>
                                      <w:w w:val="87"/>
                                      <w:sz w:val="17"/>
                                      <w:lang w:val="en-US"/>
                                    </w:rPr>
                                    <w:t>○○</w:t>
                                  </w:r>
                                  <w:r w:rsidRPr="00714CC7">
                                    <w:rPr>
                                      <w:rFonts w:ascii="DFHei-GB Otf W9" w:eastAsia="DFHei-GB Otf W7" w:hint="eastAsia"/>
                                      <w:spacing w:val="-4"/>
                                      <w:w w:val="87"/>
                                      <w:sz w:val="17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 w:rsidR="00266BC3" w:rsidRPr="0079667E" w14:paraId="3D5AB140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A4FAF49" w14:textId="77777777" w:rsidR="00266BC3" w:rsidRPr="00714CC7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E044288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D4461B4" wp14:editId="23650E22">
                                        <wp:extent cx="125730" cy="125730"/>
                                        <wp:effectExtent l="0" t="0" r="0" b="0"/>
                                        <wp:docPr id="12237" name="図 122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4795265" w14:textId="77777777" w:rsidR="00266BC3" w:rsidRPr="00714CC7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44"/>
                                    <w:rPr>
                                      <w:rFonts w:ascii="DFHei-GB Otf W9" w:eastAsia="DFHei-GB Otf W7"/>
                                      <w:sz w:val="17"/>
                                      <w:lang w:val="en-US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sz w:val="17"/>
                                      <w:lang w:val="en-US"/>
                                    </w:rPr>
                                    <w:t>我将在合同终止日期（○日）前搬走。</w:t>
                                  </w:r>
                                </w:p>
                              </w:tc>
                            </w:tr>
                            <w:tr w:rsidR="00266BC3" w:rsidRPr="0079667E" w14:paraId="37E22EEF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B4EC5CE" w14:textId="77777777" w:rsidR="00266BC3" w:rsidRPr="00714CC7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8075CB4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6DBFCB9" wp14:editId="707B4542">
                                        <wp:extent cx="125730" cy="125730"/>
                                        <wp:effectExtent l="0" t="0" r="0" b="0"/>
                                        <wp:docPr id="12238" name="図 12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D7C62AC" w14:textId="77777777" w:rsidR="00266BC3" w:rsidRPr="00714CC7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44"/>
                                    <w:rPr>
                                      <w:rFonts w:ascii="DFHei-GB Otf W9" w:eastAsia="DFHei-GB Otf W7"/>
                                      <w:w w:val="90"/>
                                      <w:sz w:val="17"/>
                                      <w:lang w:val="en-US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w w:val="90"/>
                                      <w:sz w:val="17"/>
                                      <w:lang w:val="en-US"/>
                                    </w:rPr>
                                    <w:t>搬走时，我不会在房间内留下任何物品，包括垃圾。</w:t>
                                  </w:r>
                                </w:p>
                              </w:tc>
                            </w:tr>
                            <w:tr w:rsidR="00266BC3" w:rsidRPr="0079667E" w14:paraId="11E0513F" w14:textId="77777777" w:rsidTr="00266BC3">
                              <w:trPr>
                                <w:trHeight w:val="340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B2F677A" w14:textId="77777777" w:rsidR="00266BC3" w:rsidRPr="00714CC7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4A1BFA9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41CDF26" wp14:editId="22A99D7B">
                                        <wp:extent cx="125730" cy="125730"/>
                                        <wp:effectExtent l="0" t="0" r="0" b="0"/>
                                        <wp:docPr id="12239" name="図 122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C42987A" w14:textId="77777777" w:rsidR="00266BC3" w:rsidRPr="00714CC7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44"/>
                                    <w:rPr>
                                      <w:rFonts w:ascii="DFHei-GB Otf W9" w:eastAsia="DFHei-GB Otf W7"/>
                                      <w:sz w:val="17"/>
                                      <w:lang w:val="en-US"/>
                                    </w:rPr>
                                  </w:pPr>
                                  <w:r w:rsidRPr="00714CC7">
                                    <w:rPr>
                                      <w:rFonts w:ascii="DFHei-GB Otf W9" w:eastAsia="DFHei-GB Otf W7" w:hint="eastAsia"/>
                                      <w:sz w:val="17"/>
                                      <w:lang w:val="en-US"/>
                                    </w:rPr>
                                    <w:t>我会把房间的钥匙返还给○○。</w:t>
                                  </w:r>
                                </w:p>
                              </w:tc>
                            </w:tr>
                            <w:tr w:rsidR="00266BC3" w:rsidRPr="00714CC7" w14:paraId="19A04C43" w14:textId="77777777" w:rsidTr="00266BC3">
                              <w:trPr>
                                <w:trHeight w:val="284"/>
                              </w:trPr>
                              <w:tc>
                                <w:tcPr>
                                  <w:tcW w:w="45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59997F4" w14:textId="77777777" w:rsidR="00266BC3" w:rsidRPr="00714CC7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0676313" w14:textId="77777777" w:rsidR="00266BC3" w:rsidRPr="00DC513F" w:rsidRDefault="00266BC3" w:rsidP="00791F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00B4801" wp14:editId="2BD643C7">
                                        <wp:extent cx="125730" cy="125730"/>
                                        <wp:effectExtent l="0" t="0" r="0" b="0"/>
                                        <wp:docPr id="12240" name="図 122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950BE46" w14:textId="77777777" w:rsidR="00266BC3" w:rsidRPr="00714CC7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45"/>
                                    <w:jc w:val="both"/>
                                    <w:rPr>
                                      <w:rFonts w:ascii="DFHei-GB Otf W9" w:eastAsia="DFHei-GB Otf W7"/>
                                      <w:sz w:val="17"/>
                                      <w:lang w:val="en-US"/>
                                    </w:rPr>
                                  </w:pPr>
                                  <w:r w:rsidRPr="0044389B">
                                    <w:rPr>
                                      <w:rFonts w:ascii="DFHei-GB Otf W9" w:eastAsia="DFHei-GB Otf W7" w:hint="eastAsia"/>
                                      <w:sz w:val="17"/>
                                      <w:lang w:val="en-US"/>
                                    </w:rPr>
                                    <w:t>如果我弄脏了房间，可从押金（签订合同时存放在房东处的费用）中扣除相关费用用于清洁。例如，由于我抽烟而造成房间墙壁变色或烟味很重，我将支付重贴壁纸的费用。</w:t>
                                  </w:r>
                                </w:p>
                              </w:tc>
                            </w:tr>
                          </w:tbl>
                          <w:p w14:paraId="359A6F19" w14:textId="77777777" w:rsidR="00266BC3" w:rsidRPr="00837F76" w:rsidRDefault="00266BC3" w:rsidP="00817EC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0E012" id="テキスト ボックス 1" o:spid="_x0000_s1039" type="#_x0000_t202" style="position:absolute;margin-left:55.4pt;margin-top:17.05pt;width:240.9pt;height:482.2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bO0wIAAMcFAAAOAAAAZHJzL2Uyb0RvYy54bWysVNuO0zAQfUfiHyy/Z3Npekm0KdptWoS0&#10;XKSFD3ATp7FI7GC7TRfEy1ZCfAS/gHjme/ojjJ2m290VEgLyEI0vczxn5sycP9vWFdpQqZjgCfbP&#10;PIwoz0TO+CrB794unAlGShOek0pwmuAbqvCz6dMn520T00CUosqpRADCVdw2CS61bmLXVVlJa6LO&#10;REM5HBZC1kTDUq7cXJIW0OvKDTxv5LZC5o0UGVUKdtPuEE8tflHQTL8uCkU1qhIMsWn7l/a/NH93&#10;ek7ilSRNybJDGOQvoqgJ4/DoESolmqC1ZI+gapZJoUShzzJRu6IoWEYtB2Djew/YXJekoZYLJEc1&#10;xzSp/webvdq8kYjlUDs/GA0x4qSGMu13X/a33/e3P/e7r2i/+7bf7fa3P2CNfJOytlExeF434Ku3&#10;l2IL7pa+aq5E9l4hLmYl4St6IaVoS0pyCNl6uieuHY4yIMv2pcjhXbLWwgJtC1mbfEKGEKBD6W6O&#10;5aJbjTLYHHjDKBzAUQZnIz8YjL3IROeSuHdvpNLPqaiRMRIsQQ8WnmyulO6u9lfMa1wsWFVZTVT8&#10;3gZgdjvwOLiaMxOGLfGnyIvmk/kkdMJgNHdCL02di8UsdEYLfzxMB+lslvqfzbt+GJcszyk3z/Ry&#10;88M/K+dB+J1QjoJTomK5gTMhKblaziqJNgTkvrDfISEn19z7Ydh8AZcHlPwg9C6DyFmMJmMnXIRD&#10;Jxp7E8fzo8to5IVRmC7uU7pinP47JdQmOBoGw05Nv+Xm2e8xNxLXTMNAqVid4MnxEomNBuc8t6XV&#10;hFWdfZIKE/5dKqDcfaGtYo1IO7nq7XLb9cug74SlyG9Aw1KAwkCNMA3BKIX8iFELkyXB6sOaSIpR&#10;9YJDH5gx1BuyN5a9QXgGrgnWGHXmTHfjat1ItioBues0Li6gVwpmVWyaqosCKJgFTAtL5jDZzDg6&#10;Xdtbd/N3+gsAAP//AwBQSwMEFAAGAAgAAAAhAF3k45zfAAAACgEAAA8AAABkcnMvZG93bnJldi54&#10;bWxMjzFPwzAUhHck/oP1kNionUKjJsSpKgQTUkUaBkYndhOr8XOI3Tb8+z4mGE93uvuu2MxuYGcz&#10;BetRQrIQwAy2XlvsJHzWbw9rYCEq1GrwaCT8mACb8vamULn2F6zMeR87RiUYciWhj3HMOQ9tb5wK&#10;Cz8aJO/gJ6ciyanjelIXKncDXwqRcqcs0kKvRvPSm/a4PzkJ2y+sXu33rvmoDpWt60zge3qU8v5u&#10;3j4Di2aOf2H4xSd0KImp8SfUgQ2kE0HoUcLjUwKMAqtsmQJrJGTZegW8LPj/C+UVAAD//wMAUEsB&#10;Ai0AFAAGAAgAAAAhALaDOJL+AAAA4QEAABMAAAAAAAAAAAAAAAAAAAAAAFtDb250ZW50X1R5cGVz&#10;XS54bWxQSwECLQAUAAYACAAAACEAOP0h/9YAAACUAQAACwAAAAAAAAAAAAAAAAAvAQAAX3JlbHMv&#10;LnJlbHNQSwECLQAUAAYACAAAACEA4j/2ztMCAADHBQAADgAAAAAAAAAAAAAAAAAuAgAAZHJzL2Uy&#10;b0RvYy54bWxQSwECLQAUAAYACAAAACEAXeTjnN8AAAAKAQAADwAAAAAAAAAAAAAAAAAtBQAAZHJz&#10;L2Rvd25yZXYueG1sUEsFBgAAAAAEAAQA8wAAADkGAAAAAA==&#10;" filled="f" stroked="f">
                <v:textbox inset="0,0,0,0">
                  <w:txbxContent>
                    <w:p w14:paraId="111BF86A" w14:textId="77777777" w:rsidR="00266BC3" w:rsidRPr="00CC6205" w:rsidRDefault="00266BC3" w:rsidP="006A2844">
                      <w:pPr>
                        <w:pStyle w:val="TableParagraph"/>
                        <w:spacing w:line="220" w:lineRule="exact"/>
                        <w:rPr>
                          <w:rFonts w:ascii="DFHei-GB Otf W5" w:eastAsia="DFHei-GB Otf W5" w:hAnsi="Arial Unicode MS"/>
                          <w:color w:val="231F20"/>
                          <w:sz w:val="15"/>
                          <w:szCs w:val="15"/>
                        </w:rPr>
                      </w:pPr>
                      <w:r w:rsidRPr="000B5779">
                        <w:rPr>
                          <w:rFonts w:ascii="DFHei-GB Otf W5" w:eastAsia="DFHei-GB Otf W5" w:hAnsi="Arial Unicode MS" w:hint="eastAsia"/>
                          <w:color w:val="231F20"/>
                          <w:sz w:val="15"/>
                          <w:szCs w:val="15"/>
                        </w:rPr>
                        <w:t>※</w:t>
                      </w:r>
                      <w:r>
                        <w:rPr>
                          <w:rFonts w:ascii="DFHei-GB Otf W5" w:eastAsia="DFHei-GB Otf W5" w:hAnsi="Arial Unicode MS" w:hint="eastAsia"/>
                          <w:color w:val="231F20"/>
                          <w:sz w:val="15"/>
                          <w:szCs w:val="15"/>
                        </w:rPr>
                        <w:t xml:space="preserve"> </w:t>
                      </w:r>
                      <w:r w:rsidRPr="00CC6205">
                        <w:rPr>
                          <w:rFonts w:ascii="DFHei-GB Otf W5" w:eastAsia="DFHei-GB Otf W5" w:hAnsi="Arial Unicode MS" w:hint="eastAsia"/>
                          <w:color w:val="231F20"/>
                          <w:sz w:val="15"/>
                          <w:szCs w:val="15"/>
                        </w:rPr>
                        <w:t>使用本条款单时，可根据租房合同的实际内容进行修改。</w:t>
                      </w:r>
                    </w:p>
                    <w:tbl>
                      <w:tblPr>
                        <w:tblStyle w:val="TableNormal"/>
                        <w:tblW w:w="0" w:type="auto"/>
                        <w:tblInd w:w="5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2"/>
                        <w:gridCol w:w="455"/>
                        <w:gridCol w:w="3745"/>
                      </w:tblGrid>
                      <w:tr w:rsidR="00266BC3" w14:paraId="1E144D2D" w14:textId="77777777" w:rsidTr="00266BC3">
                        <w:trPr>
                          <w:trHeight w:val="505"/>
                        </w:trPr>
                        <w:tc>
                          <w:tcPr>
                            <w:tcW w:w="45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B9F2"/>
                          </w:tcPr>
                          <w:p w14:paraId="7915B83F" w14:textId="77777777" w:rsidR="00266BC3" w:rsidRDefault="00266BC3" w:rsidP="00AB1F11">
                            <w:pPr>
                              <w:pStyle w:val="TableParagraph"/>
                              <w:spacing w:before="131"/>
                              <w:ind w:left="86"/>
                              <w:rPr>
                                <w:rFonts w:ascii="Arial Unicode MS"/>
                                <w:sz w:val="15"/>
                              </w:rPr>
                            </w:pPr>
                            <w:r>
                              <w:rPr>
                                <w:rFonts w:ascii="Arial Unicode MS"/>
                                <w:color w:val="FFFFFF"/>
                                <w:w w:val="105"/>
                                <w:sz w:val="15"/>
                              </w:rPr>
                              <w:t>No.</w:t>
                            </w:r>
                            <w:r>
                              <w:rPr>
                                <w:rFonts w:ascii="Arial Unicode MS"/>
                                <w:color w:val="FFFFFF"/>
                                <w:sz w:val="15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B9F2"/>
                            <w:vAlign w:val="center"/>
                          </w:tcPr>
                          <w:p w14:paraId="514A3C80" w14:textId="77777777" w:rsidR="00266BC3" w:rsidRPr="001D5484" w:rsidRDefault="00266BC3" w:rsidP="00AB1F11">
                            <w:pPr>
                              <w:pStyle w:val="TableParagraph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57CAF615" wp14:editId="204F7440">
                                  <wp:extent cx="108776" cy="157162"/>
                                  <wp:effectExtent l="0" t="0" r="0" b="0"/>
                                  <wp:docPr id="12224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6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B9F2"/>
                          </w:tcPr>
                          <w:p w14:paraId="27FFDED5" w14:textId="77777777" w:rsidR="00266BC3" w:rsidRDefault="00266BC3" w:rsidP="00AB1F11">
                            <w:pPr>
                              <w:pStyle w:val="TableParagraph"/>
                              <w:tabs>
                                <w:tab w:val="left" w:pos="516"/>
                              </w:tabs>
                              <w:spacing w:before="131"/>
                              <w:ind w:left="1"/>
                              <w:jc w:val="center"/>
                              <w:rPr>
                                <w:rFonts w:ascii="Arial Unicode MS" w:eastAsia="Arial Unicode MS"/>
                                <w:sz w:val="15"/>
                              </w:rPr>
                            </w:pPr>
                            <w:r>
                              <w:rPr>
                                <w:rFonts w:ascii="Arial Unicode MS" w:eastAsia="Arial Unicode MS" w:hint="eastAsia"/>
                                <w:color w:val="FFFFFF"/>
                                <w:w w:val="105"/>
                                <w:sz w:val="15"/>
                              </w:rPr>
                              <w:t>内</w:t>
                            </w:r>
                            <w:r>
                              <w:rPr>
                                <w:rFonts w:ascii="Arial Unicode MS" w:eastAsia="Arial Unicode MS" w:hint="eastAsia"/>
                                <w:color w:val="FFFFFF"/>
                                <w:w w:val="105"/>
                                <w:sz w:val="15"/>
                              </w:rPr>
                              <w:tab/>
                              <w:t>容</w:t>
                            </w:r>
                          </w:p>
                        </w:tc>
                      </w:tr>
                      <w:tr w:rsidR="00266BC3" w14:paraId="618135AF" w14:textId="77777777" w:rsidTr="00266BC3">
                        <w:trPr>
                          <w:trHeight w:val="340"/>
                        </w:trPr>
                        <w:tc>
                          <w:tcPr>
                            <w:tcW w:w="4652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BE168E1" w14:textId="77777777" w:rsidR="00266BC3" w:rsidRPr="00DA0621" w:rsidRDefault="00266BC3" w:rsidP="00CE4875">
                            <w:pPr>
                              <w:pStyle w:val="TableParagraph"/>
                              <w:tabs>
                                <w:tab w:val="left" w:pos="1866"/>
                                <w:tab w:val="left" w:pos="2547"/>
                              </w:tabs>
                              <w:spacing w:line="240" w:lineRule="atLeast"/>
                              <w:ind w:left="108" w:right="612"/>
                              <w:rPr>
                                <w:rFonts w:ascii="DFHei-GB Otf W9" w:eastAsia="DFHei-GB Otf W7"/>
                                <w:color w:val="231F20"/>
                                <w:sz w:val="17"/>
                              </w:rPr>
                            </w:pPr>
                            <w:r w:rsidRPr="006A2844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搬入房间、在房间内生活时</w:t>
                            </w:r>
                          </w:p>
                        </w:tc>
                      </w:tr>
                      <w:tr w:rsidR="00266BC3" w14:paraId="3B8602C7" w14:textId="77777777" w:rsidTr="00266BC3">
                        <w:trPr>
                          <w:trHeight w:val="454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4F57263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7320473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32B6EF4" wp14:editId="544C46DA">
                                  <wp:extent cx="125730" cy="125730"/>
                                  <wp:effectExtent l="0" t="0" r="0" b="0"/>
                                  <wp:docPr id="12225" name="図 12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4E18A5D" w14:textId="77777777" w:rsidR="00266BC3" w:rsidRPr="00714CC7" w:rsidRDefault="00266BC3" w:rsidP="00CE4875">
                            <w:pPr>
                              <w:pStyle w:val="TableParagraph"/>
                              <w:tabs>
                                <w:tab w:val="left" w:pos="1866"/>
                                <w:tab w:val="left" w:pos="2547"/>
                              </w:tabs>
                              <w:spacing w:line="240" w:lineRule="atLeast"/>
                              <w:ind w:left="108" w:right="108"/>
                              <w:rPr>
                                <w:rFonts w:ascii="DFHei-GB Otf W9" w:eastAsia="DFHei-GB Otf W7"/>
                                <w:w w:val="96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w w:val="96"/>
                                <w:sz w:val="17"/>
                              </w:rPr>
                              <w:t>我将在每月○○日支付相关费用。费用共计○○日元（含租金○○日元、○○费○○日元）。</w:t>
                            </w:r>
                          </w:p>
                        </w:tc>
                      </w:tr>
                      <w:tr w:rsidR="00266BC3" w14:paraId="5E9B016A" w14:textId="77777777" w:rsidTr="00266BC3">
                        <w:trPr>
                          <w:trHeight w:val="454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F2562D6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84D7DB6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D470C97" wp14:editId="79BAA5D7">
                                  <wp:extent cx="125730" cy="125730"/>
                                  <wp:effectExtent l="0" t="0" r="0" b="0"/>
                                  <wp:docPr id="12226" name="図 122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FDCA461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我将自己办理水电煤气的开通手续。本合同的内容仅为租金。</w:t>
                            </w:r>
                          </w:p>
                        </w:tc>
                      </w:tr>
                      <w:tr w:rsidR="00266BC3" w14:paraId="15780AD2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B923A16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3CB647D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87910A9" wp14:editId="2780D812">
                                  <wp:extent cx="125730" cy="125730"/>
                                  <wp:effectExtent l="0" t="0" r="0" b="0"/>
                                  <wp:docPr id="12227" name="図 122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CDAEB0D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我会在脱鞋之后进入房间。</w:t>
                            </w:r>
                          </w:p>
                        </w:tc>
                      </w:tr>
                      <w:tr w:rsidR="00266BC3" w14:paraId="6A672B15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943DD80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B954EB7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4EDF89E" wp14:editId="08678338">
                                  <wp:extent cx="125730" cy="125730"/>
                                  <wp:effectExtent l="0" t="0" r="0" b="0"/>
                                  <wp:docPr id="12228" name="図 122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9F9ACCE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我不会将本房间转租给他人。</w:t>
                            </w:r>
                          </w:p>
                        </w:tc>
                      </w:tr>
                      <w:tr w:rsidR="00266BC3" w14:paraId="587C3BB4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2ECB314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D9EAFB4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621A934" wp14:editId="5464E9A9">
                                  <wp:extent cx="125730" cy="125730"/>
                                  <wp:effectExtent l="0" t="0" r="0" b="0"/>
                                  <wp:docPr id="12229" name="図 122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BC75106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108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我的家人、亲戚或者是朋友不会住在本房间。</w:t>
                            </w:r>
                          </w:p>
                        </w:tc>
                      </w:tr>
                      <w:tr w:rsidR="00266BC3" w14:paraId="0563474F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10B5137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A37893E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E64D3F5" wp14:editId="3D24367F">
                                  <wp:extent cx="125730" cy="125730"/>
                                  <wp:effectExtent l="0" t="0" r="0" b="0"/>
                                  <wp:docPr id="12230" name="図 122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F98D654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-15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我不会在本房间内饲养宠物等动物。</w:t>
                            </w:r>
                          </w:p>
                        </w:tc>
                      </w:tr>
                      <w:tr w:rsidR="00266BC3" w14:paraId="0E0BE9DF" w14:textId="77777777" w:rsidTr="00266BC3">
                        <w:trPr>
                          <w:trHeight w:val="51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CB35FAA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869DEEB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14B6D78" wp14:editId="35B36B70">
                                  <wp:extent cx="125730" cy="125730"/>
                                  <wp:effectExtent l="0" t="0" r="0" b="0"/>
                                  <wp:docPr id="12231" name="図 122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0998EE6" w14:textId="77777777" w:rsidR="00266BC3" w:rsidRPr="00187658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Chars="50" w:right="110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187658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我会在周（　　　　　　　）扔可燃垃圾，</w:t>
                            </w:r>
                            <w:r>
                              <w:rPr>
                                <w:rFonts w:ascii="DFHei-GB Otf W9" w:eastAsia="DFHei-GB Otf W7"/>
                                <w:color w:val="231F20"/>
                                <w:sz w:val="17"/>
                              </w:rPr>
                              <w:br/>
                            </w:r>
                            <w:r w:rsidRPr="00187658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第○个周（　　　　）扔不可燃垃圾，</w:t>
                            </w:r>
                            <w:r>
                              <w:rPr>
                                <w:rFonts w:ascii="DFHei-GB Otf W9" w:eastAsia="DFHei-GB Otf W7"/>
                                <w:color w:val="231F20"/>
                                <w:sz w:val="17"/>
                              </w:rPr>
                              <w:br/>
                            </w:r>
                            <w:r w:rsidRPr="00187658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在周（　　　　　　　）扔资源垃圾。</w:t>
                            </w:r>
                          </w:p>
                        </w:tc>
                      </w:tr>
                      <w:tr w:rsidR="00266BC3" w14:paraId="54075E26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A17BB18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B717290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F2D6F2B" wp14:editId="4D0EA966">
                                  <wp:extent cx="125730" cy="125730"/>
                                  <wp:effectExtent l="0" t="0" r="0" b="0"/>
                                  <wp:docPr id="12232" name="図 12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A44FF6A" w14:textId="77777777" w:rsidR="00266BC3" w:rsidRPr="0044389B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DFHei-GB Otf W9" w:eastAsia="DFHei-GB Otf W7"/>
                                <w:spacing w:val="-4"/>
                                <w:w w:val="87"/>
                                <w:sz w:val="17"/>
                              </w:rPr>
                            </w:pPr>
                            <w:r w:rsidRPr="0044389B">
                              <w:rPr>
                                <w:rFonts w:ascii="DFHei-GB Otf W9" w:eastAsia="DFHei-GB Otf W7" w:hint="eastAsia"/>
                                <w:color w:val="231F20"/>
                                <w:spacing w:val="-4"/>
                                <w:w w:val="87"/>
                                <w:sz w:val="17"/>
                              </w:rPr>
                              <w:t>我不会发出很大的噪音，特别是从晚上〇点至早上〇点。</w:t>
                            </w:r>
                          </w:p>
                        </w:tc>
                      </w:tr>
                      <w:tr w:rsidR="00266BC3" w14:paraId="37487F74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9B3AD13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D038081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68593A8" wp14:editId="0D7E7990">
                                  <wp:extent cx="125730" cy="125730"/>
                                  <wp:effectExtent l="0" t="0" r="0" b="0"/>
                                  <wp:docPr id="12233" name="図 122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A659D18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我不会在走廊、楼梯间或阳台上堆放杂物。</w:t>
                            </w:r>
                          </w:p>
                        </w:tc>
                      </w:tr>
                      <w:tr w:rsidR="00266BC3" w14:paraId="66465680" w14:textId="77777777" w:rsidTr="00266BC3">
                        <w:trPr>
                          <w:trHeight w:val="51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34E67E5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1F4A578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80A4182" wp14:editId="4C7FFAE8">
                                  <wp:extent cx="125730" cy="125730"/>
                                  <wp:effectExtent l="0" t="0" r="0" b="0"/>
                                  <wp:docPr id="12234" name="図 122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17CA803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color w:val="231F20"/>
                                <w:sz w:val="17"/>
                              </w:rPr>
                              <w:t>我会保持房间整洁干净，并用正确的方法使用房间内附带的设备（○○、○○）。</w:t>
                            </w:r>
                          </w:p>
                        </w:tc>
                      </w:tr>
                      <w:tr w:rsidR="00266BC3" w14:paraId="5BDD11C0" w14:textId="77777777" w:rsidTr="00266BC3">
                        <w:trPr>
                          <w:trHeight w:val="454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3715D6B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F19A173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4C97896" wp14:editId="2023F852">
                                  <wp:extent cx="125730" cy="125730"/>
                                  <wp:effectExtent l="0" t="0" r="0" b="0"/>
                                  <wp:docPr id="12235" name="図 122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5536882" w14:textId="77777777" w:rsidR="00266BC3" w:rsidRPr="00DA0621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45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sz w:val="17"/>
                              </w:rPr>
                              <w:t>如果我长期（○周以上）不在家时，我将在出门之前与○○联系进行报备。</w:t>
                            </w:r>
                          </w:p>
                        </w:tc>
                      </w:tr>
                      <w:tr w:rsidR="00266BC3" w14:paraId="2E0C76BC" w14:textId="77777777" w:rsidTr="00266BC3">
                        <w:trPr>
                          <w:trHeight w:val="340"/>
                        </w:trPr>
                        <w:tc>
                          <w:tcPr>
                            <w:tcW w:w="4652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AFEDA60" w14:textId="77777777" w:rsidR="00266BC3" w:rsidRPr="00714CC7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44"/>
                              <w:rPr>
                                <w:rFonts w:ascii="DFHei-GB Otf W9" w:eastAsia="DFHei-GB Otf W7"/>
                                <w:sz w:val="17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sz w:val="17"/>
                              </w:rPr>
                              <w:t>搬出房间时</w:t>
                            </w:r>
                          </w:p>
                        </w:tc>
                      </w:tr>
                      <w:tr w:rsidR="00266BC3" w:rsidRPr="0079667E" w14:paraId="58A057A8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F33C651" w14:textId="77777777" w:rsidR="00266BC3" w:rsidRPr="009C280C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04BD7DB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EFA35DC" wp14:editId="7FF10B1D">
                                  <wp:extent cx="125730" cy="125730"/>
                                  <wp:effectExtent l="0" t="0" r="0" b="0"/>
                                  <wp:docPr id="12236" name="図 12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8A4E2DF" w14:textId="77777777" w:rsidR="00266BC3" w:rsidRPr="00714CC7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44"/>
                              <w:rPr>
                                <w:rFonts w:ascii="DFHei-GB Otf W9" w:eastAsia="DFHei-GB Otf W7"/>
                                <w:spacing w:val="-4"/>
                                <w:w w:val="87"/>
                                <w:sz w:val="17"/>
                                <w:lang w:val="en-US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spacing w:val="-4"/>
                                <w:w w:val="87"/>
                                <w:sz w:val="17"/>
                              </w:rPr>
                              <w:t>我将在搬走的</w:t>
                            </w:r>
                            <w:r w:rsidRPr="00714CC7">
                              <w:rPr>
                                <w:rFonts w:ascii="DFHei-GB Otf W9" w:eastAsia="DFHei-GB Otf W7" w:hint="eastAsia"/>
                                <w:spacing w:val="-4"/>
                                <w:w w:val="87"/>
                                <w:sz w:val="17"/>
                                <w:lang w:val="en-US"/>
                              </w:rPr>
                              <w:t>○</w:t>
                            </w:r>
                            <w:r w:rsidRPr="00714CC7">
                              <w:rPr>
                                <w:rFonts w:ascii="DFHei-GB Otf W9" w:eastAsia="DFHei-GB Otf W7" w:hint="eastAsia"/>
                                <w:spacing w:val="-4"/>
                                <w:w w:val="87"/>
                                <w:sz w:val="17"/>
                              </w:rPr>
                              <w:t>个月之前进行联系</w:t>
                            </w:r>
                            <w:r w:rsidRPr="00714CC7">
                              <w:rPr>
                                <w:rFonts w:ascii="DFHei-GB Otf W9" w:eastAsia="DFHei-GB Otf W7" w:hint="eastAsia"/>
                                <w:spacing w:val="-4"/>
                                <w:w w:val="87"/>
                                <w:sz w:val="17"/>
                                <w:lang w:val="en-US"/>
                              </w:rPr>
                              <w:t>，</w:t>
                            </w:r>
                            <w:r w:rsidRPr="00714CC7">
                              <w:rPr>
                                <w:rFonts w:ascii="DFHei-GB Otf W9" w:eastAsia="DFHei-GB Otf W7" w:hint="eastAsia"/>
                                <w:spacing w:val="-4"/>
                                <w:w w:val="87"/>
                                <w:sz w:val="17"/>
                              </w:rPr>
                              <w:t>以书面形式告知</w:t>
                            </w:r>
                            <w:r w:rsidRPr="00714CC7">
                              <w:rPr>
                                <w:rFonts w:ascii="DFHei-GB Otf W9" w:eastAsia="DFHei-GB Otf W7" w:hint="eastAsia"/>
                                <w:spacing w:val="-4"/>
                                <w:w w:val="87"/>
                                <w:sz w:val="17"/>
                                <w:lang w:val="en-US"/>
                              </w:rPr>
                              <w:t>○○</w:t>
                            </w:r>
                            <w:r w:rsidRPr="00714CC7">
                              <w:rPr>
                                <w:rFonts w:ascii="DFHei-GB Otf W9" w:eastAsia="DFHei-GB Otf W7" w:hint="eastAsia"/>
                                <w:spacing w:val="-4"/>
                                <w:w w:val="87"/>
                                <w:sz w:val="17"/>
                              </w:rPr>
                              <w:t>。</w:t>
                            </w:r>
                          </w:p>
                        </w:tc>
                      </w:tr>
                      <w:tr w:rsidR="00266BC3" w:rsidRPr="0079667E" w14:paraId="3D5AB140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A4FAF49" w14:textId="77777777" w:rsidR="00266BC3" w:rsidRPr="00714CC7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E044288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D4461B4" wp14:editId="23650E22">
                                  <wp:extent cx="125730" cy="125730"/>
                                  <wp:effectExtent l="0" t="0" r="0" b="0"/>
                                  <wp:docPr id="12237" name="図 122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4795265" w14:textId="77777777" w:rsidR="00266BC3" w:rsidRPr="00714CC7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44"/>
                              <w:rPr>
                                <w:rFonts w:ascii="DFHei-GB Otf W9" w:eastAsia="DFHei-GB Otf W7"/>
                                <w:sz w:val="17"/>
                                <w:lang w:val="en-US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sz w:val="17"/>
                                <w:lang w:val="en-US"/>
                              </w:rPr>
                              <w:t>我将在合同终止日期（○日）前搬走。</w:t>
                            </w:r>
                          </w:p>
                        </w:tc>
                      </w:tr>
                      <w:tr w:rsidR="00266BC3" w:rsidRPr="0079667E" w14:paraId="37E22EEF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B4EC5CE" w14:textId="77777777" w:rsidR="00266BC3" w:rsidRPr="00714CC7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8075CB4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6DBFCB9" wp14:editId="707B4542">
                                  <wp:extent cx="125730" cy="125730"/>
                                  <wp:effectExtent l="0" t="0" r="0" b="0"/>
                                  <wp:docPr id="12238" name="図 12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D7C62AC" w14:textId="77777777" w:rsidR="00266BC3" w:rsidRPr="00714CC7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44"/>
                              <w:rPr>
                                <w:rFonts w:ascii="DFHei-GB Otf W9" w:eastAsia="DFHei-GB Otf W7"/>
                                <w:w w:val="90"/>
                                <w:sz w:val="17"/>
                                <w:lang w:val="en-US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w w:val="90"/>
                                <w:sz w:val="17"/>
                                <w:lang w:val="en-US"/>
                              </w:rPr>
                              <w:t>搬走时，我不会在房间内留下任何物品，包括垃圾。</w:t>
                            </w:r>
                          </w:p>
                        </w:tc>
                      </w:tr>
                      <w:tr w:rsidR="00266BC3" w:rsidRPr="0079667E" w14:paraId="11E0513F" w14:textId="77777777" w:rsidTr="00266BC3">
                        <w:trPr>
                          <w:trHeight w:val="340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B2F677A" w14:textId="77777777" w:rsidR="00266BC3" w:rsidRPr="00714CC7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4A1BFA9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41CDF26" wp14:editId="22A99D7B">
                                  <wp:extent cx="125730" cy="125730"/>
                                  <wp:effectExtent l="0" t="0" r="0" b="0"/>
                                  <wp:docPr id="12239" name="図 122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C42987A" w14:textId="77777777" w:rsidR="00266BC3" w:rsidRPr="00714CC7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44"/>
                              <w:rPr>
                                <w:rFonts w:ascii="DFHei-GB Otf W9" w:eastAsia="DFHei-GB Otf W7"/>
                                <w:sz w:val="17"/>
                                <w:lang w:val="en-US"/>
                              </w:rPr>
                            </w:pPr>
                            <w:r w:rsidRPr="00714CC7">
                              <w:rPr>
                                <w:rFonts w:ascii="DFHei-GB Otf W9" w:eastAsia="DFHei-GB Otf W7" w:hint="eastAsia"/>
                                <w:sz w:val="17"/>
                                <w:lang w:val="en-US"/>
                              </w:rPr>
                              <w:t>我会把房间的钥匙返还给○○。</w:t>
                            </w:r>
                          </w:p>
                        </w:tc>
                      </w:tr>
                      <w:tr w:rsidR="00266BC3" w:rsidRPr="00714CC7" w14:paraId="19A04C43" w14:textId="77777777" w:rsidTr="00266BC3">
                        <w:trPr>
                          <w:trHeight w:val="284"/>
                        </w:trPr>
                        <w:tc>
                          <w:tcPr>
                            <w:tcW w:w="45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59997F4" w14:textId="77777777" w:rsidR="00266BC3" w:rsidRPr="00714CC7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0676313" w14:textId="77777777" w:rsidR="00266BC3" w:rsidRPr="00DC513F" w:rsidRDefault="00266BC3" w:rsidP="00791F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00B4801" wp14:editId="2BD643C7">
                                  <wp:extent cx="125730" cy="125730"/>
                                  <wp:effectExtent l="0" t="0" r="0" b="0"/>
                                  <wp:docPr id="12240" name="図 122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950BE46" w14:textId="77777777" w:rsidR="00266BC3" w:rsidRPr="00714CC7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45"/>
                              <w:jc w:val="both"/>
                              <w:rPr>
                                <w:rFonts w:ascii="DFHei-GB Otf W9" w:eastAsia="DFHei-GB Otf W7"/>
                                <w:sz w:val="17"/>
                                <w:lang w:val="en-US"/>
                              </w:rPr>
                            </w:pPr>
                            <w:r w:rsidRPr="0044389B">
                              <w:rPr>
                                <w:rFonts w:ascii="DFHei-GB Otf W9" w:eastAsia="DFHei-GB Otf W7" w:hint="eastAsia"/>
                                <w:sz w:val="17"/>
                                <w:lang w:val="en-US"/>
                              </w:rPr>
                              <w:t>如果我弄脏了房间，可从押金（签订合同时存放在房东处的费用）中扣除相关费用用于清洁。例如，由于我抽烟而造成房间墙壁变色或烟味很重，我将支付重贴壁纸的费用。</w:t>
                            </w:r>
                          </w:p>
                        </w:tc>
                      </w:tr>
                    </w:tbl>
                    <w:p w14:paraId="359A6F19" w14:textId="77777777" w:rsidR="00266BC3" w:rsidRPr="00837F76" w:rsidRDefault="00266BC3" w:rsidP="00817EC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DBF7E8A" wp14:editId="66665A7C">
                <wp:simplePos x="0" y="0"/>
                <wp:positionH relativeFrom="column">
                  <wp:posOffset>3884815</wp:posOffset>
                </wp:positionH>
                <wp:positionV relativeFrom="paragraph">
                  <wp:posOffset>194080</wp:posOffset>
                </wp:positionV>
                <wp:extent cx="2962275" cy="5852160"/>
                <wp:effectExtent l="0" t="0" r="9525" b="15240"/>
                <wp:wrapNone/>
                <wp:docPr id="11264" name="Text 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85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239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0D7EB" w14:textId="77777777" w:rsidR="00266BC3" w:rsidRPr="00234957" w:rsidRDefault="00266BC3">
                            <w:pPr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※계약</w:t>
                            </w:r>
                            <w:r w:rsidRPr="00234957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내용에</w:t>
                            </w:r>
                            <w:r w:rsidRPr="00234957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따라</w:t>
                            </w:r>
                            <w:r w:rsidRPr="00234957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수정한</w:t>
                            </w:r>
                            <w:r w:rsidRPr="00234957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후</w:t>
                            </w:r>
                            <w:r w:rsidRPr="00234957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이용해</w:t>
                            </w:r>
                            <w:r w:rsidRPr="00234957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주십시오</w:t>
                            </w:r>
                            <w:r w:rsidRPr="00234957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>.</w:t>
                            </w:r>
                          </w:p>
                          <w:tbl>
                            <w:tblPr>
                              <w:tblStyle w:val="TableNormal"/>
                              <w:tblW w:w="4644" w:type="dxa"/>
                              <w:tblInd w:w="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3"/>
                              <w:gridCol w:w="454"/>
                              <w:gridCol w:w="3737"/>
                            </w:tblGrid>
                            <w:tr w:rsidR="00266BC3" w14:paraId="798F12CA" w14:textId="77777777" w:rsidTr="00BF5EC9">
                              <w:trPr>
                                <w:trHeight w:val="505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B9F2"/>
                                  <w:vAlign w:val="center"/>
                                </w:tcPr>
                                <w:p w14:paraId="74483E44" w14:textId="77777777" w:rsidR="00266BC3" w:rsidRDefault="00266BC3" w:rsidP="003800E8">
                                  <w:pPr>
                                    <w:pStyle w:val="TableParagraph"/>
                                    <w:jc w:val="center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FFFFFF"/>
                                      <w:sz w:val="18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B9F2"/>
                                  <w:vAlign w:val="center"/>
                                </w:tcPr>
                                <w:p w14:paraId="1289B197" w14:textId="77777777" w:rsidR="00266BC3" w:rsidRDefault="00266BC3" w:rsidP="003800E8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55F2F4F8" wp14:editId="64ACB977">
                                        <wp:extent cx="108776" cy="157162"/>
                                        <wp:effectExtent l="0" t="0" r="0" b="0"/>
                                        <wp:docPr id="12212" name="image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3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6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B9F2"/>
                                  <w:vAlign w:val="center"/>
                                </w:tcPr>
                                <w:p w14:paraId="476E9D23" w14:textId="77777777" w:rsidR="00266BC3" w:rsidRDefault="00266BC3" w:rsidP="003800E8">
                                  <w:pPr>
                                    <w:pStyle w:val="TableParagraph"/>
                                    <w:jc w:val="center"/>
                                    <w:rPr>
                                      <w:rFonts w:ascii="Adobe Gothic Std B" w:eastAsia="Adobe Gothic Std B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dobe Gothic Std B" w:eastAsia="Adobe Gothic Std B" w:hint="eastAsia"/>
                                      <w:b/>
                                      <w:color w:val="FFFFFF"/>
                                      <w:sz w:val="18"/>
                                    </w:rPr>
                                    <w:t>내용</w:t>
                                  </w:r>
                                </w:p>
                              </w:tc>
                            </w:tr>
                            <w:tr w:rsidR="00266BC3" w14:paraId="65BE3EFA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0D0CFBD" w14:textId="77777777" w:rsidR="00266BC3" w:rsidRPr="00884B26" w:rsidRDefault="00266BC3" w:rsidP="00CE4875">
                                  <w:pPr>
                                    <w:pStyle w:val="TableParagraph"/>
                                    <w:tabs>
                                      <w:tab w:val="left" w:pos="1364"/>
                                      <w:tab w:val="left" w:pos="2413"/>
                                    </w:tabs>
                                    <w:spacing w:line="240" w:lineRule="atLeast"/>
                                    <w:ind w:left="108" w:right="771"/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</w:pP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집에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 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들어갈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 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때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살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 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때</w:t>
                                  </w:r>
                                </w:p>
                              </w:tc>
                            </w:tr>
                            <w:tr w:rsidR="00266BC3" w14:paraId="2494F154" w14:textId="77777777" w:rsidTr="00CE4875">
                              <w:trPr>
                                <w:trHeight w:val="51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E82FB4D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1EF8F4B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153EF3C" wp14:editId="1C0DA4F2">
                                        <wp:extent cx="125730" cy="125730"/>
                                        <wp:effectExtent l="0" t="0" r="0" b="0"/>
                                        <wp:docPr id="12213" name="図 122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E58ED50" w14:textId="77777777" w:rsidR="00266BC3" w:rsidRPr="00AB1F11" w:rsidRDefault="00266BC3" w:rsidP="00CE4875">
                                  <w:pPr>
                                    <w:pStyle w:val="TableParagraph"/>
                                    <w:tabs>
                                      <w:tab w:val="left" w:pos="1364"/>
                                      <w:tab w:val="left" w:pos="2413"/>
                                    </w:tabs>
                                    <w:spacing w:line="240" w:lineRule="atLeast"/>
                                    <w:ind w:left="108" w:righ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매월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○○일에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다음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달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분의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돈을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지불합니다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.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돈은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○○엔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(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집세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○○엔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○○비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○○엔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)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입니다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color w:val="231F20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00C222CE" w14:textId="77777777" w:rsidTr="00CE4875">
                              <w:trPr>
                                <w:trHeight w:val="51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0FAE023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75502B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27D8AB7" wp14:editId="353F6E2A">
                                        <wp:extent cx="125730" cy="125730"/>
                                        <wp:effectExtent l="0" t="0" r="0" b="0"/>
                                        <wp:docPr id="12214" name="図 122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69156F7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전기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가스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수도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계약은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본인이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직접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신청합니다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.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이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계약은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집세에만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해당합니다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02D8D204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2BDE532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A0E7706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D72195F" wp14:editId="7D4442BA">
                                        <wp:extent cx="125730" cy="125730"/>
                                        <wp:effectExtent l="0" t="0" r="0" b="0"/>
                                        <wp:docPr id="12215" name="図 122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7F8E793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집에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들어갈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때에는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신발을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벗습니다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26133F07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2FD8E3D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4468923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EC0C505" wp14:editId="04531694">
                                        <wp:extent cx="125730" cy="125730"/>
                                        <wp:effectExtent l="0" t="0" r="0" b="0"/>
                                        <wp:docPr id="12216" name="図 122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107DF6E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이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집을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다른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사람에게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임대하지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6E12D047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B65AEA2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6E95FF2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295E35E" wp14:editId="4B403815">
                                        <wp:extent cx="125730" cy="125730"/>
                                        <wp:effectExtent l="0" t="0" r="0" b="0"/>
                                        <wp:docPr id="12217" name="図 122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212960B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가족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친족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친구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등은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이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집에서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살지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7643F7FD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CD1B0B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1935A85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9B45A8A" wp14:editId="170259F8">
                                        <wp:extent cx="125730" cy="125730"/>
                                        <wp:effectExtent l="0" t="0" r="0" b="0"/>
                                        <wp:docPr id="12218" name="図 122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D04A53D" w14:textId="77777777" w:rsidR="00266BC3" w:rsidRPr="00AB1F11" w:rsidRDefault="00266BC3" w:rsidP="00CE4875">
                                  <w:pPr>
                                    <w:pStyle w:val="TableParagraph"/>
                                    <w:tabs>
                                      <w:tab w:val="left" w:pos="1379"/>
                                      <w:tab w:val="left" w:pos="3347"/>
                                    </w:tabs>
                                    <w:spacing w:line="240" w:lineRule="atLeast"/>
                                    <w:ind w:left="108" w:right="57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반려동물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등의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동물을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기르지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5AE535C2" w14:textId="77777777" w:rsidTr="00240E01">
                              <w:trPr>
                                <w:trHeight w:val="567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88D9528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A9FD6E7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042400E" wp14:editId="18A0456F">
                                        <wp:extent cx="125730" cy="125730"/>
                                        <wp:effectExtent l="0" t="0" r="0" b="0"/>
                                        <wp:docPr id="12219" name="図 122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1043EAC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 w:right="-2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가연성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쓰레기는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(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　　　　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)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요일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불연성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쓰레기는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제○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(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　　　　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)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요일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재활용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쓰레기는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(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　　　　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)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요일에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버립니다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19214B7A" w14:textId="77777777" w:rsidTr="00CE4875">
                              <w:trPr>
                                <w:trHeight w:val="51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64C352F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4A12084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7947FD3" wp14:editId="76F8ACF2">
                                        <wp:extent cx="125730" cy="125730"/>
                                        <wp:effectExtent l="0" t="0" r="0" b="0"/>
                                        <wp:docPr id="12220" name="図 122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4695CFE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커다란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소리를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내지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.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특히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○시부터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아침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○시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무렵까지는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내지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234957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234957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6B19D0F9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D593A93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328D62B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D0FC450" wp14:editId="20EB0968">
                                        <wp:extent cx="125730" cy="125730"/>
                                        <wp:effectExtent l="0" t="0" r="0" b="0"/>
                                        <wp:docPr id="12221" name="図 122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0AD155F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복도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계단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베란다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등에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물건을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두지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4C37ED5F" w14:textId="77777777" w:rsidTr="00CE4875">
                              <w:trPr>
                                <w:trHeight w:val="51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872DD23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99A6B25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3D4942C" wp14:editId="3D45616F">
                                        <wp:extent cx="125730" cy="125730"/>
                                        <wp:effectExtent l="0" t="0" r="0" b="0"/>
                                        <wp:docPr id="12222" name="図 122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40D45B4" w14:textId="77777777" w:rsidR="00266BC3" w:rsidRPr="00AB1F11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</w:pP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집을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깨끗하게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사용합니다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.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또한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비치된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설비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(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○○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,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○○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)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는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올바르게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사용합니다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2C500309" w14:textId="77777777" w:rsidTr="00CE4875">
                              <w:trPr>
                                <w:trHeight w:val="51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89A2D55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9C280C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DC9C4DB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9B7A622" wp14:editId="056D32C8">
                                        <wp:extent cx="125730" cy="125730"/>
                                        <wp:effectExtent l="0" t="0" r="0" b="0"/>
                                        <wp:docPr id="12223" name="図 122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092017D" w14:textId="77777777" w:rsidR="00266BC3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Arial Unicode MS" w:eastAsia="Arial Unicode MS" w:hAnsi="Arial Unicode MS"/>
                                      <w:sz w:val="18"/>
                                      <w:lang w:eastAsia="ko-KR"/>
                                    </w:rPr>
                                  </w:pP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장기간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(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○주일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이상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)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집을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비울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때에는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집을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나서기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전에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○○에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연락합니다</w:t>
                                  </w:r>
                                  <w:r w:rsidRPr="00187658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21D28881" w14:textId="77777777" w:rsidTr="00CE4875">
                              <w:trPr>
                                <w:trHeight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4913608" w14:textId="77777777" w:rsidR="00266BC3" w:rsidRPr="00884B26" w:rsidRDefault="00266BC3" w:rsidP="00CE4875">
                                  <w:pPr>
                                    <w:pStyle w:val="TableParagraph"/>
                                    <w:tabs>
                                      <w:tab w:val="left" w:pos="1364"/>
                                      <w:tab w:val="left" w:pos="2413"/>
                                    </w:tabs>
                                    <w:spacing w:line="240" w:lineRule="atLeast"/>
                                    <w:ind w:left="108" w:right="771"/>
                                    <w:rPr>
                                      <w:rFonts w:ascii="Arial Unicode MS" w:eastAsia="Arial Unicode MS" w:hAnsi="Arial Unicode MS"/>
                                      <w:sz w:val="17"/>
                                      <w:szCs w:val="17"/>
                                      <w:lang w:eastAsia="ko-KR"/>
                                    </w:rPr>
                                  </w:pP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집을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 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나갈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 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때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 (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이사할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 xml:space="preserve"> </w:t>
                                  </w:r>
                                  <w:r w:rsidRPr="00884B26">
                                    <w:rPr>
                                      <w:rFonts w:ascii="Malgun Gothic" w:eastAsia="Malgun Gothic" w:hint="eastAsia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때</w:t>
                                  </w:r>
                                  <w:r w:rsidRPr="00884B26">
                                    <w:rPr>
                                      <w:rFonts w:ascii="Malgun Gothic" w:eastAsia="Malgun Gothic"/>
                                      <w:color w:val="231F20"/>
                                      <w:sz w:val="17"/>
                                      <w:szCs w:val="17"/>
                                      <w:lang w:eastAsia="ko-KR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:rsidRPr="00C4243E" w14:paraId="4A441600" w14:textId="77777777" w:rsidTr="00CE4875">
                              <w:trPr>
                                <w:trHeight w:val="51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4CB8E2A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01997CF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941E09F" wp14:editId="7F5315EA">
                                        <wp:extent cx="125730" cy="125730"/>
                                        <wp:effectExtent l="0" t="0" r="0" b="0"/>
                                        <wp:docPr id="12241" name="図 122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0E19CAA" w14:textId="77777777" w:rsidR="00266BC3" w:rsidRPr="00187658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Arial Unicode MS" w:eastAsia="Arial Unicode MS" w:hAnsi="Arial Unicode MS"/>
                                      <w:sz w:val="18"/>
                                      <w:lang w:val="en-US" w:eastAsia="ko-KR"/>
                                    </w:rPr>
                                  </w:pP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이사하기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267633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○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개월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전에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연락합니다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.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종이에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적어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267633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○○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에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제출합니다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C4243E" w14:paraId="732A14EF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10CDB96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550DE4F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17CB043" wp14:editId="1782D6BB">
                                        <wp:extent cx="125730" cy="125730"/>
                                        <wp:effectExtent l="0" t="0" r="0" b="0"/>
                                        <wp:docPr id="12242" name="図 122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A6D6E38" w14:textId="77777777" w:rsidR="00266BC3" w:rsidRPr="00187658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Arial Unicode MS" w:eastAsia="Arial Unicode MS" w:hAnsi="Arial Unicode MS"/>
                                      <w:sz w:val="18"/>
                                      <w:lang w:val="en-US" w:eastAsia="ko-KR"/>
                                    </w:rPr>
                                  </w:pP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계약종료일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(</w:t>
                                  </w:r>
                                  <w:r w:rsidRPr="00267633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○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일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)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까지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이사합니다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C4243E" w14:paraId="486F6B17" w14:textId="77777777" w:rsidTr="00CE4875">
                              <w:trPr>
                                <w:trHeight w:val="51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07216AD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3DCBC72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17475FD" wp14:editId="3BDF2B46">
                                        <wp:extent cx="125730" cy="125730"/>
                                        <wp:effectExtent l="0" t="0" r="0" b="0"/>
                                        <wp:docPr id="12243" name="図 122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63633D5" w14:textId="77777777" w:rsidR="00266BC3" w:rsidRPr="00187658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Arial Unicode MS" w:eastAsia="Arial Unicode MS" w:hAnsi="Arial Unicode MS"/>
                                      <w:sz w:val="18"/>
                                      <w:lang w:val="en-US" w:eastAsia="ko-KR"/>
                                    </w:rPr>
                                  </w:pP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집에는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아무것도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남기지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.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쓰레기도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남기지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187658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않습니다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C4243E" w14:paraId="18B98C51" w14:textId="77777777" w:rsidTr="00485CE4">
                              <w:trPr>
                                <w:trHeight w:val="34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56C1CBB" w14:textId="77777777" w:rsidR="00266BC3" w:rsidRPr="009C280C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F9727CC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B8BF764" wp14:editId="439EA4CC">
                                        <wp:extent cx="125730" cy="125730"/>
                                        <wp:effectExtent l="0" t="0" r="0" b="0"/>
                                        <wp:docPr id="12244" name="図 122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4DE8C4E" w14:textId="77777777" w:rsidR="00266BC3" w:rsidRPr="00CF4B92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Arial Unicode MS" w:eastAsia="Arial Unicode MS" w:hAnsi="Arial Unicode MS"/>
                                      <w:sz w:val="18"/>
                                      <w:lang w:val="en-US" w:eastAsia="ko-KR"/>
                                    </w:rPr>
                                  </w:pP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열쇠를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267633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○○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에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반환합니다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C4243E" w14:paraId="29B90B55" w14:textId="77777777" w:rsidTr="00CE4875">
                              <w:trPr>
                                <w:trHeight w:val="680"/>
                              </w:trPr>
                              <w:tc>
                                <w:tcPr>
                                  <w:tcW w:w="453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148BC32" w14:textId="77777777" w:rsidR="00266BC3" w:rsidRPr="00CF4B92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E68898D" w14:textId="77777777" w:rsidR="00266BC3" w:rsidRPr="00DC513F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8250E7C" wp14:editId="00A985DD">
                                        <wp:extent cx="125730" cy="125730"/>
                                        <wp:effectExtent l="0" t="0" r="0" b="0"/>
                                        <wp:docPr id="12245" name="図 122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B71D9B1" w14:textId="77777777" w:rsidR="00266BC3" w:rsidRPr="00CF4B92" w:rsidRDefault="00266BC3" w:rsidP="00CE4875">
                                  <w:pPr>
                                    <w:pStyle w:val="TableParagraph"/>
                                    <w:spacing w:line="240" w:lineRule="atLeast"/>
                                    <w:ind w:left="108"/>
                                    <w:rPr>
                                      <w:rFonts w:ascii="Arial Unicode MS" w:eastAsia="Arial Unicode MS" w:hAnsi="Arial Unicode MS"/>
                                      <w:sz w:val="18"/>
                                      <w:lang w:val="en-US" w:eastAsia="ko-KR"/>
                                    </w:rPr>
                                  </w:pP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집을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더럽혔을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경우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,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그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돈을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보증금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(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계약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시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집주인에게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맡긴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돈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)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에서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지불합니다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.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예를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들어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담배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얼룩이나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냄새가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심할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때에는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벽지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교체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비용을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 xml:space="preserve"> </w:t>
                                  </w:r>
                                  <w:r w:rsidRPr="00CF4B92">
                                    <w:rPr>
                                      <w:rFonts w:ascii="Malgun Gothic" w:eastAsia="Malgun Gothic" w:hint="eastAsia"/>
                                      <w:sz w:val="14"/>
                                      <w:szCs w:val="14"/>
                                      <w:lang w:eastAsia="ko-KR"/>
                                    </w:rPr>
                                    <w:t>지불합니다</w:t>
                                  </w:r>
                                  <w:r w:rsidRPr="00267633">
                                    <w:rPr>
                                      <w:rFonts w:ascii="Malgun Gothic" w:eastAsia="Malgun Gothic"/>
                                      <w:sz w:val="14"/>
                                      <w:szCs w:val="14"/>
                                      <w:lang w:val="en-US" w:eastAsia="ko-KR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AF47FEA" w14:textId="77777777" w:rsidR="00266BC3" w:rsidRPr="00CF4B92" w:rsidRDefault="00266BC3">
                            <w:pPr>
                              <w:rPr>
                                <w:lang w:val="en-US"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F7E8A" id="Text Box 684" o:spid="_x0000_s1040" type="#_x0000_t202" style="position:absolute;margin-left:305.9pt;margin-top:15.3pt;width:233.25pt;height:460.8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LzugIAALgFAAAOAAAAZHJzL2Uyb0RvYy54bWysVNuOmzAQfa/Uf7D8znKpQwAtWWVDqCpt&#10;L9JuP8ABE6yCTW0nZFv13zs2uezlpWrLgzV4xmduZ+b65tB3aM+U5lLkOLwKMGKikjUX2xx/fSi9&#10;BCNtqKhpJwXL8SPT+Gbx9s31OGQskq3saqYQgAidjUOOW2OGzPd11bKe6is5MAHKRqqeGvhVW79W&#10;dAT0vvOjIIj9Uap6ULJiWsNtMSnxwuE3DavM56bRzKAuxxCbcady58ae/uKaZltFh5ZXxzDoX0TR&#10;Uy7A6RmqoIaineKvoHpeKallY64q2fuyaXjFXA6QTRi8yOa+pQNzuUBx9HAuk/5/sNWn/ReFeA29&#10;C6OYYCRoD216YAeDbuUBxQmxNRoHnYHp/QDG5gAKsHf56uFOVt80EnLVUrFlS6Xk2DJaQ4yhfek/&#10;eTrhaAuyGT/KGhzRnZEO6NCo3hYQSoIAHXr1eO6PDaaCyyiNo2g+w6gC3SyZRWHsOujT7PR8UNq8&#10;Z7JHVsixAgI4eLq/08aGQ7OTifUmZMm7zpGgE88uwHC6Aefw1OpsGK6nP9MgXSfrhHgkitceCYrC&#10;W5Yr4sVlOJ8V74rVqgh/Wb8hyVpe10xYNyd+heTP+ndk+sSMM8O07Hht4WxIWm03q06hPQV+l+5z&#10;RQfNxcx/HoYrAuTyIqUwIsFtlHplnMw9UpKZl86DxAvC9DaNA5KSonye0h0X7N9TQmOO59G7dGLT&#10;JegXuZFgWZD0dW4067mBDdLxPsdJYD9rRDPLwbWonWwo7yb5SSls+JdSQLtPjXaMtSSd6GoOm8M0&#10;IOdJ2Mj6ETisJDAMiArrD4RWqh8YjbBKcqy/76hiGHUfBMyB3TsnQZ2EzUmgooKnOTYYTeLKTPtp&#10;Nyi+bQF5mjQhlzArDXcstkM1RXGcMFgPLpnjKrP75+m/s7os3MVvAAAA//8DAFBLAwQUAAYACAAA&#10;ACEA7fLvcd8AAAALAQAADwAAAGRycy9kb3ducmV2LnhtbEyPwU7DMBBE70j8g7VI3KidVE1LyKaq&#10;KD1wpEX06sZLEhGvo9ht0r/HPcFxNKOZN8V6sp240OBbxwjJTIEgrpxpuUb4POyeViB80Gx055gQ&#10;ruRhXd7fFTo3buQPuuxDLWIJ+1wjNCH0uZS+ashqP3M9cfS+3WB1iHKopRn0GMttJ1OlMml1y3Gh&#10;0T29NlT97M8Wwb5ndrOz5jC4cfm2vR6/jottivj4MG1eQASawl8YbvgRHcrIdHJnNl50CFmSRPSA&#10;MFcZiFtALVdzECeE50WagiwL+f9D+QsAAP//AwBQSwECLQAUAAYACAAAACEAtoM4kv4AAADhAQAA&#10;EwAAAAAAAAAAAAAAAAAAAAAAW0NvbnRlbnRfVHlwZXNdLnhtbFBLAQItABQABgAIAAAAIQA4/SH/&#10;1gAAAJQBAAALAAAAAAAAAAAAAAAAAC8BAABfcmVscy8ucmVsc1BLAQItABQABgAIAAAAIQBu/SLz&#10;ugIAALgFAAAOAAAAAAAAAAAAAAAAAC4CAABkcnMvZTJvRG9jLnhtbFBLAQItABQABgAIAAAAIQDt&#10;8u9x3wAAAAsBAAAPAAAAAAAAAAAAAAAAABQFAABkcnMvZG93bnJldi54bWxQSwUGAAAAAAQABADz&#10;AAAAIAYAAAAA&#10;" filled="f" stroked="f" strokecolor="#40ad49" strokeweight=".57pt">
                <v:textbox inset="0,0,0,0">
                  <w:txbxContent>
                    <w:p w14:paraId="4E60D7EB" w14:textId="77777777" w:rsidR="00266BC3" w:rsidRPr="00234957" w:rsidRDefault="00266BC3">
                      <w:pPr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</w:pPr>
                      <w:r w:rsidRPr="00234957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※계약</w:t>
                      </w:r>
                      <w:r w:rsidRPr="00234957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234957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내용에</w:t>
                      </w:r>
                      <w:r w:rsidRPr="00234957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234957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따라</w:t>
                      </w:r>
                      <w:r w:rsidRPr="00234957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234957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수정한</w:t>
                      </w:r>
                      <w:r w:rsidRPr="00234957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234957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후</w:t>
                      </w:r>
                      <w:r w:rsidRPr="00234957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234957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이용해</w:t>
                      </w:r>
                      <w:r w:rsidRPr="00234957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234957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주십시오</w:t>
                      </w:r>
                      <w:r w:rsidRPr="00234957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>.</w:t>
                      </w:r>
                    </w:p>
                    <w:tbl>
                      <w:tblPr>
                        <w:tblStyle w:val="TableNormal"/>
                        <w:tblW w:w="4644" w:type="dxa"/>
                        <w:tblInd w:w="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3"/>
                        <w:gridCol w:w="454"/>
                        <w:gridCol w:w="3737"/>
                      </w:tblGrid>
                      <w:tr w:rsidR="00266BC3" w14:paraId="798F12CA" w14:textId="77777777" w:rsidTr="00BF5EC9">
                        <w:trPr>
                          <w:trHeight w:val="505"/>
                        </w:trPr>
                        <w:tc>
                          <w:tcPr>
                            <w:tcW w:w="4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B9F2"/>
                            <w:vAlign w:val="center"/>
                          </w:tcPr>
                          <w:p w14:paraId="74483E44" w14:textId="77777777" w:rsidR="00266BC3" w:rsidRDefault="00266BC3" w:rsidP="003800E8">
                            <w:pPr>
                              <w:pStyle w:val="TableParagraph"/>
                              <w:jc w:val="center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8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B9F2"/>
                            <w:vAlign w:val="center"/>
                          </w:tcPr>
                          <w:p w14:paraId="1289B197" w14:textId="77777777" w:rsidR="00266BC3" w:rsidRDefault="00266BC3" w:rsidP="003800E8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55F2F4F8" wp14:editId="64ACB977">
                                  <wp:extent cx="108776" cy="157162"/>
                                  <wp:effectExtent l="0" t="0" r="0" b="0"/>
                                  <wp:docPr id="12212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6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B9F2"/>
                            <w:vAlign w:val="center"/>
                          </w:tcPr>
                          <w:p w14:paraId="476E9D23" w14:textId="77777777" w:rsidR="00266BC3" w:rsidRDefault="00266BC3" w:rsidP="003800E8">
                            <w:pPr>
                              <w:pStyle w:val="TableParagraph"/>
                              <w:jc w:val="center"/>
                              <w:rPr>
                                <w:rFonts w:ascii="Adobe Gothic Std B" w:eastAsia="Adobe Gothic Std B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dobe Gothic Std B" w:eastAsia="Adobe Gothic Std B" w:hint="eastAsia"/>
                                <w:b/>
                                <w:color w:val="FFFFFF"/>
                                <w:sz w:val="18"/>
                              </w:rPr>
                              <w:t>내용</w:t>
                            </w:r>
                          </w:p>
                        </w:tc>
                      </w:tr>
                      <w:tr w:rsidR="00266BC3" w14:paraId="65BE3EFA" w14:textId="77777777" w:rsidTr="00485CE4">
                        <w:trPr>
                          <w:trHeight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0D0CFBD" w14:textId="77777777" w:rsidR="00266BC3" w:rsidRPr="00884B26" w:rsidRDefault="00266BC3" w:rsidP="00CE4875">
                            <w:pPr>
                              <w:pStyle w:val="TableParagraph"/>
                              <w:tabs>
                                <w:tab w:val="left" w:pos="1364"/>
                                <w:tab w:val="left" w:pos="2413"/>
                              </w:tabs>
                              <w:spacing w:line="240" w:lineRule="atLeast"/>
                              <w:ind w:left="108" w:right="771"/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</w:pP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집에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 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들어갈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 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때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, 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살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 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때</w:t>
                            </w:r>
                          </w:p>
                        </w:tc>
                      </w:tr>
                      <w:tr w:rsidR="00266BC3" w14:paraId="2494F154" w14:textId="77777777" w:rsidTr="00CE4875">
                        <w:trPr>
                          <w:trHeight w:val="51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E82FB4D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1EF8F4B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153EF3C" wp14:editId="1C0DA4F2">
                                  <wp:extent cx="125730" cy="125730"/>
                                  <wp:effectExtent l="0" t="0" r="0" b="0"/>
                                  <wp:docPr id="12213" name="図 122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E58ED50" w14:textId="77777777" w:rsidR="00266BC3" w:rsidRPr="00AB1F11" w:rsidRDefault="00266BC3" w:rsidP="00CE4875">
                            <w:pPr>
                              <w:pStyle w:val="TableParagraph"/>
                              <w:tabs>
                                <w:tab w:val="left" w:pos="1364"/>
                                <w:tab w:val="left" w:pos="2413"/>
                              </w:tabs>
                              <w:spacing w:line="240" w:lineRule="atLeast"/>
                              <w:ind w:left="108" w:righ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매월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○○일에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다음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달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분의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돈을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지불합니다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.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돈은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○○엔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(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집세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○○엔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○○비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○○엔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)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입니다</w:t>
                            </w:r>
                            <w:r w:rsidRPr="00234957">
                              <w:rPr>
                                <w:rFonts w:ascii="Malgun Gothic" w:eastAsia="Malgun Gothic"/>
                                <w:color w:val="231F20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00C222CE" w14:textId="77777777" w:rsidTr="00CE4875">
                        <w:trPr>
                          <w:trHeight w:val="51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0FAE023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375502B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27D8AB7" wp14:editId="353F6E2A">
                                  <wp:extent cx="125730" cy="125730"/>
                                  <wp:effectExtent l="0" t="0" r="0" b="0"/>
                                  <wp:docPr id="12214" name="図 12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69156F7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전기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가스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수도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계약은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본인이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직접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신청합니다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.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이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계약은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집세에만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해당합니다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02D8D204" w14:textId="77777777" w:rsidTr="00485CE4">
                        <w:trPr>
                          <w:trHeight w:val="34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2BDE532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A0E7706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D72195F" wp14:editId="7D4442BA">
                                  <wp:extent cx="125730" cy="125730"/>
                                  <wp:effectExtent l="0" t="0" r="0" b="0"/>
                                  <wp:docPr id="12215" name="図 12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7F8E793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집에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들어갈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때에는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신발을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벗습니다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26133F07" w14:textId="77777777" w:rsidTr="00485CE4">
                        <w:trPr>
                          <w:trHeight w:val="34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2FD8E3D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4468923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EC0C505" wp14:editId="04531694">
                                  <wp:extent cx="125730" cy="125730"/>
                                  <wp:effectExtent l="0" t="0" r="0" b="0"/>
                                  <wp:docPr id="12216" name="図 12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107DF6E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이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집을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다른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사람에게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임대하지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6E12D047" w14:textId="77777777" w:rsidTr="00485CE4">
                        <w:trPr>
                          <w:trHeight w:val="34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B65AEA2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6E95FF2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295E35E" wp14:editId="4B403815">
                                  <wp:extent cx="125730" cy="125730"/>
                                  <wp:effectExtent l="0" t="0" r="0" b="0"/>
                                  <wp:docPr id="12217" name="図 122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212960B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가족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친족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친구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등은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이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집에서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살지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7643F7FD" w14:textId="77777777" w:rsidTr="00485CE4">
                        <w:trPr>
                          <w:trHeight w:val="34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2CD1B0B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1935A85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9B45A8A" wp14:editId="170259F8">
                                  <wp:extent cx="125730" cy="125730"/>
                                  <wp:effectExtent l="0" t="0" r="0" b="0"/>
                                  <wp:docPr id="12218" name="図 12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D04A53D" w14:textId="77777777" w:rsidR="00266BC3" w:rsidRPr="00AB1F11" w:rsidRDefault="00266BC3" w:rsidP="00CE4875">
                            <w:pPr>
                              <w:pStyle w:val="TableParagraph"/>
                              <w:tabs>
                                <w:tab w:val="left" w:pos="1379"/>
                                <w:tab w:val="left" w:pos="3347"/>
                              </w:tabs>
                              <w:spacing w:line="240" w:lineRule="atLeast"/>
                              <w:ind w:left="108" w:right="57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반려동물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등의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동물을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기르지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5AE535C2" w14:textId="77777777" w:rsidTr="00240E01">
                        <w:trPr>
                          <w:trHeight w:val="567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88D9528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A9FD6E7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042400E" wp14:editId="18A0456F">
                                  <wp:extent cx="125730" cy="125730"/>
                                  <wp:effectExtent l="0" t="0" r="0" b="0"/>
                                  <wp:docPr id="12219" name="図 12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1043EAC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 w:right="-2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가연성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쓰레기는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(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 xml:space="preserve">　　　　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)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요일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불연성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쓰레기는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제○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(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 xml:space="preserve">　　　　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)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요일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재활용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쓰레기는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(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 xml:space="preserve">　　　　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)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요일에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버립니다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19214B7A" w14:textId="77777777" w:rsidTr="00CE4875">
                        <w:trPr>
                          <w:trHeight w:val="51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64C352F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4A12084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7947FD3" wp14:editId="76F8ACF2">
                                  <wp:extent cx="125730" cy="125730"/>
                                  <wp:effectExtent l="0" t="0" r="0" b="0"/>
                                  <wp:docPr id="12220" name="図 12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4695CFE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커다란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소리를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내지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.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특히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○시부터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아침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○시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무렵까지는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내지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234957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234957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6B19D0F9" w14:textId="77777777" w:rsidTr="00485CE4">
                        <w:trPr>
                          <w:trHeight w:val="34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D593A93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328D62B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D0FC450" wp14:editId="20EB0968">
                                  <wp:extent cx="125730" cy="125730"/>
                                  <wp:effectExtent l="0" t="0" r="0" b="0"/>
                                  <wp:docPr id="12221" name="図 12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0AD155F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복도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계단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베란다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등에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물건을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두지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4C37ED5F" w14:textId="77777777" w:rsidTr="00CE4875">
                        <w:trPr>
                          <w:trHeight w:val="51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872DD23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99A6B25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3D4942C" wp14:editId="3D45616F">
                                  <wp:extent cx="125730" cy="125730"/>
                                  <wp:effectExtent l="0" t="0" r="0" b="0"/>
                                  <wp:docPr id="12222" name="図 12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40D45B4" w14:textId="77777777" w:rsidR="00266BC3" w:rsidRPr="00AB1F11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</w:pP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집을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깨끗하게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사용합니다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.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또한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비치된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설비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(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○○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,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○○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)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는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올바르게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사용합니다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2C500309" w14:textId="77777777" w:rsidTr="00CE4875">
                        <w:trPr>
                          <w:trHeight w:val="51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89A2D55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9C280C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DC9C4DB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9B7A622" wp14:editId="056D32C8">
                                  <wp:extent cx="125730" cy="125730"/>
                                  <wp:effectExtent l="0" t="0" r="0" b="0"/>
                                  <wp:docPr id="12223" name="図 12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092017D" w14:textId="77777777" w:rsidR="00266BC3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Arial Unicode MS" w:eastAsia="Arial Unicode MS" w:hAnsi="Arial Unicode MS"/>
                                <w:sz w:val="18"/>
                                <w:lang w:eastAsia="ko-KR"/>
                              </w:rPr>
                            </w:pP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장기간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(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○주일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이상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)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집을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비울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때에는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집을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나서기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전에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○○에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연락합니다</w:t>
                            </w:r>
                            <w:r w:rsidRPr="00187658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14:paraId="21D28881" w14:textId="77777777" w:rsidTr="00CE4875">
                        <w:trPr>
                          <w:trHeight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4913608" w14:textId="77777777" w:rsidR="00266BC3" w:rsidRPr="00884B26" w:rsidRDefault="00266BC3" w:rsidP="00CE4875">
                            <w:pPr>
                              <w:pStyle w:val="TableParagraph"/>
                              <w:tabs>
                                <w:tab w:val="left" w:pos="1364"/>
                                <w:tab w:val="left" w:pos="2413"/>
                              </w:tabs>
                              <w:spacing w:line="240" w:lineRule="atLeast"/>
                              <w:ind w:left="108" w:right="771"/>
                              <w:rPr>
                                <w:rFonts w:ascii="Arial Unicode MS" w:eastAsia="Arial Unicode MS" w:hAnsi="Arial Unicode MS"/>
                                <w:sz w:val="17"/>
                                <w:szCs w:val="17"/>
                                <w:lang w:eastAsia="ko-KR"/>
                              </w:rPr>
                            </w:pP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집을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 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나갈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 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때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 (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이사할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 xml:space="preserve"> </w:t>
                            </w:r>
                            <w:r w:rsidRPr="00884B26">
                              <w:rPr>
                                <w:rFonts w:ascii="Malgun Gothic" w:eastAsia="Malgun Gothic" w:hint="eastAsia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때</w:t>
                            </w:r>
                            <w:r w:rsidRPr="00884B26">
                              <w:rPr>
                                <w:rFonts w:ascii="Malgun Gothic" w:eastAsia="Malgun Gothic"/>
                                <w:color w:val="231F20"/>
                                <w:sz w:val="17"/>
                                <w:szCs w:val="17"/>
                                <w:lang w:eastAsia="ko-KR"/>
                              </w:rPr>
                              <w:t>)</w:t>
                            </w:r>
                          </w:p>
                        </w:tc>
                      </w:tr>
                      <w:tr w:rsidR="00266BC3" w:rsidRPr="00C4243E" w14:paraId="4A441600" w14:textId="77777777" w:rsidTr="00CE4875">
                        <w:trPr>
                          <w:trHeight w:val="51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4CB8E2A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01997CF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941E09F" wp14:editId="7F5315EA">
                                  <wp:extent cx="125730" cy="125730"/>
                                  <wp:effectExtent l="0" t="0" r="0" b="0"/>
                                  <wp:docPr id="12241" name="図 122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0E19CAA" w14:textId="77777777" w:rsidR="00266BC3" w:rsidRPr="00187658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Arial Unicode MS" w:eastAsia="Arial Unicode MS" w:hAnsi="Arial Unicode MS"/>
                                <w:sz w:val="18"/>
                                <w:lang w:val="en-US" w:eastAsia="ko-KR"/>
                              </w:rPr>
                            </w:pP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이사하기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267633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val="en-US" w:eastAsia="ko-KR"/>
                              </w:rPr>
                              <w:t>○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개월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전에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연락합니다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.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종이에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적어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267633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val="en-US" w:eastAsia="ko-KR"/>
                              </w:rPr>
                              <w:t>○○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에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제출합니다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:rsidRPr="00C4243E" w14:paraId="732A14EF" w14:textId="77777777" w:rsidTr="00485CE4">
                        <w:trPr>
                          <w:trHeight w:val="34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10CDB96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550DE4F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17CB043" wp14:editId="1782D6BB">
                                  <wp:extent cx="125730" cy="125730"/>
                                  <wp:effectExtent l="0" t="0" r="0" b="0"/>
                                  <wp:docPr id="12242" name="図 12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A6D6E38" w14:textId="77777777" w:rsidR="00266BC3" w:rsidRPr="00187658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Arial Unicode MS" w:eastAsia="Arial Unicode MS" w:hAnsi="Arial Unicode MS"/>
                                <w:sz w:val="18"/>
                                <w:lang w:val="en-US" w:eastAsia="ko-KR"/>
                              </w:rPr>
                            </w:pP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계약종료일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(</w:t>
                            </w:r>
                            <w:r w:rsidRPr="00267633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val="en-US" w:eastAsia="ko-KR"/>
                              </w:rPr>
                              <w:t>○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일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)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까지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이사합니다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:rsidRPr="00C4243E" w14:paraId="486F6B17" w14:textId="77777777" w:rsidTr="00CE4875">
                        <w:trPr>
                          <w:trHeight w:val="51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07216AD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3DCBC72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17475FD" wp14:editId="3BDF2B46">
                                  <wp:extent cx="125730" cy="125730"/>
                                  <wp:effectExtent l="0" t="0" r="0" b="0"/>
                                  <wp:docPr id="12243" name="図 122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63633D5" w14:textId="77777777" w:rsidR="00266BC3" w:rsidRPr="00187658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Arial Unicode MS" w:eastAsia="Arial Unicode MS" w:hAnsi="Arial Unicode MS"/>
                                <w:sz w:val="18"/>
                                <w:lang w:val="en-US" w:eastAsia="ko-KR"/>
                              </w:rPr>
                            </w:pP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집에는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아무것도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남기지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.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쓰레기도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남기지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187658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않습니다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:rsidRPr="00C4243E" w14:paraId="18B98C51" w14:textId="77777777" w:rsidTr="00485CE4">
                        <w:trPr>
                          <w:trHeight w:val="34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56C1CBB" w14:textId="77777777" w:rsidR="00266BC3" w:rsidRPr="009C280C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F9727CC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B8BF764" wp14:editId="439EA4CC">
                                  <wp:extent cx="125730" cy="125730"/>
                                  <wp:effectExtent l="0" t="0" r="0" b="0"/>
                                  <wp:docPr id="12244" name="図 12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4DE8C4E" w14:textId="77777777" w:rsidR="00266BC3" w:rsidRPr="00CF4B92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Arial Unicode MS" w:eastAsia="Arial Unicode MS" w:hAnsi="Arial Unicode MS"/>
                                <w:sz w:val="18"/>
                                <w:lang w:val="en-US" w:eastAsia="ko-KR"/>
                              </w:rPr>
                            </w:pP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열쇠를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267633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val="en-US" w:eastAsia="ko-KR"/>
                              </w:rPr>
                              <w:t>○○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에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반환합니다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.</w:t>
                            </w:r>
                          </w:p>
                        </w:tc>
                      </w:tr>
                      <w:tr w:rsidR="00266BC3" w:rsidRPr="00C4243E" w14:paraId="29B90B55" w14:textId="77777777" w:rsidTr="00CE4875">
                        <w:trPr>
                          <w:trHeight w:val="680"/>
                        </w:trPr>
                        <w:tc>
                          <w:tcPr>
                            <w:tcW w:w="453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148BC32" w14:textId="77777777" w:rsidR="00266BC3" w:rsidRPr="00CF4B92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E68898D" w14:textId="77777777" w:rsidR="00266BC3" w:rsidRPr="00DC513F" w:rsidRDefault="00266BC3" w:rsidP="00CE4875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8250E7C" wp14:editId="00A985DD">
                                  <wp:extent cx="125730" cy="125730"/>
                                  <wp:effectExtent l="0" t="0" r="0" b="0"/>
                                  <wp:docPr id="12245" name="図 12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B71D9B1" w14:textId="77777777" w:rsidR="00266BC3" w:rsidRPr="00CF4B92" w:rsidRDefault="00266BC3" w:rsidP="00CE4875">
                            <w:pPr>
                              <w:pStyle w:val="TableParagraph"/>
                              <w:spacing w:line="240" w:lineRule="atLeast"/>
                              <w:ind w:left="108"/>
                              <w:rPr>
                                <w:rFonts w:ascii="Arial Unicode MS" w:eastAsia="Arial Unicode MS" w:hAnsi="Arial Unicode MS"/>
                                <w:sz w:val="18"/>
                                <w:lang w:val="en-US" w:eastAsia="ko-KR"/>
                              </w:rPr>
                            </w:pP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집을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더럽혔을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경우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,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그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돈을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보증금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(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계약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시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집주인에게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맡긴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돈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)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에서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지불합니다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.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예를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들어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담배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얼룩이나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냄새가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심할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때에는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벽지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교체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비용을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 xml:space="preserve"> </w:t>
                            </w:r>
                            <w:r w:rsidRPr="00CF4B92">
                              <w:rPr>
                                <w:rFonts w:ascii="Malgun Gothic" w:eastAsia="Malgun Gothic" w:hint="eastAsia"/>
                                <w:sz w:val="14"/>
                                <w:szCs w:val="14"/>
                                <w:lang w:eastAsia="ko-KR"/>
                              </w:rPr>
                              <w:t>지불합니다</w:t>
                            </w:r>
                            <w:r w:rsidRPr="00267633">
                              <w:rPr>
                                <w:rFonts w:ascii="Malgun Gothic" w:eastAsia="Malgun Gothic"/>
                                <w:sz w:val="14"/>
                                <w:szCs w:val="14"/>
                                <w:lang w:val="en-US" w:eastAsia="ko-KR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AF47FEA" w14:textId="77777777" w:rsidR="00266BC3" w:rsidRPr="00CF4B92" w:rsidRDefault="00266BC3">
                      <w:pPr>
                        <w:rPr>
                          <w:lang w:val="en-US" w:eastAsia="ko-K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71C"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 wp14:anchorId="7FAA25AE" wp14:editId="3D746DDC">
                <wp:simplePos x="0" y="0"/>
                <wp:positionH relativeFrom="column">
                  <wp:posOffset>3868420</wp:posOffset>
                </wp:positionH>
                <wp:positionV relativeFrom="paragraph">
                  <wp:posOffset>31750</wp:posOffset>
                </wp:positionV>
                <wp:extent cx="2962275" cy="0"/>
                <wp:effectExtent l="0" t="0" r="0" b="0"/>
                <wp:wrapNone/>
                <wp:docPr id="11267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33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8" o:spid="_x0000_s1026" type="#_x0000_t32" style="position:absolute;left:0;text-align:left;margin-left:304.6pt;margin-top:2.5pt;width:233.25pt;height:0;z-index:-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3YJgIAAEEEAAAOAAAAZHJzL2Uyb0RvYy54bWysU9uO2jAQfa/Uf7D8DrkshBARViiBvmxb&#10;pN1+gLEdYjWxLdsQUNV/79hcxLYvVdUXZ5yZOXNm5njxfOo7dOTGCiVLnIxjjLikigm5L/G3t80o&#10;x8g6IhnplOQlPnOLn5cfPywGXfBUtapj3CAAkbYYdIlb53QRRZa2vCd2rDSX4GyU6YmDq9lHzJAB&#10;0PsuSuM4iwZlmDaKcmvhb31x4mXAbxpO3demsdyhrsTAzYXThHPnz2i5IMXeEN0KeqVB/oFFT4SE&#10;oneomjiCDkb8AdULapRVjRtT1UeqaQTloQfoJol/6+a1JZqHXmA4Vt/HZP8fLP1y3BokGOwuSbMZ&#10;RpL0sKbVwalQHWVZ7oc0aFtAbCW3xrdJT/JVvyj63SKpqpbIPQ/hb2cN2YnPiN6l+IvVUGo3fFYM&#10;YghUCBM7Nab3kDALdAqLOd8Xw08OUfiZzrM0nU0xojdfRIpbojbWfeKqR94osXWGiH3rKiUlrF+Z&#10;JJQhxxfrPC1S3BJ8Vak2ouuCCjqJhhJnT9M4JFjVCeadPsya/a7qDDoS0NEqr/L1KvQInscwow6S&#10;BbCWE7a+2o6I7mJD8U56PGgM6Fyti1B+zOP5Ol/nk9EkzdajSVzXo9WmmoyyTTKb1k91VdXJT08t&#10;mRStYIxLz+4m2mTyd6K4Pp+L3O6yvY8heo8e5gVkb99AOmzWL/Mii51i5625bRx0GoKvb8o/hMc7&#10;2I8vf/kLAAD//wMAUEsDBBQABgAIAAAAIQBZUlti3QAAAAgBAAAPAAAAZHJzL2Rvd25yZXYueG1s&#10;TI/NTsMwEITvSLyDtUjcqE2l/oU4FSCQAKlCFB5gEy9J1HgdbDcNPD0ul3LcmdHsN/l6tJ0YyIfW&#10;sYbriQJBXDnTcq3h4/3xagkiRGSDnWPS8E0B1sX5WY6ZcQd+o2Eba5FKOGSooYmxz6QMVUMWw8T1&#10;xMn7dN5iTKevpfF4SOW2k1Ol5tJiy+lDgz3dN1Tttnur4ace4kv/5MPq9ethJ8u7zfIZN1pfXoy3&#10;NyAijfEUhiN+QociMZVuzyaITsNcraYpqmGWJh19tZgtQJR/gixy+X9A8QsAAP//AwBQSwECLQAU&#10;AAYACAAAACEAtoM4kv4AAADhAQAAEwAAAAAAAAAAAAAAAAAAAAAAW0NvbnRlbnRfVHlwZXNdLnht&#10;bFBLAQItABQABgAIAAAAIQA4/SH/1gAAAJQBAAALAAAAAAAAAAAAAAAAAC8BAABfcmVscy8ucmVs&#10;c1BLAQItABQABgAIAAAAIQDgxL3YJgIAAEEEAAAOAAAAAAAAAAAAAAAAAC4CAABkcnMvZTJvRG9j&#10;LnhtbFBLAQItABQABgAIAAAAIQBZUlti3QAAAAgBAAAPAAAAAAAAAAAAAAAAAIAEAABkcnMvZG93&#10;bnJldi54bWxQSwUGAAAAAAQABADzAAAAigUAAAAA&#10;" strokecolor="#a8c8ea" strokeweight=".5pt"/>
            </w:pict>
          </mc:Fallback>
        </mc:AlternateContent>
      </w:r>
      <w:r w:rsidR="004D171C"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28704" behindDoc="1" locked="0" layoutInCell="1" allowOverlap="1" wp14:anchorId="36A76F42" wp14:editId="506404C0">
                <wp:simplePos x="0" y="0"/>
                <wp:positionH relativeFrom="column">
                  <wp:posOffset>695325</wp:posOffset>
                </wp:positionH>
                <wp:positionV relativeFrom="paragraph">
                  <wp:posOffset>18415</wp:posOffset>
                </wp:positionV>
                <wp:extent cx="2952115" cy="0"/>
                <wp:effectExtent l="0" t="0" r="0" b="0"/>
                <wp:wrapNone/>
                <wp:docPr id="11266" name="Lin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23161" id="Line 832" o:spid="_x0000_s1026" style="position:absolute;left:0;text-align:left;z-index:-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75pt,1.45pt" to="287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6LrGwIAAC4EAAAOAAAAZHJzL2Uyb0RvYy54bWysU9uO2jAQfa/Uf7D8DrlwKUSEFSLQl20X&#10;abcfYGyHWHVsyzYEVPXfOzYEse1LVfXFGWdmzpyZOV48nVuJTtw6oVWJs2GKEVdUM6EOJf72th3M&#10;MHKeKEakVrzEF+7w0/Ljh0VnCp7rRkvGLQIQ5YrOlLjx3hRJ4mjDW+KG2nAFzlrblni42kPCLOkA&#10;vZVJnqbTpNOWGaspdw7+VlcnXkb8uubUv9S14x7JEgM3H08bz304k+WCFAdLTCPojQb5BxYtEQqK&#10;3qEq4gk6WvEHVCuo1U7Xfkh1m+i6FpTHHqCbLP2tm9eGGB57geE4cx+T+3+w9OtpZ5FgsLssn04x&#10;UqSFNT0LxdFslIf5dMYVELZWOxs6pGf1ap41/e6Q0uuGqAOPPN8uBhKzkJG8SwkXZ6DKvvuiGcSQ&#10;o9dxWOfatgESxoDOcSeX+0742SMKP/P5JM+yCUa09yWk6BONdf4z1y0KRoklsI7A5PTsfCBCij4k&#10;1FF6K6SMK5cKdSWejiZpTHBaChacIczZw34tLToREM12vlrNtrEr8DyGWX1ULII1nLDNzfZEyKsN&#10;xaUKeNAK0LlZV1X8mKfzzWwzGw/G+XQzGKdVNVht1+PBdJt9mlSjar2usp+BWjYuGsEYV4Fdr9Bs&#10;/HcKuL2Vq7buGr2PIXmPHucFZPtvJB13GdZ3FcJes8vO9jsGUcbg2wMKqn+8g/34zJe/AAAA//8D&#10;AFBLAwQUAAYACAAAACEAUIMF2NoAAAAHAQAADwAAAGRycy9kb3ducmV2LnhtbEyOwU7DMBBE70j8&#10;g7VIXBB1iNpCQ5yKIlXiCKUHjtt4SSLidWS7afr3LFzg+DSjmVeuJ9erkULsPBu4m2WgiGtvO24M&#10;7N+3tw+gYkK22HsmA2eKsK4uL0osrD/xG4271CgZ4ViggTalodA61i05jDM/EEv26YPDJBgabQOe&#10;ZNz1Os+ypXbYsTy0ONBzS/XX7ugM2I+wH2/O25qW4dXi5iXmm1gbc301PT2CSjSlvzL86Is6VOJ0&#10;8Ee2UfXC2WohVQP5CpTki/v5HNThl3VV6v/+1TcAAAD//wMAUEsBAi0AFAAGAAgAAAAhALaDOJL+&#10;AAAA4QEAABMAAAAAAAAAAAAAAAAAAAAAAFtDb250ZW50X1R5cGVzXS54bWxQSwECLQAUAAYACAAA&#10;ACEAOP0h/9YAAACUAQAACwAAAAAAAAAAAAAAAAAvAQAAX3JlbHMvLnJlbHNQSwECLQAUAAYACAAA&#10;ACEAadOi6xsCAAAuBAAADgAAAAAAAAAAAAAAAAAuAgAAZHJzL2Uyb0RvYy54bWxQSwECLQAUAAYA&#10;CAAAACEAUIMF2NoAAAAHAQAADwAAAAAAAAAAAAAAAAB1BAAAZHJzL2Rvd25yZXYueG1sUEsFBgAA&#10;AAAEAAQA8wAAAHwFAAAAAA==&#10;" strokecolor="#f9aa8f" strokeweight=".5pt"/>
            </w:pict>
          </mc:Fallback>
        </mc:AlternateContent>
      </w:r>
      <w:r w:rsidR="0088605D" w:rsidRPr="00AB1F11">
        <w:rPr>
          <w:sz w:val="20"/>
          <w:lang w:val="en-US" w:eastAsia="ko-KR"/>
        </w:rPr>
        <w:tab/>
      </w:r>
      <w:r w:rsidR="0088605D" w:rsidRPr="00AB1F11">
        <w:rPr>
          <w:sz w:val="20"/>
          <w:lang w:val="en-US" w:eastAsia="ko-KR"/>
        </w:rPr>
        <w:tab/>
      </w:r>
    </w:p>
    <w:p w14:paraId="7A202DB5" w14:textId="77777777" w:rsidR="003800E8" w:rsidRDefault="00234957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  <w:r w:rsidRPr="00277579"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2817286C" wp14:editId="1B767594">
                <wp:simplePos x="0" y="0"/>
                <wp:positionH relativeFrom="column">
                  <wp:posOffset>4465320</wp:posOffset>
                </wp:positionH>
                <wp:positionV relativeFrom="paragraph">
                  <wp:posOffset>198343</wp:posOffset>
                </wp:positionV>
                <wp:extent cx="571500" cy="227965"/>
                <wp:effectExtent l="0" t="0" r="0" b="635"/>
                <wp:wrapNone/>
                <wp:docPr id="10671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49429" w14:textId="77777777" w:rsidR="00266BC3" w:rsidRPr="00234957" w:rsidRDefault="00266BC3" w:rsidP="00234957">
                            <w:pPr>
                              <w:pStyle w:val="ac"/>
                              <w:jc w:val="center"/>
                              <w:rPr>
                                <w:rFonts w:ascii="Malgun Gothic" w:eastAsia="Malgun Gothic" w:hAnsi="Arial Unicode MS" w:cs="Arial"/>
                                <w:color w:val="231F20"/>
                                <w:szCs w:val="22"/>
                                <w:lang w:val="ja-JP" w:eastAsia="ko-KR" w:bidi="ja-JP"/>
                              </w:rPr>
                            </w:pPr>
                            <w:r w:rsidRPr="00234957">
                              <w:rPr>
                                <w:rFonts w:ascii="Malgun Gothic" w:eastAsia="Malgun Gothic" w:hAnsi="Arial Unicode MS" w:cs="Arial" w:hint="eastAsia"/>
                                <w:color w:val="231F20"/>
                                <w:sz w:val="14"/>
                                <w:szCs w:val="14"/>
                                <w:lang w:val="ja-JP" w:eastAsia="ko-KR" w:bidi="ja-JP"/>
                              </w:rPr>
                              <w:t>알겠습니다</w:t>
                            </w:r>
                            <w:r w:rsidRPr="00234957">
                              <w:rPr>
                                <w:rFonts w:ascii="Malgun Gothic" w:eastAsia="Malgun Gothic" w:hAnsi="Arial Unicode MS" w:cs="Arial"/>
                                <w:color w:val="231F20"/>
                                <w:szCs w:val="22"/>
                                <w:lang w:val="ja-JP" w:eastAsia="ko-KR" w:bidi="ja-JP"/>
                              </w:rPr>
                              <w:t>.</w:t>
                            </w:r>
                          </w:p>
                          <w:p w14:paraId="58D4BD30" w14:textId="77777777" w:rsidR="00266BC3" w:rsidRPr="00814F80" w:rsidRDefault="00266BC3" w:rsidP="00277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286C" id="_x0000_s1041" type="#_x0000_t202" style="position:absolute;left:0;text-align:left;margin-left:351.6pt;margin-top:15.6pt;width:45pt;height:17.9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pYsw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vWvoYcdJBmx7oqNGtGFEcRKZGQ69ScL3vwVmPcAD+lq/q70T5VSEu1g3hO3ojpRgaSirI0Tc3&#10;3bOrE44yINvhg6ggENlrYYHGWnamgFASBOjQq8dTf0wyJWwulv7Cg5MSjoJgmUQLG4Gk8+VeKv2O&#10;ig4ZI8MS2m/ByeFOaZMMSWcXE4uLgrWtlUDLn22A47QDoeGqOTNJ2I7+SLxkE2/i0AmDaOOEXp47&#10;N8U6dKLCXy7yy3y9zv2fJq4fpg2rKspNmFldfvhn3TvqfNLFSV9KtKwycCYlJXfbdSvRgYC6C/sd&#10;C3Lm5j5PwxYBuLyg5AehdxskThHFSycswoWTLL3Y8fzkNom8MAnz4jmlO8bpv1NCQ4ajy4U3aem3&#10;3Dz7veZG0o5pmB8t6zIcn5xIahS44ZVtrSasneyzUpj0n0oB7Z4bbfVqJDqJVY/bcXoeVmtGzFtR&#10;PYKCpQCFgRhh+IHRCPkdowEGSYbVtz2RFKP2PYdXYKbObMjZ2M4G4SVczbDGaDLXeppO+16yXQPI&#10;0zvj4gZeSs2sip+yOL4vGA6WzHGQmelz/m+9nsbt6hcAAAD//wMAUEsDBBQABgAIAAAAIQD6HRsb&#10;3gAAAAkBAAAPAAAAZHJzL2Rvd25yZXYueG1sTI9NT8MwDIbvSPyHyEjcWNJNWqHUnRAfNz63IcEt&#10;bUJbkThVknbl35Od4GTZfvT6cbmZrWGT9qF3hJAtBDBNjVM9tQj73cPFJbAQJSlpHGmEHx1gU52e&#10;lLJQ7kBvetrGlqUQCoVE6GIcCs5D02krw8INmtLuy3krY2p9y5WXhxRuDV8KseZW9pQudHLQt51u&#10;vrejRTAfwT/WIn5Od+1TfH3h4/t99ox4fjbfXAOLeo5/MBz1kzpUyal2I6nADEIuVsuEIqyyVBOQ&#10;Xx0HNcI6z4BXJf//QfULAAD//wMAUEsBAi0AFAAGAAgAAAAhALaDOJL+AAAA4QEAABMAAAAAAAAA&#10;AAAAAAAAAAAAAFtDb250ZW50X1R5cGVzXS54bWxQSwECLQAUAAYACAAAACEAOP0h/9YAAACUAQAA&#10;CwAAAAAAAAAAAAAAAAAvAQAAX3JlbHMvLnJlbHNQSwECLQAUAAYACAAAACEAaTgaWLMCAAC2BQAA&#10;DgAAAAAAAAAAAAAAAAAuAgAAZHJzL2Uyb0RvYy54bWxQSwECLQAUAAYACAAAACEA+h0bG94AAAAJ&#10;AQAADwAAAAAAAAAAAAAAAAANBQAAZHJzL2Rvd25yZXYueG1sUEsFBgAAAAAEAAQA8wAAABgGAAAA&#10;AA==&#10;" filled="f" stroked="f" strokeweight=".5pt">
                <v:textbox inset="0,0,0,0">
                  <w:txbxContent>
                    <w:p w14:paraId="24A49429" w14:textId="77777777" w:rsidR="00266BC3" w:rsidRPr="00234957" w:rsidRDefault="00266BC3" w:rsidP="00234957">
                      <w:pPr>
                        <w:pStyle w:val="ac"/>
                        <w:jc w:val="center"/>
                        <w:rPr>
                          <w:rFonts w:ascii="Malgun Gothic" w:eastAsia="Malgun Gothic" w:hAnsi="Arial Unicode MS" w:cs="Arial"/>
                          <w:color w:val="231F20"/>
                          <w:szCs w:val="22"/>
                          <w:lang w:val="ja-JP" w:eastAsia="ko-KR" w:bidi="ja-JP"/>
                        </w:rPr>
                      </w:pPr>
                      <w:r w:rsidRPr="00234957">
                        <w:rPr>
                          <w:rFonts w:ascii="Malgun Gothic" w:eastAsia="Malgun Gothic" w:hAnsi="Arial Unicode MS" w:cs="Arial" w:hint="eastAsia"/>
                          <w:color w:val="231F20"/>
                          <w:sz w:val="14"/>
                          <w:szCs w:val="14"/>
                          <w:lang w:val="ja-JP" w:eastAsia="ko-KR" w:bidi="ja-JP"/>
                        </w:rPr>
                        <w:t>알겠습니다</w:t>
                      </w:r>
                      <w:r w:rsidRPr="00234957">
                        <w:rPr>
                          <w:rFonts w:ascii="Malgun Gothic" w:eastAsia="Malgun Gothic" w:hAnsi="Arial Unicode MS" w:cs="Arial"/>
                          <w:color w:val="231F20"/>
                          <w:szCs w:val="22"/>
                          <w:lang w:val="ja-JP" w:eastAsia="ko-KR" w:bidi="ja-JP"/>
                        </w:rPr>
                        <w:t>.</w:t>
                      </w:r>
                    </w:p>
                    <w:p w14:paraId="58D4BD30" w14:textId="77777777" w:rsidR="00266BC3" w:rsidRPr="00814F80" w:rsidRDefault="00266BC3" w:rsidP="002775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77579" w:rsidRPr="00277579"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A89670A" wp14:editId="7442ADEA">
                <wp:simplePos x="0" y="0"/>
                <wp:positionH relativeFrom="column">
                  <wp:posOffset>1286510</wp:posOffset>
                </wp:positionH>
                <wp:positionV relativeFrom="paragraph">
                  <wp:posOffset>218852</wp:posOffset>
                </wp:positionV>
                <wp:extent cx="571500" cy="227965"/>
                <wp:effectExtent l="0" t="0" r="0" b="635"/>
                <wp:wrapNone/>
                <wp:docPr id="10669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FA293" w14:textId="77777777" w:rsidR="00266BC3" w:rsidRPr="00814F80" w:rsidRDefault="00266BC3" w:rsidP="00277579">
                            <w:pPr>
                              <w:jc w:val="center"/>
                            </w:pPr>
                            <w:r w:rsidRPr="00277579">
                              <w:rPr>
                                <w:rFonts w:ascii="DFHei-GB Otf W5" w:eastAsia="DFHei-GB Otf W5" w:hAnsi="Arial Unicode MS" w:hint="eastAsia"/>
                                <w:color w:val="231F20"/>
                                <w:sz w:val="15"/>
                                <w:szCs w:val="15"/>
                              </w:rPr>
                              <w:t>已承诺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9670A" id="_x0000_s1042" type="#_x0000_t202" style="position:absolute;left:0;text-align:left;margin-left:101.3pt;margin-top:17.25pt;width:45pt;height:17.9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7lWsgIAALYFAAAOAAAAZHJzL2Uyb0RvYy54bWysVG1vmzAQ/j5p/8Hyd8pLCQFUUrUhTJO6&#10;F6ndD3DABGtgM9sJdNP++84mpGmrSdM2PliH7/zc23N3dT12LTpQqZjgGfYvPIwoL0XF+C7DXx4K&#10;J8ZIacIr0gpOM/xIFb5evX1zNfQpDUQj2opKBCBcpUOf4UbrPnVdVTa0I+pC9JSDshayIxp+5c6t&#10;JBkAvWvdwPMidxCy6qUoqVJwm09KvLL4dU1L/amuFdWozTDEpu0p7bk1p7u6IulOkr5h5TEM8hdR&#10;dIRxcHqCyokmaC/ZK6iOlVIoUeuLUnSuqGtWUpsDZON7L7K5b0hPbS5QHNWfyqT+H2z58fBZIlZB&#10;77woSjDipIM2PdBRo1sxojiITI2GXqVget+DsR5BAfY2X9XfifKrQlysG8J39EZKMTSUVBCjb166&#10;Z08nHGVAtsMHUYEjstfCAo217EwBoSQI0KFXj6f+mGBKuFws/YUHmhJUQbBMooX1QNL5cS+VfkdF&#10;h4yQYQntt+DkcKe0CYaks4nxxUXB2tZSoOXPLsBwugHX8NToTBC2oz8SL9nEmzh0wiDaOKGX585N&#10;sQ6dqPCXi/wyX69z/6fx64dpw6qKcuNmZpcf/ln3jjyfeHHilxItqwycCUnJ3XbdSnQgwO7CfseC&#10;nJm5z8OwRYBcXqTkB6F3GyROEcVLJyzChZMsvdjx/OQ2ibwwCfPieUp3jNN/TwkNGY4uF97Epd/m&#10;5tnvdW4k7ZiG/dGyLsPxyYikhoEbXtnWasLaST4rhQn/qRTQ7rnRlq+GohNZ9bgdp/E4zcFWVI/A&#10;YCmAYUBGWH4gNEJ+x2iARZJh9W1PJMWofc9hCszWmQU5C9tZILyEpxnWGE3iWk/bad9LtmsAeZoz&#10;Lm5gUmpmWWxGaoriOF+wHGwyx0Vmts/5v7V6WrerXwAAAP//AwBQSwMEFAAGAAgAAAAhAIDH0Vjf&#10;AAAACQEAAA8AAABkcnMvZG93bnJldi54bWxMj8tOwzAQRfdI/IM1SOyo3VBaCJlUiMeOQikgwc6J&#10;TRJhjyPbScPf465gOTNHd84t1pM1bNQ+dI4Q5jMBTFPtVEcNwtvrw9klsBAlKWkcaYQfHWBdHh8V&#10;MlduTy963MWGpRAKuURoY+xzzkPdaivDzPWa0u3LeStjGn3DlZf7FG4Nz4RYcis7Sh9a2evbVtff&#10;u8EimI/gHysRP8e7ZhO3z3x4v58/IZ6eTDfXwKKe4h8MB/2kDmVyqtxAKjCDkIlsmVCE88UFsARk&#10;V4dFhbASC+Blwf83KH8BAAD//wMAUEsBAi0AFAAGAAgAAAAhALaDOJL+AAAA4QEAABMAAAAAAAAA&#10;AAAAAAAAAAAAAFtDb250ZW50X1R5cGVzXS54bWxQSwECLQAUAAYACAAAACEAOP0h/9YAAACUAQAA&#10;CwAAAAAAAAAAAAAAAAAvAQAAX3JlbHMvLnJlbHNQSwECLQAUAAYACAAAACEAZ9u5VrICAAC2BQAA&#10;DgAAAAAAAAAAAAAAAAAuAgAAZHJzL2Uyb0RvYy54bWxQSwECLQAUAAYACAAAACEAgMfRWN8AAAAJ&#10;AQAADwAAAAAAAAAAAAAAAAAMBQAAZHJzL2Rvd25yZXYueG1sUEsFBgAAAAAEAAQA8wAAABgGAAAA&#10;AA==&#10;" filled="f" stroked="f" strokeweight=".5pt">
                <v:textbox inset="0,0,0,0">
                  <w:txbxContent>
                    <w:p w14:paraId="3E8FA293" w14:textId="77777777" w:rsidR="00266BC3" w:rsidRPr="00814F80" w:rsidRDefault="00266BC3" w:rsidP="00277579">
                      <w:pPr>
                        <w:jc w:val="center"/>
                      </w:pPr>
                      <w:r w:rsidRPr="00277579">
                        <w:rPr>
                          <w:rFonts w:ascii="DFHei-GB Otf W5" w:eastAsia="DFHei-GB Otf W5" w:hAnsi="Arial Unicode MS" w:hint="eastAsia"/>
                          <w:color w:val="231F20"/>
                          <w:sz w:val="15"/>
                          <w:szCs w:val="15"/>
                        </w:rPr>
                        <w:t>已承诺</w:t>
                      </w:r>
                    </w:p>
                  </w:txbxContent>
                </v:textbox>
              </v:shape>
            </w:pict>
          </mc:Fallback>
        </mc:AlternateContent>
      </w:r>
      <w:r w:rsidR="00277579" w:rsidRPr="00277579"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D16EE8E" wp14:editId="33CAA3DD">
                <wp:simplePos x="0" y="0"/>
                <wp:positionH relativeFrom="column">
                  <wp:posOffset>4377764</wp:posOffset>
                </wp:positionH>
                <wp:positionV relativeFrom="paragraph">
                  <wp:posOffset>180498</wp:posOffset>
                </wp:positionV>
                <wp:extent cx="633095" cy="210820"/>
                <wp:effectExtent l="0" t="0" r="0" b="0"/>
                <wp:wrapNone/>
                <wp:docPr id="10670" name="フリーフォー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210820"/>
                        </a:xfrm>
                        <a:custGeom>
                          <a:avLst/>
                          <a:gdLst>
                            <a:gd name="T0" fmla="*/ 633095 w 997"/>
                            <a:gd name="T1" fmla="*/ -5523865 h 332"/>
                            <a:gd name="T2" fmla="*/ 633095 w 997"/>
                            <a:gd name="T3" fmla="*/ -5556885 h 332"/>
                            <a:gd name="T4" fmla="*/ 631825 w 997"/>
                            <a:gd name="T5" fmla="*/ -5608320 h 332"/>
                            <a:gd name="T6" fmla="*/ 621665 w 997"/>
                            <a:gd name="T7" fmla="*/ -5634355 h 332"/>
                            <a:gd name="T8" fmla="*/ 595630 w 997"/>
                            <a:gd name="T9" fmla="*/ -5643880 h 332"/>
                            <a:gd name="T10" fmla="*/ 544195 w 997"/>
                            <a:gd name="T11" fmla="*/ -5645785 h 332"/>
                            <a:gd name="T12" fmla="*/ 194310 w 997"/>
                            <a:gd name="T13" fmla="*/ -5645785 h 332"/>
                            <a:gd name="T14" fmla="*/ 147955 w 997"/>
                            <a:gd name="T15" fmla="*/ -5644515 h 332"/>
                            <a:gd name="T16" fmla="*/ 122555 w 997"/>
                            <a:gd name="T17" fmla="*/ -5635625 h 332"/>
                            <a:gd name="T18" fmla="*/ 111760 w 997"/>
                            <a:gd name="T19" fmla="*/ -5612765 h 332"/>
                            <a:gd name="T20" fmla="*/ 106045 w 997"/>
                            <a:gd name="T21" fmla="*/ -5567680 h 332"/>
                            <a:gd name="T22" fmla="*/ 0 w 997"/>
                            <a:gd name="T23" fmla="*/ -5547360 h 332"/>
                            <a:gd name="T24" fmla="*/ 105410 w 997"/>
                            <a:gd name="T25" fmla="*/ -5523230 h 332"/>
                            <a:gd name="T26" fmla="*/ 107315 w 997"/>
                            <a:gd name="T27" fmla="*/ -5507355 h 332"/>
                            <a:gd name="T28" fmla="*/ 118110 w 997"/>
                            <a:gd name="T29" fmla="*/ -5476875 h 332"/>
                            <a:gd name="T30" fmla="*/ 144145 w 997"/>
                            <a:gd name="T31" fmla="*/ -5448300 h 332"/>
                            <a:gd name="T32" fmla="*/ 194310 w 997"/>
                            <a:gd name="T33" fmla="*/ -5434965 h 332"/>
                            <a:gd name="T34" fmla="*/ 544195 w 997"/>
                            <a:gd name="T35" fmla="*/ -5434965 h 332"/>
                            <a:gd name="T36" fmla="*/ 595630 w 997"/>
                            <a:gd name="T37" fmla="*/ -5436235 h 332"/>
                            <a:gd name="T38" fmla="*/ 621665 w 997"/>
                            <a:gd name="T39" fmla="*/ -5446395 h 332"/>
                            <a:gd name="T40" fmla="*/ 631825 w 997"/>
                            <a:gd name="T41" fmla="*/ -5472430 h 332"/>
                            <a:gd name="T42" fmla="*/ 633095 w 997"/>
                            <a:gd name="T43" fmla="*/ -5523865 h 33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97"/>
                            <a:gd name="T67" fmla="*/ 0 h 332"/>
                            <a:gd name="T68" fmla="*/ 997 w 997"/>
                            <a:gd name="T69" fmla="*/ 332 h 332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997" h="332">
                              <a:moveTo>
                                <a:pt x="997" y="192"/>
                              </a:moveTo>
                              <a:lnTo>
                                <a:pt x="997" y="140"/>
                              </a:lnTo>
                              <a:lnTo>
                                <a:pt x="995" y="59"/>
                              </a:lnTo>
                              <a:lnTo>
                                <a:pt x="979" y="18"/>
                              </a:lnTo>
                              <a:lnTo>
                                <a:pt x="938" y="3"/>
                              </a:lnTo>
                              <a:lnTo>
                                <a:pt x="857" y="0"/>
                              </a:lnTo>
                              <a:lnTo>
                                <a:pt x="306" y="0"/>
                              </a:lnTo>
                              <a:lnTo>
                                <a:pt x="233" y="2"/>
                              </a:lnTo>
                              <a:lnTo>
                                <a:pt x="193" y="16"/>
                              </a:lnTo>
                              <a:lnTo>
                                <a:pt x="176" y="52"/>
                              </a:lnTo>
                              <a:lnTo>
                                <a:pt x="167" y="123"/>
                              </a:lnTo>
                              <a:lnTo>
                                <a:pt x="0" y="155"/>
                              </a:lnTo>
                              <a:lnTo>
                                <a:pt x="166" y="193"/>
                              </a:lnTo>
                              <a:lnTo>
                                <a:pt x="169" y="218"/>
                              </a:lnTo>
                              <a:lnTo>
                                <a:pt x="186" y="266"/>
                              </a:lnTo>
                              <a:lnTo>
                                <a:pt x="227" y="311"/>
                              </a:lnTo>
                              <a:lnTo>
                                <a:pt x="306" y="332"/>
                              </a:lnTo>
                              <a:lnTo>
                                <a:pt x="857" y="332"/>
                              </a:lnTo>
                              <a:lnTo>
                                <a:pt x="938" y="330"/>
                              </a:lnTo>
                              <a:lnTo>
                                <a:pt x="979" y="314"/>
                              </a:lnTo>
                              <a:lnTo>
                                <a:pt x="995" y="273"/>
                              </a:lnTo>
                              <a:lnTo>
                                <a:pt x="997" y="19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658CC0" w14:textId="77777777" w:rsidR="00266BC3" w:rsidRDefault="00266BC3" w:rsidP="00277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6EE8E" id="_x0000_s1043" style="position:absolute;left:0;text-align:left;margin-left:344.7pt;margin-top:14.2pt;width:49.85pt;height:16.6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pfOwYAAO0XAAAOAAAAZHJzL2Uyb0RvYy54bWysmM2O2zYQx+8F+g6CjgUSi6RISYt4gyJp&#10;igL9CBD3AbSyvDYqS64krzc9Ns/Qe6/tM/Rt8iL9DyV5SUdkjKJ7WEnmcIYzP3I0mhcvH/dV8FC2&#10;3a6plyF7HoVBWRfNelffL8OfV2+epWHQ9Xm9zqumLpfh+7ILX95++cWL0+Gm5M22qdZlG0BJ3d2c&#10;Dstw2/eHm8WiK7blPu+eN4eyxuCmafd5j8f2frFu8xO076sFjyK1ODXt+tA2Rdl1+PX1MBjeav2b&#10;TVn0P202XdkH1TLE2nr9v9X/7+j/4vZFfnPf5oftrhiXkf+HVezzXQ2jZ1Wv8z4Pju3uE1X7XdE2&#10;XbPpnxfNftFsNrui1D7AGxZdePNumx9K7QuC0x3OYer+P7XFjw9v22C3BrtIJYhQne+B6eOHPz5+&#10;+Pvjh3/o5ve/9M2fgaBwnQ7dDWa9O7xtyeHu8H1T/NJhYGGN0EMHmeDu9EOzhsr82Dc6RI+bdk8z&#10;4XzwqEm8P5MoH/ugwI9KiCiTYVBgiLMo5ZrUIr+ZJhfHrv+2bLSi/OH7rh9ArnGnMaxHR1ZwabOv&#10;wPSrRTBoDU5BliUj+bMcM+SeSclFqmSwDYTgl5LckPRpFIYcNEqVpg6NsSGpBEu5nF8jAnL25ZlU&#10;USp4NL9GZUgqzhR8mfU6MeSgUcRCOtaIc3y2LTOIRvMaM0MOGmORpo41MhONjGOWORbJbDYqlokr&#10;ksyEw7JYMMcymU3Hq9PEw+IkQ4hmg8ku+MSxZI5oMhMQ4xzbw6HzkpBU2B2z+5KZiBhjiXL5fsGI&#10;8cS5101GyBBR7FgntxlJlSgXd24yciyR23hknAh4M+s2t/BEMnYh5zYeHHGOTTyv08ITJQIcZ5Fz&#10;G4+EqOsAcRtPypzrtPHEiGTiQC4sPDhCLjzCxhPHqYgcviPhPZ103xESNqNYxJlrGwmTke+oC5uR&#10;V6fJyJeRhM0oFooLVzxNRr68KS4YxUoge83updhk5Mvu8QWjhMeu/RmbjHzvoNhm5HutxSajKFAR&#10;/gIlpVCXL8DYhOSXNBn5JU1IfkmTkV/ShOSVlCYjv6QJyS9pMvJLmpD8klczklczklczklczklcz&#10;klczUlczUlczUlczUlczUlczUlczUjaj2VeRsunM5iJlckERPP9SUyYTFMBPeQ0F+P1UYufbqeou&#10;Huux7MZdkNOX3wrZhOrwQ9NRjU9VOCr5FaNUAiWQo1FDXFriwELi+ntjVlxZ4og4iUun9sQSRzBJ&#10;XH8CzGpPLXHEjMQzp/bMEqeyluRRtTqcRbYxY0M1q57gdFcye8LoL+pNlwVuTxg9Zk6XpbAnjD4z&#10;p9PS5ovvM+0DykDXki4Ij06j0HNNsBlTmUdRQhXnmmBT5qPTKNFcE2zOVKBpC26nbdJUfdEEFFcO&#10;C8hZJmkqrfQEp9NIXdaE0WmURS4LNmm8rAcLTqeRyCwLo9MoaFwWbNJUzpAPqFZcE2zSVKvoCZbT&#10;w7kb00aLNg01aFaU59CiWVEuQ5NmRfkKbZoVMhKMIZ3kPWWd6TY4LUP6lA+2y5A+1On3ffNQrhot&#10;0VPq0eOwzzL9IQ+7TxJVPSsJFwfXpvHpehg1Im9DI15dXrEEaZQMp34xMRCYojPZmq6DzZTevVDm&#10;X5mIBvx+KU6FO3RN8ZgsTdfBIssGKXyp+rzEV+YQjM9oI6IUjPN5n6xN18HqsLkYqhevUdonpA1r&#10;9MsNCPhnGLB00Meh16eP0+ce7Ipzbp9WP10HLyYOY/MIe24an6421c/JZdMeQcbxrS8bt5xgsV+O&#10;Wmu0AxJ//D49O9P6i6rpymEpdCb1S/18OOlsG+25rql26ze7qqJDqRu75auqDR5ynPi7+yHhVcc9&#10;uoTDb4y+PLSjiNtxj/7t8Pvk+1mFtmppr2pKCUJmQ86yxrr2/u5slwv25txTtMTa5liv4Vl+sy3z&#10;9TfjfZ/vquFewxybndTfHBqi/ePd49BF1YmXmp93zfo92p9tM/Sc0SPHzbZpfwuDE/rNy7D79Zi3&#10;ZRhU39Vo6GYsptTa6wd0uOiN2pojd+ZIXhdQtQz7EPUW3b7q8YQpx0O7u9/C0hDXuvkabdfNjtqj&#10;uj87rGp8QE9Zx3Dsf1PT2nzWUk9d+tt/AQAA//8DAFBLAwQUAAYACAAAACEA84aKj94AAAAJAQAA&#10;DwAAAGRycy9kb3ducmV2LnhtbEyPwU6DQBCG7ya+w2ZMvNmFBpFSlsaYGL30IO3F28JOgcjOIru0&#10;+PaOJ3uaTP4v/3xT7BY7iDNOvnekIF5FIJAaZ3pqFRwPrw8ZCB80GT04QgU/6GFX3t4UOjfuQh94&#10;rkIruIR8rhV0IYy5lL7p0Gq/ciMSZyc3WR14nVppJn3hcjvIdRSl0uqe+EKnR3zpsPmqZqvg/dDF&#10;x7fmM9lXtP/2aTQn9SMqdX+3PG9BBFzCPwx/+qwOJTvVbibjxaAgzTYJowrWGU8GnrJNDKLmJE5B&#10;loW8/qD8BQAA//8DAFBLAQItABQABgAIAAAAIQC2gziS/gAAAOEBAAATAAAAAAAAAAAAAAAAAAAA&#10;AABbQ29udGVudF9UeXBlc10ueG1sUEsBAi0AFAAGAAgAAAAhADj9If/WAAAAlAEAAAsAAAAAAAAA&#10;AAAAAAAALwEAAF9yZWxzLy5yZWxzUEsBAi0AFAAGAAgAAAAhADZAel87BgAA7RcAAA4AAAAAAAAA&#10;AAAAAAAALgIAAGRycy9lMm9Eb2MueG1sUEsBAi0AFAAGAAgAAAAhAPOGio/eAAAACQEAAA8AAAAA&#10;AAAAAAAAAAAAlQgAAGRycy9kb3ducmV2LnhtbFBLBQYAAAAABAAEAPMAAACgCQAAAAA=&#10;" adj="-11796480,,5400" path="m997,192r,-52l995,59,979,18,938,3,857,,306,,233,2,193,16,176,52r-9,71l,155r166,38l169,218r17,48l227,311r79,21l857,332r81,-2l979,314r16,-41l997,192xe" fillcolor="white [3212]" strokecolor="#231f20" strokeweight=".09983mm">
                <v:stroke joinstyle="round"/>
                <v:formulas/>
                <v:path arrowok="t" o:connecttype="custom" o:connectlocs="402015325,@1;402015325,@1;401208875,@1;394757275,@1;378225050,@1;345563825,@1;123386850,@1;93951425,@1;77822425,@1;70967600,@1;67338575,@1;0,@1;66935350,@1;68145025,@1;74999850,@1;91532075,@1;123386850,@1;345563825,@1;378225050,@1;394757275,@1;401208875,@1;402015325,@1" o:connectangles="0,0,0,0,0,0,0,0,0,0,0,0,0,0,0,0,0,0,0,0,0,0" textboxrect="0,0,997,332"/>
                <v:textbox>
                  <w:txbxContent>
                    <w:p w14:paraId="2B658CC0" w14:textId="77777777" w:rsidR="00266BC3" w:rsidRDefault="00266BC3" w:rsidP="002775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77579" w:rsidRPr="00277579"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FFD2CCC" wp14:editId="2EAC944F">
                <wp:simplePos x="0" y="0"/>
                <wp:positionH relativeFrom="column">
                  <wp:posOffset>1200447</wp:posOffset>
                </wp:positionH>
                <wp:positionV relativeFrom="paragraph">
                  <wp:posOffset>187391</wp:posOffset>
                </wp:positionV>
                <wp:extent cx="633095" cy="210820"/>
                <wp:effectExtent l="0" t="0" r="0" b="0"/>
                <wp:wrapNone/>
                <wp:docPr id="10668" name="フリーフォー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210820"/>
                        </a:xfrm>
                        <a:custGeom>
                          <a:avLst/>
                          <a:gdLst>
                            <a:gd name="T0" fmla="*/ 633095 w 997"/>
                            <a:gd name="T1" fmla="*/ -5523865 h 332"/>
                            <a:gd name="T2" fmla="*/ 633095 w 997"/>
                            <a:gd name="T3" fmla="*/ -5556885 h 332"/>
                            <a:gd name="T4" fmla="*/ 631825 w 997"/>
                            <a:gd name="T5" fmla="*/ -5608320 h 332"/>
                            <a:gd name="T6" fmla="*/ 621665 w 997"/>
                            <a:gd name="T7" fmla="*/ -5634355 h 332"/>
                            <a:gd name="T8" fmla="*/ 595630 w 997"/>
                            <a:gd name="T9" fmla="*/ -5643880 h 332"/>
                            <a:gd name="T10" fmla="*/ 544195 w 997"/>
                            <a:gd name="T11" fmla="*/ -5645785 h 332"/>
                            <a:gd name="T12" fmla="*/ 194310 w 997"/>
                            <a:gd name="T13" fmla="*/ -5645785 h 332"/>
                            <a:gd name="T14" fmla="*/ 147955 w 997"/>
                            <a:gd name="T15" fmla="*/ -5644515 h 332"/>
                            <a:gd name="T16" fmla="*/ 122555 w 997"/>
                            <a:gd name="T17" fmla="*/ -5635625 h 332"/>
                            <a:gd name="T18" fmla="*/ 111760 w 997"/>
                            <a:gd name="T19" fmla="*/ -5612765 h 332"/>
                            <a:gd name="T20" fmla="*/ 106045 w 997"/>
                            <a:gd name="T21" fmla="*/ -5567680 h 332"/>
                            <a:gd name="T22" fmla="*/ 0 w 997"/>
                            <a:gd name="T23" fmla="*/ -5547360 h 332"/>
                            <a:gd name="T24" fmla="*/ 105410 w 997"/>
                            <a:gd name="T25" fmla="*/ -5523230 h 332"/>
                            <a:gd name="T26" fmla="*/ 107315 w 997"/>
                            <a:gd name="T27" fmla="*/ -5507355 h 332"/>
                            <a:gd name="T28" fmla="*/ 118110 w 997"/>
                            <a:gd name="T29" fmla="*/ -5476875 h 332"/>
                            <a:gd name="T30" fmla="*/ 144145 w 997"/>
                            <a:gd name="T31" fmla="*/ -5448300 h 332"/>
                            <a:gd name="T32" fmla="*/ 194310 w 997"/>
                            <a:gd name="T33" fmla="*/ -5434965 h 332"/>
                            <a:gd name="T34" fmla="*/ 544195 w 997"/>
                            <a:gd name="T35" fmla="*/ -5434965 h 332"/>
                            <a:gd name="T36" fmla="*/ 595630 w 997"/>
                            <a:gd name="T37" fmla="*/ -5436235 h 332"/>
                            <a:gd name="T38" fmla="*/ 621665 w 997"/>
                            <a:gd name="T39" fmla="*/ -5446395 h 332"/>
                            <a:gd name="T40" fmla="*/ 631825 w 997"/>
                            <a:gd name="T41" fmla="*/ -5472430 h 332"/>
                            <a:gd name="T42" fmla="*/ 633095 w 997"/>
                            <a:gd name="T43" fmla="*/ -5523865 h 33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97"/>
                            <a:gd name="T67" fmla="*/ 0 h 332"/>
                            <a:gd name="T68" fmla="*/ 997 w 997"/>
                            <a:gd name="T69" fmla="*/ 332 h 332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997" h="332">
                              <a:moveTo>
                                <a:pt x="997" y="192"/>
                              </a:moveTo>
                              <a:lnTo>
                                <a:pt x="997" y="140"/>
                              </a:lnTo>
                              <a:lnTo>
                                <a:pt x="995" y="59"/>
                              </a:lnTo>
                              <a:lnTo>
                                <a:pt x="979" y="18"/>
                              </a:lnTo>
                              <a:lnTo>
                                <a:pt x="938" y="3"/>
                              </a:lnTo>
                              <a:lnTo>
                                <a:pt x="857" y="0"/>
                              </a:lnTo>
                              <a:lnTo>
                                <a:pt x="306" y="0"/>
                              </a:lnTo>
                              <a:lnTo>
                                <a:pt x="233" y="2"/>
                              </a:lnTo>
                              <a:lnTo>
                                <a:pt x="193" y="16"/>
                              </a:lnTo>
                              <a:lnTo>
                                <a:pt x="176" y="52"/>
                              </a:lnTo>
                              <a:lnTo>
                                <a:pt x="167" y="123"/>
                              </a:lnTo>
                              <a:lnTo>
                                <a:pt x="0" y="155"/>
                              </a:lnTo>
                              <a:lnTo>
                                <a:pt x="166" y="193"/>
                              </a:lnTo>
                              <a:lnTo>
                                <a:pt x="169" y="218"/>
                              </a:lnTo>
                              <a:lnTo>
                                <a:pt x="186" y="266"/>
                              </a:lnTo>
                              <a:lnTo>
                                <a:pt x="227" y="311"/>
                              </a:lnTo>
                              <a:lnTo>
                                <a:pt x="306" y="332"/>
                              </a:lnTo>
                              <a:lnTo>
                                <a:pt x="857" y="332"/>
                              </a:lnTo>
                              <a:lnTo>
                                <a:pt x="938" y="330"/>
                              </a:lnTo>
                              <a:lnTo>
                                <a:pt x="979" y="314"/>
                              </a:lnTo>
                              <a:lnTo>
                                <a:pt x="995" y="273"/>
                              </a:lnTo>
                              <a:lnTo>
                                <a:pt x="997" y="19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CB9161" w14:textId="77777777" w:rsidR="00266BC3" w:rsidRDefault="00266BC3" w:rsidP="00277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D2CCC" id="_x0000_s1044" style="position:absolute;left:0;text-align:left;margin-left:94.5pt;margin-top:14.75pt;width:49.85pt;height:16.6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LAPAYAAO0XAAAOAAAAZHJzL2Uyb0RvYy54bWysmM2O2zYQx+8F+g6CjgUSi6RIS4t4gyJp&#10;igL9CBD3AbSy/IHKkivJa6fH5hl677V9hr5NXqT/oSQv6YiMUXQPK8kcznDmR45G8+LleV8Gj0XT&#10;7upqEbLnURgUVV6vdtVmEf68fPMsCYO2y6pVVtZVsQjfF2348v7LL16cDncFr7d1uSqaAEqq9u50&#10;WITbrjvczWZtvi32Wfu8PhQVBtd1s886PDab2arJTtC+L2c8itTsVDerQ1PnRdvi19f9YHiv9a/X&#10;Rd79tF63RReUixBr6/T/Rv9/oP+z+xfZ3abJDttdPiwj+w+r2Ge7CkYvql5nXRYcm90nqva7vKnb&#10;et09z+v9rF6vd3mhfYA3LLry5t02OxTaFwSnPVzC1P5/avMfH982wW4FdpFSgFVle2D6+OGPjx/+&#10;/vjhH7r5/S9982cgKFynQ3uHWe8ObxtyuD18X+e/tBiYWSP00EImeDj9UK+gMjt2tQ7Red3saSac&#10;D86axPsLieLcBTl+VEJEqQyDHEOcRQnXpGbZ3Tg5P7bdt0WtFWWP37ddD3KFO41hNTiyBPT1vgTT&#10;r2ZBrzU4BWk6H8hf5Jgh90xKLhIlg20gBL+W5IakT6Mw5KBRqiRxaIwNSSVYwuX0GhGQiy/PpIoS&#10;waPpNSpDUnGm4Muk13NDDhpFLKRjjdgaF9syhWg0rTE15KAxFkniWCMz0cg4Zqljkcxmo2I5d0WS&#10;mXBYGgvmWCaz6Xh1mnhYPE8Roslgsis+cSyZI5rMBMQ4x/Zw6LwmJBV2x+S+ZCYixthcuXy/YsT4&#10;3LnXTUbIEFHsWCe3GUk1Vy7u3GTkWCK38ch4LuDNpNvcwhPJ2IWc23hwxDk28bROC080F+A4iZzb&#10;eCREXQeI23gS5lynjSdGJOcO5MLCgyPkwiNsPHGciMjhOxLe00n3HSFhM4pFnLq2kTAZ+Y66sBl5&#10;dZqMfBlJ2IxiobhwxdNk5Mub4opRrASy1+Reik1GvuweXzGa89i1P2OTke8dFNuMfK+12GQUBSrC&#10;X6CkFOr6BRibkPySJiO/pAnJL2ky8kuakLyS0mTklzQh+SVNRn5JE5Jf8mZG8mZG8mZG8mZG8mZG&#10;8mZG6mZG6mZG6mZG6mZG6mZG6mZGymY0+SpSNp3JXEQF/qWKQxE8/VJTJhMUwE95DQX4Ziyxs+1Y&#10;defnaii7cRdk9OW3RDahOvxQt1TjUxWOSn7JKJVACeRo1BCXljiwkLj+3pgUV5Y4Ik7i0ql9bokj&#10;mCSuPwEmtSeWOGJG4qlTe2qJU1lL8qhaHc4i25ixoZpVT3C6K5k9YfAX9abLArcnDB4zp8tS2BMG&#10;n5nTaWnzxfeZ9gFloGtJV4QHp1HouSbYjKnMoyihinNNsCnzwWmUaK4JNmcq0LQFt9M2aaq+aAKK&#10;K4cF5CyTNJVWeoLTaaQua8LgNMoilwWbNF7WvQWn00hkloXBaRQ0Lgs2aSpnyAdUK64JNmmqVfQE&#10;y+n+3A1po0Gbhho0S8pzaNEsKZehSbOkfIU2zRIZCcaQTrKOss54G5wWIX3KB9tFSB/q9Pu+fiyW&#10;tZboKPXocdhnqf6Qh90nibKalISLvWvj+Hg9DBqRt6ERry6v2BxplAwnfjHRExijM9oar73NhN69&#10;UOZfmYh6/H4pToU7dI3xGC2N194iS3spfKn6vMRXZh+Mz2gjohSMy3kfrY3X3mq/uRiqF69R2iek&#10;DWv0y/UI+GcYsKTXx6HXp4/T5x7siktuH1c/XnsvRg5D8wh7bhwfrzbVz8ml4x5BxvGtLx22nGCx&#10;X45aa7QD5v74fXp2xvXnZd0W/VLoTOqX+uVw0tk22nNtXe5Wb3ZlSYdSN3aLV2UTPGY48Q+bPuGV&#10;xz26hP1vjL48tKOI23GP/m3/++j7RYW2amkvK0oJQqZ9zrLG2mbzcLHLBXtz6SlaYk19rFbwLLvb&#10;Ftnqm+G+y3Zlf69hDs1O6m/2DdHu/HDuu6j6tFPz86FevUf7s6n7njN65LjZ1s1vYXBCv3kRtr8e&#10;s6YIg/K7Cg3dlMWUWjv9gA4XvVEbc+TBHMmqHKoWYRei3qLbVx2eMOV4aHabLSz1ca3qr9F2Xe+o&#10;Par7s/2qhgf0lHUMh/43Na3NZy311KW//xcAAP//AwBQSwMEFAAGAAgAAAAhAOuQ8P/fAAAACQEA&#10;AA8AAABkcnMvZG93bnJldi54bWxMj0FPg0AUhO8m/ofNM/Fml5KWUsrSGBOjlx6kvXhb2CeQsm+R&#10;XVr89z5P9jiZycw3+X62vbjg6DtHCpaLCARS7UxHjYLT8fUpBeGDJqN7R6jgBz3si/u7XGfGXekD&#10;L2VoBJeQz7SCNoQhk9LXLVrtF25AYu/LjVYHlmMjzaivXG57GUdRIq3uiBdaPeBLi/W5nKyC92O7&#10;PL3Vn6tDSYdvn0TTqlqjUo8P8/MORMA5/IfhD5/RoWCmyk1kvOhZp1v+EhTE2zUIDsRpugFRKUji&#10;Dcgil7cPil8AAAD//wMAUEsBAi0AFAAGAAgAAAAhALaDOJL+AAAA4QEAABMAAAAAAAAAAAAAAAAA&#10;AAAAAFtDb250ZW50X1R5cGVzXS54bWxQSwECLQAUAAYACAAAACEAOP0h/9YAAACUAQAACwAAAAAA&#10;AAAAAAAAAAAvAQAAX3JlbHMvLnJlbHNQSwECLQAUAAYACAAAACEAlMbiwDwGAADtFwAADgAAAAAA&#10;AAAAAAAAAAAuAgAAZHJzL2Uyb0RvYy54bWxQSwECLQAUAAYACAAAACEA65Dw/98AAAAJAQAADwAA&#10;AAAAAAAAAAAAAACWCAAAZHJzL2Rvd25yZXYueG1sUEsFBgAAAAAEAAQA8wAAAKIJAAAAAA==&#10;" adj="-11796480,,5400" path="m997,192r,-52l995,59,979,18,938,3,857,,306,,233,2,193,16,176,52r-9,71l,155r166,38l169,218r17,48l227,311r79,21l857,332r81,-2l979,314r16,-41l997,192xe" fillcolor="white [3212]" strokecolor="#231f20" strokeweight=".09983mm">
                <v:stroke joinstyle="round"/>
                <v:formulas/>
                <v:path arrowok="t" o:connecttype="custom" o:connectlocs="402015325,@1;402015325,@1;401208875,@1;394757275,@1;378225050,@1;345563825,@1;123386850,@1;93951425,@1;77822425,@1;70967600,@1;67338575,@1;0,@1;66935350,@1;68145025,@1;74999850,@1;91532075,@1;123386850,@1;345563825,@1;378225050,@1;394757275,@1;401208875,@1;402015325,@1" o:connectangles="0,0,0,0,0,0,0,0,0,0,0,0,0,0,0,0,0,0,0,0,0,0" textboxrect="0,0,997,332"/>
                <v:textbox>
                  <w:txbxContent>
                    <w:p w14:paraId="21CB9161" w14:textId="77777777" w:rsidR="00266BC3" w:rsidRDefault="00266BC3" w:rsidP="002775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F8660E8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21406A57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3F3C5F13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0A184315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5FD234AC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1E3BA598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714C7C67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1E4D6080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197BC354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3C01232A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12AEDE33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598EF922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5CF86671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407ED5C4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5CDB9C70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700D6587" w14:textId="77777777" w:rsidR="003800E8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4CFCDB03" w14:textId="77777777" w:rsidR="003800E8" w:rsidRPr="00D813D3" w:rsidRDefault="003800E8" w:rsidP="00AB1F11">
      <w:pPr>
        <w:tabs>
          <w:tab w:val="left" w:pos="2394"/>
          <w:tab w:val="left" w:pos="2921"/>
          <w:tab w:val="left" w:pos="6220"/>
        </w:tabs>
        <w:ind w:left="1133"/>
        <w:rPr>
          <w:rFonts w:ascii="メイリオ"/>
          <w:sz w:val="20"/>
          <w:lang w:val="en-US" w:eastAsia="ko-KR"/>
        </w:rPr>
      </w:pPr>
    </w:p>
    <w:p w14:paraId="1B6ADC62" w14:textId="77777777" w:rsidR="005C5AAA" w:rsidRPr="00D813D3" w:rsidRDefault="005C5AAA">
      <w:pPr>
        <w:pStyle w:val="a3"/>
        <w:rPr>
          <w:sz w:val="20"/>
          <w:lang w:val="en-US" w:eastAsia="ko-KR"/>
        </w:rPr>
      </w:pPr>
    </w:p>
    <w:p w14:paraId="6D954A5B" w14:textId="77777777" w:rsidR="005C5AAA" w:rsidRPr="00D813D3" w:rsidRDefault="005C5AAA">
      <w:pPr>
        <w:pStyle w:val="a3"/>
        <w:rPr>
          <w:sz w:val="20"/>
          <w:lang w:val="en-US" w:eastAsia="ko-KR"/>
        </w:rPr>
      </w:pPr>
    </w:p>
    <w:p w14:paraId="13526C17" w14:textId="77777777" w:rsidR="005C5AAA" w:rsidRDefault="005C5AAA">
      <w:pPr>
        <w:pStyle w:val="a3"/>
        <w:rPr>
          <w:rFonts w:eastAsia="Malgun Gothic"/>
          <w:sz w:val="20"/>
          <w:lang w:val="en-US" w:eastAsia="ko-KR"/>
        </w:rPr>
      </w:pPr>
    </w:p>
    <w:p w14:paraId="5C09588A" w14:textId="77777777" w:rsidR="00485CE4" w:rsidRDefault="00485CE4">
      <w:pPr>
        <w:pStyle w:val="a3"/>
        <w:rPr>
          <w:rFonts w:eastAsia="Malgun Gothic"/>
          <w:sz w:val="20"/>
          <w:lang w:val="en-US" w:eastAsia="ko-KR"/>
        </w:rPr>
      </w:pPr>
    </w:p>
    <w:p w14:paraId="6D968A16" w14:textId="77777777" w:rsidR="00485CE4" w:rsidRDefault="00485CE4">
      <w:pPr>
        <w:pStyle w:val="a3"/>
        <w:rPr>
          <w:rFonts w:eastAsia="Malgun Gothic"/>
          <w:sz w:val="20"/>
          <w:lang w:val="en-US" w:eastAsia="ko-KR"/>
        </w:rPr>
      </w:pPr>
    </w:p>
    <w:p w14:paraId="433C53AC" w14:textId="77777777" w:rsidR="00485CE4" w:rsidRDefault="00485CE4">
      <w:pPr>
        <w:pStyle w:val="a3"/>
        <w:rPr>
          <w:rFonts w:eastAsia="Malgun Gothic"/>
          <w:sz w:val="20"/>
          <w:lang w:val="en-US" w:eastAsia="ko-KR"/>
        </w:rPr>
      </w:pPr>
    </w:p>
    <w:p w14:paraId="7C62B3B0" w14:textId="77777777" w:rsidR="00485CE4" w:rsidRDefault="00817EC7">
      <w:pPr>
        <w:pStyle w:val="a3"/>
        <w:rPr>
          <w:rFonts w:eastAsia="Malgun Gothic"/>
          <w:sz w:val="20"/>
          <w:lang w:val="en-US" w:eastAsia="ko-KR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2DC25A77" wp14:editId="141550D0">
                <wp:simplePos x="0" y="0"/>
                <wp:positionH relativeFrom="column">
                  <wp:posOffset>3911658</wp:posOffset>
                </wp:positionH>
                <wp:positionV relativeFrom="paragraph">
                  <wp:posOffset>39601</wp:posOffset>
                </wp:positionV>
                <wp:extent cx="2938780" cy="958850"/>
                <wp:effectExtent l="0" t="0" r="13970" b="12700"/>
                <wp:wrapNone/>
                <wp:docPr id="11262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878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FB288" w14:textId="77777777" w:rsidR="00266BC3" w:rsidRPr="003800E8" w:rsidRDefault="00266BC3" w:rsidP="00AB5A26">
                            <w:pPr>
                              <w:spacing w:afterLines="30" w:after="72" w:line="203" w:lineRule="exact"/>
                              <w:rPr>
                                <w:rFonts w:ascii="Malgun Gothic" w:eastAsia="Malgun Gothic" w:hAnsi="Arial Unicode MS"/>
                                <w:sz w:val="14"/>
                                <w:lang w:eastAsia="ko-KR"/>
                              </w:rPr>
                            </w:pPr>
                            <w:r w:rsidRPr="00A17FD3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이상의</w:t>
                            </w:r>
                            <w:r w:rsidRPr="00A17FD3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A17FD3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사항을</w:t>
                            </w:r>
                            <w:r w:rsidRPr="00A17FD3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A17FD3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준수할</w:t>
                            </w:r>
                            <w:r w:rsidRPr="00A17FD3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A17FD3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것을</w:t>
                            </w:r>
                            <w:r w:rsidRPr="00A17FD3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 xml:space="preserve"> </w:t>
                            </w:r>
                            <w:r w:rsidRPr="00A17FD3">
                              <w:rPr>
                                <w:rFonts w:ascii="Malgun Gothic" w:eastAsia="Malgun Gothic" w:hAnsi="Arial Unicode MS" w:hint="eastAsia"/>
                                <w:color w:val="231F20"/>
                                <w:sz w:val="14"/>
                                <w:lang w:eastAsia="ko-KR"/>
                              </w:rPr>
                              <w:t>약속합니다</w:t>
                            </w:r>
                            <w:r w:rsidRPr="00A17FD3">
                              <w:rPr>
                                <w:rFonts w:ascii="Malgun Gothic" w:eastAsia="Malgun Gothic" w:hAnsi="Arial Unicode MS"/>
                                <w:color w:val="231F20"/>
                                <w:sz w:val="14"/>
                                <w:lang w:eastAsia="ko-KR"/>
                              </w:rPr>
                              <w:t>.</w:t>
                            </w:r>
                          </w:p>
                          <w:p w14:paraId="4640AF72" w14:textId="77777777" w:rsidR="00266BC3" w:rsidRPr="003800E8" w:rsidRDefault="00266BC3">
                            <w:pPr>
                              <w:tabs>
                                <w:tab w:val="left" w:pos="1748"/>
                                <w:tab w:val="left" w:pos="2492"/>
                                <w:tab w:val="left" w:pos="3235"/>
                              </w:tabs>
                              <w:spacing w:before="132" w:line="298" w:lineRule="exact"/>
                              <w:ind w:left="850"/>
                              <w:jc w:val="both"/>
                              <w:rPr>
                                <w:rFonts w:ascii="Malgun Gothic" w:eastAsia="Malgun Gothic"/>
                                <w:sz w:val="18"/>
                                <w:lang w:eastAsia="ko-KR"/>
                              </w:rPr>
                            </w:pPr>
                            <w:r w:rsidRPr="00A17FD3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>날짜</w:t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  <w:t>년</w:t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  <w:t>월</w:t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  <w:t>일</w:t>
                            </w:r>
                          </w:p>
                          <w:p w14:paraId="3A97906A" w14:textId="77777777" w:rsidR="00266BC3" w:rsidRDefault="00266BC3">
                            <w:pPr>
                              <w:tabs>
                                <w:tab w:val="left" w:pos="3374"/>
                                <w:tab w:val="left" w:pos="4560"/>
                                <w:tab w:val="left" w:pos="4607"/>
                              </w:tabs>
                              <w:spacing w:before="6" w:line="216" w:lineRule="auto"/>
                              <w:ind w:left="850" w:right="18"/>
                              <w:jc w:val="both"/>
                              <w:rPr>
                                <w:rFonts w:ascii="Malgun Gothic" w:eastAsiaTheme="minor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</w:pPr>
                            <w:r w:rsidRPr="00A17FD3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>물건명</w:t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  <w:t>호실</w:t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</w:r>
                          </w:p>
                          <w:p w14:paraId="638C10D7" w14:textId="77777777" w:rsidR="00266BC3" w:rsidRDefault="00266BC3">
                            <w:pPr>
                              <w:tabs>
                                <w:tab w:val="left" w:pos="3374"/>
                                <w:tab w:val="left" w:pos="4560"/>
                                <w:tab w:val="left" w:pos="4607"/>
                              </w:tabs>
                              <w:spacing w:before="6" w:line="216" w:lineRule="auto"/>
                              <w:ind w:left="850" w:right="18"/>
                              <w:jc w:val="both"/>
                              <w:rPr>
                                <w:rFonts w:ascii="Malgun Gothic" w:eastAsiaTheme="minorEastAsia"/>
                                <w:color w:val="231F20"/>
                                <w:sz w:val="18"/>
                                <w:u w:val="single" w:color="0091D0"/>
                              </w:rPr>
                            </w:pP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>이름</w:t>
                            </w:r>
                            <w:r>
                              <w:rPr>
                                <w:rFonts w:ascii="Malgun Gothic" w:eastAsiaTheme="minorEastAsia" w:hint="eastAsia"/>
                                <w:color w:val="231F20"/>
                                <w:sz w:val="18"/>
                                <w:u w:val="single" w:color="0091D0"/>
                              </w:rPr>
                              <w:t xml:space="preserve"> </w:t>
                            </w:r>
                            <w:r w:rsidRPr="00A17FD3">
                              <w:rPr>
                                <w:rFonts w:ascii="Malgun Gothic" w:eastAsia="Malgun Gothic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>(</w:t>
                            </w:r>
                            <w:r w:rsidRPr="00A17FD3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>서명</w:t>
                            </w:r>
                            <w:r w:rsidRPr="00A17FD3">
                              <w:rPr>
                                <w:rFonts w:ascii="Malgun Gothic" w:eastAsia="Malgun Gothic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>)</w:t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</w:r>
                          </w:p>
                          <w:p w14:paraId="0F6EFC3F" w14:textId="77777777" w:rsidR="00266BC3" w:rsidRPr="003800E8" w:rsidRDefault="00266BC3">
                            <w:pPr>
                              <w:tabs>
                                <w:tab w:val="left" w:pos="3374"/>
                                <w:tab w:val="left" w:pos="4560"/>
                                <w:tab w:val="left" w:pos="4607"/>
                              </w:tabs>
                              <w:spacing w:before="6" w:line="216" w:lineRule="auto"/>
                              <w:ind w:left="850" w:right="18"/>
                              <w:jc w:val="both"/>
                              <w:rPr>
                                <w:rFonts w:ascii="Malgun Gothic" w:eastAsia="Malgun Gothic"/>
                                <w:sz w:val="18"/>
                                <w:lang w:eastAsia="ko-KR"/>
                              </w:rPr>
                            </w:pPr>
                            <w:r w:rsidRPr="00A17FD3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>이메일주소</w:t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</w:r>
                            <w:r w:rsidRPr="003800E8">
                              <w:rPr>
                                <w:rFonts w:ascii="Malgun Gothic" w:eastAsia="Malgun Gothic" w:hint="eastAsia"/>
                                <w:color w:val="231F20"/>
                                <w:sz w:val="18"/>
                                <w:u w:val="single" w:color="0091D0"/>
                                <w:lang w:eastAsia="ko-KR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25A77" id="Text Box 469" o:spid="_x0000_s1045" type="#_x0000_t202" style="position:absolute;margin-left:308pt;margin-top:3.1pt;width:231.4pt;height:75.5pt;z-index:-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8QotAIAALc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wdRgBEnHbTpgY4a3YoRhVFiajT0KgXT+x6M9QgKsLf5qv5OlN8V4mLdEL6jN1KKoaGkghh989J9&#10;9nTCUQZkO3wSFTgiey0s0FjLzhQQSoIAHXr1eOqPCaaEyyC5jJcxqErQJYs4XtgGuiSdX/dS6Q9U&#10;dMgIGZbQf4tODndKm2hIOpsYZ1wUrG0tB1r+4gIMpxvwDU+NzkRhW/qUeMkm3sShEwbRxgm9PHdu&#10;inXoRIW/XOSX+Xqd+7+MXz9MG1ZVlBs3M7388M/adyT6RIwTwZRoWWXgTEhK7rbrVqIDAXoX9rM1&#10;B83ZzH0Zhi0C5PIqJT8IvdsgcYooXjphES6cZOnFjucnt0nkhUmYFy9TumOc/ntKaDCdDBYTmc5B&#10;v8rNs9/b3EjaMQ0LpGVdhuOTEUkNBTe8sq3VhLWT/KwUJvxzKaDdc6MtYQ1HJ7bqcTtO83EahK2o&#10;HoHCUgDDgIyw/UBohPyJ0QCbJMPqx55IilH7kcMYmLUzC3IWtrNAeAlPM6wxmsS1ntbTvpds1wDy&#10;NGhc3MCo1Myy2MzUFMVxwGA72GSOm8ysn+f/1uq8b1e/AQAA//8DAFBLAwQUAAYACAAAACEAUu/e&#10;0t4AAAAKAQAADwAAAGRycy9kb3ducmV2LnhtbEyPwU7DMBBE70j8g7VI3KjTSKQlxKkqBCckRBoO&#10;HJ14m1iN1yF22/D3bE/0NqsZzc4rNrMbxAmnYD0pWC4SEEitN5Y6BV/128MaRIiajB48oYJfDLAp&#10;b28KnRt/pgpPu9gJLqGQawV9jGMuZWh7dDos/IjE3t5PTkc+p06aSZ+53A0yTZJMOm2JP/R6xJce&#10;28Pu6BRsv6l6tT8fzWe1r2xdPyX0nh2Uur+bt88gIs7xPwyX+TwdSt7U+COZIAYF2TJjlsgiBXHx&#10;k9WaWRpWj6sUZFnIa4TyDwAA//8DAFBLAQItABQABgAIAAAAIQC2gziS/gAAAOEBAAATAAAAAAAA&#10;AAAAAAAAAAAAAABbQ29udGVudF9UeXBlc10ueG1sUEsBAi0AFAAGAAgAAAAhADj9If/WAAAAlAEA&#10;AAsAAAAAAAAAAAAAAAAALwEAAF9yZWxzLy5yZWxzUEsBAi0AFAAGAAgAAAAhAGdbxCi0AgAAtwUA&#10;AA4AAAAAAAAAAAAAAAAALgIAAGRycy9lMm9Eb2MueG1sUEsBAi0AFAAGAAgAAAAhAFLv3tLeAAAA&#10;CgEAAA8AAAAAAAAAAAAAAAAADgUAAGRycy9kb3ducmV2LnhtbFBLBQYAAAAABAAEAPMAAAAZBgAA&#10;AAA=&#10;" filled="f" stroked="f">
                <v:textbox inset="0,0,0,0">
                  <w:txbxContent>
                    <w:p w14:paraId="050FB288" w14:textId="77777777" w:rsidR="00266BC3" w:rsidRPr="003800E8" w:rsidRDefault="00266BC3" w:rsidP="00AB5A26">
                      <w:pPr>
                        <w:spacing w:afterLines="30" w:after="72" w:line="203" w:lineRule="exact"/>
                        <w:rPr>
                          <w:rFonts w:ascii="Malgun Gothic" w:eastAsia="Malgun Gothic" w:hAnsi="Arial Unicode MS"/>
                          <w:sz w:val="14"/>
                          <w:lang w:eastAsia="ko-KR"/>
                        </w:rPr>
                      </w:pPr>
                      <w:r w:rsidRPr="00A17FD3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이상의</w:t>
                      </w:r>
                      <w:r w:rsidRPr="00A17FD3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A17FD3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사항을</w:t>
                      </w:r>
                      <w:r w:rsidRPr="00A17FD3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A17FD3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준수할</w:t>
                      </w:r>
                      <w:r w:rsidRPr="00A17FD3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A17FD3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것을</w:t>
                      </w:r>
                      <w:r w:rsidRPr="00A17FD3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 xml:space="preserve"> </w:t>
                      </w:r>
                      <w:r w:rsidRPr="00A17FD3">
                        <w:rPr>
                          <w:rFonts w:ascii="Malgun Gothic" w:eastAsia="Malgun Gothic" w:hAnsi="Arial Unicode MS" w:hint="eastAsia"/>
                          <w:color w:val="231F20"/>
                          <w:sz w:val="14"/>
                          <w:lang w:eastAsia="ko-KR"/>
                        </w:rPr>
                        <w:t>약속합니다</w:t>
                      </w:r>
                      <w:r w:rsidRPr="00A17FD3">
                        <w:rPr>
                          <w:rFonts w:ascii="Malgun Gothic" w:eastAsia="Malgun Gothic" w:hAnsi="Arial Unicode MS"/>
                          <w:color w:val="231F20"/>
                          <w:sz w:val="14"/>
                          <w:lang w:eastAsia="ko-KR"/>
                        </w:rPr>
                        <w:t>.</w:t>
                      </w:r>
                    </w:p>
                    <w:p w14:paraId="4640AF72" w14:textId="77777777" w:rsidR="00266BC3" w:rsidRPr="003800E8" w:rsidRDefault="00266BC3">
                      <w:pPr>
                        <w:tabs>
                          <w:tab w:val="left" w:pos="1748"/>
                          <w:tab w:val="left" w:pos="2492"/>
                          <w:tab w:val="left" w:pos="3235"/>
                        </w:tabs>
                        <w:spacing w:before="132" w:line="298" w:lineRule="exact"/>
                        <w:ind w:left="850"/>
                        <w:jc w:val="both"/>
                        <w:rPr>
                          <w:rFonts w:ascii="Malgun Gothic" w:eastAsia="Malgun Gothic"/>
                          <w:sz w:val="18"/>
                          <w:lang w:eastAsia="ko-KR"/>
                        </w:rPr>
                      </w:pPr>
                      <w:r w:rsidRPr="00A17FD3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>날짜</w:t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  <w:t>년</w:t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  <w:t>월</w:t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  <w:t>일</w:t>
                      </w:r>
                    </w:p>
                    <w:p w14:paraId="3A97906A" w14:textId="77777777" w:rsidR="00266BC3" w:rsidRDefault="00266BC3">
                      <w:pPr>
                        <w:tabs>
                          <w:tab w:val="left" w:pos="3374"/>
                          <w:tab w:val="left" w:pos="4560"/>
                          <w:tab w:val="left" w:pos="4607"/>
                        </w:tabs>
                        <w:spacing w:before="6" w:line="216" w:lineRule="auto"/>
                        <w:ind w:left="850" w:right="18"/>
                        <w:jc w:val="both"/>
                        <w:rPr>
                          <w:rFonts w:ascii="Malgun Gothic" w:eastAsiaTheme="minor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</w:pPr>
                      <w:r w:rsidRPr="00A17FD3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>물건명</w:t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  <w:t>호실</w:t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</w:r>
                    </w:p>
                    <w:p w14:paraId="638C10D7" w14:textId="77777777" w:rsidR="00266BC3" w:rsidRDefault="00266BC3">
                      <w:pPr>
                        <w:tabs>
                          <w:tab w:val="left" w:pos="3374"/>
                          <w:tab w:val="left" w:pos="4560"/>
                          <w:tab w:val="left" w:pos="4607"/>
                        </w:tabs>
                        <w:spacing w:before="6" w:line="216" w:lineRule="auto"/>
                        <w:ind w:left="850" w:right="18"/>
                        <w:jc w:val="both"/>
                        <w:rPr>
                          <w:rFonts w:ascii="Malgun Gothic" w:eastAsiaTheme="minorEastAsia"/>
                          <w:color w:val="231F20"/>
                          <w:sz w:val="18"/>
                          <w:u w:val="single" w:color="0091D0"/>
                        </w:rPr>
                      </w:pP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>이름</w:t>
                      </w:r>
                      <w:r>
                        <w:rPr>
                          <w:rFonts w:ascii="Malgun Gothic" w:eastAsiaTheme="minorEastAsia" w:hint="eastAsia"/>
                          <w:color w:val="231F20"/>
                          <w:sz w:val="18"/>
                          <w:u w:val="single" w:color="0091D0"/>
                        </w:rPr>
                        <w:t xml:space="preserve"> </w:t>
                      </w:r>
                      <w:r w:rsidRPr="00A17FD3">
                        <w:rPr>
                          <w:rFonts w:ascii="Malgun Gothic" w:eastAsia="Malgun Gothic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>(</w:t>
                      </w:r>
                      <w:r w:rsidRPr="00A17FD3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>서명</w:t>
                      </w:r>
                      <w:r w:rsidRPr="00A17FD3">
                        <w:rPr>
                          <w:rFonts w:ascii="Malgun Gothic" w:eastAsia="Malgun Gothic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>)</w:t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</w:r>
                    </w:p>
                    <w:p w14:paraId="0F6EFC3F" w14:textId="77777777" w:rsidR="00266BC3" w:rsidRPr="003800E8" w:rsidRDefault="00266BC3">
                      <w:pPr>
                        <w:tabs>
                          <w:tab w:val="left" w:pos="3374"/>
                          <w:tab w:val="left" w:pos="4560"/>
                          <w:tab w:val="left" w:pos="4607"/>
                        </w:tabs>
                        <w:spacing w:before="6" w:line="216" w:lineRule="auto"/>
                        <w:ind w:left="850" w:right="18"/>
                        <w:jc w:val="both"/>
                        <w:rPr>
                          <w:rFonts w:ascii="Malgun Gothic" w:eastAsia="Malgun Gothic"/>
                          <w:sz w:val="18"/>
                          <w:lang w:eastAsia="ko-KR"/>
                        </w:rPr>
                      </w:pPr>
                      <w:r w:rsidRPr="00A17FD3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>이메일주소</w:t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</w:r>
                      <w:r w:rsidRPr="003800E8">
                        <w:rPr>
                          <w:rFonts w:ascii="Malgun Gothic" w:eastAsia="Malgun Gothic" w:hint="eastAsia"/>
                          <w:color w:val="231F20"/>
                          <w:sz w:val="18"/>
                          <w:u w:val="single" w:color="0091D0"/>
                          <w:lang w:eastAsia="ko-KR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 wp14:anchorId="10C9FD47" wp14:editId="30064BBC">
                <wp:simplePos x="0" y="0"/>
                <wp:positionH relativeFrom="column">
                  <wp:posOffset>703638</wp:posOffset>
                </wp:positionH>
                <wp:positionV relativeFrom="paragraph">
                  <wp:posOffset>159327</wp:posOffset>
                </wp:positionV>
                <wp:extent cx="2946400" cy="839153"/>
                <wp:effectExtent l="0" t="0" r="6350" b="18415"/>
                <wp:wrapNone/>
                <wp:docPr id="11263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839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CCD81" w14:textId="77777777" w:rsidR="00266BC3" w:rsidRPr="00C26FE1" w:rsidRDefault="00266BC3" w:rsidP="00C26FE1">
                            <w:pPr>
                              <w:spacing w:line="189" w:lineRule="exact"/>
                              <w:rPr>
                                <w:rFonts w:ascii="DFHei-GB Otf W5" w:eastAsia="DFHei-GB Otf W5" w:hAnsi="Arial Unicode MS"/>
                                <w:sz w:val="15"/>
                                <w:szCs w:val="15"/>
                              </w:rPr>
                            </w:pPr>
                            <w:r w:rsidRPr="0044389B">
                              <w:rPr>
                                <w:rFonts w:ascii="DFHei-GB Otf W5" w:eastAsia="DFHei-GB Otf W5" w:hAnsi="Arial Unicode MS" w:hint="eastAsia"/>
                                <w:color w:val="231F20"/>
                                <w:sz w:val="15"/>
                                <w:szCs w:val="15"/>
                              </w:rPr>
                              <w:t>我承诺我将遵守上述内容。</w:t>
                            </w:r>
                          </w:p>
                          <w:p w14:paraId="5BF4AC7F" w14:textId="77777777" w:rsidR="00266BC3" w:rsidRPr="0088605D" w:rsidRDefault="00266BC3">
                            <w:pPr>
                              <w:tabs>
                                <w:tab w:val="left" w:pos="1884"/>
                                <w:tab w:val="left" w:pos="2565"/>
                                <w:tab w:val="left" w:pos="3245"/>
                              </w:tabs>
                              <w:spacing w:before="1" w:line="290" w:lineRule="exact"/>
                              <w:ind w:left="850"/>
                              <w:rPr>
                                <w:rFonts w:ascii="DFHei-GB Otf W5" w:eastAsia="DFHei-GB Otf W5"/>
                                <w:sz w:val="17"/>
                              </w:rPr>
                            </w:pPr>
                            <w:r w:rsidRPr="0044389B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>日期</w:t>
                            </w:r>
                            <w:r w:rsidRPr="0044389B">
                              <w:rPr>
                                <w:rFonts w:ascii="DFHei-GB Otf W5" w:eastAsia="DFHei-GB Otf W5"/>
                                <w:color w:val="231F20"/>
                                <w:sz w:val="17"/>
                                <w:u w:val="single" w:color="0091D0"/>
                              </w:rPr>
                              <w:t xml:space="preserve"> </w:t>
                            </w:r>
                            <w:r w:rsidRPr="0044389B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>：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  <w:t>年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  <w:t>月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  <w:t>日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pacing w:val="-19"/>
                                <w:sz w:val="17"/>
                                <w:u w:val="single" w:color="0091D0"/>
                              </w:rPr>
                              <w:t xml:space="preserve"> </w:t>
                            </w:r>
                          </w:p>
                          <w:p w14:paraId="548A6DC9" w14:textId="77777777" w:rsidR="00266BC3" w:rsidRPr="0088605D" w:rsidRDefault="00266BC3">
                            <w:pPr>
                              <w:tabs>
                                <w:tab w:val="left" w:pos="3245"/>
                                <w:tab w:val="left" w:pos="4606"/>
                              </w:tabs>
                              <w:spacing w:before="2" w:line="230" w:lineRule="auto"/>
                              <w:ind w:left="850" w:right="18"/>
                              <w:rPr>
                                <w:rFonts w:ascii="DFHei-GB Otf W5" w:eastAsia="DFHei-GB Otf W5"/>
                                <w:sz w:val="17"/>
                              </w:rPr>
                            </w:pPr>
                            <w:r w:rsidRPr="0044389B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>房间名称</w:t>
                            </w:r>
                            <w:r w:rsidRPr="0044389B">
                              <w:rPr>
                                <w:rFonts w:ascii="DFHei-GB Otf W5" w:eastAsia="DFHei-GB Otf W5"/>
                                <w:color w:val="231F20"/>
                                <w:sz w:val="17"/>
                                <w:u w:val="single" w:color="0091D0"/>
                              </w:rPr>
                              <w:t xml:space="preserve"> </w:t>
                            </w:r>
                            <w:r w:rsidRPr="0044389B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>：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</w:r>
                            <w:r w:rsidRPr="0044389B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>号室：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  <w:t xml:space="preserve"> </w:t>
                            </w:r>
                            <w:r w:rsidRPr="0044389B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>姓名（签名）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</w:r>
                          </w:p>
                          <w:p w14:paraId="5DA29634" w14:textId="77777777" w:rsidR="00266BC3" w:rsidRPr="0088605D" w:rsidRDefault="00266BC3">
                            <w:pPr>
                              <w:tabs>
                                <w:tab w:val="left" w:pos="4589"/>
                              </w:tabs>
                              <w:spacing w:line="234" w:lineRule="exact"/>
                              <w:ind w:left="850"/>
                              <w:rPr>
                                <w:rFonts w:ascii="DFHei-GB Otf W5" w:eastAsia="DFHei-GB Otf W5"/>
                                <w:sz w:val="17"/>
                              </w:rPr>
                            </w:pPr>
                            <w:r w:rsidRPr="0044389B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>邮箱地址</w:t>
                            </w:r>
                            <w:r w:rsidRPr="0088605D">
                              <w:rPr>
                                <w:rFonts w:ascii="DFHei-GB Otf W5" w:eastAsia="DFHei-GB Otf W5" w:hint="eastAsia"/>
                                <w:color w:val="231F20"/>
                                <w:sz w:val="17"/>
                                <w:u w:val="single" w:color="0091D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9FD47" id="Text Box 473" o:spid="_x0000_s1046" type="#_x0000_t202" style="position:absolute;margin-left:55.4pt;margin-top:12.55pt;width:232pt;height:66.1pt;z-index:-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jgtgIAALcFAAAOAAAAZHJzL2Uyb0RvYy54bWysVNuOmzAQfa/Uf7D8znKJQwJaUu2GUFXa&#10;XqTdfoADJlgFm9pOyLbqv3dsQrKXl6otD9bgGR+fmTme63fHrkUHpjSXIsPhVYARE6WsuNhl+OtD&#10;4S0x0oaKirZSsAw/Mo3frd6+uR76lEWykW3FFAIQodOhz3BjTJ/6vi4b1lF9JXsmwFlL1VEDv2rn&#10;V4oOgN61fhQEsT9IVfVKlkxr2M1HJ145/Lpmpflc15oZ1GYYuBm3Krdu7eqvrmm6U7RveHmiQf+C&#10;RUe5gEvPUDk1FO0VfwXV8VJJLWtzVcrOl3XNS+ZygGzC4EU29w3tmcsFiqP7c5n0/4MtPx2+KMQr&#10;6F0YxTOMBO2gTQ/saNCtPCKymNkaDb1OIfS+h2BzBAfEu3x1fyfLbxoJuW6o2LEbpeTQMFoBx9Ce&#10;9J8cHXG0BdkOH2UFF9G9kQ7oWKvOFhBKggAdevV47o8lU8JmlJCYBOAqwbecJeHckfNpOp3ulTbv&#10;meyQNTKsoP8OnR7utLFsaDqF2MuELHjbOg204tkGBI47cDcctT7LwrX0ZxIkm+VmSTwSxRuPBHnu&#10;3RRr4sVFuJjns3y9zsNf9t6QpA2vKibsNZO8QvJn7TsJfRTGWWBatryycJaSVrvtulXoQEHehftc&#10;zcFzCfOf03BFgFxepBRGJLiNEq+IlwuPFGTuJYtg6QVhcpvEAUlIXjxP6Y4L9u8poSHDyTyaj2K6&#10;kH6RW+C+17nRtOMGBkjLO1DEOYimVoIbUbnWGsrb0X5SCkv/Ugpo99RoJ1ir0VGt5rg9uvcRuWFh&#10;1byV1SNIWElQGIgRph8YjVQ/MBpgkmRYf99TxTBqPwh4BnbsTIaajO1kUFHC0QwbjEZzbcbxtO8V&#10;3zWAPD40IW/gqdTcqfjC4vTAYDq4ZE6TzI6fp/8u6jJvV78BAAD//wMAUEsDBBQABgAIAAAAIQDn&#10;IK8Y3gAAAAoBAAAPAAAAZHJzL2Rvd25yZXYueG1sTI/BTsMwEETvSPyDtUjcqJ1CWghxqgrBCQmR&#10;hgNHJ94mUeN1iN02/D3LCY6zM5p9k29mN4gTTqH3pCFZKBBIjbc9tRo+qpebexAhGrJm8IQavjHA&#10;pri8yE1m/ZlKPO1iK7iEQmY0dDGOmZSh6dCZsPAjEnt7PzkTWU6ttJM5c7kb5FKplXSmJ/7QmRGf&#10;OmwOu6PTsP2k8rn/eqvfy33ZV9WDotfVQevrq3n7CCLiHP/C8IvP6FAwU+2PZIMYWCeK0aOGZZqA&#10;4EC6vuNDzU66vgVZ5PL/hOIHAAD//wMAUEsBAi0AFAAGAAgAAAAhALaDOJL+AAAA4QEAABMAAAAA&#10;AAAAAAAAAAAAAAAAAFtDb250ZW50X1R5cGVzXS54bWxQSwECLQAUAAYACAAAACEAOP0h/9YAAACU&#10;AQAACwAAAAAAAAAAAAAAAAAvAQAAX3JlbHMvLnJlbHNQSwECLQAUAAYACAAAACEAXBs44LYCAAC3&#10;BQAADgAAAAAAAAAAAAAAAAAuAgAAZHJzL2Uyb0RvYy54bWxQSwECLQAUAAYACAAAACEA5yCvGN4A&#10;AAAKAQAADwAAAAAAAAAAAAAAAAAQBQAAZHJzL2Rvd25yZXYueG1sUEsFBgAAAAAEAAQA8wAAABsG&#10;AAAAAA==&#10;" filled="f" stroked="f">
                <v:textbox inset="0,0,0,0">
                  <w:txbxContent>
                    <w:p w14:paraId="50CCCD81" w14:textId="77777777" w:rsidR="00266BC3" w:rsidRPr="00C26FE1" w:rsidRDefault="00266BC3" w:rsidP="00C26FE1">
                      <w:pPr>
                        <w:spacing w:line="189" w:lineRule="exact"/>
                        <w:rPr>
                          <w:rFonts w:ascii="DFHei-GB Otf W5" w:eastAsia="DFHei-GB Otf W5" w:hAnsi="Arial Unicode MS"/>
                          <w:sz w:val="15"/>
                          <w:szCs w:val="15"/>
                        </w:rPr>
                      </w:pPr>
                      <w:r w:rsidRPr="0044389B">
                        <w:rPr>
                          <w:rFonts w:ascii="DFHei-GB Otf W5" w:eastAsia="DFHei-GB Otf W5" w:hAnsi="Arial Unicode MS" w:hint="eastAsia"/>
                          <w:color w:val="231F20"/>
                          <w:sz w:val="15"/>
                          <w:szCs w:val="15"/>
                        </w:rPr>
                        <w:t>我承诺我将遵守上述内容。</w:t>
                      </w:r>
                    </w:p>
                    <w:p w14:paraId="5BF4AC7F" w14:textId="77777777" w:rsidR="00266BC3" w:rsidRPr="0088605D" w:rsidRDefault="00266BC3">
                      <w:pPr>
                        <w:tabs>
                          <w:tab w:val="left" w:pos="1884"/>
                          <w:tab w:val="left" w:pos="2565"/>
                          <w:tab w:val="left" w:pos="3245"/>
                        </w:tabs>
                        <w:spacing w:before="1" w:line="290" w:lineRule="exact"/>
                        <w:ind w:left="850"/>
                        <w:rPr>
                          <w:rFonts w:ascii="DFHei-GB Otf W5" w:eastAsia="DFHei-GB Otf W5"/>
                          <w:sz w:val="17"/>
                        </w:rPr>
                      </w:pPr>
                      <w:r w:rsidRPr="0044389B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>日期</w:t>
                      </w:r>
                      <w:r w:rsidRPr="0044389B">
                        <w:rPr>
                          <w:rFonts w:ascii="DFHei-GB Otf W5" w:eastAsia="DFHei-GB Otf W5"/>
                          <w:color w:val="231F20"/>
                          <w:sz w:val="17"/>
                          <w:u w:val="single" w:color="0091D0"/>
                        </w:rPr>
                        <w:t xml:space="preserve"> </w:t>
                      </w:r>
                      <w:r w:rsidRPr="0044389B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>：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  <w:t>年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  <w:t>月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  <w:t>日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pacing w:val="-19"/>
                          <w:sz w:val="17"/>
                          <w:u w:val="single" w:color="0091D0"/>
                        </w:rPr>
                        <w:t xml:space="preserve"> </w:t>
                      </w:r>
                    </w:p>
                    <w:p w14:paraId="548A6DC9" w14:textId="77777777" w:rsidR="00266BC3" w:rsidRPr="0088605D" w:rsidRDefault="00266BC3">
                      <w:pPr>
                        <w:tabs>
                          <w:tab w:val="left" w:pos="3245"/>
                          <w:tab w:val="left" w:pos="4606"/>
                        </w:tabs>
                        <w:spacing w:before="2" w:line="230" w:lineRule="auto"/>
                        <w:ind w:left="850" w:right="18"/>
                        <w:rPr>
                          <w:rFonts w:ascii="DFHei-GB Otf W5" w:eastAsia="DFHei-GB Otf W5"/>
                          <w:sz w:val="17"/>
                        </w:rPr>
                      </w:pPr>
                      <w:r w:rsidRPr="0044389B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>房间名称</w:t>
                      </w:r>
                      <w:r w:rsidRPr="0044389B">
                        <w:rPr>
                          <w:rFonts w:ascii="DFHei-GB Otf W5" w:eastAsia="DFHei-GB Otf W5"/>
                          <w:color w:val="231F20"/>
                          <w:sz w:val="17"/>
                          <w:u w:val="single" w:color="0091D0"/>
                        </w:rPr>
                        <w:t xml:space="preserve"> </w:t>
                      </w:r>
                      <w:r w:rsidRPr="0044389B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>：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</w:r>
                      <w:r w:rsidRPr="0044389B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>号室：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  <w:t xml:space="preserve"> </w:t>
                      </w:r>
                      <w:r w:rsidRPr="0044389B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>姓名（签名）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</w:r>
                    </w:p>
                    <w:p w14:paraId="5DA29634" w14:textId="77777777" w:rsidR="00266BC3" w:rsidRPr="0088605D" w:rsidRDefault="00266BC3">
                      <w:pPr>
                        <w:tabs>
                          <w:tab w:val="left" w:pos="4589"/>
                        </w:tabs>
                        <w:spacing w:line="234" w:lineRule="exact"/>
                        <w:ind w:left="850"/>
                        <w:rPr>
                          <w:rFonts w:ascii="DFHei-GB Otf W5" w:eastAsia="DFHei-GB Otf W5"/>
                          <w:sz w:val="17"/>
                        </w:rPr>
                      </w:pPr>
                      <w:r w:rsidRPr="0044389B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>邮箱地址</w:t>
                      </w:r>
                      <w:r w:rsidRPr="0088605D">
                        <w:rPr>
                          <w:rFonts w:ascii="DFHei-GB Otf W5" w:eastAsia="DFHei-GB Otf W5" w:hint="eastAsia"/>
                          <w:color w:val="231F20"/>
                          <w:sz w:val="17"/>
                          <w:u w:val="single" w:color="0091D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1946EB4" w14:textId="77777777" w:rsidR="00485CE4" w:rsidRDefault="00485CE4">
      <w:pPr>
        <w:pStyle w:val="a3"/>
        <w:rPr>
          <w:rFonts w:eastAsia="Malgun Gothic"/>
          <w:sz w:val="20"/>
          <w:lang w:val="en-US" w:eastAsia="ko-KR"/>
        </w:rPr>
      </w:pPr>
    </w:p>
    <w:p w14:paraId="6667F4B0" w14:textId="77777777" w:rsidR="00485CE4" w:rsidRDefault="00485CE4">
      <w:pPr>
        <w:pStyle w:val="a3"/>
        <w:rPr>
          <w:rFonts w:eastAsia="Malgun Gothic"/>
          <w:sz w:val="20"/>
          <w:lang w:val="en-US" w:eastAsia="ko-KR"/>
        </w:rPr>
      </w:pPr>
    </w:p>
    <w:p w14:paraId="3D22E32C" w14:textId="77777777" w:rsidR="00485CE4" w:rsidRDefault="00485CE4">
      <w:pPr>
        <w:pStyle w:val="a3"/>
        <w:rPr>
          <w:rFonts w:eastAsia="Malgun Gothic"/>
          <w:sz w:val="20"/>
          <w:lang w:val="en-US" w:eastAsia="ko-KR"/>
        </w:rPr>
      </w:pPr>
    </w:p>
    <w:p w14:paraId="7E71E3A6" w14:textId="77777777" w:rsidR="00485CE4" w:rsidRPr="00485CE4" w:rsidRDefault="00485CE4">
      <w:pPr>
        <w:pStyle w:val="a3"/>
        <w:rPr>
          <w:rFonts w:eastAsia="Malgun Gothic"/>
          <w:sz w:val="20"/>
          <w:lang w:val="en-US" w:eastAsia="ko-KR"/>
        </w:rPr>
      </w:pPr>
    </w:p>
    <w:p w14:paraId="7237613F" w14:textId="77777777" w:rsidR="005C5AAA" w:rsidRPr="00D813D3" w:rsidRDefault="00266BC3">
      <w:pPr>
        <w:pStyle w:val="a3"/>
        <w:spacing w:before="7"/>
        <w:rPr>
          <w:sz w:val="19"/>
          <w:lang w:val="en-US" w:eastAsia="ko-KR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7F69E90" wp14:editId="6B2DBA4D">
                <wp:simplePos x="0" y="0"/>
                <wp:positionH relativeFrom="column">
                  <wp:posOffset>3759200</wp:posOffset>
                </wp:positionH>
                <wp:positionV relativeFrom="paragraph">
                  <wp:posOffset>196519</wp:posOffset>
                </wp:positionV>
                <wp:extent cx="75600" cy="547200"/>
                <wp:effectExtent l="0" t="0" r="635" b="5715"/>
                <wp:wrapNone/>
                <wp:docPr id="11261" name="Rectangl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" cy="54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1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7BFD0" id="Rectangle 666" o:spid="_x0000_s1026" style="position:absolute;left:0;text-align:left;margin-left:296pt;margin-top:15.45pt;width:5.95pt;height:43.1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gHmgIAADYFAAAOAAAAZHJzL2Uyb0RvYy54bWysVFFv0zAQfkfiP1h+75JUadpES6dtpQhp&#10;wMTgB7i2k1g4drDdpmPiv3O229LCC0L0IfXd2XfffffZ1zf7XqIdN1ZoVePsKsWIK6qZUG2Nv3xe&#10;TxYYWUcUI1IrXuNnbvHN8vWr63Go+FR3WjJuECRRthqHGnfODVWSWNrxntgrPXAFwUabnjgwTZsw&#10;Q0bI3stkmqZFMmrDBqMptxa8qxjEy5C/aTh1H5vGcodkjQGbC18Tvhv/TZbXpGoNGTpBDzDIP6Do&#10;iVBQ9JRqRRxBWyP+SNULarTVjbuiuk900wjKQw/QTZb+1s1TRwYeegFy7HCiyf6/tPTD7tEgwWB2&#10;2bTIMFKkhzF9AuKIaiVHRVF4ksbBVrD3aXg0vk07PGj61SKl7zvYx2+N0WPHCQNomd+fXBzwhoWj&#10;aDO+1wzyk63Tga99Y3qfEJhA+zCW59NY+N4hCs75rEhhdhQis3wOUw8FSHU8Oxjr3nLdI7+osQHs&#10;ITfZPVjnsZDquCVg11KwtZAyGF5o/F4atCMgkU2bhaNy2wPQ6MtS/4tKAT/oKfqPMIJWfYpQyZ5n&#10;l8rXUNpXi0CiBzoDaD7meww6eSmzaZ7eTcvJuljMJ/k6n03KebqYpFl5VxZpXuar9Q8PLsurTjDG&#10;1YNQ/KjZLP87TRxuT1RbUC0agWEQX+j7Ar017ebETJ7ervLywPzFtl44uMJS9DVenFHl1fBGMWib&#10;VI4IGdfJJfxAGXBw/A+sBO14uUTZbTR7BukYDbMFGcBjA4tOm+8YjXBxa2y/bYnhGMl3CuRXZnnu&#10;b3ow8hm0hpE5j2zOI0RRSFVjh1Fc3rv4OmwHI9oOKkVilL4FyTYi6MnLOaIC3N6Ayxk6ODwk/vaf&#10;22HXr+du+RMAAP//AwBQSwMEFAAGAAgAAAAhADzI7KTgAAAACgEAAA8AAABkcnMvZG93bnJldi54&#10;bWxMj8FOwzAMhu9IvENkJC6IJV1F6UrTCU3iwiRGBw/gNaEtNE7VZFt5e8wJbrb86ff3l+vZDeJk&#10;p9B70pAsFAhLjTc9tRre355ucxAhIhkcPFkN3zbAurq8KLEw/ky1Pe1jKziEQoEauhjHQsrQdNZh&#10;WPjREt8+/OQw8jq10kx45nA3yKVSmXTYE3/ocLSbzjZf+6PTcNN/1jjXry9bmWbb/BnzbLMLWl9f&#10;zY8PIKKd4x8Mv/qsDhU7HfyRTBCDhrvVkrtEDalagWAgUykPByaT+wRkVcr/FaofAAAA//8DAFBL&#10;AQItABQABgAIAAAAIQC2gziS/gAAAOEBAAATAAAAAAAAAAAAAAAAAAAAAABbQ29udGVudF9UeXBl&#10;c10ueG1sUEsBAi0AFAAGAAgAAAAhADj9If/WAAAAlAEAAAsAAAAAAAAAAAAAAAAALwEAAF9yZWxz&#10;Ly5yZWxzUEsBAi0AFAAGAAgAAAAhAEZaqAeaAgAANgUAAA4AAAAAAAAAAAAAAAAALgIAAGRycy9l&#10;Mm9Eb2MueG1sUEsBAi0AFAAGAAgAAAAhADzI7KTgAAAACgEAAA8AAAAAAAAAAAAAAAAA9AQAAGRy&#10;cy9kb3ducmV2LnhtbFBLBQYAAAAABAAEAPMAAAABBgAAAAA=&#10;" fillcolor="white [3212]" stroked="f" strokecolor="#40ad49" strokeweight=".20003mm"/>
            </w:pict>
          </mc:Fallback>
        </mc:AlternateContent>
      </w:r>
    </w:p>
    <w:p w14:paraId="519A9729" w14:textId="77777777" w:rsidR="005C5AAA" w:rsidRPr="00D813D3" w:rsidRDefault="00B476BE">
      <w:pPr>
        <w:pStyle w:val="a3"/>
        <w:tabs>
          <w:tab w:val="left" w:pos="2451"/>
          <w:tab w:val="left" w:pos="5895"/>
          <w:tab w:val="left" w:pos="7497"/>
          <w:tab w:val="left" w:pos="10941"/>
        </w:tabs>
        <w:spacing w:line="728" w:lineRule="exact"/>
        <w:ind w:left="963"/>
        <w:rPr>
          <w:lang w:val="en-US"/>
        </w:rPr>
      </w:pPr>
      <w:r w:rsidRPr="00D813D3">
        <w:rPr>
          <w:rFonts w:ascii="Times New Roman" w:eastAsia="Times New Roman"/>
          <w:b w:val="0"/>
          <w:color w:val="231F20"/>
          <w:w w:val="101"/>
          <w:shd w:val="clear" w:color="auto" w:fill="D8E9D2"/>
          <w:lang w:val="en-US" w:eastAsia="ko-KR"/>
        </w:rPr>
        <w:t xml:space="preserve"> </w:t>
      </w:r>
      <w:r w:rsidRPr="00D813D3">
        <w:rPr>
          <w:rFonts w:ascii="Times New Roman" w:eastAsia="Times New Roman"/>
          <w:b w:val="0"/>
          <w:color w:val="231F20"/>
          <w:shd w:val="clear" w:color="auto" w:fill="D8E9D2"/>
          <w:lang w:val="en-US" w:eastAsia="ko-KR"/>
        </w:rPr>
        <w:tab/>
      </w:r>
      <w:r>
        <w:rPr>
          <w:color w:val="231F20"/>
          <w:shd w:val="clear" w:color="auto" w:fill="D8E9D2"/>
        </w:rPr>
        <w:t>【中国語版】</w:t>
      </w:r>
      <w:r w:rsidRPr="00D813D3">
        <w:rPr>
          <w:color w:val="231F20"/>
          <w:shd w:val="clear" w:color="auto" w:fill="D8E9D2"/>
          <w:lang w:val="en-US"/>
        </w:rPr>
        <w:tab/>
      </w:r>
      <w:r w:rsidRPr="00D813D3">
        <w:rPr>
          <w:color w:val="231F20"/>
          <w:shd w:val="clear" w:color="auto" w:fill="D8E9D2"/>
          <w:lang w:val="en-US"/>
        </w:rPr>
        <w:tab/>
      </w:r>
      <w:r>
        <w:rPr>
          <w:color w:val="231F20"/>
          <w:shd w:val="clear" w:color="auto" w:fill="D8E9D2"/>
        </w:rPr>
        <w:t>【韓国語版】</w:t>
      </w:r>
      <w:r w:rsidRPr="00D813D3">
        <w:rPr>
          <w:color w:val="231F20"/>
          <w:shd w:val="clear" w:color="auto" w:fill="D8E9D2"/>
          <w:lang w:val="en-US"/>
        </w:rPr>
        <w:tab/>
      </w:r>
    </w:p>
    <w:p w14:paraId="32A5E1AD" w14:textId="77777777" w:rsidR="005C5AAA" w:rsidRPr="00D813D3" w:rsidRDefault="005C5AAA">
      <w:pPr>
        <w:spacing w:line="728" w:lineRule="exact"/>
        <w:rPr>
          <w:lang w:val="en-US"/>
        </w:rPr>
        <w:sectPr w:rsidR="005C5AAA" w:rsidRPr="00D813D3">
          <w:pgSz w:w="11910" w:h="16840"/>
          <w:pgMar w:top="1640" w:right="0" w:bottom="1100" w:left="0" w:header="0" w:footer="913" w:gutter="0"/>
          <w:cols w:space="720"/>
        </w:sectPr>
      </w:pPr>
    </w:p>
    <w:p w14:paraId="20CF8543" w14:textId="77777777" w:rsidR="005C5AAA" w:rsidRPr="00D813D3" w:rsidRDefault="004D171C">
      <w:pPr>
        <w:pStyle w:val="a3"/>
        <w:rPr>
          <w:sz w:val="20"/>
          <w:lang w:val="en-US"/>
        </w:rPr>
      </w:pPr>
      <w:r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5FD541F" wp14:editId="7291013A">
                <wp:simplePos x="0" y="0"/>
                <wp:positionH relativeFrom="column">
                  <wp:posOffset>656590</wp:posOffset>
                </wp:positionH>
                <wp:positionV relativeFrom="paragraph">
                  <wp:posOffset>-340360</wp:posOffset>
                </wp:positionV>
                <wp:extent cx="258445" cy="330200"/>
                <wp:effectExtent l="0" t="0" r="0" b="0"/>
                <wp:wrapNone/>
                <wp:docPr id="11260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07C43" w14:textId="77777777" w:rsidR="00266BC3" w:rsidRPr="00B476BE" w:rsidRDefault="00266BC3" w:rsidP="009E0365">
                            <w:pPr>
                              <w:jc w:val="center"/>
                              <w:rPr>
                                <w:rFonts w:eastAsiaTheme="minorEastAsia"/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D541F" id="Text Box 633" o:spid="_x0000_s1047" type="#_x0000_t202" style="position:absolute;margin-left:51.7pt;margin-top:-26.8pt;width:20.35pt;height:26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4GRuwIAAMQFAAAOAAAAZHJzL2Uyb0RvYy54bWysVG1vmzAQ/j5p/8Hyd8pLCAFUUrUhTJO6&#10;F6ndD3DABGtgM9sJdNP++84mSZNWk6ZtfEC27/zcc3eP7/pm7Fq0p1IxwTPsX3kYUV6KivFthr88&#10;Fk6MkdKEV6QVnGb4iSp8s3z75nroUxqIRrQVlQhAuEqHPsON1n3quqpsaEfUlegpB2MtZEc0bOXW&#10;rSQZAL1r3cDzIncQsuqlKKlScJpPRry0+HVNS/2prhXVqM0wcNP2L+1/Y/7u8pqkW0n6hpUHGuQv&#10;WHSEcQh6gsqJJmgn2SuojpVSKFHrq1J0rqhrVlKbA2Tjey+yeWhIT20uUBzVn8qk/h9s+XH/WSJW&#10;Qe/8IIIKcdJBmx7pqNGdGFE0m5kaDb1KwfWhB2c9ggH8bb6qvxflV4W4WDWEb+mtlGJoKKmAo29u&#10;umdXJxxlQDbDB1FBILLTwgKNtexMAaEkCNCBydOpP4ZMCYfBPA7DOUYlmGYzD/pvI5D0eLmXSr+j&#10;okNmkWEJ7bfgZH+vtCFD0qOLicVFwdrWSqDlFwfgOJ1AaLhqbIaE7eiPxEvW8ToOnTCI1k7o5blz&#10;W6xCJyr8xTyf5atV7v80cf0wbVhVUW7CHNXlh3/WvYPOJ12c9KVEyyoDZygpud2sWon2BNRd2O9Q&#10;kDM395KGLQLk8iIlPwi9uyBxiiheOGERzp1k4cWO5yd3SeSFSZgXlyndM07/PSU0ZDiZB/NJS7/N&#10;zbPf69xI2jEN86NlXYbjkxNJjQLXvLKt1YS10/qsFIb+cymg3cdGW70aiU5i1eNmtM8jsGo2Yt6I&#10;6gkULAUoDGQKww8WjZDfMRpgkGRYfdsRSTFq33N4BYswSECz2m7iOIEr8tywOTMQXgJQhjVG03Kl&#10;p1m16yXbNhBnenVc3MK7qZnV9DOnw2uDUWFTO4w1M4vO99brefgufwEAAP//AwBQSwMEFAAGAAgA&#10;AAAhAMJnHhTgAAAACgEAAA8AAABkcnMvZG93bnJldi54bWxMj8FOwzAMhu9IvENkJG5bUtZFqDSd&#10;OiRA4sIYaNoxbUxb0ThVk22Fpyc7seNvf/r9OV9NtmdHHH3nSEEyF8CQamc6ahR8fjzN7oH5oMno&#10;3hEq+EEPq+L6KteZcSd6x+M2NCyWkM+0gjaEIePc1y1a7eduQIq7LzdaHWIcG25GfYrltud3Qkhu&#10;dUfxQqsHfGyx/t4erILfzpcvm7d1qNbL/bPYvEq/K6VStzdT+QAs4BT+YTjrR3UoolPlDmQ862MW&#10;izSiCmbLhQR2JtI0AVbFSSKBFzm/fKH4AwAA//8DAFBLAQItABQABgAIAAAAIQC2gziS/gAAAOEB&#10;AAATAAAAAAAAAAAAAAAAAAAAAABbQ29udGVudF9UeXBlc10ueG1sUEsBAi0AFAAGAAgAAAAhADj9&#10;If/WAAAAlAEAAAsAAAAAAAAAAAAAAAAALwEAAF9yZWxzLy5yZWxzUEsBAi0AFAAGAAgAAAAhAEjb&#10;gZG7AgAAxAUAAA4AAAAAAAAAAAAAAAAALgIAAGRycy9lMm9Eb2MueG1sUEsBAi0AFAAGAAgAAAAh&#10;AMJnHhTgAAAACgEAAA8AAAAAAAAAAAAAAAAAFQUAAGRycy9kb3ducmV2LnhtbFBLBQYAAAAABAAE&#10;APMAAAAiBgAAAAA=&#10;" filled="f" stroked="f">
                <v:textbox inset="5.85pt,.7pt,5.85pt,.7pt">
                  <w:txbxContent>
                    <w:p w14:paraId="7B407C43" w14:textId="77777777" w:rsidR="00266BC3" w:rsidRPr="00B476BE" w:rsidRDefault="00266BC3" w:rsidP="009E0365">
                      <w:pPr>
                        <w:jc w:val="center"/>
                        <w:rPr>
                          <w:rFonts w:eastAsiaTheme="minorEastAsia"/>
                          <w:b/>
                          <w:sz w:val="45"/>
                        </w:rPr>
                      </w:pPr>
                      <w:r>
                        <w:rPr>
                          <w:b/>
                          <w:color w:val="FFFFFF"/>
                          <w:sz w:val="45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FE8F15A" wp14:editId="667FD718">
                <wp:simplePos x="0" y="0"/>
                <wp:positionH relativeFrom="column">
                  <wp:posOffset>617855</wp:posOffset>
                </wp:positionH>
                <wp:positionV relativeFrom="paragraph">
                  <wp:posOffset>-355600</wp:posOffset>
                </wp:positionV>
                <wp:extent cx="360045" cy="360045"/>
                <wp:effectExtent l="0" t="0" r="0" b="0"/>
                <wp:wrapNone/>
                <wp:docPr id="11259" name="Freeform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custGeom>
                          <a:avLst/>
                          <a:gdLst>
                            <a:gd name="T0" fmla="+- 0 1247 964"/>
                            <a:gd name="T1" fmla="*/ T0 w 567"/>
                            <a:gd name="T2" fmla="+- 0 1701 1701"/>
                            <a:gd name="T3" fmla="*/ 1701 h 567"/>
                            <a:gd name="T4" fmla="+- 0 1172 964"/>
                            <a:gd name="T5" fmla="*/ T4 w 567"/>
                            <a:gd name="T6" fmla="+- 0 1711 1701"/>
                            <a:gd name="T7" fmla="*/ 1711 h 567"/>
                            <a:gd name="T8" fmla="+- 0 1104 964"/>
                            <a:gd name="T9" fmla="*/ T8 w 567"/>
                            <a:gd name="T10" fmla="+- 0 1739 1701"/>
                            <a:gd name="T11" fmla="*/ 1739 h 567"/>
                            <a:gd name="T12" fmla="+- 0 1047 964"/>
                            <a:gd name="T13" fmla="*/ T12 w 567"/>
                            <a:gd name="T14" fmla="+- 0 1784 1701"/>
                            <a:gd name="T15" fmla="*/ 1784 h 567"/>
                            <a:gd name="T16" fmla="+- 0 1002 964"/>
                            <a:gd name="T17" fmla="*/ T16 w 567"/>
                            <a:gd name="T18" fmla="+- 0 1841 1701"/>
                            <a:gd name="T19" fmla="*/ 1841 h 567"/>
                            <a:gd name="T20" fmla="+- 0 974 964"/>
                            <a:gd name="T21" fmla="*/ T20 w 567"/>
                            <a:gd name="T22" fmla="+- 0 1909 1701"/>
                            <a:gd name="T23" fmla="*/ 1909 h 567"/>
                            <a:gd name="T24" fmla="+- 0 964 964"/>
                            <a:gd name="T25" fmla="*/ T24 w 567"/>
                            <a:gd name="T26" fmla="+- 0 1984 1701"/>
                            <a:gd name="T27" fmla="*/ 1984 h 567"/>
                            <a:gd name="T28" fmla="+- 0 974 964"/>
                            <a:gd name="T29" fmla="*/ T28 w 567"/>
                            <a:gd name="T30" fmla="+- 0 2060 1701"/>
                            <a:gd name="T31" fmla="*/ 2060 h 567"/>
                            <a:gd name="T32" fmla="+- 0 1002 964"/>
                            <a:gd name="T33" fmla="*/ T32 w 567"/>
                            <a:gd name="T34" fmla="+- 0 2127 1701"/>
                            <a:gd name="T35" fmla="*/ 2127 h 567"/>
                            <a:gd name="T36" fmla="+- 0 1047 964"/>
                            <a:gd name="T37" fmla="*/ T36 w 567"/>
                            <a:gd name="T38" fmla="+- 0 2185 1701"/>
                            <a:gd name="T39" fmla="*/ 2185 h 567"/>
                            <a:gd name="T40" fmla="+- 0 1104 964"/>
                            <a:gd name="T41" fmla="*/ T40 w 567"/>
                            <a:gd name="T42" fmla="+- 0 2229 1701"/>
                            <a:gd name="T43" fmla="*/ 2229 h 567"/>
                            <a:gd name="T44" fmla="+- 0 1172 964"/>
                            <a:gd name="T45" fmla="*/ T44 w 567"/>
                            <a:gd name="T46" fmla="+- 0 2258 1701"/>
                            <a:gd name="T47" fmla="*/ 2258 h 567"/>
                            <a:gd name="T48" fmla="+- 0 1247 964"/>
                            <a:gd name="T49" fmla="*/ T48 w 567"/>
                            <a:gd name="T50" fmla="+- 0 2268 1701"/>
                            <a:gd name="T51" fmla="*/ 2268 h 567"/>
                            <a:gd name="T52" fmla="+- 0 1323 964"/>
                            <a:gd name="T53" fmla="*/ T52 w 567"/>
                            <a:gd name="T54" fmla="+- 0 2258 1701"/>
                            <a:gd name="T55" fmla="*/ 2258 h 567"/>
                            <a:gd name="T56" fmla="+- 0 1390 964"/>
                            <a:gd name="T57" fmla="*/ T56 w 567"/>
                            <a:gd name="T58" fmla="+- 0 2229 1701"/>
                            <a:gd name="T59" fmla="*/ 2229 h 567"/>
                            <a:gd name="T60" fmla="+- 0 1448 964"/>
                            <a:gd name="T61" fmla="*/ T60 w 567"/>
                            <a:gd name="T62" fmla="+- 0 2185 1701"/>
                            <a:gd name="T63" fmla="*/ 2185 h 567"/>
                            <a:gd name="T64" fmla="+- 0 1492 964"/>
                            <a:gd name="T65" fmla="*/ T64 w 567"/>
                            <a:gd name="T66" fmla="+- 0 2127 1701"/>
                            <a:gd name="T67" fmla="*/ 2127 h 567"/>
                            <a:gd name="T68" fmla="+- 0 1521 964"/>
                            <a:gd name="T69" fmla="*/ T68 w 567"/>
                            <a:gd name="T70" fmla="+- 0 2060 1701"/>
                            <a:gd name="T71" fmla="*/ 2060 h 567"/>
                            <a:gd name="T72" fmla="+- 0 1531 964"/>
                            <a:gd name="T73" fmla="*/ T72 w 567"/>
                            <a:gd name="T74" fmla="+- 0 1984 1701"/>
                            <a:gd name="T75" fmla="*/ 1984 h 567"/>
                            <a:gd name="T76" fmla="+- 0 1521 964"/>
                            <a:gd name="T77" fmla="*/ T76 w 567"/>
                            <a:gd name="T78" fmla="+- 0 1909 1701"/>
                            <a:gd name="T79" fmla="*/ 1909 h 567"/>
                            <a:gd name="T80" fmla="+- 0 1492 964"/>
                            <a:gd name="T81" fmla="*/ T80 w 567"/>
                            <a:gd name="T82" fmla="+- 0 1841 1701"/>
                            <a:gd name="T83" fmla="*/ 1841 h 567"/>
                            <a:gd name="T84" fmla="+- 0 1448 964"/>
                            <a:gd name="T85" fmla="*/ T84 w 567"/>
                            <a:gd name="T86" fmla="+- 0 1784 1701"/>
                            <a:gd name="T87" fmla="*/ 1784 h 567"/>
                            <a:gd name="T88" fmla="+- 0 1390 964"/>
                            <a:gd name="T89" fmla="*/ T88 w 567"/>
                            <a:gd name="T90" fmla="+- 0 1739 1701"/>
                            <a:gd name="T91" fmla="*/ 1739 h 567"/>
                            <a:gd name="T92" fmla="+- 0 1323 964"/>
                            <a:gd name="T93" fmla="*/ T92 w 567"/>
                            <a:gd name="T94" fmla="+- 0 1711 1701"/>
                            <a:gd name="T95" fmla="*/ 1711 h 567"/>
                            <a:gd name="T96" fmla="+- 0 1247 964"/>
                            <a:gd name="T97" fmla="*/ T96 w 567"/>
                            <a:gd name="T98" fmla="+- 0 1701 1701"/>
                            <a:gd name="T99" fmla="*/ 170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283" y="0"/>
                              </a:moveTo>
                              <a:lnTo>
                                <a:pt x="208" y="10"/>
                              </a:lnTo>
                              <a:lnTo>
                                <a:pt x="140" y="38"/>
                              </a:lnTo>
                              <a:lnTo>
                                <a:pt x="83" y="83"/>
                              </a:lnTo>
                              <a:lnTo>
                                <a:pt x="38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10" y="359"/>
                              </a:lnTo>
                              <a:lnTo>
                                <a:pt x="38" y="426"/>
                              </a:lnTo>
                              <a:lnTo>
                                <a:pt x="83" y="484"/>
                              </a:lnTo>
                              <a:lnTo>
                                <a:pt x="140" y="528"/>
                              </a:lnTo>
                              <a:lnTo>
                                <a:pt x="208" y="557"/>
                              </a:lnTo>
                              <a:lnTo>
                                <a:pt x="283" y="567"/>
                              </a:lnTo>
                              <a:lnTo>
                                <a:pt x="359" y="557"/>
                              </a:lnTo>
                              <a:lnTo>
                                <a:pt x="426" y="528"/>
                              </a:lnTo>
                              <a:lnTo>
                                <a:pt x="484" y="484"/>
                              </a:lnTo>
                              <a:lnTo>
                                <a:pt x="528" y="426"/>
                              </a:lnTo>
                              <a:lnTo>
                                <a:pt x="557" y="359"/>
                              </a:lnTo>
                              <a:lnTo>
                                <a:pt x="567" y="283"/>
                              </a:lnTo>
                              <a:lnTo>
                                <a:pt x="557" y="208"/>
                              </a:lnTo>
                              <a:lnTo>
                                <a:pt x="528" y="140"/>
                              </a:lnTo>
                              <a:lnTo>
                                <a:pt x="484" y="83"/>
                              </a:lnTo>
                              <a:lnTo>
                                <a:pt x="426" y="38"/>
                              </a:lnTo>
                              <a:lnTo>
                                <a:pt x="359" y="10"/>
                              </a:lnTo>
                              <a:lnTo>
                                <a:pt x="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D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C9711" id="Freeform 375" o:spid="_x0000_s1026" style="position:absolute;left:0;text-align:left;margin-left:48.65pt;margin-top:-28pt;width:28.35pt;height:28.3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a9yAAcAAPwcAAAOAAAAZHJzL2Uyb0RvYy54bWysWW2PozYQ/l6p/wHxsdVesDEvji57urvt&#10;VpWu7UlHfwALZINKMAV2s9eq/70zBmdtaieo6n4IZHkyPDOPPZ6x3757OTbec9UPtWh3PnkT+F7V&#10;FqKs28ed/1t2f5P63jDmbZk3oq12/tdq8N/dfvvN21O3rag4iKaseg+MtMP21O38wzh2281mKA7V&#10;MR/eiK5q4eFe9Md8hK/946bs8xNYPzYbGgTx5iT6sutFUQ0D/PdueujfSvv7fVWMv+73QzV6zc4H&#10;bqP87OXnA35ubt/m28c+7w51MdPI/wOLY1638NKzqbt8zL2nvv6XqWNd9GIQ+/FNIY4bsd/XRSV9&#10;AG9IsPDmyyHvKukLBGfozmEa/j+zxS/Pn3uvLkE7QiPue21+BJnu+6rCoHthEmGMTt2wBeiX7nOP&#10;Xg7dJ1H8PsCDjfEEvwyA8R5OP4sS7ORPo5Bxedn3R/wleOy9yPB/PYe/ehm9Av4ZxkHAIt8r4NF8&#10;j2/It+rHxdMw/lgJaSh//jSMk3ol3MnYlzP7DJTeHxsQ8vsbL/AIZYnHYzaLfUYRhfpu42WBd/Ki&#10;OFliqMJMlpKAeAQ+lrBQwcAUPvcONmNMoSZjJKE2WhCBiTzSYnZascLMtIidVqJgkhaArLRgiurR&#10;IgGz0YKx8UortdMii8AnIbeGi+ihJ4iyEiOL6AcOHfXoZ4Q6uC2in6TMzk2PP0GUndtCgiCwikl0&#10;CTISO7gtJEiZXU+ii0AQZeVGTRl4YhWU6iJk1DUBFhrwwC4p1UUgiLJTM1WAWWkba1TXIKOOSUAX&#10;EnCHolTXgCDKTs0UwRU1XYKMOiZCaCpAgxjSkC1v6BpIlJVauBDBMdhCXYMsdEyE0JSAEprYueki&#10;SJSd20IFxyQNdRGy0DERQlMDStLIzk1XQaKs3JgpA3GkNqarkDHHTGCmCJRS+0xgugoSZedmykAc&#10;qwEuiK95lzmmAjNFoDRKrXFjugoSZedmyuBaQJmuQsYccyEyRaA0tnOLdBUkysotMmUgIQ1tKSTS&#10;Vcgix1yITBGccYt0Fdxxi0wZSMgDKzddhSxyzIXIFME53rBqO48Q93iLTRkIA70sRVGsq5BB2rKW&#10;RbEpgnOexroK7nkKtZlRgjBuXUxjXYUMlg47N1MEZ36DYk+LG2ZB63iLTRlIRIk1broKGQxxK7fE&#10;FMG5LiS6Cu51ITFlIFFo5ZboKmRQddq5LURwLafQEbzGzb2cJqYMrrglugpZ4pgLyUIEVxWS6Cq4&#10;q5DUlIE4xluqq5CljrmQLkRwFW+proK7eEsXMjjmaaqrkEFNY9U0XYjgKnpTXQV30ZsuZHDkt1RX&#10;IUsdc4EvRHA1C1xXwd0s8IUMjnWB6ypkkGesceMLERJHg8V1FQiirDmEL2RwNKRcVyHjjrnAFyK4&#10;elKuq2A2pdBTP6quOT+oRrp4aedOGu68HHdwAtm8d2LApj0DIaA1z0LsfsEEoLDtdoAhMgiWHfVV&#10;MFBFMPSFa0wT0FDC5d7EVePYg0k4X2Ud+yKEQ0ezhgz2KhK+zlM6uxqucxVLerQernMVq2wJX+cq&#10;Fr4Ih5J1jatYi0r4OlexPEQ4FHZrrGPFJuHrXI1mV6H8WWMd6xq0DhXJKvjs6rQjdHWIxbOrsG6v&#10;sY4LMpKZNteuWsc1UsLXuYrLFsJhwVlDBlcSCV+nKiZ3hENaXmMd862Er1MVU6CEG65OEZqTUw+b&#10;usvt3N73YDv3ARnl2y4fMaepW++083FnzztMV/z/UTxXmZCIEVMbxcUZ3is3hOFtr8+b1sAFkHwB&#10;Bxtdk/Pqsbp20hzBxhNg0M5egs0vPeukjKjrZAx7Ynwl2LxkDPfeAEaB4SXYjLryztlYeJ5cipK6&#10;GtQY7MRceufsJ4PS5hJMRS2il11AF9HVCFLAJXtK1HlbF2RV7NV19gI7qBX20E2Ju8IP/UTcNX/R&#10;T4m7Ej70E3HX1JCDHHDo96W4KHvXhorid23kKX+vvFaF78qkQC/R2ytTTIm7nBRFI4Zq8h7zgCxU&#10;zgkB84h2hjCIpi7v66bBRDD0jw8fm957zuGoiAXv72D5muwYsEbWPK3An6kg48/hEGPOOXicIY9+&#10;/uKwcRJ8oPzmPk6TG3bPohueBOlNQPgHHgeMs7v7v7HCImx7qMuyaj/VbaWOoQhbd8wzH4hNB0jy&#10;IAozHo+gMJF+OZ0M5J/NyV48tSV4l28PVV7+MN+Ped1M9xuTsQwyuK2uMhDyZAgPg6bTowdRfoWD&#10;oV5MR3BwZAg3B9H/6XsnOH7b+cMfT3lf+V7zUwvnWxz2JyBVjfILixLc0u71Jw/6k7wtwNTOH30o&#10;W/H24zid8T11ff14gDcRGYtWvIcDqX2NB0eS38Rq/gJHbNKD+TgQz/D07xL1emh5+w8AAAD//wMA&#10;UEsDBBQABgAIAAAAIQA9qs1o2wAAAAcBAAAPAAAAZHJzL2Rvd25yZXYueG1sTI/BTsJAEIbvJrzD&#10;Zky8wVawRUu3hJBovILE87Y7tNXubOkupfj0Die9zWS+/P832Xq0rRiw940jBY+zCARS6UxDlYLD&#10;x+v0GYQPmoxuHaGCK3pY55O7TKfGXWiHwz5UgkPIp1pBHUKXSunLGq32M9ch8e3oeqsDr30lTa8v&#10;HG5bOY+iRFrdEDfUusNtjeX3/my55GtOwzUZ3kP8dtpVhaGfw+dCqYf7cbMCEXAMfzDc9FkdcnYq&#10;3JmMF62Cl+WCSQXTOOGfbkD8xEOhYAkyz+R///wXAAD//wMAUEsBAi0AFAAGAAgAAAAhALaDOJL+&#10;AAAA4QEAABMAAAAAAAAAAAAAAAAAAAAAAFtDb250ZW50X1R5cGVzXS54bWxQSwECLQAUAAYACAAA&#10;ACEAOP0h/9YAAACUAQAACwAAAAAAAAAAAAAAAAAvAQAAX3JlbHMvLnJlbHNQSwECLQAUAAYACAAA&#10;ACEALvmvcgAHAAD8HAAADgAAAAAAAAAAAAAAAAAuAgAAZHJzL2Uyb0RvYy54bWxQSwECLQAUAAYA&#10;CAAAACEAParNaNsAAAAHAQAADwAAAAAAAAAAAAAAAABaCQAAZHJzL2Rvd25yZXYueG1sUEsFBgAA&#10;AAAEAAQA8wAAAGIKAAAAAA==&#10;" path="m283,l208,10,140,38,83,83,38,140,10,208,,283r10,76l38,426r45,58l140,528r68,29l283,567r76,-10l426,528r58,-44l528,426r29,-67l567,283,557,208,528,140,484,83,426,38,359,10,283,xe" fillcolor="#40ad49" stroked="f">
                <v:path arrowok="t" o:connecttype="custom" o:connectlocs="179705,1080135;132080,1086485;88900,1104265;52705,1132840;24130,1169035;6350,1212215;0,1259840;6350,1308100;24130,1350645;52705,1387475;88900,1415415;132080,1433830;179705,1440180;227965,1433830;270510,1415415;307340,1387475;335280,1350645;353695,1308100;360045,1259840;353695,1212215;335280,1169035;307340,1132840;270510,1104265;227965,1086485;179705,1080135" o:connectangles="0,0,0,0,0,0,0,0,0,0,0,0,0,0,0,0,0,0,0,0,0,0,0,0,0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516BA5E9" wp14:editId="29C8AE98">
                <wp:simplePos x="0" y="0"/>
                <wp:positionH relativeFrom="column">
                  <wp:posOffset>0</wp:posOffset>
                </wp:positionH>
                <wp:positionV relativeFrom="paragraph">
                  <wp:posOffset>-378460</wp:posOffset>
                </wp:positionV>
                <wp:extent cx="7560310" cy="0"/>
                <wp:effectExtent l="0" t="0" r="0" b="0"/>
                <wp:wrapNone/>
                <wp:docPr id="11258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8E451" id="Line 374" o:spid="_x0000_s1026" style="position:absolute;left:0;text-align:lef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9.8pt" to="595.3pt,-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b0GAIAAC4EAAAOAAAAZHJzL2Uyb0RvYy54bWysU8uu2jAQ3VfqP1jZQxIIr4hwhRLohrZI&#10;9/YDjO0Qq45t2YaAqv57x4Ygbrupqm6ccWbmzJk54+XLpRXozIzlShZROkwixCRRlMtjEX172w7m&#10;EbIOS4qFkqyIrsxGL6uPH5adztlINUpQZhCASJt3uoga53Qex5Y0rMV2qDST4KyVabGDqznG1OAO&#10;0FsRj5JkGnfKUG0UYdbC3+rmjFYBv64ZcV/r2jKHRBEBNxdOE86DP+PVEudHg3XDyZ0G/gcWLeYS&#10;ij6gKuwwOhn+B1TLiVFW1W5IVBuruuaEhR6gmzT5rZvXBmsWeoHhWP0Yk/1/sOTLeW8Qp6BdOpqA&#10;WBK3INOOS4bGs8zPp9M2h7BS7o3vkFzkq94p8t0iqcoGyyMLPN+uGhJTnxG/S/EXq6HKofusKMTg&#10;k1NhWJfatB4SxoAuQZPrQxN2cYjAz9lkmoxTkI70vhjnfaI21n1iqkXeKCIBrAMwPu+s80Rw3of4&#10;OlJtuRBBciFRB+Aw9JBgleDUO32YNcdDKQw6Y1ia7WK9nm9DV+B5DjPqJGkAaximm7vtMBc3G4oL&#10;6fGgFaBzt25b8WORLDbzzTwbZKPpZpAlVTVYb8tsMN2ms0k1rsqySn96ammWN5xSJj27fkPT7O82&#10;4P5Wbrv12NHHGOL36GFeQLb/BtJBSy/fbREOil73ptcYljIE3x+Q3/rnO9jPz3z1CwAA//8DAFBL&#10;AwQUAAYACAAAACEAzO3pe+AAAAAJAQAADwAAAGRycy9kb3ducmV2LnhtbEyPQUvDQBCF74L/YZmC&#10;F2k3URtsmk2RgoIHD9b04G2SHZPQ7GzMbtvYX+8WBHubmfd4871sNZpOHGhwrWUF8SwCQVxZ3XKt&#10;oPh4nj6CcB5ZY2eZFPyQg1V+fZVhqu2R3+mw8bUIIexSVNB436dSuqohg25me+KgfdnBoA/rUEs9&#10;4DGEm07eRVEiDbYcPjTY07qharfZGwWvp11xOxY2/jy9UHJfPmy/129bpW4m49MShKfR/5vhjB/Q&#10;IQ9Mpd2zdqJTEIp4BdP5IgFxluNFFKby7yTzTF42yH8BAAD//wMAUEsBAi0AFAAGAAgAAAAhALaD&#10;OJL+AAAA4QEAABMAAAAAAAAAAAAAAAAAAAAAAFtDb250ZW50X1R5cGVzXS54bWxQSwECLQAUAAYA&#10;CAAAACEAOP0h/9YAAACUAQAACwAAAAAAAAAAAAAAAAAvAQAAX3JlbHMvLnJlbHNQSwECLQAUAAYA&#10;CAAAACEA4JCW9BgCAAAuBAAADgAAAAAAAAAAAAAAAAAuAgAAZHJzL2Uyb0RvYy54bWxQSwECLQAU&#10;AAYACAAAACEAzO3pe+AAAAAJAQAADwAAAAAAAAAAAAAAAAByBAAAZHJzL2Rvd25yZXYueG1sUEsF&#10;BgAAAAAEAAQA8wAAAH8FAAAAAA==&#10;" strokecolor="#f9aa8f" strokeweight=".20003mm"/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12DEB39F" wp14:editId="049D894C">
                <wp:simplePos x="0" y="0"/>
                <wp:positionH relativeFrom="page">
                  <wp:posOffset>0</wp:posOffset>
                </wp:positionH>
                <wp:positionV relativeFrom="page">
                  <wp:posOffset>612140</wp:posOffset>
                </wp:positionV>
                <wp:extent cx="7560310" cy="0"/>
                <wp:effectExtent l="0" t="0" r="0" b="0"/>
                <wp:wrapNone/>
                <wp:docPr id="11257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65AD" id="Line 372" o:spid="_x0000_s1026" style="position:absolute;left:0;text-align:lef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2pt" to="595.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8LMGQIAAC4EAAAOAAAAZHJzL2Uyb0RvYy54bWysU8uu2jAQ3VfqP1jZQxIIr4hwhRLohrZI&#10;9/YDjO0Qq45t2YaAqv57x4Ygbrupqm6ccWbmzJmZ4+XLpRXozIzlShZROkwixCRRlMtjEX172w7m&#10;EbIOS4qFkqyIrsxGL6uPH5adztlINUpQZhCASJt3uoga53Qex5Y0rMV2qDST4KyVabGDqznG1OAO&#10;0FsRj5JkGnfKUG0UYdbC3+rmjFYBv64ZcV/r2jKHRBEBNxdOE86DP+PVEudHg3XDyZ0G/gcWLeYS&#10;ij6gKuwwOhn+B1TLiVFW1W5IVBuruuaEhR6gmzT5rZvXBmsWeoHhWP0Yk/1/sOTLeW8Qp7C7dDSZ&#10;RUjiFta045Kh8Wzk59Npm0NYKffGd0gu8lXvFPlukVRlg+WRBZ5vVw2Jqc+I36X4i9VQ5dB9VhRi&#10;8MmpMKxLbVoPCWNAl7CT62Mn7OIQgZ+zyTQZp7A60vtinPeJ2lj3iakWeaOIBLAOwPi8s84TwXkf&#10;4utIteVChJULiToAh6GHBKsEp97pw6w5Hkph0BmDaLaL9Xq+DV2B5znMqJOkAaxhmG7utsNc3Gwo&#10;LqTHg1aAzt26qeLHIlls5pt5NshG080gS6pqsN6W2WC6TWeTalyVZZX+9NTSLG84pUx6dr1C0+zv&#10;FHB/KzdtPTT6GEP8Hj3MC8j230A67NKv7yaEg6LXvel3DKIMwfcH5FX/fAf7+ZmvfgEAAP//AwBQ&#10;SwMEFAAGAAgAAAAhAAIinr7fAAAABwEAAA8AAABkcnMvZG93bnJldi54bWxMj0FPwkAQhe8m/IfN&#10;mHgxsq2SRmqnhJBo4sGDUA7ett2xbejO1u4ClV/vEg5ynPde3vsmW4ymEwcaXGsZIZ5GIIgrq1uu&#10;EYrN68MzCOcVa9VZJoRfcrDIJzeZSrU98icd1r4WoYRdqhAa7/tUSlc1ZJSb2p44eN92MMqHc6il&#10;HtQxlJtOPkZRIo1qOSw0qqdVQ9VuvTcI76ddcT8WNv46vVHyVM62P6uPLeLd7bh8AeFp9P9hOOMH&#10;dMgDU2n3rJ3oEMIjHmGezECc3XgeJSDKiyLzTF7z538AAAD//wMAUEsBAi0AFAAGAAgAAAAhALaD&#10;OJL+AAAA4QEAABMAAAAAAAAAAAAAAAAAAAAAAFtDb250ZW50X1R5cGVzXS54bWxQSwECLQAUAAYA&#10;CAAAACEAOP0h/9YAAACUAQAACwAAAAAAAAAAAAAAAAAvAQAAX3JlbHMvLnJlbHNQSwECLQAUAAYA&#10;CAAAACEAauPCzBkCAAAuBAAADgAAAAAAAAAAAAAAAAAuAgAAZHJzL2Uyb0RvYy54bWxQSwECLQAU&#10;AAYACAAAACEAAiKevt8AAAAHAQAADwAAAAAAAAAAAAAAAABzBAAAZHJzL2Rvd25yZXYueG1sUEsF&#10;BgAAAAAEAAQA8wAAAH8FAAAAAA==&#10;" strokecolor="#f9aa8f" strokeweight=".20003mm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2AA8D45E" wp14:editId="29E7F6FC">
                <wp:simplePos x="0" y="0"/>
                <wp:positionH relativeFrom="page">
                  <wp:posOffset>0</wp:posOffset>
                </wp:positionH>
                <wp:positionV relativeFrom="page">
                  <wp:posOffset>720090</wp:posOffset>
                </wp:positionV>
                <wp:extent cx="7560310" cy="0"/>
                <wp:effectExtent l="0" t="0" r="0" b="0"/>
                <wp:wrapNone/>
                <wp:docPr id="11256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A40D1" id="Line 371" o:spid="_x0000_s1026" style="position:absolute;left:0;text-align:lef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.7pt" to="595.3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6rGgIAAC4EAAAOAAAAZHJzL2Uyb0RvYy54bWysU8uu2yAQ3VfqPyDvE9uJ87LiXEV23E3a&#10;Rrq3H0AAx6gYEJA4UdV/70AebdpNVXWDwXPmcObMsHw5dwKdmLFcySJKh0mEmCSKcnkooi9v9WAe&#10;IeuwpFgoyYrowmz0snr/btnrnI1UqwRlBgGJtHmvi6h1TudxbEnLOmyHSjMJwUaZDjs4mkNMDe6B&#10;vRPxKEmmca8M1UYRZi38ra7BaBX4m4YR97lpLHNIFBFoc2E1Yd37NV4tcX4wWLec3GTgf1DRYS7h&#10;0gdVhR1GR8P/oOo4Mcqqxg2J6mLVNJywUANUkya/VfPaYs1CLWCO1Q+b7P+jJZ9OO4M4hd6lo8k0&#10;QhJ30KYtlwyNZ6n3p9c2B1gpd8ZXSM7yVW8V+WqRVGWL5YEFnW8XDYkhI35K8Qer4ZZ9/1FRwOCj&#10;U8Gsc2M6Twk2oHPoyeXRE3Z2iMDP2WSajFNoHbnHYpzfE7Wx7gNTHfKbIhKgOhDj09Y6kA7QO8Tf&#10;I1XNhQgtFxL1QA6mhwSrBKc+6GHWHPalMOiEYWjqxXo9r70PQPYEM+ooaSBrGaab295hLq57wAvp&#10;+aAUkHPbXafi2yJZbOabeTbIRtPNIEuqarCuy2wwrdPZpBpXZVml3720NMtbTimTXt19QtPs7ybg&#10;9laus/WY0YcN8TN7KBHE3r9BdOilb991EPaKXnbGu+HbCkMZwLcH5Kf+13NA/Xzmqx8AAAD//wMA&#10;UEsDBBQABgAIAAAAIQBopLnz3wAAAAkBAAAPAAAAZHJzL2Rvd25yZXYueG1sTI9BS8NAEIXvQv/D&#10;MgUvYjexJWjMppSCggcP1vTgbZIdk9DsbJrdtrG/3i0U9DjvPd58L1uOphNHGlxrWUE8i0AQV1a3&#10;XCsoPl/uH0E4j6yxs0wKfsjBMp/cZJhqe+IPOm58LUIJuxQVNN73qZSuasigm9meOHjfdjDowznU&#10;Ug94CuWmkw9RlEiDLYcPDfa0bqjabQ5Gwdt5V9yNhY2/zq+UzMvFdr9+3yp1Ox1XzyA8jf4vDBf8&#10;gA55YCrtgbUTnYIwxAc1ni9AXOz4KUpAlFdJ5pn8vyD/BQAA//8DAFBLAQItABQABgAIAAAAIQC2&#10;gziS/gAAAOEBAAATAAAAAAAAAAAAAAAAAAAAAABbQ29udGVudF9UeXBlc10ueG1sUEsBAi0AFAAG&#10;AAgAAAAhADj9If/WAAAAlAEAAAsAAAAAAAAAAAAAAAAALwEAAF9yZWxzLy5yZWxzUEsBAi0AFAAG&#10;AAgAAAAhAEOZLqsaAgAALgQAAA4AAAAAAAAAAAAAAAAALgIAAGRycy9lMm9Eb2MueG1sUEsBAi0A&#10;FAAGAAgAAAAhAGikufPfAAAACQEAAA8AAAAAAAAAAAAAAAAAdAQAAGRycy9kb3ducmV2LnhtbFBL&#10;BQYAAAAABAAEAPMAAACABQAAAAA=&#10;" strokecolor="#f9aa8f" strokeweight=".20003mm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42FAFD69" wp14:editId="31D87325">
                <wp:simplePos x="0" y="0"/>
                <wp:positionH relativeFrom="page">
                  <wp:posOffset>0</wp:posOffset>
                </wp:positionH>
                <wp:positionV relativeFrom="page">
                  <wp:posOffset>828040</wp:posOffset>
                </wp:positionV>
                <wp:extent cx="7560310" cy="0"/>
                <wp:effectExtent l="0" t="0" r="0" b="0"/>
                <wp:wrapNone/>
                <wp:docPr id="11255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CA25F" id="Line 370" o:spid="_x0000_s1026" style="position:absolute;left:0;text-align:lef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5.2pt" to="595.3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o5EGgIAAC4EAAAOAAAAZHJzL2Uyb0RvYy54bWysU8uu2jAQ3VfqP1jZQxIIr4hwhRLohrZI&#10;9/YDjO0Qq45t2YaAqv57x4Ygbrupqm6ccWZ8fOac8fLl0gp0ZsZyJYsoHSYRYpIoyuWxiL69bQfz&#10;CFmHJcVCSVZEV2ajl9XHD8tO52ykGiUoMwhApM07XUSNczqPY0sa1mI7VJpJSNbKtNjB1hxjanAH&#10;6K2IR0kyjTtlqDaKMGvhb3VLRquAX9eMuK91bZlDooiAmwurCevBr/FqifOjwbrh5E4D/wOLFnMJ&#10;lz6gKuwwOhn+B1TLiVFW1W5IVBuruuaEhR6gmzT5rZvXBmsWegFxrH7IZP8fLPly3hvEKXiXjiaT&#10;CEncgk07Lhkaz4I+nbY5lJVyb3yH5CJf9U6R7xZJVTZYHlng+XbVcDD1isbvjviN1XDLofusKNTg&#10;k1NBrEttWg8JMqBL8OT68IRdHCLwczaZJuMUrCN9LsZ5f1Ab6z4x1SIfFJEA1gEYn3fWeSI470v8&#10;PVJtuRDBciFRB+AgejhgleDUJ32ZNcdDKQw6Yxia7WK9nm9DV5B5LjPqJGkAaximm3vsMBe3GC4X&#10;0uNBK0DnHt2m4sciWWzmm3k2yEbTzSBLqmqw3pbZYLpNZ5NqXJVllf701NIsbzilTHp2/YSm2d9N&#10;wP2t3GbrMaMPGeL36EEvINt/A+ngpbfPPymbHxS97k3vMQxlKL4/ID/1z3uIn5/56hcAAAD//wMA&#10;UEsDBBQABgAIAAAAIQDr1rfu3wAAAAkBAAAPAAAAZHJzL2Rvd25yZXYueG1sTI9BS8NAEIXvgv9h&#10;GcGL2N3YEjRmU6Sg4MGDNT14m2THJDQ7G7PbNvbXu4WCHue9x5vv5cvJ9mJPo+8ca0hmCgRx7UzH&#10;jYby4/n2HoQPyAZ7x6Thhzwsi8uLHDPjDvxO+3VoRCxhn6GGNoQhk9LXLVn0MzcQR+/LjRZDPMdG&#10;mhEPsdz28k6pVFrsOH5ocaBVS/V2vbMaXo/b8mYqXfJ5fKF0Xi0236u3jdbXV9PTI4hAU/gLwwk/&#10;okMRmSq3Y+NFryEOCVGdqwWIk508qBREdZZkkcv/C4pfAAAA//8DAFBLAQItABQABgAIAAAAIQC2&#10;gziS/gAAAOEBAAATAAAAAAAAAAAAAAAAAAAAAABbQ29udGVudF9UeXBlc10ueG1sUEsBAi0AFAAG&#10;AAgAAAAhADj9If/WAAAAlAEAAAsAAAAAAAAAAAAAAAAALwEAAF9yZWxzLy5yZWxzUEsBAi0AFAAG&#10;AAgAAAAhAMrqjkQaAgAALgQAAA4AAAAAAAAAAAAAAAAALgIAAGRycy9lMm9Eb2MueG1sUEsBAi0A&#10;FAAGAAgAAAAhAOvWt+7fAAAACQEAAA8AAAAAAAAAAAAAAAAAdAQAAGRycy9kb3ducmV2LnhtbFBL&#10;BQYAAAAABAAEAPMAAACABQAAAAA=&#10;" strokecolor="#f9aa8f" strokeweight=".20003mm">
                <w10:wrap anchorx="page" anchory="page"/>
              </v:lin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57C62FA7" wp14:editId="691EF202">
                <wp:simplePos x="0" y="0"/>
                <wp:positionH relativeFrom="page">
                  <wp:posOffset>0</wp:posOffset>
                </wp:positionH>
                <wp:positionV relativeFrom="page">
                  <wp:posOffset>935990</wp:posOffset>
                </wp:positionV>
                <wp:extent cx="7560310" cy="0"/>
                <wp:effectExtent l="0" t="0" r="0" b="0"/>
                <wp:wrapNone/>
                <wp:docPr id="11254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7E4EE" id="Line 369" o:spid="_x0000_s1026" style="position:absolute;left:0;text-align:lef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3.7pt" to="595.3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DtGQIAAC4EAAAOAAAAZHJzL2Uyb0RvYy54bWysU8GO2jAQvVfqP1i5QxIILESEFUpIL9sW&#10;abcfYGyHWHVsyzYEVPXfOzYEse2lqnpxxpmZN29mnlfP506gEzOWK1lE6TiJEJNEUS4PRfTtrR4t&#10;ImQdlhQLJVkRXZiNntcfP6x6nbOJapWgzCAAkTbvdRG1zuk8ji1pWYftWGkmwdko02EHV3OIqcE9&#10;oHciniTJPO6VodoowqyFv9XVGa0DftMw4r42jWUOiSICbi6cJpx7f8brFc4PBuuWkxsN/A8sOswl&#10;FL1DVdhhdDT8D6iOE6OsatyYqC5WTcMJCz1AN2nyWzevLdYs9ALDsfo+Jvv/YMmX084gTmF36WSW&#10;RUjiDtb0wiVD0/nSz6fXNoewUu6M75Cc5at+UeS7RVKVLZYHFni+XTQkpj4jfpfiL1ZDlX3/WVGI&#10;wUenwrDOjek8JIwBncNOLvedsLNDBH4+zebJNIXVkcEX43xI1Ma6T0x1yBtFJIB1AManF+s8EZwP&#10;Ib6OVDUXIqxcSNQDOAw9JFglOPVOH2bNYV8Kg04YRFMvN5tFHboCz2OYUUdJA1jLMN3ebIe5uNpQ&#10;XEiPB60AnZt1VcWPZbLcLraLbJRN5ttRllTVaFOX2Whep0+zalqVZZX+9NTSLG85pUx6doNC0+zv&#10;FHB7K1dt3TV6H0P8Hj3MC8gO30A67NKv7yqEvaKXnRl2DKIMwbcH5FX/eAf78ZmvfwEAAP//AwBQ&#10;SwMEFAAGAAgAAAAhAGkx567fAAAACQEAAA8AAABkcnMvZG93bnJldi54bWxMj0FLw0AQhe+C/2EZ&#10;wYu0m2iIGrMpUlDw4KE1PfS2yY5JaHY2Zrdt7K93CoIe573Hm+/li8n24oCj7xwpiOcRCKTamY4a&#10;BeXHy+wBhA+ajO4doYJv9LAoLi9ynRl3pBUe1qERXEI+0wraEIZMSl+3aLWfuwGJvU83Wh34HBtp&#10;Rn3kctvL2yhKpdUd8YdWD7hssd6t91bB22lX3kyli7enV0zvqmTztXzfKHV9NT0/gQg4hb8wnPEZ&#10;HQpmqtyejBe9Ah4SWE3uExBnO36MUhDVrySLXP5fUPwAAAD//wMAUEsBAi0AFAAGAAgAAAAhALaD&#10;OJL+AAAA4QEAABMAAAAAAAAAAAAAAAAAAAAAAFtDb250ZW50X1R5cGVzXS54bWxQSwECLQAUAAYA&#10;CAAAACEAOP0h/9YAAACUAQAACwAAAAAAAAAAAAAAAAAvAQAAX3JlbHMvLnJlbHNQSwECLQAUAAYA&#10;CAAAACEAnVWg7RkCAAAuBAAADgAAAAAAAAAAAAAAAAAuAgAAZHJzL2Uyb0RvYy54bWxQSwECLQAU&#10;AAYACAAAACEAaTHnrt8AAAAJAQAADwAAAAAAAAAAAAAAAABzBAAAZHJzL2Rvd25yZXYueG1sUEsF&#10;BgAAAAAEAAQA8wAAAH8FAAAAAA==&#10;" strokecolor="#f9aa8f" strokeweight=".20003mm">
                <w10:wrap anchorx="page" anchory="page"/>
              </v:line>
            </w:pict>
          </mc:Fallback>
        </mc:AlternateContent>
      </w:r>
    </w:p>
    <w:p w14:paraId="543825E5" w14:textId="77777777" w:rsidR="005C5AAA" w:rsidRPr="00D813D3" w:rsidRDefault="002B08DA">
      <w:pPr>
        <w:pStyle w:val="a3"/>
        <w:rPr>
          <w:sz w:val="20"/>
          <w:lang w:val="en-US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6337167C" wp14:editId="53667221">
                <wp:simplePos x="0" y="0"/>
                <wp:positionH relativeFrom="column">
                  <wp:posOffset>3819525</wp:posOffset>
                </wp:positionH>
                <wp:positionV relativeFrom="paragraph">
                  <wp:posOffset>192087</wp:posOffset>
                </wp:positionV>
                <wp:extent cx="3124835" cy="7453947"/>
                <wp:effectExtent l="0" t="0" r="18415" b="13970"/>
                <wp:wrapNone/>
                <wp:docPr id="11242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7453947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D0CBB" id="Rectangle 362" o:spid="_x0000_s1026" style="position:absolute;left:0;text-align:left;margin-left:300.75pt;margin-top:15.1pt;width:246.05pt;height:586.9pt;z-index:-25175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AmfwIAAAIFAAAOAAAAZHJzL2Uyb0RvYy54bWysVMGO2jAQvVfqP1i+s0nAsBBtWCECVaVt&#10;u+q2H2Ach1h1bNc2hO2q/96xAxS6l6pqDsk4Mx6/N/PGd/eHVqI9t05oVeDsJsWIK6YrobYF/vpl&#10;PZhi5DxVFZVa8QI/c4fv52/f3HUm50PdaFlxiyCJcnlnCtx4b/IkcazhLXU32nAFzlrblnpY2m1S&#10;WdpB9lYmwzSdJJ22lbGacefgb9k78Tzmr2vO/Ke6dtwjWWDA5uPbxvcmvJP5Hc23lppGsCMM+g8o&#10;WioUHHpOVVJP0c6KV6lawax2uvY3TLeJrmvBeOQAbLL0DzZPDTU8coHiOHMuk/t/adnH/aNFooLe&#10;ZUMyxEjRFtr0GQpH1VZyNJoMQ5E643KIfTKPNtB05kGzbw4pvWwgji+s1V3DaQXQshCfXG0ICwdb&#10;0ab7oCvIT3dex3odatuGhFAJdIhteT63hR88YvBzBMimozFGDHy3ZDyakdt4Bs1P2411/h3XLQpG&#10;gS3Aj+np/sH5AIfmp5BwmtJrIWXsvVSog6xQ/bjBaSmq4Iws7XazlBbtKaiHpIuSzI7nXoW1woOG&#10;pWgLPE3DE4JoHsqxUlW0PRWytwGJVMEN7ADb0eq18jJLZ6vpakoGZDhZDUhaloPFekkGk3V2Oy5H&#10;5XJZZj8DzozkjagqrgLUk24z8ne6OE5Qr7izcq8ouUvm6/i8Zp5cw4hVBlanb2QXdRBa30too6tn&#10;kIHV/SDCxQFGo+0PjDoYwgK77ztqOUbyvQIpzTJCwtTGBRlDlzCyl57NpYcqBqkK7DHqzaXvJ31n&#10;rNg2cFLfY6UXIL9aRGEEafaojqKFQYsMjpdCmOTLdYz6fXXNfwEAAP//AwBQSwMEFAAGAAgAAAAh&#10;AKdcka3hAAAADAEAAA8AAABkcnMvZG93bnJldi54bWxMj01Pg0AQhu8m/ofNmHizu1AliiyNqV9N&#10;PLXqwdsAUyBlZwm7LfDv3Z70NpN58s7zZqvJdOJEg2sta4gWCgRxaauWaw1fn6839yCcR66ws0wa&#10;ZnKwyi8vMkwrO/KWTjtfixDCLkUNjfd9KqUrGzLoFrYnDre9HQz6sA61rAYcQ7jpZKxUIg22HD40&#10;2NO6ofKwOxoNz347F+sxmvffH8UG+efg395ftL6+mp4eQXia/B8MZ/2gDnlwKuyRKyc6DYmK7gKq&#10;YaliEGdAPSwTEEWYYnWrQOaZ/F8i/wUAAP//AwBQSwECLQAUAAYACAAAACEAtoM4kv4AAADhAQAA&#10;EwAAAAAAAAAAAAAAAAAAAAAAW0NvbnRlbnRfVHlwZXNdLnhtbFBLAQItABQABgAIAAAAIQA4/SH/&#10;1gAAAJQBAAALAAAAAAAAAAAAAAAAAC8BAABfcmVscy8ucmVsc1BLAQItABQABgAIAAAAIQCbPlAm&#10;fwIAAAIFAAAOAAAAAAAAAAAAAAAAAC4CAABkcnMvZTJvRG9jLnhtbFBLAQItABQABgAIAAAAIQCn&#10;XJGt4QAAAAwBAAAPAAAAAAAAAAAAAAAAANkEAABkcnMvZG93bnJldi54bWxQSwUGAAAAAAQABADz&#10;AAAA5wUAAAAA&#10;" filled="f" strokecolor="#40ad49" strokeweight=".2000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1C354916" wp14:editId="43419673">
                <wp:simplePos x="0" y="0"/>
                <wp:positionH relativeFrom="column">
                  <wp:posOffset>615142</wp:posOffset>
                </wp:positionH>
                <wp:positionV relativeFrom="paragraph">
                  <wp:posOffset>186458</wp:posOffset>
                </wp:positionV>
                <wp:extent cx="3124835" cy="7459287"/>
                <wp:effectExtent l="0" t="0" r="18415" b="27940"/>
                <wp:wrapNone/>
                <wp:docPr id="11240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7459287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B4BB8" id="Rectangle 366" o:spid="_x0000_s1026" style="position:absolute;left:0;text-align:left;margin-left:48.45pt;margin-top:14.7pt;width:246.05pt;height:587.35pt;z-index:-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XrfwIAAAIFAAAOAAAAZHJzL2Uyb0RvYy54bWysVMGO2jAQvVfqP1i+s0kgsBBtWCECVaVt&#10;u+q2H2Bsh1h1bNc2hO2q/96xAxS6l6pqDsk4Mx6/N/PGd/eHVqI9t05oVeLsJsWIK6qZUNsSf/2y&#10;Hkwxcp4oRqRWvMTP3OH7+ds3d50p+FA3WjJuESRRruhMiRvvTZEkjja8Je5GG67AWWvbEg9Lu02Y&#10;JR1kb2UyTNNJ0mnLjNWUOwd/q96J5zF/XXPqP9W14x7JEgM2H982vjfhnczvSLG1xDSCHmGQf0DR&#10;EqHg0HOqiniCdla8StUKarXTtb+huk10XQvKIwdgk6V/sHlqiOGRCxTHmXOZ3P9LSz/uHy0SDHqX&#10;DXOokCIttOkzFI6oreRoNJmEInXGFRD7ZB5toOnMg6bfHFJ62UAcX1iru4YTBtCyEJ9cbQgLB1vR&#10;pvugGeQnO69jvQ61bUNCqAQ6xLY8n9vCDx5R+DkCZNPRGCMKvtt8PBtOb+MZpDhtN9b5d1y3KBgl&#10;tgA/pif7B+cDHFKcQsJpSq+FlLH3UqEOskL14wanpWDBGVna7WYpLdoTUE+eLqp8djz3KqwVHjQs&#10;RVviaRqeEESKUI6VYtH2RMjeBiRSBTewA2xHq9fKyyydraaraT7Ih5PVIE+rarBYL/PBZJ3djqtR&#10;tVxW2c+AM8uLRjDGVYB60m2W/50ujhPUK+6s3CtK7pL5Oj6vmSfXMGKVgdXpG9lFHYTW9xLaaPYM&#10;MrC6H0S4OMBotP2BUQdDWGL3fUcsx0i+VyClWZYHTfq4yMfQJYzspWdz6SGKQqoSe4x6c+n7Sd8Z&#10;K7YNnNT3WOkFyK8WURhBmj2qo2hh0CKD46UQJvlyHaN+X13zXwAAAP//AwBQSwMEFAAGAAgAAAAh&#10;AGbCcirgAAAACgEAAA8AAABkcnMvZG93bnJldi54bWxMj8tugzAQRfeV+g/WVOquMaA0ChQTVelT&#10;yippu+huwA6g4DHCToC/73TVLkf36M65+WaynbiYwbeOFMSLCIShyumWagWfHy93axA+IGnsHBkF&#10;s/GwKa6vcsy0G2lvLodQCy4hn6GCJoQ+k9JXjbHoF643xNnRDRYDn0Mt9YAjl9tOJlG0khZb4g8N&#10;9mbbmOp0OFsFT2E/l9sxno9fu/Id6fsUXt+elbq9mR4fQAQzhT8YfvVZHQp2Kt2ZtBedgnSVMqkg&#10;SZcgOL9fp7ytZDCJljHIIpf/JxQ/AAAA//8DAFBLAQItABQABgAIAAAAIQC2gziS/gAAAOEBAAAT&#10;AAAAAAAAAAAAAAAAAAAAAABbQ29udGVudF9UeXBlc10ueG1sUEsBAi0AFAAGAAgAAAAhADj9If/W&#10;AAAAlAEAAAsAAAAAAAAAAAAAAAAALwEAAF9yZWxzLy5yZWxzUEsBAi0AFAAGAAgAAAAhANFBdet/&#10;AgAAAgUAAA4AAAAAAAAAAAAAAAAALgIAAGRycy9lMm9Eb2MueG1sUEsBAi0AFAAGAAgAAAAhAGbC&#10;cirgAAAACgEAAA8AAAAAAAAAAAAAAAAA2QQAAGRycy9kb3ducmV2LnhtbFBLBQYAAAAABAAEAPMA&#10;AADmBQAAAAA=&#10;" filled="f" strokecolor="#40ad49" strokeweight=".20003mm"/>
            </w:pict>
          </mc:Fallback>
        </mc:AlternateContent>
      </w:r>
    </w:p>
    <w:p w14:paraId="091291C5" w14:textId="77777777" w:rsidR="00086FDD" w:rsidRPr="00D813D3" w:rsidRDefault="002B08DA">
      <w:pPr>
        <w:pStyle w:val="a3"/>
        <w:rPr>
          <w:sz w:val="20"/>
          <w:lang w:val="en-US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4635A23A" wp14:editId="129D6CDB">
                <wp:simplePos x="0" y="0"/>
                <wp:positionH relativeFrom="column">
                  <wp:posOffset>3886258</wp:posOffset>
                </wp:positionH>
                <wp:positionV relativeFrom="paragraph">
                  <wp:posOffset>150091</wp:posOffset>
                </wp:positionV>
                <wp:extent cx="2964815" cy="296545"/>
                <wp:effectExtent l="0" t="0" r="6985" b="8255"/>
                <wp:wrapNone/>
                <wp:docPr id="11246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DB2DC" w14:textId="77777777" w:rsidR="00266BC3" w:rsidRPr="00B476BE" w:rsidRDefault="00266BC3" w:rsidP="00B56E1F">
                            <w:pPr>
                              <w:tabs>
                                <w:tab w:val="left" w:pos="444"/>
                                <w:tab w:val="left" w:pos="4648"/>
                              </w:tabs>
                              <w:spacing w:line="467" w:lineRule="exact"/>
                              <w:jc w:val="center"/>
                              <w:rPr>
                                <w:rFonts w:ascii="小塚ゴシック Pr6N B"/>
                                <w:b/>
                                <w:sz w:val="25"/>
                                <w:lang w:val="en-US"/>
                              </w:rPr>
                            </w:pPr>
                            <w:proofErr w:type="spellStart"/>
                            <w:r w:rsidRPr="00B56E1F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u w:val="single" w:color="A8C8EA"/>
                                <w:lang w:val="en-US"/>
                              </w:rPr>
                              <w:t>Folha</w:t>
                            </w:r>
                            <w:proofErr w:type="spellEnd"/>
                            <w:r w:rsidRPr="00B56E1F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u w:val="single" w:color="A8C8EA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56E1F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u w:val="single" w:color="A8C8EA"/>
                                <w:lang w:val="en-US"/>
                              </w:rPr>
                              <w:t>Verifica</w:t>
                            </w:r>
                            <w:r w:rsidRPr="00B56E1F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u w:val="single" w:color="A8C8EA"/>
                                <w:lang w:val="en-US"/>
                              </w:rPr>
                              <w:t>çã</w:t>
                            </w:r>
                            <w:r w:rsidRPr="00B56E1F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u w:val="single" w:color="A8C8EA"/>
                                <w:lang w:val="en-US"/>
                              </w:rPr>
                              <w:t>o</w:t>
                            </w:r>
                            <w:proofErr w:type="spellEnd"/>
                            <w:r w:rsidRPr="00B56E1F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u w:val="single" w:color="A8C8EA"/>
                                <w:lang w:val="en-US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A23A" id="Text Box 358" o:spid="_x0000_s1048" type="#_x0000_t202" style="position:absolute;margin-left:306pt;margin-top:11.8pt;width:233.45pt;height:23.35pt;z-index:-25175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OYtAIAALcFAAAOAAAAZHJzL2Uyb0RvYy54bWysVG1vmzAQ/j5p/8Hyd8pLgQIqqdoQpknd&#10;i9TuBzhggjWwme2EdNP++84mpEmrSdM2PqCzfX7unrvHd32z7zu0o1IxwXPsX3gYUV6JmvFNjr88&#10;lk6CkdKE16QTnOb4iSp8s3j75nocMhqIVnQ1lQhAuMrGIcet1kPmuqpqaU/UhRgoh8NGyJ5oWMqN&#10;W0syAnrfuYHnxe4oZD1IUVGlYLeYDvHC4jcNrfSnplFUoy7HkJu2f2n/a/N3F9ck20gytKw6pEH+&#10;IoueMA5Bj1AF0QRtJXsF1bNKCiUafVGJ3hVNwypqOQAb33vB5qElA7VcoDhqOJZJ/T/Y6uPus0Ss&#10;ht75QRhjxEkPbXqke43uxB5dRomp0TioDFwfBnDWezgAf8tXDfei+qoQF8uW8A29lVKMLSU15Oib&#10;m+7J1QlHGZD1+EHUEIhstbBA+0b2poBQEgTo0KunY39MMhVsBmkcJn6EUQVnsIjCyIYg2Xx7kEq/&#10;o6JHxsixhP5bdLK7V9pkQ7LZxQTjomRdZzXQ8bMNcJx2IDZcNWcmC9vSH6mXrpJVEjphEK+c0CsK&#10;57Zchk5c+ldRcVksl4X/08T1w6xldU25CTPLyw//rH0HoU/COApMiY7VBs6kpORmvewk2hGQd2m/&#10;Q0FO3NzzNGwRgMsLStB97y5InTJOrpywDCMnvfISx/PTuzT2wjQsynNK94zTf6eExhynURBNYvot&#10;N89+r7mRrGcaBkjH+hwnRyeSGQmueG1bqwnrJvukFCb951JAu+dGW8EajU5q1fv13r6PIDDhjZrX&#10;on4CCUsBCgOdwvQDoxXyO0YjTJIcq29bIilG3XsOz8CMndmQs7GeDcIruJpjjdFkLvU0nraDZJsW&#10;kKeHxsUtPJWGWRU/Z3F4YDAdLJnDJDPj53RtvZ7n7eIXAAAA//8DAFBLAwQUAAYACAAAACEAzv0k&#10;huAAAAAKAQAADwAAAGRycy9kb3ducmV2LnhtbEyPMW/CMBSE90r9D9ar1K3YBClAGgehqp0qVYR0&#10;6OjEj8Qifk5jA+m/r5lgPN3p7rt8M9menXH0xpGE+UwAQ2qcNtRK+K4+XlbAfFCkVe8IJfyhh03x&#10;+JCrTLsLlXjeh5bFEvKZktCFMGSc+6ZDq/zMDUjRO7jRqhDl2HI9qksstz1PhEi5VYbiQqcGfOuw&#10;Oe5PVsL2h8p38/tV78pDaapqLegzPUr5/DRtX4EFnMItDFf8iA5FZKrdibRnvYR0nsQvQUKySIFd&#10;A2K5WgOrJSzFAniR8/sLxT8AAAD//wMAUEsBAi0AFAAGAAgAAAAhALaDOJL+AAAA4QEAABMAAAAA&#10;AAAAAAAAAAAAAAAAAFtDb250ZW50X1R5cGVzXS54bWxQSwECLQAUAAYACAAAACEAOP0h/9YAAACU&#10;AQAACwAAAAAAAAAAAAAAAAAvAQAAX3JlbHMvLnJlbHNQSwECLQAUAAYACAAAACEAqxoTmLQCAAC3&#10;BQAADgAAAAAAAAAAAAAAAAAuAgAAZHJzL2Uyb0RvYy54bWxQSwECLQAUAAYACAAAACEAzv0khuAA&#10;AAAKAQAADwAAAAAAAAAAAAAAAAAOBQAAZHJzL2Rvd25yZXYueG1sUEsFBgAAAAAEAAQA8wAAABsG&#10;AAAAAA==&#10;" filled="f" stroked="f">
                <v:textbox inset="0,0,0,0">
                  <w:txbxContent>
                    <w:p w14:paraId="44ADB2DC" w14:textId="77777777" w:rsidR="00266BC3" w:rsidRPr="00B476BE" w:rsidRDefault="00266BC3" w:rsidP="00B56E1F">
                      <w:pPr>
                        <w:tabs>
                          <w:tab w:val="left" w:pos="444"/>
                          <w:tab w:val="left" w:pos="4648"/>
                        </w:tabs>
                        <w:spacing w:line="467" w:lineRule="exact"/>
                        <w:jc w:val="center"/>
                        <w:rPr>
                          <w:rFonts w:ascii="小塚ゴシック Pr6N B"/>
                          <w:b/>
                          <w:sz w:val="25"/>
                          <w:lang w:val="en-US"/>
                        </w:rPr>
                      </w:pPr>
                      <w:proofErr w:type="spellStart"/>
                      <w:r w:rsidRPr="00B56E1F">
                        <w:rPr>
                          <w:rFonts w:ascii="小塚ゴシック Pr6N B"/>
                          <w:b/>
                          <w:color w:val="231F20"/>
                          <w:sz w:val="25"/>
                          <w:u w:val="single" w:color="A8C8EA"/>
                          <w:lang w:val="en-US"/>
                        </w:rPr>
                        <w:t>Folha</w:t>
                      </w:r>
                      <w:proofErr w:type="spellEnd"/>
                      <w:r w:rsidRPr="00B56E1F">
                        <w:rPr>
                          <w:rFonts w:ascii="小塚ゴシック Pr6N B"/>
                          <w:b/>
                          <w:color w:val="231F20"/>
                          <w:sz w:val="25"/>
                          <w:u w:val="single" w:color="A8C8EA"/>
                          <w:lang w:val="en-US"/>
                        </w:rPr>
                        <w:t xml:space="preserve"> de </w:t>
                      </w:r>
                      <w:proofErr w:type="spellStart"/>
                      <w:r w:rsidRPr="00B56E1F">
                        <w:rPr>
                          <w:rFonts w:ascii="小塚ゴシック Pr6N B"/>
                          <w:b/>
                          <w:color w:val="231F20"/>
                          <w:sz w:val="25"/>
                          <w:u w:val="single" w:color="A8C8EA"/>
                          <w:lang w:val="en-US"/>
                        </w:rPr>
                        <w:t>Verifica</w:t>
                      </w:r>
                      <w:r w:rsidRPr="00B56E1F">
                        <w:rPr>
                          <w:rFonts w:ascii="小塚ゴシック Pr6N B"/>
                          <w:b/>
                          <w:color w:val="231F20"/>
                          <w:sz w:val="25"/>
                          <w:u w:val="single" w:color="A8C8EA"/>
                          <w:lang w:val="en-US"/>
                        </w:rPr>
                        <w:t>çã</w:t>
                      </w:r>
                      <w:r w:rsidRPr="00B56E1F">
                        <w:rPr>
                          <w:rFonts w:ascii="小塚ゴシック Pr6N B"/>
                          <w:b/>
                          <w:color w:val="231F20"/>
                          <w:sz w:val="25"/>
                          <w:u w:val="single" w:color="A8C8EA"/>
                          <w:lang w:val="en-US"/>
                        </w:rPr>
                        <w:t>o</w:t>
                      </w:r>
                      <w:proofErr w:type="spellEnd"/>
                      <w:r w:rsidRPr="00B56E1F">
                        <w:rPr>
                          <w:rFonts w:ascii="小塚ゴシック Pr6N B"/>
                          <w:b/>
                          <w:color w:val="231F20"/>
                          <w:sz w:val="25"/>
                          <w:u w:val="single" w:color="A8C8EA"/>
                          <w:lang w:val="en-US"/>
                        </w:rPr>
                        <w:t xml:space="preserve"> de</w:t>
                      </w:r>
                    </w:p>
                  </w:txbxContent>
                </v:textbox>
              </v:shape>
            </w:pict>
          </mc:Fallback>
        </mc:AlternateContent>
      </w:r>
      <w:r w:rsidR="004D171C"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3C65C29C" wp14:editId="26E7A53A">
                <wp:simplePos x="0" y="0"/>
                <wp:positionH relativeFrom="column">
                  <wp:posOffset>719455</wp:posOffset>
                </wp:positionH>
                <wp:positionV relativeFrom="paragraph">
                  <wp:posOffset>233680</wp:posOffset>
                </wp:positionV>
                <wp:extent cx="2964815" cy="358775"/>
                <wp:effectExtent l="0" t="0" r="0" b="0"/>
                <wp:wrapNone/>
                <wp:docPr id="11239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54357" w14:textId="77777777" w:rsidR="00266BC3" w:rsidRDefault="00266BC3" w:rsidP="00FD6A5D">
                            <w:pPr>
                              <w:tabs>
                                <w:tab w:val="left" w:pos="384"/>
                                <w:tab w:val="left" w:pos="4648"/>
                              </w:tabs>
                              <w:spacing w:before="37" w:line="216" w:lineRule="auto"/>
                              <w:ind w:left="1344" w:hanging="1344"/>
                              <w:jc w:val="center"/>
                              <w:rPr>
                                <w:b/>
                                <w:color w:val="231F20"/>
                                <w:w w:val="105"/>
                                <w:sz w:val="25"/>
                                <w:lang w:val="en-US"/>
                              </w:rPr>
                            </w:pPr>
                            <w:r w:rsidRPr="00FD6A5D">
                              <w:rPr>
                                <w:b/>
                                <w:color w:val="231F20"/>
                                <w:w w:val="105"/>
                                <w:sz w:val="25"/>
                                <w:lang w:val="en-US"/>
                              </w:rPr>
                              <w:t xml:space="preserve">Lista de </w:t>
                            </w:r>
                            <w:proofErr w:type="spellStart"/>
                            <w:r w:rsidRPr="00FD6A5D">
                              <w:rPr>
                                <w:b/>
                                <w:color w:val="231F20"/>
                                <w:w w:val="105"/>
                                <w:sz w:val="25"/>
                                <w:lang w:val="en-US"/>
                              </w:rPr>
                              <w:t>obligaciones</w:t>
                            </w:r>
                            <w:proofErr w:type="spellEnd"/>
                            <w:r w:rsidRPr="00FD6A5D">
                              <w:rPr>
                                <w:b/>
                                <w:color w:val="231F20"/>
                                <w:w w:val="105"/>
                                <w:sz w:val="25"/>
                                <w:lang w:val="en-US"/>
                              </w:rPr>
                              <w:t xml:space="preserve"> del </w:t>
                            </w:r>
                          </w:p>
                          <w:p w14:paraId="53B5404A" w14:textId="77777777" w:rsidR="00266BC3" w:rsidRPr="00A67AC0" w:rsidRDefault="00266BC3" w:rsidP="00FD6A5D">
                            <w:pPr>
                              <w:tabs>
                                <w:tab w:val="left" w:pos="384"/>
                                <w:tab w:val="left" w:pos="4648"/>
                              </w:tabs>
                              <w:spacing w:before="37" w:line="216" w:lineRule="auto"/>
                              <w:ind w:left="1344" w:hanging="1344"/>
                              <w:jc w:val="center"/>
                              <w:rPr>
                                <w:b/>
                                <w:sz w:val="25"/>
                                <w:lang w:val="en-US"/>
                              </w:rPr>
                            </w:pPr>
                            <w:proofErr w:type="spellStart"/>
                            <w:r w:rsidRPr="00FD6A5D">
                              <w:rPr>
                                <w:b/>
                                <w:color w:val="231F20"/>
                                <w:w w:val="105"/>
                                <w:sz w:val="25"/>
                                <w:lang w:val="en-US"/>
                              </w:rPr>
                              <w:t>arrendatario</w:t>
                            </w:r>
                            <w:proofErr w:type="spellEnd"/>
                          </w:p>
                          <w:p w14:paraId="6B702EFF" w14:textId="77777777" w:rsidR="00266BC3" w:rsidRPr="00A67AC0" w:rsidRDefault="00266BC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5C29C" id="Text Box 365" o:spid="_x0000_s1049" type="#_x0000_t202" style="position:absolute;margin-left:56.65pt;margin-top:18.4pt;width:233.45pt;height:28.25pt;z-index:-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P3uAIAALcFAAAOAAAAZHJzL2Uyb0RvYy54bWysVNuOmzAQfa/Uf7D8znIJEEBLqt0Qqkrb&#10;i7TbD3DABKtgU9sJ2Vb9945NSPbyUrXlwRrs8fGZmTNz/e7Yd+hApWKC59i/8jCivBI147scf30o&#10;nQQjpQmvSSc4zfEjVfjd6u2b63HIaCBa0dVUIgDhKhuHHLdaD5nrqqqlPVFXYqAcDhshe6LhV+7c&#10;WpIR0PvODTwvdkch60GKiioFu8V0iFcWv2lopT83jaIadTkGbtqu0q5bs7qra5LtJBlaVp1okL9g&#10;0RPG4dEzVEE0QXvJXkH1rJJCiUZfVaJ3RdOwitoYIBrfexHNfUsGamOB5KjhnCb1/2CrT4cvErEa&#10;aucHixQjTnoo0wM9anQrjmgRRyZH46AycL0fwFkf4QD8bbxquBPVN4W4WLeE7+iNlGJsKamBo29u&#10;uk+uTjjKgGzHj6KGh8heCwt0bGRvEggpQYAOtXo818eQqWAzSOMw8SOMKjhbRMlyacm5JJtvD1Lp&#10;91T0yBg5llB/i04Od0obNiSbXcxjXJSs66wGOv5sAxynHXgbrpozw8KW9GfqpZtkk4ROGMQbJ/SK&#10;wrkp16ETl/4yKhbFel34v8y7fpi1rK4pN8/M8vLDPyvfSeiTMM4CU6JjtYEzlJTcbdedRAcC8i7t&#10;Z3MOJxc39zkNmwSI5UVIfhB6t0HqlHGydMIyjJx06SWO56e3aeyFaViUz0O6Y5z+e0hozHEaBdEk&#10;pgvpF7F59nsdG8l6pmGAdKzPcXJ2IpmR4IbXtrSasG6yn6TC0L+kAso9F9oK1mh0Uqs+bo+2P4LF&#10;3AhbUT+ChKUAhYFOYfqB0Qr5A6MRJkmO1fc9kRSj7gOHNjBjZzbkbGxng/AKruZYYzSZaz2Np/0g&#10;2a4F5KnRuLiBVmmYVbHpqYnFqcFgOthgTpPMjJ+n/9brMm9XvwEAAP//AwBQSwMEFAAGAAgAAAAh&#10;AButoO7dAAAACQEAAA8AAABkcnMvZG93bnJldi54bWxMj8FOwzAQRO9I/IO1SNyo00ZEbYhTVQhO&#10;SIg0HDg68TaxGq9D7Lbh71lO9Dia0cybYju7QZxxCtaTguUiAYHUemOpU/BZvz6sQYSoyejBEyr4&#10;wQDb8vam0LnxF6rwvI+d4BIKuVbQxzjmUoa2R6fDwo9I7B385HRkOXXSTPrC5W6QqyTJpNOWeKHX&#10;Iz732B73J6dg90XVi/1+bz6qQ2XrepPQW3ZU6v5u3j2BiDjH/zD84TM6lMzU+BOZIAbWyzTlqII0&#10;4wsceFwnKxCNgg0bsizk9YPyFwAA//8DAFBLAQItABQABgAIAAAAIQC2gziS/gAAAOEBAAATAAAA&#10;AAAAAAAAAAAAAAAAAABbQ29udGVudF9UeXBlc10ueG1sUEsBAi0AFAAGAAgAAAAhADj9If/WAAAA&#10;lAEAAAsAAAAAAAAAAAAAAAAALwEAAF9yZWxzLy5yZWxzUEsBAi0AFAAGAAgAAAAhAF8Uo/e4AgAA&#10;twUAAA4AAAAAAAAAAAAAAAAALgIAAGRycy9lMm9Eb2MueG1sUEsBAi0AFAAGAAgAAAAhAButoO7d&#10;AAAACQEAAA8AAAAAAAAAAAAAAAAAEgUAAGRycy9kb3ducmV2LnhtbFBLBQYAAAAABAAEAPMAAAAc&#10;BgAAAAA=&#10;" filled="f" stroked="f">
                <v:textbox inset="0,0,0,0">
                  <w:txbxContent>
                    <w:p w14:paraId="3DC54357" w14:textId="77777777" w:rsidR="00266BC3" w:rsidRDefault="00266BC3" w:rsidP="00FD6A5D">
                      <w:pPr>
                        <w:tabs>
                          <w:tab w:val="left" w:pos="384"/>
                          <w:tab w:val="left" w:pos="4648"/>
                        </w:tabs>
                        <w:spacing w:before="37" w:line="216" w:lineRule="auto"/>
                        <w:ind w:left="1344" w:hanging="1344"/>
                        <w:jc w:val="center"/>
                        <w:rPr>
                          <w:b/>
                          <w:color w:val="231F20"/>
                          <w:w w:val="105"/>
                          <w:sz w:val="25"/>
                          <w:lang w:val="en-US"/>
                        </w:rPr>
                      </w:pPr>
                      <w:r w:rsidRPr="00FD6A5D">
                        <w:rPr>
                          <w:b/>
                          <w:color w:val="231F20"/>
                          <w:w w:val="105"/>
                          <w:sz w:val="25"/>
                          <w:lang w:val="en-US"/>
                        </w:rPr>
                        <w:t xml:space="preserve">Lista de </w:t>
                      </w:r>
                      <w:proofErr w:type="spellStart"/>
                      <w:r w:rsidRPr="00FD6A5D">
                        <w:rPr>
                          <w:b/>
                          <w:color w:val="231F20"/>
                          <w:w w:val="105"/>
                          <w:sz w:val="25"/>
                          <w:lang w:val="en-US"/>
                        </w:rPr>
                        <w:t>obligaciones</w:t>
                      </w:r>
                      <w:proofErr w:type="spellEnd"/>
                      <w:r w:rsidRPr="00FD6A5D">
                        <w:rPr>
                          <w:b/>
                          <w:color w:val="231F20"/>
                          <w:w w:val="105"/>
                          <w:sz w:val="25"/>
                          <w:lang w:val="en-US"/>
                        </w:rPr>
                        <w:t xml:space="preserve"> del </w:t>
                      </w:r>
                    </w:p>
                    <w:p w14:paraId="53B5404A" w14:textId="77777777" w:rsidR="00266BC3" w:rsidRPr="00A67AC0" w:rsidRDefault="00266BC3" w:rsidP="00FD6A5D">
                      <w:pPr>
                        <w:tabs>
                          <w:tab w:val="left" w:pos="384"/>
                          <w:tab w:val="left" w:pos="4648"/>
                        </w:tabs>
                        <w:spacing w:before="37" w:line="216" w:lineRule="auto"/>
                        <w:ind w:left="1344" w:hanging="1344"/>
                        <w:jc w:val="center"/>
                        <w:rPr>
                          <w:b/>
                          <w:sz w:val="25"/>
                          <w:lang w:val="en-US"/>
                        </w:rPr>
                      </w:pPr>
                      <w:proofErr w:type="spellStart"/>
                      <w:r w:rsidRPr="00FD6A5D">
                        <w:rPr>
                          <w:b/>
                          <w:color w:val="231F20"/>
                          <w:w w:val="105"/>
                          <w:sz w:val="25"/>
                          <w:lang w:val="en-US"/>
                        </w:rPr>
                        <w:t>arrendatario</w:t>
                      </w:r>
                      <w:proofErr w:type="spellEnd"/>
                    </w:p>
                    <w:p w14:paraId="6B702EFF" w14:textId="77777777" w:rsidR="00266BC3" w:rsidRPr="00A67AC0" w:rsidRDefault="00266BC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6EE24C" w14:textId="77777777" w:rsidR="00086FDD" w:rsidRPr="00D813D3" w:rsidRDefault="002B08DA">
      <w:pPr>
        <w:pStyle w:val="a3"/>
        <w:rPr>
          <w:sz w:val="20"/>
          <w:lang w:val="en-US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 wp14:anchorId="1FBA71A5" wp14:editId="4EA69D09">
                <wp:simplePos x="0" y="0"/>
                <wp:positionH relativeFrom="column">
                  <wp:posOffset>3914775</wp:posOffset>
                </wp:positionH>
                <wp:positionV relativeFrom="paragraph">
                  <wp:posOffset>68263</wp:posOffset>
                </wp:positionV>
                <wp:extent cx="2925445" cy="296545"/>
                <wp:effectExtent l="0" t="0" r="8255" b="8255"/>
                <wp:wrapNone/>
                <wp:docPr id="11247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544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6DFB8" w14:textId="77777777" w:rsidR="00266BC3" w:rsidRPr="00B476BE" w:rsidRDefault="00266BC3" w:rsidP="00B56E1F">
                            <w:pPr>
                              <w:spacing w:line="467" w:lineRule="exact"/>
                              <w:jc w:val="center"/>
                              <w:rPr>
                                <w:rFonts w:ascii="小塚ゴシック Pr6N B" w:hAnsi="小塚ゴシック Pr6N B"/>
                                <w:b/>
                                <w:sz w:val="25"/>
                                <w:lang w:val="en-US"/>
                              </w:rPr>
                            </w:pPr>
                            <w:proofErr w:type="spellStart"/>
                            <w:r w:rsidRPr="00B56E1F">
                              <w:rPr>
                                <w:rFonts w:ascii="小塚ゴシック Pr6N B" w:hAns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Compromisso</w:t>
                            </w:r>
                            <w:proofErr w:type="spellEnd"/>
                            <w:r w:rsidRPr="00B56E1F">
                              <w:rPr>
                                <w:rFonts w:ascii="小塚ゴシック Pr6N B" w:hAns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56E1F">
                              <w:rPr>
                                <w:rFonts w:ascii="小塚ゴシック Pr6N B" w:hAns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Ocupante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A71A5" id="Text Box 357" o:spid="_x0000_s1050" type="#_x0000_t202" style="position:absolute;margin-left:308.25pt;margin-top:5.4pt;width:230.35pt;height:23.35pt;z-index:-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zGtAIAALc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FfQujMgcI0E7aNMDOxh0Kw/oMp7bGg29TsH1vgdnc4AD8Hd8dX8ny68aCblqqNiyG6Xk0DBaQY6h&#10;vemfXR1xtAXZDB9kBYHozkgHdKhVZwsIJUGADr16PPXHJlPCZpREMSExRiWcRcksBtuGoOl0u1fa&#10;vGOyQ9bIsIL+O3S6v9NmdJ1cbDAhC962sE/TVjzbAMxxB2LDVXtms3At/ZEEyXqxXhCPRLO1R4I8&#10;926KFfFmRTiP88t8tcrDnzZuSNKGVxUTNswkr5D8WfuOQh+FcRKYli2vLJxNSavtZtUqtKcg78J9&#10;x4KcufnP03D1Ai4vKEH3g9so8YrZYu6RgsReMg8WXhAmt8ksIAnJi+eU7rhg/04JDRlO4igexfRb&#10;boH7XnOjaccNDJCWdxlenJxoaiW4FpVrraG8He2zUtj0n0oB7Z4a7QRrNTqq1Rw2B/c+ImLDWzVv&#10;ZPUIElYSFAY6hekHRiPVd4wGmCQZ1t92VDGM2vcCnoEdO5OhJmMzGVSUcDXDBqPRXJlxPO16xbcN&#10;II8PTcgbeCo1dyp+yuL4wGA6ODLHSWbHz/m/83qat8tfAAAA//8DAFBLAwQUAAYACAAAACEAUZXV&#10;9N8AAAAKAQAADwAAAGRycy9kb3ducmV2LnhtbEyPwU7DMBBE70j8g7WVuFG7lZJAGqeqEJyQEGk4&#10;cHTibWI1XofYbcPf457ocTVPs2+K7WwHdsbJG0cSVksBDKl12lAn4at+e3wC5oMirQZHKOEXPWzL&#10;+7tC5dpdqMLzPnQslpDPlYQ+hDHn3Lc9WuWXbkSK2cFNVoV4Th3Xk7rEcjvwtRApt8pQ/NCrEV96&#10;bI/7k5Ww+6bq1fx8NJ/VoTJ1/SzoPT1K+bCYdxtgAefwD8NVP6pDGZ0adyLt2SAhXaVJRGMg4oQr&#10;ILJsDayRkGQJ8LLgtxPKPwAAAP//AwBQSwECLQAUAAYACAAAACEAtoM4kv4AAADhAQAAEwAAAAAA&#10;AAAAAAAAAAAAAAAAW0NvbnRlbnRfVHlwZXNdLnhtbFBLAQItABQABgAIAAAAIQA4/SH/1gAAAJQB&#10;AAALAAAAAAAAAAAAAAAAAC8BAABfcmVscy8ucmVsc1BLAQItABQABgAIAAAAIQC0uTzGtAIAALcF&#10;AAAOAAAAAAAAAAAAAAAAAC4CAABkcnMvZTJvRG9jLnhtbFBLAQItABQABgAIAAAAIQBRldX03wAA&#10;AAoBAAAPAAAAAAAAAAAAAAAAAA4FAABkcnMvZG93bnJldi54bWxQSwUGAAAAAAQABADzAAAAGgYA&#10;AAAA&#10;" filled="f" stroked="f">
                <v:textbox inset="0,0,0,0">
                  <w:txbxContent>
                    <w:p w14:paraId="1396DFB8" w14:textId="77777777" w:rsidR="00266BC3" w:rsidRPr="00B476BE" w:rsidRDefault="00266BC3" w:rsidP="00B56E1F">
                      <w:pPr>
                        <w:spacing w:line="467" w:lineRule="exact"/>
                        <w:jc w:val="center"/>
                        <w:rPr>
                          <w:rFonts w:ascii="小塚ゴシック Pr6N B" w:hAnsi="小塚ゴシック Pr6N B"/>
                          <w:b/>
                          <w:sz w:val="25"/>
                          <w:lang w:val="en-US"/>
                        </w:rPr>
                      </w:pPr>
                      <w:proofErr w:type="spellStart"/>
                      <w:r w:rsidRPr="00B56E1F">
                        <w:rPr>
                          <w:rFonts w:ascii="小塚ゴシック Pr6N B" w:hAnsi="小塚ゴシック Pr6N B"/>
                          <w:b/>
                          <w:color w:val="231F20"/>
                          <w:sz w:val="25"/>
                          <w:lang w:val="en-US"/>
                        </w:rPr>
                        <w:t>Compromisso</w:t>
                      </w:r>
                      <w:proofErr w:type="spellEnd"/>
                      <w:r w:rsidRPr="00B56E1F">
                        <w:rPr>
                          <w:rFonts w:ascii="小塚ゴシック Pr6N B" w:hAns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de </w:t>
                      </w:r>
                      <w:proofErr w:type="spellStart"/>
                      <w:r w:rsidRPr="00B56E1F">
                        <w:rPr>
                          <w:rFonts w:ascii="小塚ゴシック Pr6N B" w:hAnsi="小塚ゴシック Pr6N B"/>
                          <w:b/>
                          <w:color w:val="231F20"/>
                          <w:sz w:val="25"/>
                          <w:lang w:val="en-US"/>
                        </w:rPr>
                        <w:t>Ocupante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171C"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27680" behindDoc="1" locked="0" layoutInCell="1" allowOverlap="1" wp14:anchorId="68E330CB" wp14:editId="6ED3C35F">
                <wp:simplePos x="0" y="0"/>
                <wp:positionH relativeFrom="column">
                  <wp:posOffset>744220</wp:posOffset>
                </wp:positionH>
                <wp:positionV relativeFrom="paragraph">
                  <wp:posOffset>175895</wp:posOffset>
                </wp:positionV>
                <wp:extent cx="2952115" cy="0"/>
                <wp:effectExtent l="0" t="0" r="0" b="0"/>
                <wp:wrapNone/>
                <wp:docPr id="11238" name="Lin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F5AEE" id="Line 834" o:spid="_x0000_s1026" style="position:absolute;left:0;text-align:left;z-index:-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13.85pt" to="291.0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OrGwIAAC4EAAAOAAAAZHJzL2Uyb0RvYy54bWysU02P2jAQvVfqf7Byh3wQKESEFUqgl20X&#10;abc/wNgOserYlm0IqOp/79gQxLaXqurFGWdm3ryZeV4+nTuBTsxYrmQZpeMkQkwSRbk8lNG3t+1o&#10;HiHrsKRYKMnK6MJs9LT6+GHZ64JlqlWCMoMARNqi12XUOqeLOLakZR22Y6WZBGejTIcdXM0hpgb3&#10;gN6JOEuSWdwrQ7VRhFkLf+urM1oF/KZhxL00jWUOiTICbi6cJpx7f8arJS4OBuuWkxsN/A8sOswl&#10;FL1D1dhhdDT8D6iOE6OsatyYqC5WTcMJCz1AN2nyWzevLdYs9ALDsfo+Jvv/YMnX084gTmF3aTaB&#10;ZUncwZqeuWRoPsn9fHptCwir5M74DslZvupnRb5bJFXVYnlggefbRUNi6jPidyn+YjVU2fdfFIUY&#10;fHQqDOvcmM5DwhjQOezkct8JOztE4Ge2mGZpOo0QGXwxLoZEbaz7zFSHvFFGAlgHYHx6ts4TwcUQ&#10;4utIteVChJULifoymk2mSUiwSnDqnT7MmsO+EgadMIhmu1iv59vQFXgew4w6ShrAWobp5mY7zMXV&#10;huJCejxoBejcrKsqfiySxWa+meejPJttRnlS16P1tspHs236aVpP6qqq05+eWpoXLaeUSc9uUGia&#10;/50Cbm/lqq27Ru9jiN+jh3kB2eEbSIdd+vVdhbBX9LIzw45BlCH49oC86h/vYD8+89UvAAAA//8D&#10;AFBLAwQUAAYACAAAACEASUHA/twAAAAJAQAADwAAAGRycy9kb3ducmV2LnhtbEyPwU7DMAyG70i8&#10;Q2QkLoiljcQ6laYTQ5rEEcYOHLPGa6s1TpVkXff2GHGA429/+v25Ws9uEBOG2HvSkC8yEEiNtz21&#10;Gvaf28cViJgMWTN4Qg1XjLCub28qU1p/oQ+cdqkVXEKxNBq6lMZSyth06Exc+BGJd0cfnEkcQytt&#10;MBcud4NUWbaUzvTEFzoz4muHzWl3dhrsV9hPD9dtg8vwbs3mLapNbLS+v5tfnkEknNMfDD/6rA41&#10;Ox38mWwUA+e8UIxqUEUBgoGnlcpBHH4Hsq7k/w/qbwAAAP//AwBQSwECLQAUAAYACAAAACEAtoM4&#10;kv4AAADhAQAAEwAAAAAAAAAAAAAAAAAAAAAAW0NvbnRlbnRfVHlwZXNdLnhtbFBLAQItABQABgAI&#10;AAAAIQA4/SH/1gAAAJQBAAALAAAAAAAAAAAAAAAAAC8BAABfcmVscy8ucmVsc1BLAQItABQABgAI&#10;AAAAIQCScgOrGwIAAC4EAAAOAAAAAAAAAAAAAAAAAC4CAABkcnMvZTJvRG9jLnhtbFBLAQItABQA&#10;BgAIAAAAIQBJQcD+3AAAAAkBAAAPAAAAAAAAAAAAAAAAAHUEAABkcnMvZG93bnJldi54bWxQSwUG&#10;AAAAAAQABADzAAAAfgUAAAAA&#10;" strokecolor="#f9aa8f" strokeweight=".5pt"/>
            </w:pict>
          </mc:Fallback>
        </mc:AlternateContent>
      </w:r>
    </w:p>
    <w:p w14:paraId="40EC4C22" w14:textId="77777777" w:rsidR="005C5AAA" w:rsidRPr="00D813D3" w:rsidRDefault="004D171C">
      <w:pPr>
        <w:pStyle w:val="a3"/>
        <w:spacing w:before="12"/>
        <w:rPr>
          <w:sz w:val="12"/>
          <w:lang w:val="en-US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32287" behindDoc="0" locked="0" layoutInCell="1" allowOverlap="1" wp14:anchorId="4CFAF55E" wp14:editId="52A3F9AE">
                <wp:simplePos x="0" y="0"/>
                <wp:positionH relativeFrom="column">
                  <wp:posOffset>719138</wp:posOffset>
                </wp:positionH>
                <wp:positionV relativeFrom="paragraph">
                  <wp:posOffset>130175</wp:posOffset>
                </wp:positionV>
                <wp:extent cx="2957760" cy="5819775"/>
                <wp:effectExtent l="0" t="0" r="14605" b="9525"/>
                <wp:wrapNone/>
                <wp:docPr id="11237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760" cy="581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99524" w14:textId="77777777" w:rsidR="00266BC3" w:rsidRPr="0070383F" w:rsidRDefault="00266BC3" w:rsidP="00267633">
                            <w:pPr>
                              <w:tabs>
                                <w:tab w:val="left" w:pos="113"/>
                              </w:tabs>
                              <w:ind w:left="113" w:hanging="113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7633">
                              <w:rPr>
                                <w:color w:val="231F20"/>
                                <w:w w:val="110"/>
                                <w:sz w:val="12"/>
                                <w:szCs w:val="12"/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color w:val="231F20"/>
                                <w:w w:val="110"/>
                                <w:sz w:val="12"/>
                                <w:szCs w:val="12"/>
                                <w:lang w:val="en-US"/>
                              </w:rPr>
                              <w:tab/>
                            </w:r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Examine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este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formulario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complételo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según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corresponda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para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reflejar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el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contenido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del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contrato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arrendamiento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3745"/>
                            </w:tblGrid>
                            <w:tr w:rsidR="00266BC3" w14:paraId="39D9C745" w14:textId="77777777">
                              <w:trPr>
                                <w:trHeight w:val="56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50DB39A1" w14:textId="77777777" w:rsidR="00266BC3" w:rsidRPr="00267633" w:rsidRDefault="00266BC3" w:rsidP="00791F92">
                                  <w:pPr>
                                    <w:pStyle w:val="TableParagraph"/>
                                    <w:rPr>
                                      <w:rFonts w:ascii="メイリオ"/>
                                      <w:b/>
                                      <w:sz w:val="7"/>
                                      <w:lang w:val="en-US"/>
                                    </w:rPr>
                                  </w:pPr>
                                </w:p>
                                <w:p w14:paraId="053EAE22" w14:textId="77777777" w:rsidR="00266BC3" w:rsidRDefault="00266BC3" w:rsidP="00791F92">
                                  <w:pPr>
                                    <w:pStyle w:val="TableParagraph"/>
                                    <w:ind w:left="18" w:righ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 w:rsidRPr="00B67A78">
                                    <w:rPr>
                                      <w:b/>
                                      <w:color w:val="FFFFFF"/>
                                      <w:w w:val="90"/>
                                      <w:sz w:val="17"/>
                                    </w:rPr>
                                    <w:t>N.°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50AAFD42" w14:textId="77777777" w:rsidR="00266BC3" w:rsidRDefault="00266BC3">
                                  <w:pPr>
                                    <w:pStyle w:val="TableParagraph"/>
                                    <w:spacing w:before="22"/>
                                    <w:rPr>
                                      <w:rFonts w:ascii="メイリオ"/>
                                      <w:b/>
                                      <w:sz w:val="5"/>
                                    </w:rPr>
                                  </w:pPr>
                                </w:p>
                                <w:p w14:paraId="4AC29B93" w14:textId="77777777" w:rsidR="00266BC3" w:rsidRDefault="00266BC3">
                                  <w:pPr>
                                    <w:pStyle w:val="TableParagraph"/>
                                    <w:spacing w:line="247" w:lineRule="exact"/>
                                    <w:ind w:left="139"/>
                                    <w:rPr>
                                      <w:rFonts w:ascii="メイリオ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メイリオ"/>
                                      <w:noProof/>
                                      <w:position w:val="-4"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02812876" wp14:editId="2FF9DAAF">
                                        <wp:extent cx="108775" cy="157162"/>
                                        <wp:effectExtent l="0" t="0" r="0" b="0"/>
                                        <wp:docPr id="10702" name="image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3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5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B9F2"/>
                                </w:tcPr>
                                <w:p w14:paraId="26D74500" w14:textId="77777777" w:rsidR="00266BC3" w:rsidRDefault="00266BC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メイリオ"/>
                                      <w:b/>
                                      <w:sz w:val="8"/>
                                    </w:rPr>
                                  </w:pPr>
                                </w:p>
                                <w:p w14:paraId="2B7EC860" w14:textId="77777777" w:rsidR="00266BC3" w:rsidRDefault="00266BC3">
                                  <w:pPr>
                                    <w:pStyle w:val="TableParagraph"/>
                                    <w:ind w:left="1484" w:right="147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 w:rsidRPr="00B67A78">
                                    <w:rPr>
                                      <w:b/>
                                      <w:color w:val="FFFFFF"/>
                                      <w:sz w:val="15"/>
                                    </w:rPr>
                                    <w:t>Detalles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5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66BC3" w:rsidRPr="0079667E" w14:paraId="0D34AC88" w14:textId="77777777" w:rsidTr="0077187E">
                              <w:trPr>
                                <w:trHeight w:val="340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2BE64F9" w14:textId="77777777" w:rsidR="00266BC3" w:rsidRPr="00884B26" w:rsidRDefault="00266BC3">
                                  <w:pPr>
                                    <w:pStyle w:val="TableParagraph"/>
                                    <w:tabs>
                                      <w:tab w:val="left" w:pos="1773"/>
                                      <w:tab w:val="left" w:pos="3101"/>
                                    </w:tabs>
                                    <w:spacing w:before="34" w:line="276" w:lineRule="auto"/>
                                    <w:ind w:left="110" w:right="105"/>
                                    <w:jc w:val="both"/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884B26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Al </w:t>
                                  </w:r>
                                  <w:proofErr w:type="spellStart"/>
                                  <w:r w:rsidRPr="00884B26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>mudarse</w:t>
                                  </w:r>
                                  <w:proofErr w:type="spellEnd"/>
                                  <w:r w:rsidRPr="00884B26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y </w:t>
                                  </w:r>
                                  <w:proofErr w:type="spellStart"/>
                                  <w:r w:rsidRPr="00884B26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>ocupar</w:t>
                                  </w:r>
                                  <w:proofErr w:type="spellEnd"/>
                                  <w:r w:rsidRPr="00884B26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884B26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</w:p>
                              </w:tc>
                            </w:tr>
                            <w:tr w:rsidR="00266BC3" w:rsidRPr="0079667E" w14:paraId="1027117E" w14:textId="77777777" w:rsidTr="0070383F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8CB8B7D" w14:textId="77777777" w:rsidR="00266BC3" w:rsidRPr="00E02B8B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3B30915" w14:textId="77777777" w:rsidR="00266BC3" w:rsidRPr="0026763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eastAsiaTheme="minorEastAsia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 w:eastAsiaTheme="minorEastAsia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1F474A2C" wp14:editId="0CF535F8">
                                        <wp:extent cx="104775" cy="104775"/>
                                        <wp:effectExtent l="0" t="0" r="9525" b="9525"/>
                                        <wp:docPr id="12166" name="図 121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6706031" w14:textId="77777777" w:rsidR="00266BC3" w:rsidRPr="007A2F02" w:rsidRDefault="00266BC3" w:rsidP="0070383F">
                                  <w:pPr>
                                    <w:pStyle w:val="TableParagraph"/>
                                    <w:tabs>
                                      <w:tab w:val="left" w:pos="1773"/>
                                      <w:tab w:val="left" w:pos="3101"/>
                                    </w:tabs>
                                    <w:spacing w:line="180" w:lineRule="exact"/>
                                    <w:ind w:left="108" w:right="108"/>
                                    <w:rPr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Realizaré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el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pago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del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alquiler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y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otros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cargos por adelantado antes del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cada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mes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, por el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siguiente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monto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: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yenes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alquiler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yenes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,</w:t>
                                  </w:r>
                                  <w:r w:rsidRPr="007A2F02">
                                    <w:rPr>
                                      <w:rFonts w:eastAsiaTheme="minorEastAsia" w:hint="eastAsia"/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cargos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yenes</w:t>
                                  </w:r>
                                  <w:proofErr w:type="spellEnd"/>
                                  <w:r w:rsidRPr="007A2F02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266BC3" w:rsidRPr="0096511D" w14:paraId="619102D9" w14:textId="77777777" w:rsidTr="0070383F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5D6D282" w14:textId="77777777" w:rsidR="00266BC3" w:rsidRPr="00E02B8B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D56A6DB" w14:textId="77777777" w:rsidR="00266BC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36241ADD" wp14:editId="22274F1D">
                                        <wp:extent cx="104775" cy="104775"/>
                                        <wp:effectExtent l="0" t="0" r="9525" b="9525"/>
                                        <wp:docPr id="12168" name="図 121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04C1365" w14:textId="77777777" w:rsidR="00266BC3" w:rsidRPr="0070383F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28"/>
                                    <w:rPr>
                                      <w:rFonts w:ascii="Helvetica" w:hAnsi="Helvetica"/>
                                      <w:spacing w:val="-2"/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Cumpliré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con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procedimientos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contractuales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en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relación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con el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pago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de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servicios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electricidad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, gas y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agua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. Este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contrato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cubre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solo el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alquiler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5AC970F8" w14:textId="77777777" w:rsidTr="0070383F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3273406" w14:textId="77777777" w:rsidR="00266BC3" w:rsidRPr="00E02B8B" w:rsidRDefault="00266BC3" w:rsidP="00126F24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0380F3" w14:textId="77777777" w:rsidR="00266BC3" w:rsidRDefault="00266BC3" w:rsidP="00126F24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5912DDF4" wp14:editId="43D9D25A">
                                        <wp:extent cx="104775" cy="104775"/>
                                        <wp:effectExtent l="0" t="0" r="9525" b="9525"/>
                                        <wp:docPr id="12169" name="図 121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B76E203" w14:textId="77777777" w:rsidR="00266BC3" w:rsidRPr="0070383F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2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Me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quitaré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zapatos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al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entrar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la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641EB464" w14:textId="77777777" w:rsidTr="0070383F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CFFB8CD" w14:textId="77777777" w:rsidR="00266BC3" w:rsidRPr="00E02B8B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9618116" w14:textId="77777777" w:rsidR="00266BC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16679213" wp14:editId="1E5BB267">
                                        <wp:extent cx="104775" cy="104775"/>
                                        <wp:effectExtent l="0" t="0" r="9525" b="9525"/>
                                        <wp:docPr id="12170" name="図 121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CA2297F" w14:textId="77777777" w:rsidR="00266BC3" w:rsidRPr="0070383F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2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No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alquilaré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ni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cederé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terceros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1FF2B34A" w14:textId="77777777" w:rsidTr="0070383F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8FB5692" w14:textId="77777777" w:rsidR="00266BC3" w:rsidRPr="00E02B8B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D34C448" w14:textId="77777777" w:rsidR="00266BC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3ED7E88B" wp14:editId="7C00EF23">
                                        <wp:extent cx="104775" cy="104775"/>
                                        <wp:effectExtent l="0" t="0" r="9525" b="9525"/>
                                        <wp:docPr id="11241" name="図 112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5C5ABC32" w14:textId="77777777" w:rsidR="00266BC3" w:rsidRPr="0070383F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2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Ningún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miembro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mi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familia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parientes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amigos u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otros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vivirán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en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363439CA" w14:textId="77777777" w:rsidTr="0070383F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CD4F1A7" w14:textId="77777777" w:rsidR="00266BC3" w:rsidRPr="00E02B8B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047705B" w14:textId="77777777" w:rsidR="00266BC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4AE31F54" wp14:editId="0635BF0C">
                                        <wp:extent cx="104775" cy="104775"/>
                                        <wp:effectExtent l="0" t="0" r="9525" b="9525"/>
                                        <wp:docPr id="11272" name="図 112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FAE20FB" w14:textId="77777777" w:rsidR="00266BC3" w:rsidRPr="00B67A78" w:rsidRDefault="00266BC3" w:rsidP="0070383F">
                                  <w:pPr>
                                    <w:pStyle w:val="TableParagraph"/>
                                    <w:tabs>
                                      <w:tab w:val="left" w:pos="1810"/>
                                      <w:tab w:val="left" w:pos="2590"/>
                                    </w:tabs>
                                    <w:spacing w:line="180" w:lineRule="exact"/>
                                    <w:ind w:left="108" w:right="108"/>
                                    <w:rPr>
                                      <w:rFonts w:eastAsiaTheme="minorEastAsia"/>
                                      <w:sz w:val="15"/>
                                      <w:lang w:val="en-US"/>
                                    </w:rPr>
                                  </w:pP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No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voy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tener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mascotas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u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otros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animales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4D64DFCF" w14:textId="77777777" w:rsidTr="00126F24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C99D6D9" w14:textId="77777777" w:rsidR="00266BC3" w:rsidRPr="005520AE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520AE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4D3FBDB" w14:textId="77777777" w:rsidR="00266BC3" w:rsidRPr="005520AE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56EEE78E" wp14:editId="26361545">
                                        <wp:extent cx="104775" cy="104775"/>
                                        <wp:effectExtent l="0" t="0" r="9525" b="9525"/>
                                        <wp:docPr id="11273" name="図 112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371BCCD" w14:textId="77777777" w:rsidR="00266BC3" w:rsidRPr="0070383F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10" w:right="29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Sacaré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residuos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que se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pueden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quemar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días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         ),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residuos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que no se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puede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quemar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días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         ) y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reciclables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los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días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         ).</w:t>
                                  </w:r>
                                </w:p>
                              </w:tc>
                            </w:tr>
                            <w:tr w:rsidR="00266BC3" w:rsidRPr="0079667E" w14:paraId="5BB0D164" w14:textId="77777777" w:rsidTr="0070383F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1EAF226" w14:textId="77777777" w:rsidR="00266BC3" w:rsidRPr="005520AE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520AE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D586F81" w14:textId="77777777" w:rsidR="00266BC3" w:rsidRPr="005520AE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  <w:lang w:val="en-US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03DAB403" wp14:editId="7838968D">
                                        <wp:extent cx="104775" cy="104775"/>
                                        <wp:effectExtent l="0" t="0" r="9525" b="9525"/>
                                        <wp:docPr id="11276" name="図 112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64BA5737" w14:textId="77777777" w:rsidR="00266BC3" w:rsidRPr="0070383F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28"/>
                                    <w:rPr>
                                      <w:rFonts w:ascii="Helvetica" w:hAnsi="Helvetica"/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Evitaré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hacer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ruidos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molestos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particularmente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durante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aproximadamente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las:    de la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noche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hasta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aproximadamente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las:    de la </w:t>
                                  </w:r>
                                  <w:proofErr w:type="spellStart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mañana</w:t>
                                  </w:r>
                                  <w:proofErr w:type="spellEnd"/>
                                  <w:r w:rsidRPr="0070383F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172008B2" w14:textId="77777777" w:rsidTr="0070383F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95DBF33" w14:textId="77777777" w:rsidR="00266BC3" w:rsidRPr="00E02B8B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C7CC127" w14:textId="77777777" w:rsidR="00266BC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2DF499A8" wp14:editId="1BB79461">
                                        <wp:extent cx="104775" cy="104775"/>
                                        <wp:effectExtent l="0" t="0" r="9525" b="9525"/>
                                        <wp:docPr id="11277" name="図 112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90A9C6F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2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No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dejaré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ningún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objeto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en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los pasillos,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escaleras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galería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o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lugares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similares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1C1CA803" w14:textId="77777777" w:rsidTr="0071133B">
                              <w:trPr>
                                <w:trHeight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2FA5B3F" w14:textId="77777777" w:rsidR="00266BC3" w:rsidRPr="00E02B8B" w:rsidRDefault="00266BC3" w:rsidP="00791F92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98B5DC6" w14:textId="77777777" w:rsidR="00266BC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6CC4189D" wp14:editId="39F134E6">
                                        <wp:extent cx="104775" cy="104775"/>
                                        <wp:effectExtent l="0" t="0" r="9525" b="9525"/>
                                        <wp:docPr id="11278" name="図 112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2993F43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2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Mantendré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limpia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y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usaré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las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instalaciones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,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)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adecuadamente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2F5873C0" w14:textId="77777777" w:rsidTr="0071133B">
                              <w:trPr>
                                <w:trHeight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266372F" w14:textId="77777777" w:rsidR="00266BC3" w:rsidRPr="00E02B8B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sz w:val="18"/>
                                      <w:szCs w:val="18"/>
                                    </w:rPr>
                                  </w:pPr>
                                  <w:r w:rsidRPr="00E02B8B"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65FD379" w14:textId="77777777" w:rsidR="00266BC3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75872AC0" wp14:editId="5D8007BA">
                                        <wp:extent cx="104775" cy="104775"/>
                                        <wp:effectExtent l="0" t="0" r="9525" b="9525"/>
                                        <wp:docPr id="11279" name="図 112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5540BB26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91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Le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notificaré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antes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ausentarme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durante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un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tiempo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prolongado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semanas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o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más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266BC3" w:rsidRPr="0096511D" w14:paraId="6DA59B7B" w14:textId="77777777" w:rsidTr="00653492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F5D6982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91"/>
                                    <w:jc w:val="both"/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B67A78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Al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>dejar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6"/>
                                      <w:szCs w:val="16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</w:p>
                              </w:tc>
                            </w:tr>
                            <w:tr w:rsidR="00266BC3" w:rsidRPr="0079667E" w14:paraId="18F3BE3F" w14:textId="77777777" w:rsidTr="0071133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54AB63F" w14:textId="77777777" w:rsidR="00266BC3" w:rsidRPr="00E02B8B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5" w:eastAsia="ヒラギノ角ゴ StdN W5" w:hAnsi="ヒラギノ角ゴ StdN W5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E3E4C68" w14:textId="77777777" w:rsidR="00266BC3" w:rsidRPr="0077187E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13B54DB4" wp14:editId="2D72B1C8">
                                        <wp:extent cx="104775" cy="104775"/>
                                        <wp:effectExtent l="0" t="0" r="9525" b="9525"/>
                                        <wp:docPr id="11141" name="図 111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705EA20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91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Enaviaré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una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notificación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por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escrito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        ,        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meses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antes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dejar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3900A807" w14:textId="77777777" w:rsidTr="0071133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9D62A96" w14:textId="77777777" w:rsidR="00266BC3" w:rsidRPr="00E02B8B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5" w:eastAsia="ヒラギノ角ゴ StdN W5" w:hAnsi="ヒラギノ角ゴ StdN W5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82CA313" w14:textId="77777777" w:rsidR="00266BC3" w:rsidRPr="0077187E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241B12C2" wp14:editId="3DAB72CB">
                                        <wp:extent cx="104775" cy="104775"/>
                                        <wp:effectExtent l="0" t="0" r="9525" b="9525"/>
                                        <wp:docPr id="11142" name="図 111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78B691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91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Dejaré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antes de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fecha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finalización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contrato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arrendamiento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(el         del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266BC3" w:rsidRPr="0079667E" w14:paraId="444360CE" w14:textId="77777777" w:rsidTr="0070383F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93AD5BA" w14:textId="77777777" w:rsidR="00266BC3" w:rsidRPr="00E02B8B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5" w:eastAsia="ヒラギノ角ゴ StdN W5" w:hAnsi="ヒラギノ角ゴ StdN W5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12641D3" w14:textId="77777777" w:rsidR="00266BC3" w:rsidRPr="0077187E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755FB92C" wp14:editId="744FCE9C">
                                        <wp:extent cx="104775" cy="104775"/>
                                        <wp:effectExtent l="0" t="0" r="9525" b="9525"/>
                                        <wp:docPr id="11143" name="図 111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3B7FBCC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91"/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</w:pPr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No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dejaré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ningún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objeto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incluidos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residuos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en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pacing w:val="-4"/>
                                      <w:w w:val="95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1730BDBF" w14:textId="77777777" w:rsidTr="0071133B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7E5924E" w14:textId="77777777" w:rsidR="00266BC3" w:rsidRPr="00E02B8B" w:rsidRDefault="00266BC3" w:rsidP="00791F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StdN W5" w:eastAsia="ヒラギノ角ゴ StdN W5" w:hAnsi="ヒラギノ角ゴ StdN W5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D2AA182" w14:textId="77777777" w:rsidR="00266BC3" w:rsidRPr="0077187E" w:rsidRDefault="00266BC3" w:rsidP="0077187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34B619CE" wp14:editId="4908B34D">
                                        <wp:extent cx="104775" cy="104775"/>
                                        <wp:effectExtent l="0" t="0" r="9525" b="9525"/>
                                        <wp:docPr id="11144" name="図 111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782FD01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91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Devolveré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las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llaves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</w:t>
                                  </w: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.</w:t>
                                  </w:r>
                                </w:p>
                              </w:tc>
                            </w:tr>
                            <w:tr w:rsidR="00266BC3" w:rsidRPr="0079667E" w14:paraId="592EAC22" w14:textId="77777777" w:rsidTr="0071133B">
                              <w:trPr>
                                <w:trHeight w:hRule="exact" w:val="130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3EC0C92" w14:textId="77777777" w:rsidR="00266BC3" w:rsidRPr="007A2F02" w:rsidRDefault="00266BC3" w:rsidP="0070383F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ヒラギノ角ゴ StdN W5" w:eastAsia="ヒラギノ角ゴ StdN W5" w:hAnsi="ヒラギノ角ゴ StdN W5"/>
                                      <w:color w:val="231F20"/>
                                      <w:w w:val="104"/>
                                      <w:sz w:val="18"/>
                                      <w:szCs w:val="18"/>
                                      <w:lang w:val="en-US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1AB221E" w14:textId="77777777" w:rsidR="00266BC3" w:rsidRPr="0077187E" w:rsidRDefault="00266BC3" w:rsidP="0070383F">
                                  <w:pPr>
                                    <w:pStyle w:val="TableParagraph"/>
                                    <w:spacing w:line="200" w:lineRule="exact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77187E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6DD3650A" wp14:editId="61D82931">
                                        <wp:extent cx="104775" cy="104775"/>
                                        <wp:effectExtent l="0" t="0" r="9525" b="9525"/>
                                        <wp:docPr id="11145" name="図 111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5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D48B403" w14:textId="77777777" w:rsidR="00266BC3" w:rsidRPr="00B67A78" w:rsidRDefault="00266BC3" w:rsidP="0070383F">
                                  <w:pPr>
                                    <w:pStyle w:val="TableParagraph"/>
                                    <w:spacing w:line="180" w:lineRule="exact"/>
                                    <w:ind w:left="108" w:right="91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Si la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habitación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está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sucia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asumiré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los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gastos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limpieza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descontándolos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depósito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garantía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pagado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propietario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y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devuelto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concluir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contrato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arrendamiento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). Por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ejemplo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pagaré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costo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cambiar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empapelado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si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está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muy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dañado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por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manchas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u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olores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ocasionados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por 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humo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del </w:t>
                                  </w:r>
                                  <w:proofErr w:type="spellStart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cigarrillo</w:t>
                                  </w:r>
                                  <w:proofErr w:type="spellEnd"/>
                                  <w:r w:rsidRPr="00B67A78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E8E7468" w14:textId="77777777" w:rsidR="00266BC3" w:rsidRPr="00B476BE" w:rsidRDefault="00266BC3" w:rsidP="0070383F">
                            <w:pPr>
                              <w:pStyle w:val="a3"/>
                              <w:spacing w:line="200" w:lineRule="exac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AF55E" id="Text Box 693" o:spid="_x0000_s1051" type="#_x0000_t202" style="position:absolute;margin-left:56.65pt;margin-top:10.25pt;width:232.9pt;height:458.25pt;z-index:251532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sotgIAALgFAAAOAAAAZHJzL2Uyb0RvYy54bWysVNtu2zAMfR+wfxD07vpSX2KjTtHG8TCg&#10;uwDtPkCx5ViYLXmSEqcb9u+j5DhNWwwYtvlBoCXq8JA84tX1oe/QnkrFBM+xf+FhRHklasa3Of7y&#10;UDoLjJQmvCad4DTHj1Th6+XbN1fjkNFAtKKrqUQAwlU2DjlutR4y11VVS3uiLsRAORw2QvZEw6/c&#10;urUkI6D3nRt4XuyOQtaDFBVVCnaL6RAvLX7T0Ep/ahpFNepyDNy0XaVdN2Z1l1ck20oytKw60iB/&#10;waInjEPQE1RBNEE7yV5B9aySQolGX1Sid0XTsIraHCAb33uRzX1LBmpzgeKo4VQm9f9gq4/7zxKx&#10;GnrnB5cJRpz00KYHetDoVhxQnF6aGo2DysD1fgBnfYAD8Lf5quFOVF8V4mLVEr6lN1KKsaWkBo6+&#10;uemeXZ1wlAHZjB9EDYHITgsLdGhkbwoIJUGADr16PPXHkKlgM0ijJInhqIKzaOGnSRLZGCSbrw9S&#10;6XdU9MgYOZYgAAtP9ndKGzokm11MNC5K1nVWBB1/tgGO0w4Eh6vmzNCwPf2Reul6sV6EThjEayf0&#10;isK5KVehE5d+EhWXxWpV+D9NXD/MWlbXlJsws7788M/6d1T6pIyTwpToWG3gDCUlt5tVJ9GegL5L&#10;+x0LcubmPqdhiwC5vEjJD0LvNkidMl4kTliGkZMm3sLx/PQ2jb0wDYvyeUp3jNN/TwmNOU6jIJrU&#10;9NvcPPu9zo1kPdMwQTrW53hxciKZ0eCa17a1mrBuss9KYeg/lQLaPTfaKtaIdJKrPmwO9oEAR0Az&#10;ct6I+hE0LAUoDNQI4w+MVsjvGI0wSnKsvu2IpBh17zm8AzN3ZkPOxmY2CK/gao41RpO50tN82g2S&#10;bVtAnl4aFzfwVhpmVfzE4vjCYDzYZI6jzMyf83/r9TRwl78AAAD//wMAUEsDBBQABgAIAAAAIQC7&#10;OzR54AAAAAoBAAAPAAAAZHJzL2Rvd25yZXYueG1sTI/BTsMwEETvSPyDtUjcqJ1GbUmIU1UITkiI&#10;NBw4OrGbWI3XIXbb8Pcsp3Ic7dPM22I7u4GdzRSsRwnJQgAz2HptsZPwWb8+PAILUaFWg0cj4ccE&#10;2Ja3N4XKtb9gZc772DEqwZArCX2MY855aHvjVFj40SDdDn5yKlKcOq4ndaFyN/ClEGvulEVa6NVo&#10;nnvTHvcnJ2H3hdWL/X5vPqpDZes6E/i2Pkp5fzfvnoBFM8crDH/6pA4lOTX+hDqwgXKSpoRKWIoV&#10;MAJWmywB1kjI0o0AXhb8/wvlLwAAAP//AwBQSwECLQAUAAYACAAAACEAtoM4kv4AAADhAQAAEwAA&#10;AAAAAAAAAAAAAAAAAAAAW0NvbnRlbnRfVHlwZXNdLnhtbFBLAQItABQABgAIAAAAIQA4/SH/1gAA&#10;AJQBAAALAAAAAAAAAAAAAAAAAC8BAABfcmVscy8ucmVsc1BLAQItABQABgAIAAAAIQBFgNsotgIA&#10;ALgFAAAOAAAAAAAAAAAAAAAAAC4CAABkcnMvZTJvRG9jLnhtbFBLAQItABQABgAIAAAAIQC7OzR5&#10;4AAAAAoBAAAPAAAAAAAAAAAAAAAAABAFAABkcnMvZG93bnJldi54bWxQSwUGAAAAAAQABADzAAAA&#10;HQYAAAAA&#10;" filled="f" stroked="f">
                <v:textbox inset="0,0,0,0">
                  <w:txbxContent>
                    <w:p w14:paraId="1BF99524" w14:textId="77777777" w:rsidR="00266BC3" w:rsidRPr="0070383F" w:rsidRDefault="00266BC3" w:rsidP="00267633">
                      <w:pPr>
                        <w:tabs>
                          <w:tab w:val="left" w:pos="113"/>
                        </w:tabs>
                        <w:ind w:left="113" w:hanging="113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267633">
                        <w:rPr>
                          <w:color w:val="231F20"/>
                          <w:w w:val="110"/>
                          <w:sz w:val="12"/>
                          <w:szCs w:val="12"/>
                          <w:lang w:val="en-US"/>
                        </w:rPr>
                        <w:t>*</w:t>
                      </w:r>
                      <w:r>
                        <w:rPr>
                          <w:color w:val="231F20"/>
                          <w:w w:val="110"/>
                          <w:sz w:val="12"/>
                          <w:szCs w:val="12"/>
                          <w:lang w:val="en-US"/>
                        </w:rPr>
                        <w:tab/>
                      </w:r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Examine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este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formulario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y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complételo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según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corresponda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para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reflejar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el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contenido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del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contrato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 xml:space="preserve"> de </w:t>
                      </w:r>
                      <w:proofErr w:type="spellStart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arrendamiento</w:t>
                      </w:r>
                      <w:proofErr w:type="spellEnd"/>
                      <w:r w:rsidRPr="0070383F">
                        <w:rPr>
                          <w:color w:val="231F20"/>
                          <w:sz w:val="12"/>
                          <w:szCs w:val="12"/>
                          <w:lang w:val="en-US"/>
                        </w:rPr>
                        <w:t>.</w:t>
                      </w:r>
                    </w:p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3745"/>
                      </w:tblGrid>
                      <w:tr w:rsidR="00266BC3" w14:paraId="39D9C745" w14:textId="77777777">
                        <w:trPr>
                          <w:trHeight w:val="564"/>
                        </w:trPr>
                        <w:tc>
                          <w:tcPr>
                            <w:tcW w:w="45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B9F2"/>
                          </w:tcPr>
                          <w:p w14:paraId="50DB39A1" w14:textId="77777777" w:rsidR="00266BC3" w:rsidRPr="00267633" w:rsidRDefault="00266BC3" w:rsidP="00791F92">
                            <w:pPr>
                              <w:pStyle w:val="TableParagraph"/>
                              <w:rPr>
                                <w:rFonts w:ascii="メイリオ"/>
                                <w:b/>
                                <w:sz w:val="7"/>
                                <w:lang w:val="en-US"/>
                              </w:rPr>
                            </w:pPr>
                          </w:p>
                          <w:p w14:paraId="053EAE22" w14:textId="77777777" w:rsidR="00266BC3" w:rsidRDefault="00266BC3" w:rsidP="00791F92">
                            <w:pPr>
                              <w:pStyle w:val="TableParagraph"/>
                              <w:ind w:left="18" w:righ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 w:rsidRPr="00B67A78">
                              <w:rPr>
                                <w:b/>
                                <w:color w:val="FFFFFF"/>
                                <w:w w:val="90"/>
                                <w:sz w:val="17"/>
                              </w:rPr>
                              <w:t>N.°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B9F2"/>
                          </w:tcPr>
                          <w:p w14:paraId="50AAFD42" w14:textId="77777777" w:rsidR="00266BC3" w:rsidRDefault="00266BC3">
                            <w:pPr>
                              <w:pStyle w:val="TableParagraph"/>
                              <w:spacing w:before="22"/>
                              <w:rPr>
                                <w:rFonts w:ascii="メイリオ"/>
                                <w:b/>
                                <w:sz w:val="5"/>
                              </w:rPr>
                            </w:pPr>
                          </w:p>
                          <w:p w14:paraId="4AC29B93" w14:textId="77777777" w:rsidR="00266BC3" w:rsidRDefault="00266BC3">
                            <w:pPr>
                              <w:pStyle w:val="TableParagraph"/>
                              <w:spacing w:line="247" w:lineRule="exact"/>
                              <w:ind w:left="139"/>
                              <w:rPr>
                                <w:rFonts w:ascii="メイリオ"/>
                                <w:sz w:val="20"/>
                              </w:rPr>
                            </w:pPr>
                            <w:r>
                              <w:rPr>
                                <w:rFonts w:ascii="メイリオ"/>
                                <w:noProof/>
                                <w:position w:val="-4"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02812876" wp14:editId="2FF9DAAF">
                                  <wp:extent cx="108775" cy="157162"/>
                                  <wp:effectExtent l="0" t="0" r="0" b="0"/>
                                  <wp:docPr id="10702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5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B9F2"/>
                          </w:tcPr>
                          <w:p w14:paraId="26D74500" w14:textId="77777777" w:rsidR="00266BC3" w:rsidRDefault="00266BC3">
                            <w:pPr>
                              <w:pStyle w:val="TableParagraph"/>
                              <w:spacing w:before="8"/>
                              <w:rPr>
                                <w:rFonts w:ascii="メイリオ"/>
                                <w:b/>
                                <w:sz w:val="8"/>
                              </w:rPr>
                            </w:pPr>
                          </w:p>
                          <w:p w14:paraId="2B7EC860" w14:textId="77777777" w:rsidR="00266BC3" w:rsidRDefault="00266BC3">
                            <w:pPr>
                              <w:pStyle w:val="TableParagraph"/>
                              <w:ind w:left="1484" w:right="147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 w:rsidRPr="00B67A78">
                              <w:rPr>
                                <w:b/>
                                <w:color w:val="FFFFFF"/>
                                <w:sz w:val="15"/>
                              </w:rPr>
                              <w:t>Detalles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 xml:space="preserve"> </w:t>
                            </w:r>
                          </w:p>
                        </w:tc>
                      </w:tr>
                      <w:tr w:rsidR="00266BC3" w:rsidRPr="0079667E" w14:paraId="0D34AC88" w14:textId="77777777" w:rsidTr="0077187E">
                        <w:trPr>
                          <w:trHeight w:val="340"/>
                        </w:trPr>
                        <w:tc>
                          <w:tcPr>
                            <w:tcW w:w="4650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2BE64F9" w14:textId="77777777" w:rsidR="00266BC3" w:rsidRPr="00884B26" w:rsidRDefault="00266BC3">
                            <w:pPr>
                              <w:pStyle w:val="TableParagraph"/>
                              <w:tabs>
                                <w:tab w:val="left" w:pos="1773"/>
                                <w:tab w:val="left" w:pos="3101"/>
                              </w:tabs>
                              <w:spacing w:before="34" w:line="276" w:lineRule="auto"/>
                              <w:ind w:left="110" w:right="105"/>
                              <w:jc w:val="both"/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84B26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 xml:space="preserve">Al </w:t>
                            </w:r>
                            <w:proofErr w:type="spellStart"/>
                            <w:r w:rsidRPr="00884B26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mudarse</w:t>
                            </w:r>
                            <w:proofErr w:type="spellEnd"/>
                            <w:r w:rsidRPr="00884B26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 w:rsidRPr="00884B26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ocupar</w:t>
                            </w:r>
                            <w:proofErr w:type="spellEnd"/>
                            <w:r w:rsidRPr="00884B26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884B26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unidad</w:t>
                            </w:r>
                            <w:proofErr w:type="spellEnd"/>
                          </w:p>
                        </w:tc>
                      </w:tr>
                      <w:tr w:rsidR="00266BC3" w:rsidRPr="0079667E" w14:paraId="1027117E" w14:textId="77777777" w:rsidTr="0070383F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8CB8B7D" w14:textId="77777777" w:rsidR="00266BC3" w:rsidRPr="00E02B8B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3B30915" w14:textId="77777777" w:rsidR="00266BC3" w:rsidRPr="0026763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 w:eastAsiaTheme="minorEastAsia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 w:eastAsiaTheme="minorEastAsia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1F474A2C" wp14:editId="0CF535F8">
                                  <wp:extent cx="104775" cy="104775"/>
                                  <wp:effectExtent l="0" t="0" r="9525" b="9525"/>
                                  <wp:docPr id="12166" name="図 121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6706031" w14:textId="77777777" w:rsidR="00266BC3" w:rsidRPr="007A2F02" w:rsidRDefault="00266BC3" w:rsidP="0070383F">
                            <w:pPr>
                              <w:pStyle w:val="TableParagraph"/>
                              <w:tabs>
                                <w:tab w:val="left" w:pos="1773"/>
                                <w:tab w:val="left" w:pos="3101"/>
                              </w:tabs>
                              <w:spacing w:line="180" w:lineRule="exact"/>
                              <w:ind w:left="108" w:right="108"/>
                              <w:rPr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Realizaré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el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pago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del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alquiler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otros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cargos por adelantado antes del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cada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mes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, por el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siguiente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monto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: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yenes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alquiler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yenes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,</w:t>
                            </w:r>
                            <w:r w:rsidRPr="007A2F02">
                              <w:rPr>
                                <w:rFonts w:eastAsiaTheme="minorEastAsia" w:hint="eastAsia"/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cargos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yenes</w:t>
                            </w:r>
                            <w:proofErr w:type="spellEnd"/>
                            <w:r w:rsidRPr="007A2F02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).</w:t>
                            </w:r>
                          </w:p>
                        </w:tc>
                      </w:tr>
                      <w:tr w:rsidR="00266BC3" w:rsidRPr="0096511D" w14:paraId="619102D9" w14:textId="77777777" w:rsidTr="0070383F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5D6D282" w14:textId="77777777" w:rsidR="00266BC3" w:rsidRPr="00E02B8B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D56A6DB" w14:textId="77777777" w:rsidR="00266BC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36241ADD" wp14:editId="22274F1D">
                                  <wp:extent cx="104775" cy="104775"/>
                                  <wp:effectExtent l="0" t="0" r="9525" b="9525"/>
                                  <wp:docPr id="12168" name="図 12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04C1365" w14:textId="77777777" w:rsidR="00266BC3" w:rsidRPr="0070383F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28"/>
                              <w:rPr>
                                <w:rFonts w:ascii="Helvetica" w:hAnsi="Helvetica"/>
                                <w:spacing w:val="-2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Cumpliré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con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procedimientos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contractuales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en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relación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con el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pago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de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servicios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electricidad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, gas y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agua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. Este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contrato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cubre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solo el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alquiler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5AC970F8" w14:textId="77777777" w:rsidTr="0070383F">
                        <w:trPr>
                          <w:trHeight w:hRule="exact" w:val="28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3273406" w14:textId="77777777" w:rsidR="00266BC3" w:rsidRPr="00E02B8B" w:rsidRDefault="00266BC3" w:rsidP="00126F24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20380F3" w14:textId="77777777" w:rsidR="00266BC3" w:rsidRDefault="00266BC3" w:rsidP="00126F24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5912DDF4" wp14:editId="43D9D25A">
                                  <wp:extent cx="104775" cy="104775"/>
                                  <wp:effectExtent l="0" t="0" r="9525" b="9525"/>
                                  <wp:docPr id="12169" name="図 12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B76E203" w14:textId="77777777" w:rsidR="00266BC3" w:rsidRPr="0070383F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28"/>
                              <w:rPr>
                                <w:sz w:val="15"/>
                                <w:lang w:val="en-US"/>
                              </w:rPr>
                            </w:pPr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Me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quitaré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zapatos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al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entrar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la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641EB464" w14:textId="77777777" w:rsidTr="0070383F">
                        <w:trPr>
                          <w:trHeight w:hRule="exact" w:val="28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CFFB8CD" w14:textId="77777777" w:rsidR="00266BC3" w:rsidRPr="00E02B8B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9618116" w14:textId="77777777" w:rsidR="00266BC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16679213" wp14:editId="1E5BB267">
                                  <wp:extent cx="104775" cy="104775"/>
                                  <wp:effectExtent l="0" t="0" r="9525" b="9525"/>
                                  <wp:docPr id="12170" name="図 121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CA2297F" w14:textId="77777777" w:rsidR="00266BC3" w:rsidRPr="0070383F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28"/>
                              <w:rPr>
                                <w:sz w:val="15"/>
                                <w:lang w:val="en-US"/>
                              </w:rPr>
                            </w:pPr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No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alquilaré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ni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cederé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terceros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1FF2B34A" w14:textId="77777777" w:rsidTr="0070383F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8FB5692" w14:textId="77777777" w:rsidR="00266BC3" w:rsidRPr="00E02B8B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D34C448" w14:textId="77777777" w:rsidR="00266BC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3ED7E88B" wp14:editId="7C00EF23">
                                  <wp:extent cx="104775" cy="104775"/>
                                  <wp:effectExtent l="0" t="0" r="9525" b="9525"/>
                                  <wp:docPr id="11241" name="図 112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5C5ABC32" w14:textId="77777777" w:rsidR="00266BC3" w:rsidRPr="0070383F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28"/>
                              <w:rPr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Ningún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miembro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mi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familia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parientes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amigos u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otros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vivirán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en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363439CA" w14:textId="77777777" w:rsidTr="0070383F">
                        <w:trPr>
                          <w:trHeight w:hRule="exact" w:val="28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CD4F1A7" w14:textId="77777777" w:rsidR="00266BC3" w:rsidRPr="00E02B8B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047705B" w14:textId="77777777" w:rsidR="00266BC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4AE31F54" wp14:editId="0635BF0C">
                                  <wp:extent cx="104775" cy="104775"/>
                                  <wp:effectExtent l="0" t="0" r="9525" b="9525"/>
                                  <wp:docPr id="11272" name="図 11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FAE20FB" w14:textId="77777777" w:rsidR="00266BC3" w:rsidRPr="00B67A78" w:rsidRDefault="00266BC3" w:rsidP="0070383F">
                            <w:pPr>
                              <w:pStyle w:val="TableParagraph"/>
                              <w:tabs>
                                <w:tab w:val="left" w:pos="1810"/>
                                <w:tab w:val="left" w:pos="2590"/>
                              </w:tabs>
                              <w:spacing w:line="180" w:lineRule="exact"/>
                              <w:ind w:left="108" w:right="108"/>
                              <w:rPr>
                                <w:rFonts w:eastAsiaTheme="minorEastAsia"/>
                                <w:sz w:val="15"/>
                                <w:lang w:val="en-US"/>
                              </w:rPr>
                            </w:pP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No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voy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tener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mascotas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u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otros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animales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4D64DFCF" w14:textId="77777777" w:rsidTr="00126F24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C99D6D9" w14:textId="77777777" w:rsidR="00266BC3" w:rsidRPr="005520AE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520AE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4D3FBDB" w14:textId="77777777" w:rsidR="00266BC3" w:rsidRPr="005520AE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56EEE78E" wp14:editId="26361545">
                                  <wp:extent cx="104775" cy="104775"/>
                                  <wp:effectExtent l="0" t="0" r="9525" b="9525"/>
                                  <wp:docPr id="11273" name="図 11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371BCCD" w14:textId="77777777" w:rsidR="00266BC3" w:rsidRPr="0070383F" w:rsidRDefault="00266BC3" w:rsidP="0070383F">
                            <w:pPr>
                              <w:pStyle w:val="TableParagraph"/>
                              <w:spacing w:line="180" w:lineRule="exact"/>
                              <w:ind w:left="110" w:right="29"/>
                              <w:rPr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Sacaré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residuos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que se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pueden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quemar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días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         ),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residuos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que no se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puede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quemar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días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         ) y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reciclables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los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días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         ).</w:t>
                            </w:r>
                          </w:p>
                        </w:tc>
                      </w:tr>
                      <w:tr w:rsidR="00266BC3" w:rsidRPr="0079667E" w14:paraId="5BB0D164" w14:textId="77777777" w:rsidTr="0070383F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1EAF226" w14:textId="77777777" w:rsidR="00266BC3" w:rsidRPr="005520AE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520AE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D586F81" w14:textId="77777777" w:rsidR="00266BC3" w:rsidRPr="005520AE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  <w:lang w:val="en-US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03DAB403" wp14:editId="7838968D">
                                  <wp:extent cx="104775" cy="104775"/>
                                  <wp:effectExtent l="0" t="0" r="9525" b="9525"/>
                                  <wp:docPr id="11276" name="図 112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64BA5737" w14:textId="77777777" w:rsidR="00266BC3" w:rsidRPr="0070383F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28"/>
                              <w:rPr>
                                <w:rFonts w:ascii="Helvetica" w:hAnsi="Helvetica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Evitaré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hacer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ruidos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molestos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particularmente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durante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aproximadamente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las:    de la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noche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hasta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aproximadamente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las:    de la </w:t>
                            </w:r>
                            <w:proofErr w:type="spellStart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mañana</w:t>
                            </w:r>
                            <w:proofErr w:type="spellEnd"/>
                            <w:r w:rsidRPr="0070383F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172008B2" w14:textId="77777777" w:rsidTr="0070383F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95DBF33" w14:textId="77777777" w:rsidR="00266BC3" w:rsidRPr="00E02B8B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C7CC127" w14:textId="77777777" w:rsidR="00266BC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2DF499A8" wp14:editId="1BB79461">
                                  <wp:extent cx="104775" cy="104775"/>
                                  <wp:effectExtent l="0" t="0" r="9525" b="9525"/>
                                  <wp:docPr id="11277" name="図 112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90A9C6F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28"/>
                              <w:rPr>
                                <w:sz w:val="15"/>
                                <w:lang w:val="en-US"/>
                              </w:rPr>
                            </w:pP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No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dejaré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ningún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objeto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en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los pasillos,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escaleras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galería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lugares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similares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1C1CA803" w14:textId="77777777" w:rsidTr="0071133B">
                        <w:trPr>
                          <w:trHeight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2FA5B3F" w14:textId="77777777" w:rsidR="00266BC3" w:rsidRPr="00E02B8B" w:rsidRDefault="00266BC3" w:rsidP="00791F92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98B5DC6" w14:textId="77777777" w:rsidR="00266BC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6CC4189D" wp14:editId="39F134E6">
                                  <wp:extent cx="104775" cy="104775"/>
                                  <wp:effectExtent l="0" t="0" r="9525" b="9525"/>
                                  <wp:docPr id="11278" name="図 112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2993F43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28"/>
                              <w:rPr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Mantendré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limpia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usaré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las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instalaciones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,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)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adecuadamente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2F5873C0" w14:textId="77777777" w:rsidTr="0071133B">
                        <w:trPr>
                          <w:trHeight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266372F" w14:textId="77777777" w:rsidR="00266BC3" w:rsidRPr="00E02B8B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sz w:val="18"/>
                                <w:szCs w:val="18"/>
                              </w:rPr>
                            </w:pPr>
                            <w:r w:rsidRPr="00E02B8B"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65FD379" w14:textId="77777777" w:rsidR="00266BC3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75872AC0" wp14:editId="5D8007BA">
                                  <wp:extent cx="104775" cy="104775"/>
                                  <wp:effectExtent l="0" t="0" r="9525" b="9525"/>
                                  <wp:docPr id="11279" name="図 11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5540BB26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91"/>
                              <w:rPr>
                                <w:sz w:val="15"/>
                                <w:lang w:val="en-US"/>
                              </w:rPr>
                            </w:pP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Le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notificaré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antes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ausentarme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durante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un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tiempo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prolongado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</w:t>
                            </w:r>
                            <w:r w:rsidRPr="00B67A7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semanas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más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).</w:t>
                            </w:r>
                          </w:p>
                        </w:tc>
                      </w:tr>
                      <w:tr w:rsidR="00266BC3" w:rsidRPr="0096511D" w14:paraId="6DA59B7B" w14:textId="77777777" w:rsidTr="00653492">
                        <w:trPr>
                          <w:trHeight w:hRule="exact" w:val="340"/>
                        </w:trPr>
                        <w:tc>
                          <w:tcPr>
                            <w:tcW w:w="4650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F5D6982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91"/>
                              <w:jc w:val="both"/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67A7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 xml:space="preserve">Al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dejar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unidad</w:t>
                            </w:r>
                            <w:proofErr w:type="spellEnd"/>
                          </w:p>
                        </w:tc>
                      </w:tr>
                      <w:tr w:rsidR="00266BC3" w:rsidRPr="0079667E" w14:paraId="18F3BE3F" w14:textId="77777777" w:rsidTr="0071133B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54AB63F" w14:textId="77777777" w:rsidR="00266BC3" w:rsidRPr="00E02B8B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5" w:eastAsia="ヒラギノ角ゴ StdN W5" w:hAnsi="ヒラギノ角ゴ StdN W5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E3E4C68" w14:textId="77777777" w:rsidR="00266BC3" w:rsidRPr="0077187E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13B54DB4" wp14:editId="2D72B1C8">
                                  <wp:extent cx="104775" cy="104775"/>
                                  <wp:effectExtent l="0" t="0" r="9525" b="9525"/>
                                  <wp:docPr id="11141" name="図 11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705EA20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91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Enaviaré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una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notificación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por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escrito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        ,        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meses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antes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dejar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3900A807" w14:textId="77777777" w:rsidTr="0071133B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9D62A96" w14:textId="77777777" w:rsidR="00266BC3" w:rsidRPr="00E02B8B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5" w:eastAsia="ヒラギノ角ゴ StdN W5" w:hAnsi="ヒラギノ角ゴ StdN W5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82CA313" w14:textId="77777777" w:rsidR="00266BC3" w:rsidRPr="0077187E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241B12C2" wp14:editId="3DAB72CB">
                                  <wp:extent cx="104775" cy="104775"/>
                                  <wp:effectExtent l="0" t="0" r="9525" b="9525"/>
                                  <wp:docPr id="11142" name="図 11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378B691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91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Dejaré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antes de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fecha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finalización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contrato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arrendamiento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(el         del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).</w:t>
                            </w:r>
                          </w:p>
                        </w:tc>
                      </w:tr>
                      <w:tr w:rsidR="00266BC3" w:rsidRPr="0079667E" w14:paraId="444360CE" w14:textId="77777777" w:rsidTr="0070383F">
                        <w:trPr>
                          <w:trHeight w:hRule="exact" w:val="28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93AD5BA" w14:textId="77777777" w:rsidR="00266BC3" w:rsidRPr="00E02B8B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5" w:eastAsia="ヒラギノ角ゴ StdN W5" w:hAnsi="ヒラギノ角ゴ StdN W5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12641D3" w14:textId="77777777" w:rsidR="00266BC3" w:rsidRPr="0077187E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755FB92C" wp14:editId="744FCE9C">
                                  <wp:extent cx="104775" cy="104775"/>
                                  <wp:effectExtent l="0" t="0" r="9525" b="9525"/>
                                  <wp:docPr id="11143" name="図 11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3B7FBCC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91"/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</w:pPr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 xml:space="preserve">No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dejaré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ningún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objeto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incluidos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residuos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en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pacing w:val="-4"/>
                                <w:w w:val="95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1730BDBF" w14:textId="77777777" w:rsidTr="0071133B">
                        <w:trPr>
                          <w:trHeight w:hRule="exact" w:val="28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7E5924E" w14:textId="77777777" w:rsidR="00266BC3" w:rsidRPr="00E02B8B" w:rsidRDefault="00266BC3" w:rsidP="00791F92">
                            <w:pPr>
                              <w:pStyle w:val="TableParagraph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StdN W5" w:eastAsia="ヒラギノ角ゴ StdN W5" w:hAnsi="ヒラギノ角ゴ StdN W5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D2AA182" w14:textId="77777777" w:rsidR="00266BC3" w:rsidRPr="0077187E" w:rsidRDefault="00266BC3" w:rsidP="0077187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34B619CE" wp14:editId="4908B34D">
                                  <wp:extent cx="104775" cy="104775"/>
                                  <wp:effectExtent l="0" t="0" r="9525" b="9525"/>
                                  <wp:docPr id="11144" name="図 11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782FD01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91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Devolveré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las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llaves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</w:t>
                            </w: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.</w:t>
                            </w:r>
                          </w:p>
                        </w:tc>
                      </w:tr>
                      <w:tr w:rsidR="00266BC3" w:rsidRPr="0079667E" w14:paraId="592EAC22" w14:textId="77777777" w:rsidTr="0071133B">
                        <w:trPr>
                          <w:trHeight w:hRule="exact" w:val="130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3EC0C92" w14:textId="77777777" w:rsidR="00266BC3" w:rsidRPr="007A2F02" w:rsidRDefault="00266BC3" w:rsidP="0070383F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ヒラギノ角ゴ StdN W5" w:eastAsia="ヒラギノ角ゴ StdN W5" w:hAnsi="ヒラギノ角ゴ StdN W5"/>
                                <w:color w:val="231F20"/>
                                <w:w w:val="104"/>
                                <w:sz w:val="18"/>
                                <w:szCs w:val="18"/>
                                <w:lang w:val="en-US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1AB221E" w14:textId="77777777" w:rsidR="00266BC3" w:rsidRPr="0077187E" w:rsidRDefault="00266BC3" w:rsidP="0070383F">
                            <w:pPr>
                              <w:pStyle w:val="TableParagraph"/>
                              <w:spacing w:line="200" w:lineRule="exact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77187E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6DD3650A" wp14:editId="61D82931">
                                  <wp:extent cx="104775" cy="104775"/>
                                  <wp:effectExtent l="0" t="0" r="9525" b="9525"/>
                                  <wp:docPr id="11145" name="図 11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5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D48B403" w14:textId="77777777" w:rsidR="00266BC3" w:rsidRPr="00B67A78" w:rsidRDefault="00266BC3" w:rsidP="0070383F">
                            <w:pPr>
                              <w:pStyle w:val="TableParagraph"/>
                              <w:spacing w:line="180" w:lineRule="exact"/>
                              <w:ind w:left="108" w:right="91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Si la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habitación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está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sucia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asumiré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los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gastos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limpieza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descontándolos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depósito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garantía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pagado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propietario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devuelto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concluir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contrato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arrendamiento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). Por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ejemplo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pagaré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costo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cambiar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empapelado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está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muy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dañado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por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manchas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u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olores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ocasionados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por 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humo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del </w:t>
                            </w:r>
                            <w:proofErr w:type="spellStart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cigarrillo</w:t>
                            </w:r>
                            <w:proofErr w:type="spellEnd"/>
                            <w:r w:rsidRPr="00B67A78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E8E7468" w14:textId="77777777" w:rsidR="00266BC3" w:rsidRPr="00B476BE" w:rsidRDefault="00266BC3" w:rsidP="0070383F">
                      <w:pPr>
                        <w:pStyle w:val="a3"/>
                        <w:spacing w:line="200" w:lineRule="exact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319BFA" w14:textId="77777777" w:rsidR="005C5AAA" w:rsidRPr="00486710" w:rsidRDefault="007D1D6B" w:rsidP="00486710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77AE5C94" wp14:editId="772287D5">
                <wp:simplePos x="0" y="0"/>
                <wp:positionH relativeFrom="column">
                  <wp:posOffset>3874883</wp:posOffset>
                </wp:positionH>
                <wp:positionV relativeFrom="paragraph">
                  <wp:posOffset>5791665</wp:posOffset>
                </wp:positionV>
                <wp:extent cx="2965450" cy="922020"/>
                <wp:effectExtent l="0" t="0" r="6350" b="11430"/>
                <wp:wrapNone/>
                <wp:docPr id="11705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69359" w14:textId="77777777" w:rsidR="00266BC3" w:rsidRPr="00CC79E3" w:rsidRDefault="00266BC3" w:rsidP="007D1D6B">
                            <w:pPr>
                              <w:spacing w:line="217" w:lineRule="exact"/>
                              <w:rPr>
                                <w:sz w:val="14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prometo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cumprir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as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promessas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acima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.</w:t>
                            </w:r>
                          </w:p>
                          <w:p w14:paraId="752F8B41" w14:textId="77777777" w:rsidR="00266BC3" w:rsidRPr="00B476BE" w:rsidRDefault="00266BC3" w:rsidP="007D1D6B">
                            <w:pPr>
                              <w:spacing w:before="7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  <w:p w14:paraId="3BFE3938" w14:textId="77777777" w:rsidR="00266BC3" w:rsidRDefault="00266BC3" w:rsidP="007D1D6B">
                            <w:pPr>
                              <w:tabs>
                                <w:tab w:val="left" w:pos="3065"/>
                                <w:tab w:val="left" w:pos="3270"/>
                                <w:tab w:val="left" w:pos="3857"/>
                                <w:tab w:val="left" w:pos="4648"/>
                              </w:tabs>
                              <w:spacing w:before="1" w:line="374" w:lineRule="auto"/>
                              <w:ind w:left="850" w:right="18"/>
                              <w:jc w:val="both"/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Data:                  (A)/                     (M)/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              </w:t>
                            </w:r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(D)</w:t>
                            </w:r>
                          </w:p>
                          <w:p w14:paraId="22E5F5E2" w14:textId="77777777" w:rsidR="00266BC3" w:rsidRPr="007D1D6B" w:rsidRDefault="00266BC3" w:rsidP="007D1D6B">
                            <w:pPr>
                              <w:tabs>
                                <w:tab w:val="left" w:pos="3065"/>
                                <w:tab w:val="left" w:pos="3270"/>
                                <w:tab w:val="left" w:pos="3627"/>
                                <w:tab w:val="left" w:pos="4648"/>
                              </w:tabs>
                              <w:spacing w:before="1" w:line="374" w:lineRule="auto"/>
                              <w:ind w:left="850" w:right="18"/>
                              <w:jc w:val="both"/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Nome do </w:t>
                            </w:r>
                            <w:proofErr w:type="spellStart"/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patrimônio</w:t>
                            </w:r>
                            <w:proofErr w:type="spellEnd"/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  <w:t xml:space="preserve">Nº da </w:t>
                            </w:r>
                            <w:proofErr w:type="spellStart"/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.</w:t>
                            </w:r>
                          </w:p>
                          <w:p w14:paraId="6B169F17" w14:textId="77777777" w:rsidR="00266BC3" w:rsidRDefault="00266BC3" w:rsidP="007D1D6B">
                            <w:pPr>
                              <w:tabs>
                                <w:tab w:val="left" w:pos="3065"/>
                                <w:tab w:val="left" w:pos="3270"/>
                                <w:tab w:val="left" w:pos="3857"/>
                                <w:tab w:val="left" w:pos="4648"/>
                              </w:tabs>
                              <w:spacing w:before="1" w:line="374" w:lineRule="auto"/>
                              <w:ind w:left="850" w:right="18"/>
                              <w:jc w:val="both"/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Nome (</w:t>
                            </w:r>
                            <w:proofErr w:type="spellStart"/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assinatura</w:t>
                            </w:r>
                            <w:proofErr w:type="spellEnd"/>
                            <w:r w:rsidRPr="007D1D6B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):</w:t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5DE213D7" w14:textId="77777777" w:rsidR="00266BC3" w:rsidRPr="00B476BE" w:rsidRDefault="00266BC3" w:rsidP="007D1D6B">
                            <w:pPr>
                              <w:tabs>
                                <w:tab w:val="left" w:pos="3065"/>
                                <w:tab w:val="left" w:pos="3270"/>
                                <w:tab w:val="left" w:pos="3857"/>
                                <w:tab w:val="left" w:pos="4648"/>
                              </w:tabs>
                              <w:spacing w:before="1" w:line="374" w:lineRule="auto"/>
                              <w:ind w:left="850" w:right="18"/>
                              <w:jc w:val="both"/>
                              <w:rPr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7D1D6B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>Endereço</w:t>
                            </w:r>
                            <w:proofErr w:type="spellEnd"/>
                            <w:r w:rsidRPr="007D1D6B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de e-mail:</w:t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451FFAE5" w14:textId="77777777" w:rsidR="00266BC3" w:rsidRPr="00B476BE" w:rsidRDefault="00266BC3" w:rsidP="007D1D6B">
                            <w:pPr>
                              <w:tabs>
                                <w:tab w:val="left" w:pos="4647"/>
                              </w:tabs>
                              <w:spacing w:before="37"/>
                              <w:ind w:left="850"/>
                              <w:jc w:val="both"/>
                              <w:rPr>
                                <w:rFonts w:ascii="Helvetica" w:hAnsi="Helvetica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Dirección</w:t>
                            </w:r>
                            <w:proofErr w:type="spellEnd"/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1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de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Correo</w:t>
                            </w:r>
                            <w:proofErr w:type="spellEnd"/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Electrónico</w:t>
                            </w:r>
                            <w:proofErr w:type="spellEnd"/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E5C94" id="Text Box 364" o:spid="_x0000_s1052" type="#_x0000_t202" style="position:absolute;left:0;text-align:left;margin-left:305.1pt;margin-top:456.05pt;width:233.5pt;height:72.6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b0tgIAALc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zl94EUacdNCmBzpqdCtGdBmHpkZDr1Iwve/BWI+gAHubr+rvRPldIS7WDeE7eiOlGBpKKojRNy/d&#10;Z08nHGVAtsMnUYEjstfCAo217EwBoSQI0KFXj6f+mGBKuAySOAojUJWgS4LAC2wDXZLOr3up9Acq&#10;OmSEDEvov0UnhzulTTQknU2MMy4K1raWAy1/cQGG0w34hqdGZ6KwLX1KvGSz3CxDJwzijRN6ee7c&#10;FOvQiQt/EeWX+Xqd+7+MXz9MG1ZVlBs3M7388M/adyT6RIwTwZRoWWXgTEhK7rbrVqIDAXoX9rM1&#10;B83ZzH0Zhi0C5PIqJT8IvdsgcYp4uXDCIoycZOEtHc9PbpPYC5MwL16mdMc4/feU0ACdjIJoItM5&#10;6Fe5efZ7mxtJO6ZhgbSsy/DyZERSQ8ENr2xrNWHtJD8rhQn/XApo99xoS1jD0YmtetyOdj6CeB6E&#10;ragegcJSAMOAjLD9QGiE/InRAJskw+rHnkiKUfuRwxiYtTMLcha2s0B4CU8zrDGaxLWe1tO+l2zX&#10;API0aFzcwKjUzLLYzNQUxXHAYDvYZI6bzKyf5//W6rxvV78BAAD//wMAUEsDBBQABgAIAAAAIQBo&#10;OcQw4AAAAA0BAAAPAAAAZHJzL2Rvd25yZXYueG1sTI9NT4NAEIbvJv6HzZh4s7tgBEtZmsboycRI&#10;8dDjAlPYlJ1Fdtviv3c56W0+nrzzTL6dzcAuODltSUK0EsCQGttq6iR8VW8Pz8CcV9SqwRJK+EEH&#10;2+L2JldZa69U4mXvOxZCyGVKQu/9mHHumh6Ncis7IoXd0U5G+dBOHW8ndQ3hZuCxEAk3SlO40KsR&#10;X3psTvuzkbA7UPmqvz/qz/JY6qpaC3pPTlLe3827DTCPs/+DYdEP6lAEp9qeqXVskJBEIg6ohHUU&#10;R8AWQqRpGNVL9ZQ+Ai9y/v+L4hcAAP//AwBQSwECLQAUAAYACAAAACEAtoM4kv4AAADhAQAAEwAA&#10;AAAAAAAAAAAAAAAAAAAAW0NvbnRlbnRfVHlwZXNdLnhtbFBLAQItABQABgAIAAAAIQA4/SH/1gAA&#10;AJQBAAALAAAAAAAAAAAAAAAAAC8BAABfcmVscy8ucmVsc1BLAQItABQABgAIAAAAIQAkrfb0tgIA&#10;ALcFAAAOAAAAAAAAAAAAAAAAAC4CAABkcnMvZTJvRG9jLnhtbFBLAQItABQABgAIAAAAIQBoOcQw&#10;4AAAAA0BAAAPAAAAAAAAAAAAAAAAABAFAABkcnMvZG93bnJldi54bWxQSwUGAAAAAAQABADzAAAA&#10;HQYAAAAA&#10;" filled="f" stroked="f">
                <v:textbox inset="0,0,0,0">
                  <w:txbxContent>
                    <w:p w14:paraId="37669359" w14:textId="77777777" w:rsidR="00266BC3" w:rsidRPr="00CC79E3" w:rsidRDefault="00266BC3" w:rsidP="007D1D6B">
                      <w:pPr>
                        <w:spacing w:line="217" w:lineRule="exact"/>
                        <w:rPr>
                          <w:sz w:val="14"/>
                          <w:lang w:val="en-US"/>
                        </w:rPr>
                      </w:pPr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 xml:space="preserve">Eu </w:t>
                      </w:r>
                      <w:proofErr w:type="spellStart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>prometo</w:t>
                      </w:r>
                      <w:proofErr w:type="spellEnd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>cumprir</w:t>
                      </w:r>
                      <w:proofErr w:type="spellEnd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 xml:space="preserve"> as </w:t>
                      </w:r>
                      <w:proofErr w:type="spellStart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>promessas</w:t>
                      </w:r>
                      <w:proofErr w:type="spellEnd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>acima</w:t>
                      </w:r>
                      <w:proofErr w:type="spellEnd"/>
                      <w:r w:rsidRPr="00CC79E3">
                        <w:rPr>
                          <w:color w:val="231F20"/>
                          <w:sz w:val="14"/>
                          <w:lang w:val="en-US"/>
                        </w:rPr>
                        <w:t>.</w:t>
                      </w:r>
                    </w:p>
                    <w:p w14:paraId="752F8B41" w14:textId="77777777" w:rsidR="00266BC3" w:rsidRPr="00B476BE" w:rsidRDefault="00266BC3" w:rsidP="007D1D6B">
                      <w:pPr>
                        <w:spacing w:before="7"/>
                        <w:rPr>
                          <w:sz w:val="18"/>
                          <w:lang w:val="en-US"/>
                        </w:rPr>
                      </w:pPr>
                    </w:p>
                    <w:p w14:paraId="3BFE3938" w14:textId="77777777" w:rsidR="00266BC3" w:rsidRDefault="00266BC3" w:rsidP="007D1D6B">
                      <w:pPr>
                        <w:tabs>
                          <w:tab w:val="left" w:pos="3065"/>
                          <w:tab w:val="left" w:pos="3270"/>
                          <w:tab w:val="left" w:pos="3857"/>
                          <w:tab w:val="left" w:pos="4648"/>
                        </w:tabs>
                        <w:spacing w:before="1" w:line="374" w:lineRule="auto"/>
                        <w:ind w:left="850" w:right="18"/>
                        <w:jc w:val="both"/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</w:pPr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Data:                  (A)/                     (M)/</w:t>
                      </w:r>
                      <w:r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                     </w:t>
                      </w:r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(D)</w:t>
                      </w:r>
                    </w:p>
                    <w:p w14:paraId="22E5F5E2" w14:textId="77777777" w:rsidR="00266BC3" w:rsidRPr="007D1D6B" w:rsidRDefault="00266BC3" w:rsidP="007D1D6B">
                      <w:pPr>
                        <w:tabs>
                          <w:tab w:val="left" w:pos="3065"/>
                          <w:tab w:val="left" w:pos="3270"/>
                          <w:tab w:val="left" w:pos="3627"/>
                          <w:tab w:val="left" w:pos="4648"/>
                        </w:tabs>
                        <w:spacing w:before="1" w:line="374" w:lineRule="auto"/>
                        <w:ind w:left="850" w:right="18"/>
                        <w:jc w:val="both"/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</w:pPr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Nome do </w:t>
                      </w:r>
                      <w:proofErr w:type="spellStart"/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patrimônio</w:t>
                      </w:r>
                      <w:proofErr w:type="spellEnd"/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  <w:t xml:space="preserve">Nº da </w:t>
                      </w:r>
                      <w:proofErr w:type="spellStart"/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unidade</w:t>
                      </w:r>
                      <w:proofErr w:type="spellEnd"/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.</w:t>
                      </w:r>
                    </w:p>
                    <w:p w14:paraId="6B169F17" w14:textId="77777777" w:rsidR="00266BC3" w:rsidRDefault="00266BC3" w:rsidP="007D1D6B">
                      <w:pPr>
                        <w:tabs>
                          <w:tab w:val="left" w:pos="3065"/>
                          <w:tab w:val="left" w:pos="3270"/>
                          <w:tab w:val="left" w:pos="3857"/>
                          <w:tab w:val="left" w:pos="4648"/>
                        </w:tabs>
                        <w:spacing w:before="1" w:line="374" w:lineRule="auto"/>
                        <w:ind w:left="850" w:right="18"/>
                        <w:jc w:val="both"/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</w:pPr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Nome (</w:t>
                      </w:r>
                      <w:proofErr w:type="spellStart"/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assinatura</w:t>
                      </w:r>
                      <w:proofErr w:type="spellEnd"/>
                      <w:r w:rsidRPr="007D1D6B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):</w:t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5DE213D7" w14:textId="77777777" w:rsidR="00266BC3" w:rsidRPr="00B476BE" w:rsidRDefault="00266BC3" w:rsidP="007D1D6B">
                      <w:pPr>
                        <w:tabs>
                          <w:tab w:val="left" w:pos="3065"/>
                          <w:tab w:val="left" w:pos="3270"/>
                          <w:tab w:val="left" w:pos="3857"/>
                          <w:tab w:val="left" w:pos="4648"/>
                        </w:tabs>
                        <w:spacing w:before="1" w:line="374" w:lineRule="auto"/>
                        <w:ind w:left="850" w:right="18"/>
                        <w:jc w:val="both"/>
                        <w:rPr>
                          <w:sz w:val="15"/>
                          <w:lang w:val="en-US"/>
                        </w:rPr>
                      </w:pPr>
                      <w:proofErr w:type="spellStart"/>
                      <w:r w:rsidRPr="007D1D6B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>Endereço</w:t>
                      </w:r>
                      <w:proofErr w:type="spellEnd"/>
                      <w:r w:rsidRPr="007D1D6B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 xml:space="preserve"> de e-mail:</w:t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451FFAE5" w14:textId="77777777" w:rsidR="00266BC3" w:rsidRPr="00B476BE" w:rsidRDefault="00266BC3" w:rsidP="007D1D6B">
                      <w:pPr>
                        <w:tabs>
                          <w:tab w:val="left" w:pos="4647"/>
                        </w:tabs>
                        <w:spacing w:before="37"/>
                        <w:ind w:left="850"/>
                        <w:jc w:val="both"/>
                        <w:rPr>
                          <w:rFonts w:ascii="Helvetica" w:hAnsi="Helvetica"/>
                          <w:sz w:val="15"/>
                          <w:lang w:val="en-US"/>
                        </w:rPr>
                      </w:pPr>
                      <w:proofErr w:type="spellStart"/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Dirección</w:t>
                      </w:r>
                      <w:proofErr w:type="spellEnd"/>
                      <w:r w:rsidRPr="00B476BE">
                        <w:rPr>
                          <w:rFonts w:ascii="Helvetica" w:hAnsi="Helvetica"/>
                          <w:color w:val="231F20"/>
                          <w:spacing w:val="-11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de</w:t>
                      </w:r>
                      <w:r w:rsidRPr="00B476BE">
                        <w:rPr>
                          <w:rFonts w:ascii="Helvetica" w:hAnsi="Helvetica"/>
                          <w:color w:val="231F20"/>
                          <w:spacing w:val="-1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Correo</w:t>
                      </w:r>
                      <w:proofErr w:type="spellEnd"/>
                      <w:r w:rsidRPr="00B476BE">
                        <w:rPr>
                          <w:rFonts w:ascii="Helvetica" w:hAnsi="Helvetica"/>
                          <w:color w:val="231F20"/>
                          <w:spacing w:val="-1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Electrónico</w:t>
                      </w:r>
                      <w:proofErr w:type="spellEnd"/>
                      <w:r w:rsidRPr="00B476BE">
                        <w:rPr>
                          <w:rFonts w:ascii="Helvetica" w:hAnsi="Helvetica"/>
                          <w:color w:val="231F20"/>
                          <w:spacing w:val="-1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B476BE">
                        <w:rPr>
                          <w:rFonts w:ascii="Helvetica" w:hAnsi="Helvetica"/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86710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02C1F024" wp14:editId="65264EFF">
                <wp:simplePos x="0" y="0"/>
                <wp:positionH relativeFrom="column">
                  <wp:posOffset>717139</wp:posOffset>
                </wp:positionH>
                <wp:positionV relativeFrom="paragraph">
                  <wp:posOffset>5794250</wp:posOffset>
                </wp:positionV>
                <wp:extent cx="2965450" cy="922020"/>
                <wp:effectExtent l="0" t="0" r="0" b="0"/>
                <wp:wrapNone/>
                <wp:docPr id="11202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E6E0A" w14:textId="77777777" w:rsidR="00266BC3" w:rsidRPr="00B476BE" w:rsidRDefault="00266BC3">
                            <w:pPr>
                              <w:spacing w:line="217" w:lineRule="exact"/>
                              <w:rPr>
                                <w:sz w:val="14"/>
                                <w:lang w:val="en-US"/>
                              </w:rPr>
                            </w:pPr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Me </w:t>
                            </w:r>
                            <w:proofErr w:type="spellStart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comprometo</w:t>
                            </w:r>
                            <w:proofErr w:type="spellEnd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cumplir</w:t>
                            </w:r>
                            <w:proofErr w:type="spellEnd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con las </w:t>
                            </w:r>
                            <w:proofErr w:type="spellStart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obligaciones</w:t>
                            </w:r>
                            <w:proofErr w:type="spellEnd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mencionadas</w:t>
                            </w:r>
                            <w:proofErr w:type="spellEnd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arriba</w:t>
                            </w:r>
                            <w:proofErr w:type="spellEnd"/>
                            <w:r w:rsidRPr="0071133B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.</w:t>
                            </w:r>
                          </w:p>
                          <w:p w14:paraId="07804DAD" w14:textId="77777777" w:rsidR="00266BC3" w:rsidRPr="00B476BE" w:rsidRDefault="00266BC3">
                            <w:pPr>
                              <w:spacing w:before="7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  <w:p w14:paraId="6030A9BB" w14:textId="77777777" w:rsidR="00266BC3" w:rsidRDefault="00266BC3">
                            <w:pPr>
                              <w:tabs>
                                <w:tab w:val="left" w:pos="3065"/>
                                <w:tab w:val="left" w:pos="3270"/>
                                <w:tab w:val="left" w:pos="3857"/>
                                <w:tab w:val="left" w:pos="4648"/>
                              </w:tabs>
                              <w:spacing w:before="1" w:line="374" w:lineRule="auto"/>
                              <w:ind w:left="850" w:right="18"/>
                              <w:jc w:val="both"/>
                              <w:rPr>
                                <w:rFonts w:ascii="Helvetica" w:hAnsi="Helvetica"/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proofErr w:type="spellStart"/>
                            <w:r w:rsidRPr="00A74D75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Fecha</w:t>
                            </w:r>
                            <w:proofErr w:type="spellEnd"/>
                            <w:r w:rsidRPr="00A74D75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:                  (A)/                     (M)/                    (D)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5D64">
                              <w:rPr>
                                <w:rFonts w:asciiTheme="minorBidi" w:hAnsiTheme="minorBidi" w:cstheme="minorBidi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Nombre</w:t>
                            </w:r>
                            <w:proofErr w:type="spellEnd"/>
                            <w:r w:rsidRPr="00765D64">
                              <w:rPr>
                                <w:rFonts w:asciiTheme="minorBidi" w:hAnsiTheme="minorBidi" w:cstheme="minorBidi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de la </w:t>
                            </w:r>
                            <w:proofErr w:type="spellStart"/>
                            <w:r w:rsidRPr="00765D64">
                              <w:rPr>
                                <w:rFonts w:asciiTheme="minorBidi" w:hAnsiTheme="minorBidi" w:cstheme="minorBidi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propiedad</w:t>
                            </w:r>
                            <w:proofErr w:type="spellEnd"/>
                            <w:r w:rsidRPr="00765D64">
                              <w:rPr>
                                <w:rFonts w:asciiTheme="minorBidi" w:hAnsiTheme="minorBidi" w:cstheme="minorBidi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765D64">
                              <w:rPr>
                                <w:rFonts w:asciiTheme="minorBidi" w:hAnsiTheme="minorBidi" w:cstheme="minorBidi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765D64">
                              <w:rPr>
                                <w:rFonts w:asciiTheme="minorBidi" w:hAnsiTheme="minorBidi" w:cstheme="minorBidi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  <w:t>Unidad N.°</w:t>
                            </w:r>
                            <w:r w:rsidRPr="00765D64">
                              <w:rPr>
                                <w:rFonts w:asciiTheme="minorBidi" w:hAnsiTheme="minorBidi" w:cstheme="minorBidi"/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45EC5A80" w14:textId="77777777" w:rsidR="00266BC3" w:rsidRDefault="00266BC3">
                            <w:pPr>
                              <w:tabs>
                                <w:tab w:val="left" w:pos="3065"/>
                                <w:tab w:val="left" w:pos="3270"/>
                                <w:tab w:val="left" w:pos="3857"/>
                                <w:tab w:val="left" w:pos="4648"/>
                              </w:tabs>
                              <w:spacing w:before="1" w:line="374" w:lineRule="auto"/>
                              <w:ind w:left="850" w:right="18"/>
                              <w:jc w:val="both"/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proofErr w:type="spellStart"/>
                            <w:r w:rsidRPr="000178F8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Nombre</w:t>
                            </w:r>
                            <w:proofErr w:type="spellEnd"/>
                            <w:r w:rsidRPr="000178F8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0178F8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firma</w:t>
                            </w:r>
                            <w:proofErr w:type="spellEnd"/>
                            <w:r w:rsidRPr="000178F8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):</w:t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1758CC1A" w14:textId="77777777" w:rsidR="00266BC3" w:rsidRPr="00B476BE" w:rsidRDefault="00266BC3">
                            <w:pPr>
                              <w:tabs>
                                <w:tab w:val="left" w:pos="3065"/>
                                <w:tab w:val="left" w:pos="3270"/>
                                <w:tab w:val="left" w:pos="3857"/>
                                <w:tab w:val="left" w:pos="4648"/>
                              </w:tabs>
                              <w:spacing w:before="1" w:line="374" w:lineRule="auto"/>
                              <w:ind w:left="850" w:right="18"/>
                              <w:jc w:val="both"/>
                              <w:rPr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0178F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>Dirección</w:t>
                            </w:r>
                            <w:proofErr w:type="spellEnd"/>
                            <w:r w:rsidRPr="000178F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0178F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>correo</w:t>
                            </w:r>
                            <w:proofErr w:type="spellEnd"/>
                            <w:r w:rsidRPr="000178F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178F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>electrónico</w:t>
                            </w:r>
                            <w:proofErr w:type="spellEnd"/>
                            <w:r w:rsidRPr="000178F8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  <w:p w14:paraId="449AAEA1" w14:textId="77777777" w:rsidR="00266BC3" w:rsidRPr="00B476BE" w:rsidRDefault="00266BC3">
                            <w:pPr>
                              <w:tabs>
                                <w:tab w:val="left" w:pos="4647"/>
                              </w:tabs>
                              <w:spacing w:before="37"/>
                              <w:ind w:left="850"/>
                              <w:jc w:val="both"/>
                              <w:rPr>
                                <w:rFonts w:ascii="Helvetica" w:hAnsi="Helvetica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Dirección</w:t>
                            </w:r>
                            <w:proofErr w:type="spellEnd"/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1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de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Correo</w:t>
                            </w:r>
                            <w:proofErr w:type="spellEnd"/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Electrónico</w:t>
                            </w:r>
                            <w:proofErr w:type="spellEnd"/>
                            <w:r w:rsidRPr="00B476BE">
                              <w:rPr>
                                <w:rFonts w:ascii="Helvetica" w:hAnsi="Helvetica"/>
                                <w:color w:val="231F20"/>
                                <w:spacing w:val="-1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w w:val="110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B476BE">
                              <w:rPr>
                                <w:rFonts w:ascii="Helvetica" w:hAnsi="Helvetica"/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1F024" id="_x0000_s1053" type="#_x0000_t202" style="position:absolute;left:0;text-align:left;margin-left:56.45pt;margin-top:456.25pt;width:233.5pt;height:72.6pt;z-index:-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vitQIAALc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5wdegBEnLbTpgQ4arcWArqPQ1KjvVAKm9x0Y6wEUYG/zVd2dKL4rxMWmJnxPV1KKvqakhBh989J9&#10;9nTEUQZk138SJTgiBy0s0FDJ1hQQSoIAHXr1eO6PCaaAyyCOZuEMVAXo4gDitQ10STK97qTSH6ho&#10;kRFSLKH/Fp0c75Q20ZBkMjHOuMhZ01gONPzFBRiON+AbnhqdicK29Cn24u1iuwidMIi2TuhlmbPK&#10;N6ET5f58ll1nm03m/zJ+/TCpWVlSbtxM9PLDP2vfiegjMc4EU6JhpYEzISm5320aiY4E6J3bz9Yc&#10;NBcz92UYtgiQy6uU/CD01kHs5NFi7oR5OHPiubdwPD9ex5EXxmGWv0zpjnH67ymhHjo5C2YjmS5B&#10;v8rNs9/b3EjSMg0LpGFtihdnI5IYCm55aVurCWtG+VkpTPiXUkC7p0ZbwhqOjmzVw26w8xHMp0HY&#10;ifIRKCwFMAzICNsPhFrInxj1sElSrH4ciKQYNR85jIFZO5MgJ2E3CYQX8DTFGqNR3OhxPR06yfY1&#10;II+DxsUKRqVilsVmpsYoTgMG28Emc9pkZv08/7dWl327/A0AAP//AwBQSwMEFAAGAAgAAAAhAJQB&#10;3EXgAAAADAEAAA8AAABkcnMvZG93bnJldi54bWxMj8FugzAQRO+V8g/WRuqtsUEiFIqJoqo9VapK&#10;6KFHgx1AwWuKnYT+fben5jg7T7MzxW6xI7uY2Q8OJUQbAcxg6/SAnYTP+vXhEZgPCrUaHRoJP8bD&#10;rlzdFSrX7oqVuRxCxygEfa4k9CFMOee+7Y1VfuMmg+Qd3WxVIDl3XM/qSuF25LEQW27VgPShV5N5&#10;7k17OpythP0XVi/D93vzUR2roa4zgW/bk5T362X/BCyYJfzD8FefqkNJnRp3Ru3ZSDqKM0IlZFGc&#10;ACMiSTO6NGSJJE2BlwW/HVH+AgAA//8DAFBLAQItABQABgAIAAAAIQC2gziS/gAAAOEBAAATAAAA&#10;AAAAAAAAAAAAAAAAAABbQ29udGVudF9UeXBlc10ueG1sUEsBAi0AFAAGAAgAAAAhADj9If/WAAAA&#10;lAEAAAsAAAAAAAAAAAAAAAAALwEAAF9yZWxzLy5yZWxzUEsBAi0AFAAGAAgAAAAhAOmXi+K1AgAA&#10;twUAAA4AAAAAAAAAAAAAAAAALgIAAGRycy9lMm9Eb2MueG1sUEsBAi0AFAAGAAgAAAAhAJQB3EXg&#10;AAAADAEAAA8AAAAAAAAAAAAAAAAADwUAAGRycy9kb3ducmV2LnhtbFBLBQYAAAAABAAEAPMAAAAc&#10;BgAAAAA=&#10;" filled="f" stroked="f">
                <v:textbox inset="0,0,0,0">
                  <w:txbxContent>
                    <w:p w14:paraId="606E6E0A" w14:textId="77777777" w:rsidR="00266BC3" w:rsidRPr="00B476BE" w:rsidRDefault="00266BC3">
                      <w:pPr>
                        <w:spacing w:line="217" w:lineRule="exact"/>
                        <w:rPr>
                          <w:sz w:val="14"/>
                          <w:lang w:val="en-US"/>
                        </w:rPr>
                      </w:pPr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 xml:space="preserve">Me </w:t>
                      </w:r>
                      <w:proofErr w:type="spellStart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>comprometo</w:t>
                      </w:r>
                      <w:proofErr w:type="spellEnd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 xml:space="preserve"> a </w:t>
                      </w:r>
                      <w:proofErr w:type="spellStart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>cumplir</w:t>
                      </w:r>
                      <w:proofErr w:type="spellEnd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 xml:space="preserve"> con las </w:t>
                      </w:r>
                      <w:proofErr w:type="spellStart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>obligaciones</w:t>
                      </w:r>
                      <w:proofErr w:type="spellEnd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>mencionadas</w:t>
                      </w:r>
                      <w:proofErr w:type="spellEnd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>arriba</w:t>
                      </w:r>
                      <w:proofErr w:type="spellEnd"/>
                      <w:r w:rsidRPr="0071133B">
                        <w:rPr>
                          <w:color w:val="231F20"/>
                          <w:sz w:val="14"/>
                          <w:lang w:val="en-US"/>
                        </w:rPr>
                        <w:t>.</w:t>
                      </w:r>
                    </w:p>
                    <w:p w14:paraId="07804DAD" w14:textId="77777777" w:rsidR="00266BC3" w:rsidRPr="00B476BE" w:rsidRDefault="00266BC3">
                      <w:pPr>
                        <w:spacing w:before="7"/>
                        <w:rPr>
                          <w:sz w:val="18"/>
                          <w:lang w:val="en-US"/>
                        </w:rPr>
                      </w:pPr>
                    </w:p>
                    <w:p w14:paraId="6030A9BB" w14:textId="77777777" w:rsidR="00266BC3" w:rsidRDefault="00266BC3">
                      <w:pPr>
                        <w:tabs>
                          <w:tab w:val="left" w:pos="3065"/>
                          <w:tab w:val="left" w:pos="3270"/>
                          <w:tab w:val="left" w:pos="3857"/>
                          <w:tab w:val="left" w:pos="4648"/>
                        </w:tabs>
                        <w:spacing w:before="1" w:line="374" w:lineRule="auto"/>
                        <w:ind w:left="850" w:right="18"/>
                        <w:jc w:val="both"/>
                        <w:rPr>
                          <w:rFonts w:ascii="Helvetica" w:hAnsi="Helvetica"/>
                          <w:color w:val="231F20"/>
                          <w:sz w:val="15"/>
                          <w:u w:val="single" w:color="0091D0"/>
                          <w:lang w:val="en-US"/>
                        </w:rPr>
                      </w:pPr>
                      <w:proofErr w:type="spellStart"/>
                      <w:r w:rsidRPr="00A74D75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Fecha</w:t>
                      </w:r>
                      <w:proofErr w:type="spellEnd"/>
                      <w:r w:rsidRPr="00A74D75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:                  (A)/                     (M)/                    (D)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lang w:val="en-US"/>
                        </w:rPr>
                        <w:t xml:space="preserve"> </w:t>
                      </w:r>
                      <w:proofErr w:type="spellStart"/>
                      <w:r w:rsidRPr="00765D64">
                        <w:rPr>
                          <w:rFonts w:asciiTheme="minorBidi" w:hAnsiTheme="minorBidi" w:cstheme="minorBidi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Nombre</w:t>
                      </w:r>
                      <w:proofErr w:type="spellEnd"/>
                      <w:r w:rsidRPr="00765D64">
                        <w:rPr>
                          <w:rFonts w:asciiTheme="minorBidi" w:hAnsiTheme="minorBidi" w:cstheme="minorBidi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de la </w:t>
                      </w:r>
                      <w:proofErr w:type="spellStart"/>
                      <w:r w:rsidRPr="00765D64">
                        <w:rPr>
                          <w:rFonts w:asciiTheme="minorBidi" w:hAnsiTheme="minorBidi" w:cstheme="minorBidi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propiedad</w:t>
                      </w:r>
                      <w:proofErr w:type="spellEnd"/>
                      <w:r w:rsidRPr="00765D64">
                        <w:rPr>
                          <w:rFonts w:asciiTheme="minorBidi" w:hAnsiTheme="minorBidi" w:cstheme="minorBidi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765D64">
                        <w:rPr>
                          <w:rFonts w:asciiTheme="minorBidi" w:hAnsiTheme="minorBidi" w:cstheme="minorBidi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765D64">
                        <w:rPr>
                          <w:rFonts w:asciiTheme="minorBidi" w:hAnsiTheme="minorBidi" w:cstheme="minorBidi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  <w:t>Unidad N.°</w:t>
                      </w:r>
                      <w:r w:rsidRPr="00765D64">
                        <w:rPr>
                          <w:rFonts w:asciiTheme="minorBidi" w:hAnsiTheme="minorBidi" w:cstheme="minorBidi"/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45EC5A80" w14:textId="77777777" w:rsidR="00266BC3" w:rsidRDefault="00266BC3">
                      <w:pPr>
                        <w:tabs>
                          <w:tab w:val="left" w:pos="3065"/>
                          <w:tab w:val="left" w:pos="3270"/>
                          <w:tab w:val="left" w:pos="3857"/>
                          <w:tab w:val="left" w:pos="4648"/>
                        </w:tabs>
                        <w:spacing w:before="1" w:line="374" w:lineRule="auto"/>
                        <w:ind w:left="850" w:right="18"/>
                        <w:jc w:val="both"/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</w:pPr>
                      <w:proofErr w:type="spellStart"/>
                      <w:r w:rsidRPr="000178F8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Nombre</w:t>
                      </w:r>
                      <w:proofErr w:type="spellEnd"/>
                      <w:r w:rsidRPr="000178F8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(</w:t>
                      </w:r>
                      <w:proofErr w:type="spellStart"/>
                      <w:r w:rsidRPr="000178F8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firma</w:t>
                      </w:r>
                      <w:proofErr w:type="spellEnd"/>
                      <w:r w:rsidRPr="000178F8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):</w:t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1758CC1A" w14:textId="77777777" w:rsidR="00266BC3" w:rsidRPr="00B476BE" w:rsidRDefault="00266BC3">
                      <w:pPr>
                        <w:tabs>
                          <w:tab w:val="left" w:pos="3065"/>
                          <w:tab w:val="left" w:pos="3270"/>
                          <w:tab w:val="left" w:pos="3857"/>
                          <w:tab w:val="left" w:pos="4648"/>
                        </w:tabs>
                        <w:spacing w:before="1" w:line="374" w:lineRule="auto"/>
                        <w:ind w:left="850" w:right="18"/>
                        <w:jc w:val="both"/>
                        <w:rPr>
                          <w:sz w:val="15"/>
                          <w:lang w:val="en-US"/>
                        </w:rPr>
                      </w:pPr>
                      <w:proofErr w:type="spellStart"/>
                      <w:r w:rsidRPr="000178F8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>Dirección</w:t>
                      </w:r>
                      <w:proofErr w:type="spellEnd"/>
                      <w:r w:rsidRPr="000178F8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 xml:space="preserve"> de </w:t>
                      </w:r>
                      <w:proofErr w:type="spellStart"/>
                      <w:r w:rsidRPr="000178F8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>correo</w:t>
                      </w:r>
                      <w:proofErr w:type="spellEnd"/>
                      <w:r w:rsidRPr="000178F8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0178F8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>electrónico</w:t>
                      </w:r>
                      <w:proofErr w:type="spellEnd"/>
                      <w:r w:rsidRPr="000178F8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  <w:p w14:paraId="449AAEA1" w14:textId="77777777" w:rsidR="00266BC3" w:rsidRPr="00B476BE" w:rsidRDefault="00266BC3">
                      <w:pPr>
                        <w:tabs>
                          <w:tab w:val="left" w:pos="4647"/>
                        </w:tabs>
                        <w:spacing w:before="37"/>
                        <w:ind w:left="850"/>
                        <w:jc w:val="both"/>
                        <w:rPr>
                          <w:rFonts w:ascii="Helvetica" w:hAnsi="Helvetica"/>
                          <w:sz w:val="15"/>
                          <w:lang w:val="en-US"/>
                        </w:rPr>
                      </w:pPr>
                      <w:proofErr w:type="spellStart"/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Dirección</w:t>
                      </w:r>
                      <w:proofErr w:type="spellEnd"/>
                      <w:r w:rsidRPr="00B476BE">
                        <w:rPr>
                          <w:rFonts w:ascii="Helvetica" w:hAnsi="Helvetica"/>
                          <w:color w:val="231F20"/>
                          <w:spacing w:val="-11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de</w:t>
                      </w:r>
                      <w:r w:rsidRPr="00B476BE">
                        <w:rPr>
                          <w:rFonts w:ascii="Helvetica" w:hAnsi="Helvetica"/>
                          <w:color w:val="231F20"/>
                          <w:spacing w:val="-1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Correo</w:t>
                      </w:r>
                      <w:proofErr w:type="spellEnd"/>
                      <w:r w:rsidRPr="00B476BE">
                        <w:rPr>
                          <w:rFonts w:ascii="Helvetica" w:hAnsi="Helvetica"/>
                          <w:color w:val="231F20"/>
                          <w:spacing w:val="-1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Electrónico</w:t>
                      </w:r>
                      <w:proofErr w:type="spellEnd"/>
                      <w:r w:rsidRPr="00B476BE">
                        <w:rPr>
                          <w:rFonts w:ascii="Helvetica" w:hAnsi="Helvetica"/>
                          <w:color w:val="231F20"/>
                          <w:spacing w:val="-10"/>
                          <w:w w:val="110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rFonts w:ascii="Helvetica" w:hAnsi="Helvetica"/>
                          <w:color w:val="231F20"/>
                          <w:w w:val="110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B476BE">
                        <w:rPr>
                          <w:rFonts w:ascii="Helvetica" w:hAnsi="Helvetica"/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56E1F" w:rsidRPr="002B08DA"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9B17624" wp14:editId="780E03F7">
                <wp:simplePos x="0" y="0"/>
                <wp:positionH relativeFrom="column">
                  <wp:posOffset>4477385</wp:posOffset>
                </wp:positionH>
                <wp:positionV relativeFrom="paragraph">
                  <wp:posOffset>303848</wp:posOffset>
                </wp:positionV>
                <wp:extent cx="571500" cy="227965"/>
                <wp:effectExtent l="0" t="0" r="0" b="635"/>
                <wp:wrapNone/>
                <wp:docPr id="12251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8175B" w14:textId="77777777" w:rsidR="00266BC3" w:rsidRPr="00B56E1F" w:rsidRDefault="00266BC3" w:rsidP="002B08D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B56E1F">
                              <w:rPr>
                                <w:rFonts w:eastAsia="DFHei-GB Otf W5"/>
                                <w:color w:val="231F20"/>
                                <w:sz w:val="12"/>
                                <w:szCs w:val="12"/>
                              </w:rPr>
                              <w:t>Eu entendi.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17624" id="_x0000_s1054" type="#_x0000_t202" style="position:absolute;left:0;text-align:left;margin-left:352.55pt;margin-top:23.95pt;width:45pt;height:17.9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Gf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BEPkYcdJDmx7oQaNbcUBJEJsajYPKwPV+AGd9gAPwt3zVcCeqrwpxsWoJ39IbKcXYUlJDjr65&#10;6Z5dnXCUAdmMH0QNgchOCwt0aGRvCgglQYAOvXo89cckU8FmtPAjD04qOAqCRRpHNgLJ5suDVPod&#10;FT0yRo4ltN+Ck/2d0iYZks0uJhYXJes6K4GOP9sAx2kHQsNVc2aSsB39kXrpOlknoRMG8doJvaJw&#10;bspV6MSlv4iKy2K1KvyfJq4fZi2ra8pNmFldfvhn3TvqfNLFSV9KdKw2cCYlJbebVSfRnoC6S/sd&#10;C3Lm5j5PwxYBuLyg5AehdxukThknCycsw8hJF17ieH56m8ZemIZF+ZzSHeP03ymhMcfxZeRNWvot&#10;N89+r7mRrGca5kfH+hwnJyeSGQWueW1bqwnrJvusFCb9p1JAu+dGW70aiU5i1YfNwT6PIDHhjZg3&#10;on4EBUsBCgMxwvADoxXyO0YjDJIcq287IilG3XsOr8BMndmQs7GZDcIruJpjjdFkrvQ0nXaDZNsW&#10;kKd3xsUNvJSGWRU/ZXF8XzAcLJnjIDPT5/zfej2N2+UvAAAA//8DAFBLAwQUAAYACAAAACEA87hm&#10;Wd8AAAAJAQAADwAAAGRycy9kb3ducmV2LnhtbEyPy07DMBBF90j8gzVI7KgdXklDJhXisaPQFpBg&#10;58RDEuFHFDtp+HvcFSxn5ujOucVqNppNNPjOWYRkIYCRrZ3qbIPw9vp4lgHzQVoltbOE8EMeVuXx&#10;USFz5fZ2S9MuNCyGWJ9LhDaEPufc1y0Z6ReuJxtvX24wMsRxaLga5D6GG83PhbjmRnY2fmhlT3ct&#10;1d+70SDoDz88VSJ8TvfNOmxe+Pj+kDwjnp7MtzfAAs3hD4aDflSHMjpVbrTKM42QiqskogiX6RJY&#10;BNLlYVEhZBcZ8LLg/xuUvwAAAP//AwBQSwECLQAUAAYACAAAACEAtoM4kv4AAADhAQAAEwAAAAAA&#10;AAAAAAAAAAAAAAAAW0NvbnRlbnRfVHlwZXNdLnhtbFBLAQItABQABgAIAAAAIQA4/SH/1gAAAJQB&#10;AAALAAAAAAAAAAAAAAAAAC8BAABfcmVscy8ucmVsc1BLAQItABQABgAIAAAAIQDBluGftAIAALYF&#10;AAAOAAAAAAAAAAAAAAAAAC4CAABkcnMvZTJvRG9jLnhtbFBLAQItABQABgAIAAAAIQDzuGZZ3wAA&#10;AAkBAAAPAAAAAAAAAAAAAAAAAA4FAABkcnMvZG93bnJldi54bWxQSwUGAAAAAAQABADzAAAAGgYA&#10;AAAA&#10;" filled="f" stroked="f" strokeweight=".5pt">
                <v:textbox inset="0,0,0,0">
                  <w:txbxContent>
                    <w:p w14:paraId="53D8175B" w14:textId="77777777" w:rsidR="00266BC3" w:rsidRPr="00B56E1F" w:rsidRDefault="00266BC3" w:rsidP="002B08DA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B56E1F">
                        <w:rPr>
                          <w:rFonts w:eastAsia="DFHei-GB Otf W5"/>
                          <w:color w:val="231F20"/>
                          <w:sz w:val="12"/>
                          <w:szCs w:val="12"/>
                        </w:rPr>
                        <w:t>Eu entendi.</w:t>
                      </w:r>
                    </w:p>
                  </w:txbxContent>
                </v:textbox>
              </v:shape>
            </w:pict>
          </mc:Fallback>
        </mc:AlternateContent>
      </w:r>
      <w:r w:rsidR="00B56E1F" w:rsidRPr="002B08DA"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CBB001C" wp14:editId="3D0002DF">
                <wp:simplePos x="0" y="0"/>
                <wp:positionH relativeFrom="column">
                  <wp:posOffset>4391025</wp:posOffset>
                </wp:positionH>
                <wp:positionV relativeFrom="paragraph">
                  <wp:posOffset>237173</wp:posOffset>
                </wp:positionV>
                <wp:extent cx="633095" cy="210820"/>
                <wp:effectExtent l="0" t="0" r="0" b="0"/>
                <wp:wrapNone/>
                <wp:docPr id="12250" name="フリーフォー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210820"/>
                        </a:xfrm>
                        <a:custGeom>
                          <a:avLst/>
                          <a:gdLst>
                            <a:gd name="T0" fmla="*/ 633095 w 997"/>
                            <a:gd name="T1" fmla="*/ -5523865 h 332"/>
                            <a:gd name="T2" fmla="*/ 633095 w 997"/>
                            <a:gd name="T3" fmla="*/ -5556885 h 332"/>
                            <a:gd name="T4" fmla="*/ 631825 w 997"/>
                            <a:gd name="T5" fmla="*/ -5608320 h 332"/>
                            <a:gd name="T6" fmla="*/ 621665 w 997"/>
                            <a:gd name="T7" fmla="*/ -5634355 h 332"/>
                            <a:gd name="T8" fmla="*/ 595630 w 997"/>
                            <a:gd name="T9" fmla="*/ -5643880 h 332"/>
                            <a:gd name="T10" fmla="*/ 544195 w 997"/>
                            <a:gd name="T11" fmla="*/ -5645785 h 332"/>
                            <a:gd name="T12" fmla="*/ 194310 w 997"/>
                            <a:gd name="T13" fmla="*/ -5645785 h 332"/>
                            <a:gd name="T14" fmla="*/ 147955 w 997"/>
                            <a:gd name="T15" fmla="*/ -5644515 h 332"/>
                            <a:gd name="T16" fmla="*/ 122555 w 997"/>
                            <a:gd name="T17" fmla="*/ -5635625 h 332"/>
                            <a:gd name="T18" fmla="*/ 111760 w 997"/>
                            <a:gd name="T19" fmla="*/ -5612765 h 332"/>
                            <a:gd name="T20" fmla="*/ 106045 w 997"/>
                            <a:gd name="T21" fmla="*/ -5567680 h 332"/>
                            <a:gd name="T22" fmla="*/ 0 w 997"/>
                            <a:gd name="T23" fmla="*/ -5547360 h 332"/>
                            <a:gd name="T24" fmla="*/ 105410 w 997"/>
                            <a:gd name="T25" fmla="*/ -5523230 h 332"/>
                            <a:gd name="T26" fmla="*/ 107315 w 997"/>
                            <a:gd name="T27" fmla="*/ -5507355 h 332"/>
                            <a:gd name="T28" fmla="*/ 118110 w 997"/>
                            <a:gd name="T29" fmla="*/ -5476875 h 332"/>
                            <a:gd name="T30" fmla="*/ 144145 w 997"/>
                            <a:gd name="T31" fmla="*/ -5448300 h 332"/>
                            <a:gd name="T32" fmla="*/ 194310 w 997"/>
                            <a:gd name="T33" fmla="*/ -5434965 h 332"/>
                            <a:gd name="T34" fmla="*/ 544195 w 997"/>
                            <a:gd name="T35" fmla="*/ -5434965 h 332"/>
                            <a:gd name="T36" fmla="*/ 595630 w 997"/>
                            <a:gd name="T37" fmla="*/ -5436235 h 332"/>
                            <a:gd name="T38" fmla="*/ 621665 w 997"/>
                            <a:gd name="T39" fmla="*/ -5446395 h 332"/>
                            <a:gd name="T40" fmla="*/ 631825 w 997"/>
                            <a:gd name="T41" fmla="*/ -5472430 h 332"/>
                            <a:gd name="T42" fmla="*/ 633095 w 997"/>
                            <a:gd name="T43" fmla="*/ -5523865 h 33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97"/>
                            <a:gd name="T67" fmla="*/ 0 h 332"/>
                            <a:gd name="T68" fmla="*/ 997 w 997"/>
                            <a:gd name="T69" fmla="*/ 332 h 332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997" h="332">
                              <a:moveTo>
                                <a:pt x="997" y="192"/>
                              </a:moveTo>
                              <a:lnTo>
                                <a:pt x="997" y="140"/>
                              </a:lnTo>
                              <a:lnTo>
                                <a:pt x="995" y="59"/>
                              </a:lnTo>
                              <a:lnTo>
                                <a:pt x="979" y="18"/>
                              </a:lnTo>
                              <a:lnTo>
                                <a:pt x="938" y="3"/>
                              </a:lnTo>
                              <a:lnTo>
                                <a:pt x="857" y="0"/>
                              </a:lnTo>
                              <a:lnTo>
                                <a:pt x="306" y="0"/>
                              </a:lnTo>
                              <a:lnTo>
                                <a:pt x="233" y="2"/>
                              </a:lnTo>
                              <a:lnTo>
                                <a:pt x="193" y="16"/>
                              </a:lnTo>
                              <a:lnTo>
                                <a:pt x="176" y="52"/>
                              </a:lnTo>
                              <a:lnTo>
                                <a:pt x="167" y="123"/>
                              </a:lnTo>
                              <a:lnTo>
                                <a:pt x="0" y="155"/>
                              </a:lnTo>
                              <a:lnTo>
                                <a:pt x="166" y="193"/>
                              </a:lnTo>
                              <a:lnTo>
                                <a:pt x="169" y="218"/>
                              </a:lnTo>
                              <a:lnTo>
                                <a:pt x="186" y="266"/>
                              </a:lnTo>
                              <a:lnTo>
                                <a:pt x="227" y="311"/>
                              </a:lnTo>
                              <a:lnTo>
                                <a:pt x="306" y="332"/>
                              </a:lnTo>
                              <a:lnTo>
                                <a:pt x="857" y="332"/>
                              </a:lnTo>
                              <a:lnTo>
                                <a:pt x="938" y="330"/>
                              </a:lnTo>
                              <a:lnTo>
                                <a:pt x="979" y="314"/>
                              </a:lnTo>
                              <a:lnTo>
                                <a:pt x="995" y="273"/>
                              </a:lnTo>
                              <a:lnTo>
                                <a:pt x="997" y="19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292C3E" w14:textId="77777777" w:rsidR="00266BC3" w:rsidRDefault="00266BC3" w:rsidP="002B0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B001C" id="_x0000_s1055" style="position:absolute;left:0;text-align:left;margin-left:345.75pt;margin-top:18.7pt;width:49.85pt;height:16.6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MTOgYAAO0XAAAOAAAAZHJzL2Uyb0RvYy54bWysmE2u2zYQgPcFegdBywKJxV9JRvyCImmK&#10;Av0JEPcAsiz/oLKoSvKz02Vzhu67bc/Q2+QinaF+HumIjFH0LZ4kczjDmY8cjebFy+upDB6Lpj2q&#10;ahWS51EYFFWutsdqvwp/Xr95loRB22XVNitVVazC90Ubvnz48osXl3pZUHVQ5bZoAlBStctLvQoP&#10;XVcvF4s2PxSnrH2u6qKCwZ1qTlkHj81+sW2yC2g/lQsaRXJxUc22blRetC38+rofDB+0/t2uyLuf&#10;dru26IJyFcLaOv2/0f83+H/x8CJb7pusPhzzYRnZf1jFKTtWYHRS9TrrsuDcHD9RdTrmjWrVrnue&#10;q9NC7XbHvNA+gDckuvHm3SGrC+0LBKetpzC1/5/a/MfHt01w3AI7SgVEqMpOgOnjhz8+fvj744d/&#10;8Ob3v/TNnwHDcF3qdgmz3tVvG3S4rb9X+S8tDCysEXxoQSbYXH5QW1CZnTulQ3TdNSecCc4HV03i&#10;/USiuHZBDj9KxqJUhEEOQ5RECdWkFtlynJyf2+7bQmlF2eP3bdeD3MKdxrAdHFmDS7tTCUy/WgS9&#10;1uASpGk8kJ/kiCH3TAjKEimCQ8AYvZWkhqRPIzPkQKOQSeLQyA1JyUhCxfwaISCTL8+EjBJGo/k1&#10;SkNSUiLBl1mvY0MONDLOhGONcI4n2yIF0WheY2rIgUbOksSxRmKiEZyT1LFIYrORXMSuSBITDkk5&#10;I45lEpuOV6eJh/A4hRDNBpPc8OFcEEc0iQkIT55T5y0hIWF3zO5LYiIihMTS5fsNI0Jj5143GZFI&#10;RtzhO7UZCRlLF3dqMnIskdp4BI8ZeDPrNrXwRIK7kFMbDxxxCpt4XqeFJ4oZcJxFTm08AkRdB4ja&#10;eBLiXKeNh0MkYwdyZuGBI+TCw2w8nCcscvgOCe/ppPuOELMZccZT1zZiJiPfUWc2I69Ok5EvIzGb&#10;EWeSMlc8TUa+vMluGHHJIHvN7iVuMvJld37DKKbctT+5ycj3DuI2I99rjZuMokBG8BdIIZi8fQFy&#10;E5Jf0mTklzQh+SVNRn5JE5JXEguf6e3mlzQh+SVNRn5JE5Jf8m5G4m5G4m5G4m5G4m5G4m5G8m5G&#10;8m5G8m5G8m5G8m5G8m5G0mY0+yqSNp3ZXCRNLlAEz7/UpMkECuCnvAYF+H4ssbPDWHXn12oou+Eu&#10;yPDLbw3ZBOvwWrVY42MVDpX8mmAqASUgh6OGuLDEAQuK6++NWXFpiUPEUVw4tceWOAQTxfUnwKz2&#10;xBKHmKF46tSeWuJY1qI8VK0OZyHbmLHBmlVPcLoriD1h8BfqTZcFak8YPCZOlwWzJww+E6fTwuYL&#10;32faBygDXUu6ITw4DYWea4LNGMs8jBJUca4JNmU6OA0lmmuCzRkLNG3B7bRNGqsvnADFlcMC5CyT&#10;NJZWeoLTaUhd1oTBaSiLXBZs0vCy7i04nYZEZlkYnIaCxmXBJo3lDPoA1Yprgk0aaxU9wXK6P3dD&#10;2migTYMNmjXmOWjRrDGXQZNmjfkK2jRryEhgDNJJ1mHWGW+DyyrET/ngsArxQx1/P6nHYq20RIep&#10;R4+DfZLqD3mw+yRRVrOS4GLv2jg+XutBI+Rt0AivLq9YDGkUDSd+MdYTGKMz2hqvvc0E372gzL8y&#10;FvX4/VIUC3fQNcZjtDRee4sk7aXgS9XnJXxl9sH4jDYkisGYzvtobbz2VvvNRaB68RrFfYLaYI1+&#10;uR4B/QwDkvT6KOj16aP4uQd22ZTbx9WP196LkcPQPII9N46PV5vq5+TScY9AxvGtLx22HCPcL4et&#10;NdwBsT9+n56dcf15qdqiXwqeSf1Snw4nnm2jPdeq8rh9cyxLPJS6sVu8KpvgMYMTv9n3Ca88n6BL&#10;2P9G8MtDOwpxO5+gf9v/Pvo+qdBWLe1lhSmBibTPWdZY2+w3k13KyJupp2iJNepcbcGzbHkosu03&#10;w32XHcv+XsMcmp3Y3+wbot11c9VdVKqTAjY/N2r7Htqfjep7ztAjh5uDan4Lgwv0m1dh++s5a4ow&#10;KL+roKGbEo6ptdMP0OHCN2pjjmzMkazKQdUq7EKot/D2VQdPMOVcN8f9ASz1ca3U19B23R2xPar7&#10;s/2qhgfoKesYDv1vbFqbz1rqqUv/8C8AAAD//wMAUEsDBBQABgAIAAAAIQAx6RCE3wAAAAkBAAAP&#10;AAAAZHJzL2Rvd25yZXYueG1sTI+xTsMwEIZ3JN7BOiQ2aqekKU3jVAgJwdKBtAubE1/jiPgcYqcN&#10;b4+Zynan+/Tf9xe72fbsjKPvHElIFgIYUuN0R62E4+H14QmYD4q06h2hhB/0sCtvbwqVa3ehDzxX&#10;oWUxhHyuJJgQhpxz3xi0yi/cgBRvJzdaFeI6tlyP6hLDbc+XQmTcqo7iB6MGfDHYfFWTlfB+MMnx&#10;rflM9xXtv30mprReoZT3d/PzFljAOVxh+NOP6lBGp9pNpD3rJWSbZBVRCY/rFFgE1ptkCayOg8iA&#10;lwX/36D8BQAA//8DAFBLAQItABQABgAIAAAAIQC2gziS/gAAAOEBAAATAAAAAAAAAAAAAAAAAAAA&#10;AABbQ29udGVudF9UeXBlc10ueG1sUEsBAi0AFAAGAAgAAAAhADj9If/WAAAAlAEAAAsAAAAAAAAA&#10;AAAAAAAALwEAAF9yZWxzLy5yZWxzUEsBAi0AFAAGAAgAAAAhAAVqUxM6BgAA7RcAAA4AAAAAAAAA&#10;AAAAAAAALgIAAGRycy9lMm9Eb2MueG1sUEsBAi0AFAAGAAgAAAAhADHpEITfAAAACQEAAA8AAAAA&#10;AAAAAAAAAAAAlAgAAGRycy9kb3ducmV2LnhtbFBLBQYAAAAABAAEAPMAAACgCQAAAAA=&#10;" adj="-11796480,,5400" path="m997,192r,-52l995,59,979,18,938,3,857,,306,,233,2,193,16,176,52r-9,71l,155r166,38l169,218r17,48l227,311r79,21l857,332r81,-2l979,314r16,-41l997,192xe" fillcolor="white [3212]" strokecolor="#231f20" strokeweight=".09983mm">
                <v:stroke joinstyle="round"/>
                <v:formulas/>
                <v:path arrowok="t" o:connecttype="custom" o:connectlocs="402015325,@1;402015325,@1;401208875,@1;394757275,@1;378225050,@1;345563825,@1;123386850,@1;93951425,@1;77822425,@1;70967600,@1;67338575,@1;0,@1;66935350,@1;68145025,@1;74999850,@1;91532075,@1;123386850,@1;345563825,@1;378225050,@1;394757275,@1;401208875,@1;402015325,@1" o:connectangles="0,0,0,0,0,0,0,0,0,0,0,0,0,0,0,0,0,0,0,0,0,0" textboxrect="0,0,997,332"/>
                <v:textbox>
                  <w:txbxContent>
                    <w:p w14:paraId="68292C3E" w14:textId="77777777" w:rsidR="00266BC3" w:rsidRDefault="00266BC3" w:rsidP="002B08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7187E">
        <w:rPr>
          <w:rFonts w:ascii="メイリオ"/>
          <w:noProof/>
          <w:sz w:val="20"/>
          <w:lang w:val="en-US" w:bidi="ar-SA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 wp14:anchorId="447AF08A" wp14:editId="3B6ABB92">
                <wp:simplePos x="0" y="0"/>
                <wp:positionH relativeFrom="column">
                  <wp:posOffset>1214120</wp:posOffset>
                </wp:positionH>
                <wp:positionV relativeFrom="paragraph">
                  <wp:posOffset>216535</wp:posOffset>
                </wp:positionV>
                <wp:extent cx="657225" cy="275590"/>
                <wp:effectExtent l="0" t="0" r="9525" b="10160"/>
                <wp:wrapNone/>
                <wp:docPr id="12165" name="グループ化 12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275590"/>
                          <a:chOff x="0" y="0"/>
                          <a:chExt cx="657225" cy="275590"/>
                        </a:xfrm>
                      </wpg:grpSpPr>
                      <wps:wsp>
                        <wps:cNvPr id="12248" name="フリーフォーム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3095" cy="210820"/>
                          </a:xfrm>
                          <a:custGeom>
                            <a:avLst/>
                            <a:gdLst>
                              <a:gd name="T0" fmla="*/ 633095 w 997"/>
                              <a:gd name="T1" fmla="*/ -5523865 h 332"/>
                              <a:gd name="T2" fmla="*/ 633095 w 997"/>
                              <a:gd name="T3" fmla="*/ -5556885 h 332"/>
                              <a:gd name="T4" fmla="*/ 631825 w 997"/>
                              <a:gd name="T5" fmla="*/ -5608320 h 332"/>
                              <a:gd name="T6" fmla="*/ 621665 w 997"/>
                              <a:gd name="T7" fmla="*/ -5634355 h 332"/>
                              <a:gd name="T8" fmla="*/ 595630 w 997"/>
                              <a:gd name="T9" fmla="*/ -5643880 h 332"/>
                              <a:gd name="T10" fmla="*/ 544195 w 997"/>
                              <a:gd name="T11" fmla="*/ -5645785 h 332"/>
                              <a:gd name="T12" fmla="*/ 194310 w 997"/>
                              <a:gd name="T13" fmla="*/ -5645785 h 332"/>
                              <a:gd name="T14" fmla="*/ 147955 w 997"/>
                              <a:gd name="T15" fmla="*/ -5644515 h 332"/>
                              <a:gd name="T16" fmla="*/ 122555 w 997"/>
                              <a:gd name="T17" fmla="*/ -5635625 h 332"/>
                              <a:gd name="T18" fmla="*/ 111760 w 997"/>
                              <a:gd name="T19" fmla="*/ -5612765 h 332"/>
                              <a:gd name="T20" fmla="*/ 106045 w 997"/>
                              <a:gd name="T21" fmla="*/ -5567680 h 332"/>
                              <a:gd name="T22" fmla="*/ 0 w 997"/>
                              <a:gd name="T23" fmla="*/ -5547360 h 332"/>
                              <a:gd name="T24" fmla="*/ 105410 w 997"/>
                              <a:gd name="T25" fmla="*/ -5523230 h 332"/>
                              <a:gd name="T26" fmla="*/ 107315 w 997"/>
                              <a:gd name="T27" fmla="*/ -5507355 h 332"/>
                              <a:gd name="T28" fmla="*/ 118110 w 997"/>
                              <a:gd name="T29" fmla="*/ -5476875 h 332"/>
                              <a:gd name="T30" fmla="*/ 144145 w 997"/>
                              <a:gd name="T31" fmla="*/ -5448300 h 332"/>
                              <a:gd name="T32" fmla="*/ 194310 w 997"/>
                              <a:gd name="T33" fmla="*/ -5434965 h 332"/>
                              <a:gd name="T34" fmla="*/ 544195 w 997"/>
                              <a:gd name="T35" fmla="*/ -5434965 h 332"/>
                              <a:gd name="T36" fmla="*/ 595630 w 997"/>
                              <a:gd name="T37" fmla="*/ -5436235 h 332"/>
                              <a:gd name="T38" fmla="*/ 621665 w 997"/>
                              <a:gd name="T39" fmla="*/ -5446395 h 332"/>
                              <a:gd name="T40" fmla="*/ 631825 w 997"/>
                              <a:gd name="T41" fmla="*/ -5472430 h 332"/>
                              <a:gd name="T42" fmla="*/ 633095 w 997"/>
                              <a:gd name="T43" fmla="*/ -5523865 h 332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97"/>
                              <a:gd name="T67" fmla="*/ 0 h 332"/>
                              <a:gd name="T68" fmla="*/ 997 w 997"/>
                              <a:gd name="T69" fmla="*/ 332 h 332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97" h="332">
                                <a:moveTo>
                                  <a:pt x="997" y="192"/>
                                </a:moveTo>
                                <a:lnTo>
                                  <a:pt x="997" y="140"/>
                                </a:lnTo>
                                <a:lnTo>
                                  <a:pt x="995" y="59"/>
                                </a:lnTo>
                                <a:lnTo>
                                  <a:pt x="979" y="18"/>
                                </a:lnTo>
                                <a:lnTo>
                                  <a:pt x="938" y="3"/>
                                </a:lnTo>
                                <a:lnTo>
                                  <a:pt x="857" y="0"/>
                                </a:lnTo>
                                <a:lnTo>
                                  <a:pt x="306" y="0"/>
                                </a:lnTo>
                                <a:lnTo>
                                  <a:pt x="233" y="2"/>
                                </a:lnTo>
                                <a:lnTo>
                                  <a:pt x="193" y="16"/>
                                </a:lnTo>
                                <a:lnTo>
                                  <a:pt x="176" y="52"/>
                                </a:lnTo>
                                <a:lnTo>
                                  <a:pt x="167" y="123"/>
                                </a:lnTo>
                                <a:lnTo>
                                  <a:pt x="0" y="155"/>
                                </a:lnTo>
                                <a:lnTo>
                                  <a:pt x="166" y="193"/>
                                </a:lnTo>
                                <a:lnTo>
                                  <a:pt x="169" y="218"/>
                                </a:lnTo>
                                <a:lnTo>
                                  <a:pt x="186" y="266"/>
                                </a:lnTo>
                                <a:lnTo>
                                  <a:pt x="227" y="311"/>
                                </a:lnTo>
                                <a:lnTo>
                                  <a:pt x="306" y="332"/>
                                </a:lnTo>
                                <a:lnTo>
                                  <a:pt x="857" y="332"/>
                                </a:lnTo>
                                <a:lnTo>
                                  <a:pt x="938" y="330"/>
                                </a:lnTo>
                                <a:lnTo>
                                  <a:pt x="979" y="314"/>
                                </a:lnTo>
                                <a:lnTo>
                                  <a:pt x="995" y="273"/>
                                </a:lnTo>
                                <a:lnTo>
                                  <a:pt x="997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107B685" w14:textId="77777777" w:rsidR="00266BC3" w:rsidRDefault="00266BC3" w:rsidP="002B08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9" name="Text Box 826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47625"/>
                            <a:ext cx="5715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488BC" w14:textId="77777777" w:rsidR="00266BC3" w:rsidRPr="00FD6A5D" w:rsidRDefault="00266BC3" w:rsidP="002B08DA">
                              <w:pPr>
                                <w:jc w:val="center"/>
                              </w:pPr>
                              <w:proofErr w:type="spellStart"/>
                              <w:r w:rsidRPr="00CD55B5">
                                <w:rPr>
                                  <w:color w:val="231F20"/>
                                  <w:sz w:val="14"/>
                                  <w:lang w:val="en-US"/>
                                </w:rPr>
                                <w:t>Entiendo</w:t>
                              </w:r>
                              <w:proofErr w:type="spellEnd"/>
                              <w:r w:rsidRPr="00CD55B5">
                                <w:rPr>
                                  <w:color w:val="231F20"/>
                                  <w:sz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AF08A" id="グループ化 12165" o:spid="_x0000_s1056" style="position:absolute;left:0;text-align:left;margin-left:95.6pt;margin-top:17.05pt;width:51.75pt;height:21.7pt;z-index:251788800;mso-position-horizontal-relative:text;mso-position-vertical-relative:text" coordsize="6572,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j7b9QcAAFkdAAAOAAAAZHJzL2Uyb0RvYy54bWy8Wc2O47gRvgfIOwg6BvBYFEn9GONZzHS3&#10;BwFmswus8wBqW/5BbMmR1G1Pgr1sX3PdzTXXZC/7AHmbRt4jX5GSmvSYGmM2SB9alFmsv69YLJZe&#10;f3Xa77zHvKq3ZTH12avA9/JiUS63xXrq/3E+GyW+VzdZscx2ZZFP/Y957X/15re/eX08TPKw3JS7&#10;ZV55YFLUk+Nh6m+a5jAZj+vFJt9n9avykBeYXJXVPmvwWq3Hyyo7gvt+Nw6DIBofy2p5qMpFXtf4&#10;9VZP+m8U/9UqXzTfrFZ13ni7qQ/dGvW/Uv/v6f/4zetssq6yw2a7aNXIvkCLfbYtILRndZs1mfdQ&#10;bT9htd8uqrIuV82rRbkfl6vVdpErG2ANC86seV+VDwdly3pyXB96N8G1Z376YraLPzx+W3nbJbAL&#10;WSR9r8j2gOn5h1+en35+fvr389Pf//O3nzw9CWcdD+sJ1ryvDt8dvq3aH9b6jew/rao9PWGZd1Ju&#10;/ti7OT813gI/RjIOQ4haYCqMpUxbGBYbYPXJqsXmbnDduBM6Jt16VY4HBFT94rP61/nsu012yBUU&#10;Ndnf+ywUCPDWZ08/Pj/9S/nsx+cf/qkG//A4hRgpg1XkMnJOffhQLv5UYwI6GzP0UoPGuz9+XS4B&#10;Q/bQlCqsrnIr50HauZUFSajc2rsnmywe6uZ9Xip8sscPdQMFELFLjPSgNWSOjbLa77APfjf2IsXV&#10;O3ppGre7ZdnRMYNuJGXIk0h6G4/z8JwyNCiHOHKDDhxllCQOjsKgjDhLQnlZRzikt2UkoyDhYXBZ&#10;x8igjLAZYMtFq2ODDhy54NKhI0Kjly1TkAaXOaYGHTgKniQOHZkJjRSCpQ4lmY1NJGTs8iQzwWGp&#10;4MyhJrPRGeRpwsNEnMJFF53JzvARQjKHN5kJEEMGcfI8R0hGiI6LcclMiBhjceSy/QwjFsbOWDcx&#10;YkEUCIftoY2RjOLIhXtoYuRQMbThkSLmsOai2aEFTyCFC3JK030Iqy0eIogv87TgCWIOHC9CHtrw&#10;SJC6NlBow5Mwp542PAKejB2QcwsebCEXPNyGR4iEBw7bkfBe3DS0hbiNkeAidYURNzEa2urcxmiQ&#10;p4nRUEbiNkaCRyF3+dPEaChv8jOMRMSRvS7GkjAxGsru4gyjOBSu+BQmRkNnkLAxGjrWhIlR4EUB&#10;/rxISh6dH4DCBGmY0sRomNIEaZjSxGiY0gRpkFKaGA1TmiANU5oYDVOaIA1TXo2RvBojeTVG8mqM&#10;5NUYyasxiq7GKLoao+hqjKKrMYquxoiuKP2BNIh7ZGN08SiKbHQu5qLIxAVF8OVDLTIxQQH8ktdQ&#10;gPcldrbpqu7FqWjLboy8jG7Lc2QTqsMPZU2XIKrCcUGaM0olYAI6mjXIpUUOWIhc3TcukkcWOTxO&#10;5NLJPbbI4UwiV1eAi9wTixw+I/LUyT21yKmsJXpUrQ5jkW1M31DNqhY4zZXMXtDai3rTJSG0F7QW&#10;M6fJktsLWpuZ02hp44v7mbIBZaBLpTOEW6NR6LkW2BhTmUdeQhXnWmCjHLZGo0RzLbBxpgJNSXAb&#10;bSNN1RctQHHlkICcZSJNpZVa4DQaqcta0BqNssglwUYah7WW4DQaicyS0BqNgsYlwUaayhmyAdWK&#10;a4GNNNUqaoFltN53bdqo0Nqiptac8hzaWnPKZWhszSlfobU1R0aCMKSTrKGs0w2949Snq7y3mfp0&#10;Uaff9+VjPi8VRUOpR81DPkvVRR5yXyh2xUVKmKhN6+a756HliLwNjji6BslipFESnAyTcY1A551O&#10;VvfUMhM6e8FsWDMeaPiHqUIq3MGr80cnqXtqiSzVVLipDlmJW6Z2xme4EaLkjH6/d9K6p5aqg4uh&#10;ehkUSnFC3KDjMJ2GIPwMBizR/ELwHeIX0nUPcnmf2zvtu6e2osOhbR4h5rr57mmj+jm6tIsRZJwh&#10;/dI25DgTw3TUWqMIiIf99+ne6fRf7Mo616rQnlSHer85aW8b7bm63G2Xs+1uR5tSNcPzm13lPWbY&#10;8fdrnfB2D3t0CfVvjG4eylD47WFPfVRF29nes1BSLe67glICl6nOWdZcXa3ve7khZ7O+p2iRoU1d&#10;LGFZNtnk2fKuHTfZdqfHCsy22Un9Td0QbU73J9V51ghR8/O+XH5E+7MqdZ8e3xUw2JTVX3zviB79&#10;1K///JBVue/tfl+goZsyQam1US/ocNGJWpkz9+ZMVizAauo3PuotGt40eMOSh0O1XW8gSfu1KN+i&#10;7braUntU9We1Vu0Lespa/f9Lcxl7UTeX59Q8f1eevARnNBQjb7UdZa85YaLTvu0te0V5s0FZmb+t&#10;qvJIsMBf+vgxlmo+V7WckU2pGYQdgOaKLiiySdfRlzGTCD/d0Q9j9DTavdT1rQ+Vbj17NJj6dHip&#10;k6drQyNCOhIKo6Kk2FcRtVNVb/9DG0pKdHuqkRLqU8tf0yC9S+4SMRJhdDcSwe3t6O3sRoyiGYvl&#10;Lb+9ubll35NcJiab7XKZFySm++zDxHWfCNoPUPqDTf/hx9oQ1r6Zqb/WIQbZ2FZD7UzYQvYbJrFQ&#10;BO/CdDRDR2skZkKO0jhIRgFL36VoLabidmab9GFb5L/eJMoJEW+rbkNpZCMzJ6i00ycZM2nttw0+&#10;7O22+6mfGMnJlSB6REj9F1cAbvhCAa224qXsoaL6C7JHnzn6rIGBzhgY/A+zhfowhe93yqz2WyN9&#10;IDTfMTa/iL75LwAAAP//AwBQSwMEFAAGAAgAAAAhALfDKY/gAAAACQEAAA8AAABkcnMvZG93bnJl&#10;di54bWxMj0FLw0AQhe+C/2EZwZvdbNoaG7MppainItgK4m2aTJPQ7G7IbpP03zue9PiYj/e+ydaT&#10;acVAvW+c1aBmEQiyhSsbW2n4PLw+PIHwAW2JrbOk4Uoe1vntTYZp6Ub7QcM+VIJLrE9RQx1Cl0rp&#10;i5oM+pnryPLt5HqDgWNfybLHkctNK+MoepQGG8sLNXa0rak47y9Gw9uI42auXobd+bS9fh+W7187&#10;RVrf302bZxCBpvAHw68+q0POTkd3saUXLeeVihnVMF8oEAzEq0UC4qghSZYg80z+/yD/AQAA//8D&#10;AFBLAQItABQABgAIAAAAIQC2gziS/gAAAOEBAAATAAAAAAAAAAAAAAAAAAAAAABbQ29udGVudF9U&#10;eXBlc10ueG1sUEsBAi0AFAAGAAgAAAAhADj9If/WAAAAlAEAAAsAAAAAAAAAAAAAAAAALwEAAF9y&#10;ZWxzLy5yZWxzUEsBAi0AFAAGAAgAAAAhAFjqPtv1BwAAWR0AAA4AAAAAAAAAAAAAAAAALgIAAGRy&#10;cy9lMm9Eb2MueG1sUEsBAi0AFAAGAAgAAAAhALfDKY/gAAAACQEAAA8AAAAAAAAAAAAAAAAATwoA&#10;AGRycy9kb3ducmV2LnhtbFBLBQYAAAAABAAEAPMAAABcCwAAAAA=&#10;">
                <v:shape id="_x0000_s1057" style="position:absolute;width:6330;height:2108;visibility:visible;mso-wrap-style:square;v-text-anchor:top" coordsize="997,3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8bgxgAAAN4AAAAPAAAAZHJzL2Rvd25yZXYueG1sRI9Bb8Iw&#10;DIXvSPsPkZF2g5SqQ1NHQGjSNC4cVrjs5jWmqWicrgnQ/fv5gMTN1nt+7/NqM/pOXWmIbWADi3kG&#10;irgOtuXGwPHwMXsFFROyxS4wGfijCJv102SFpQ03/qJrlRolIRxLNOBS6kutY+3IY5yHnli0Uxg8&#10;JlmHRtsBbxLuO51n2VJ7bFkaHPb07qg+VxdvYHdwi+Nn/V3sK97/xmV2KX5eyJjn6bh9A5VoTA/z&#10;/XpnBT/PC+GVd2QGvf4HAAD//wMAUEsBAi0AFAAGAAgAAAAhANvh9svuAAAAhQEAABMAAAAAAAAA&#10;AAAAAAAAAAAAAFtDb250ZW50X1R5cGVzXS54bWxQSwECLQAUAAYACAAAACEAWvQsW78AAAAVAQAA&#10;CwAAAAAAAAAAAAAAAAAfAQAAX3JlbHMvLnJlbHNQSwECLQAUAAYACAAAACEAYQvG4MYAAADeAAAA&#10;DwAAAAAAAAAAAAAAAAAHAgAAZHJzL2Rvd25yZXYueG1sUEsFBgAAAAADAAMAtwAAAPoCAAAAAA==&#10;" adj="-11796480,,5400" path="m997,192r,-52l995,59,979,18,938,3,857,,306,,233,2,193,16,176,52r-9,71l,155r166,38l169,218r17,48l227,311r79,21l857,332r81,-2l979,314r16,-41l997,192xe" fillcolor="white [3212]" strokecolor="#231f20" strokeweight=".09983mm">
                  <v:stroke joinstyle="round"/>
                  <v:formulas/>
                  <v:path arrowok="t" o:connecttype="custom" o:connectlocs="402015325,@1;402015325,@1;401208875,@1;394757275,@1;378225050,@1;345563825,@1;123386850,@1;93951425,@1;77822425,@1;70967600,@1;67338575,@1;0,@1;66935350,@1;68145025,@1;74999850,@1;91532075,@1;123386850,@1;345563825,@1;378225050,@1;394757275,@1;401208875,@1;402015325,@1" o:connectangles="0,0,0,0,0,0,0,0,0,0,0,0,0,0,0,0,0,0,0,0,0,0" textboxrect="0,0,997,332"/>
                  <v:textbox>
                    <w:txbxContent>
                      <w:p w14:paraId="4107B685" w14:textId="77777777" w:rsidR="00266BC3" w:rsidRDefault="00266BC3" w:rsidP="002B08DA">
                        <w:pPr>
                          <w:jc w:val="center"/>
                        </w:pPr>
                      </w:p>
                    </w:txbxContent>
                  </v:textbox>
                </v:shape>
                <v:shape id="_x0000_s1058" type="#_x0000_t202" style="position:absolute;left:857;top:476;width:5715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6PRxgAAAN4AAAAPAAAAZHJzL2Rvd25yZXYueG1sRE9NS8NA&#10;EL0L/odlBG920yBSY7dFrEIPrdWqoLcxOyah2dmwO03Tf+8KBW/zeJ8znQ+uVT2F2Hg2MB5loIhL&#10;bxuuDLy/PV1NQEVBtth6JgNHijCfnZ9NsbD+wK/Ub6VSKYRjgQZqka7QOpY1OYwj3xEn7scHh5Jg&#10;qLQNeEjhrtV5lt1ohw2nhho7eqip3G33zkD7GcPqO5OvflGt5WWj9x+P42djLi+G+ztQQoP8i0/u&#10;pU3z8/z6Fv7eSTfo2S8AAAD//wMAUEsBAi0AFAAGAAgAAAAhANvh9svuAAAAhQEAABMAAAAAAAAA&#10;AAAAAAAAAAAAAFtDb250ZW50X1R5cGVzXS54bWxQSwECLQAUAAYACAAAACEAWvQsW78AAAAVAQAA&#10;CwAAAAAAAAAAAAAAAAAfAQAAX3JlbHMvLnJlbHNQSwECLQAUAAYACAAAACEA02ej0cYAAADeAAAA&#10;DwAAAAAAAAAAAAAAAAAHAgAAZHJzL2Rvd25yZXYueG1sUEsFBgAAAAADAAMAtwAAAPoCAAAAAA==&#10;" filled="f" stroked="f" strokeweight=".5pt">
                  <v:textbox inset="0,0,0,0">
                    <w:txbxContent>
                      <w:p w14:paraId="5FF488BC" w14:textId="77777777" w:rsidR="00266BC3" w:rsidRPr="00FD6A5D" w:rsidRDefault="00266BC3" w:rsidP="002B08DA">
                        <w:pPr>
                          <w:jc w:val="center"/>
                        </w:pPr>
                        <w:proofErr w:type="spellStart"/>
                        <w:r w:rsidRPr="00CD55B5">
                          <w:rPr>
                            <w:color w:val="231F20"/>
                            <w:sz w:val="14"/>
                            <w:lang w:val="en-US"/>
                          </w:rPr>
                          <w:t>Entiendo</w:t>
                        </w:r>
                        <w:proofErr w:type="spellEnd"/>
                        <w:r w:rsidRPr="00CD55B5">
                          <w:rPr>
                            <w:color w:val="231F20"/>
                            <w:sz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171C"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529728" behindDoc="0" locked="0" layoutInCell="1" allowOverlap="1" wp14:anchorId="08AA96ED" wp14:editId="136CAF22">
                <wp:simplePos x="0" y="0"/>
                <wp:positionH relativeFrom="page">
                  <wp:posOffset>1103630</wp:posOffset>
                </wp:positionH>
                <wp:positionV relativeFrom="page">
                  <wp:posOffset>3065780</wp:posOffset>
                </wp:positionV>
                <wp:extent cx="108585" cy="108585"/>
                <wp:effectExtent l="0" t="0" r="0" b="0"/>
                <wp:wrapNone/>
                <wp:docPr id="11233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1729" y="4791"/>
                          <a:chExt cx="171" cy="171"/>
                        </a:xfrm>
                      </wpg:grpSpPr>
                      <wps:wsp>
                        <wps:cNvPr id="11234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1731" y="4793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5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1731" y="4793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B83F2" id="Group 440" o:spid="_x0000_s1026" style="position:absolute;left:0;text-align:left;margin-left:86.9pt;margin-top:241.4pt;width:8.55pt;height:8.55pt;z-index:251529728;mso-position-horizontal-relative:page;mso-position-vertical-relative:page" coordorigin="1729,4791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EBlYAMAAM8JAAAOAAAAZHJzL2Uyb0RvYy54bWzcVm2P4zQQ/o7Ef7D8PZs4dV8Sbfa01zYr&#10;pAVOHPwAN3ESi8QOtrvZBfHfGdttr9kDHdxJSNAPqR2Px888M8/Et2+ehx49cW2EkgUmNwlGXFaq&#10;FrIt8E8/ltEGI2OZrFmvJC/wCzf4zd3XX91OY85T1am+5hqBE2nyaSxwZ+2Yx7GpOj4wc6NGLmGx&#10;UXpgFqa6jWvNJvA+9HGaJKt4Uroetaq4MfB2FxbxnfffNLyy3zeN4Rb1BQZs1j+1fx7cM767ZXmr&#10;2diJ6gSDfQaKgQkJh15c7Zhl6KjFR64GUWllVGNvKjXEqmlExX0MEA1JXkXzoNVx9LG0+dSOF5qA&#10;2lc8fbbb6rundxqJGnJH0sUCI8kGSJM/GVHqCZrGNge7Bz2+H9/pECUMH1X1swH+4tfrbt4GY3SY&#10;vlU1OGRHqzxBz40enAsIHT37PLxc8sCfLargJUk2y80SowqWTmOfp6qDZLpdZJ1mGMEqXWck5LDq&#10;9ufda3LaCgOHj+XhUA/0BMwVCFSc+UCq+TJS33ds5D5XxpF1RSo9k/oDVCOTbc+B2NQhcxDA9syq&#10;CZQiqbYd2PF7rdXUcVYDtBDJbIObGEjIJzkm6wUwEthaBLYuTK/ONMPgmiuWj9rYB64G5AYF1gDe&#10;J5A9PRobTM8mLp9G9aIuRd/7iW4P216jJwayK/3v5H1m1ktnLJXbFjyGN4AOznBrDqeX0W8ZSWny&#10;Ns2icrVZR7SkyyhbJ5soIdnbbJXQjO7K3x1AQvNO1DWXj0Lys6QJ/XvZPTWXIEYvajQVOFumSx/7&#10;DL25DjLxvz8LchAWOlwvhgJvLkYsd3ndyxrCZrllog/jeA7fFy9wcP73rEAZh8SHAjqo+gWKQCtI&#10;EnQ46MUw6JT+FaMJ+lqBzS9HpjlG/TcSCikjTtXI+gldrlOY6OuVw/UKkxW4KrDFKAy3NjTP46hF&#10;28FJxBMj1T0IvBG+MBy+gMo3By+zf1FvUNGhiV3rzetnJh8o2f+y3i6qYXkvXZEulhn9RJGmC1JC&#10;voPUZrX8D4sUjjyp82OdJtl+s9/QiKarfUST3S66L7c0WpVkvdwtdtvtjsx16tT/5Tp1eGYhzeT5&#10;Vz3oSm+hd8HH4n+iN/+1g1uD7x2nG467llzPvT4/3MPu/gAAAP//AwBQSwMEFAAGAAgAAAAhAHvw&#10;WKDhAAAACwEAAA8AAABkcnMvZG93bnJldi54bWxMj81uwjAQhO+V+g7WVuqtOIH+4DQOQqjtCSEV&#10;KiFuJlmSiHgdxSYJb9/l1N52dkez36SL0Taix87XjjTEkwgEUu6KmkoNP7vPpzkIHwwVpnGEGq7o&#10;YZHd36UmKdxA39hvQyk4hHxiNFQhtImUPq/QGj9xLRLfTq6zJrDsSll0ZuBw28hpFL1Ka2riD5Vp&#10;cVVhft5erIavwQzLWfzRr8+n1fWwe9ns1zFq/fgwLt9BBBzDnxlu+IwOGTMd3YUKLxrWbzNGDxqe&#10;51Mebg4VKRBH3iilQGap/N8h+wUAAP//AwBQSwECLQAUAAYACAAAACEAtoM4kv4AAADhAQAAEwAA&#10;AAAAAAAAAAAAAAAAAAAAW0NvbnRlbnRfVHlwZXNdLnhtbFBLAQItABQABgAIAAAAIQA4/SH/1gAA&#10;AJQBAAALAAAAAAAAAAAAAAAAAC8BAABfcmVscy8ucmVsc1BLAQItABQABgAIAAAAIQA8YEBlYAMA&#10;AM8JAAAOAAAAAAAAAAAAAAAAAC4CAABkcnMvZTJvRG9jLnhtbFBLAQItABQABgAIAAAAIQB78Fig&#10;4QAAAAsBAAAPAAAAAAAAAAAAAAAAALoFAABkcnMvZG93bnJldi54bWxQSwUGAAAAAAQABADzAAAA&#10;yAYAAAAA&#10;">
                <v:rect id="Rectangle 442" o:spid="_x0000_s1027" style="position:absolute;left:1731;top:479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BPMMA&#10;AADeAAAADwAAAGRycy9kb3ducmV2LnhtbERPS4vCMBC+C/sfwix408RX2e0aRQRBUA8+YK9DM7Zl&#10;m0m3iVr/vREEb/PxPWc6b20lrtT40rGGQV+BIM6cKTnXcDquel8gfEA2WDkmDXfyMJ99dKaYGnfj&#10;PV0PIRcxhH2KGooQ6lRKnxVk0fddTRy5s2sshgibXJoGbzHcVnKoVCItlhwbCqxpWVD2d7hYDZiM&#10;zf/uPNoeN5cEv/NWrSa/SuvuZ7v4ARGoDW/xy702cf5gOBrD8514g5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tBPMMAAADeAAAADwAAAAAAAAAAAAAAAACYAgAAZHJzL2Rv&#10;d25yZXYueG1sUEsFBgAAAAAEAAQA9QAAAIgDAAAAAA==&#10;" stroked="f"/>
                <v:rect id="Rectangle 441" o:spid="_x0000_s1028" style="position:absolute;left:1731;top:4793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PNBMQA&#10;AADeAAAADwAAAGRycy9kb3ducmV2LnhtbERPS2vCQBC+F/wPywi9SN2YUNtGN0EKgbY3H6DHITtm&#10;g9nZkF01/ffdQqG3+fiesy5H24kbDb51rGAxT0AQ10633Cg47KunVxA+IGvsHJOCb/JQFpOHNeba&#10;3XlLt11oRAxhn6MCE0KfS+lrQxb93PXEkTu7wWKIcGikHvAew20n0yRZSostxwaDPb0bqi+7q1XQ&#10;exuOb7NDmvmvz/MprczsxRqlHqfjZgUi0Bj+xX/uDx3nL9LsGX7fiT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zQTEAAAA3gAAAA8AAAAAAAAAAAAAAAAAmAIAAGRycy9k&#10;b3ducmV2LnhtbFBLBQYAAAAABAAEAPUAAACJAwAAAAA=&#10;" filled="f" strokecolor="#231f20" strokeweight=".09983mm"/>
                <w10:wrap anchorx="page" anchory="page"/>
              </v:group>
            </w:pict>
          </mc:Fallback>
        </mc:AlternateContent>
      </w:r>
      <w:r w:rsidR="00B476BE" w:rsidRPr="00D813D3">
        <w:rPr>
          <w:rFonts w:ascii="メイリオ"/>
          <w:sz w:val="20"/>
          <w:lang w:val="en-US"/>
        </w:rPr>
        <w:tab/>
      </w:r>
      <w:r w:rsidR="004D171C">
        <w:rPr>
          <w:rFonts w:ascii="メイリオ"/>
          <w:noProof/>
          <w:position w:val="24"/>
          <w:sz w:val="20"/>
          <w:lang w:val="en-US" w:bidi="ar-SA"/>
        </w:rPr>
        <mc:AlternateContent>
          <mc:Choice Requires="wps">
            <w:drawing>
              <wp:inline distT="0" distB="0" distL="0" distR="0" wp14:anchorId="4B876532" wp14:editId="244211B2">
                <wp:extent cx="2954020" cy="5789691"/>
                <wp:effectExtent l="0" t="0" r="17780" b="1905"/>
                <wp:docPr id="11168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5789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9FC0A" w14:textId="77777777" w:rsidR="00266BC3" w:rsidRPr="00B56E1F" w:rsidRDefault="00266BC3" w:rsidP="00B56E1F">
                            <w:pPr>
                              <w:pStyle w:val="TableParagraph"/>
                              <w:ind w:left="113" w:hanging="113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*</w:t>
                            </w:r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ab/>
                              <w:t xml:space="preserve">Use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este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formulário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após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revisá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-lo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como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apropriado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para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refletir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conteúdo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contrato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locação</w:t>
                            </w:r>
                            <w:proofErr w:type="spellEnd"/>
                            <w:r w:rsidRPr="00B56E1F">
                              <w:rPr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3739"/>
                            </w:tblGrid>
                            <w:tr w:rsidR="00266BC3" w14:paraId="7F5E6042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2DB6F49C" w14:textId="77777777" w:rsidR="00266BC3" w:rsidRPr="00B56E1F" w:rsidRDefault="00266BC3">
                                  <w:pPr>
                                    <w:pStyle w:val="TableParagraph"/>
                                    <w:spacing w:before="20"/>
                                    <w:rPr>
                                      <w:rFonts w:ascii="メイリオ"/>
                                      <w:b/>
                                      <w:sz w:val="7"/>
                                      <w:lang w:val="en-US"/>
                                    </w:rPr>
                                  </w:pPr>
                                </w:p>
                                <w:p w14:paraId="5ED2CA81" w14:textId="77777777" w:rsidR="00266BC3" w:rsidRDefault="00266BC3">
                                  <w:pPr>
                                    <w:pStyle w:val="TableParagraph"/>
                                    <w:ind w:left="120"/>
                                    <w:rPr>
                                      <w:b/>
                                      <w:sz w:val="12"/>
                                    </w:rPr>
                                  </w:pPr>
                                  <w:r w:rsidRPr="000C5975">
                                    <w:rPr>
                                      <w:b/>
                                      <w:color w:val="FFFFFF"/>
                                      <w:sz w:val="17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57AF9BCA" w14:textId="77777777" w:rsidR="00266BC3" w:rsidRDefault="00266BC3">
                                  <w:pPr>
                                    <w:pStyle w:val="TableParagraph"/>
                                    <w:spacing w:before="22"/>
                                    <w:rPr>
                                      <w:rFonts w:ascii="メイリオ"/>
                                      <w:b/>
                                      <w:sz w:val="5"/>
                                    </w:rPr>
                                  </w:pPr>
                                </w:p>
                                <w:p w14:paraId="06F887ED" w14:textId="77777777" w:rsidR="00266BC3" w:rsidRDefault="00266BC3">
                                  <w:pPr>
                                    <w:pStyle w:val="TableParagraph"/>
                                    <w:spacing w:line="247" w:lineRule="exact"/>
                                    <w:ind w:left="139"/>
                                    <w:rPr>
                                      <w:rFonts w:ascii="メイリオ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メイリオ"/>
                                      <w:noProof/>
                                      <w:position w:val="-4"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3CB120AE" wp14:editId="723F91EB">
                                        <wp:extent cx="108779" cy="157162"/>
                                        <wp:effectExtent l="0" t="0" r="0" b="0"/>
                                        <wp:docPr id="12255" name="image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4.png"/>
                                                <pic:cNvPicPr/>
                                              </pic:nvPicPr>
                                              <pic:blipFill>
                                                <a:blip r:embed="rId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9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B9F2"/>
                                </w:tcPr>
                                <w:p w14:paraId="07834606" w14:textId="77777777" w:rsidR="00266BC3" w:rsidRDefault="00266BC3">
                                  <w:pPr>
                                    <w:pStyle w:val="TableParagraph"/>
                                    <w:spacing w:before="8"/>
                                    <w:rPr>
                                      <w:rFonts w:ascii="メイリオ"/>
                                      <w:b/>
                                      <w:sz w:val="8"/>
                                    </w:rPr>
                                  </w:pPr>
                                </w:p>
                                <w:p w14:paraId="52220D20" w14:textId="77777777" w:rsidR="00266BC3" w:rsidRDefault="00266BC3">
                                  <w:pPr>
                                    <w:pStyle w:val="TableParagraph"/>
                                    <w:ind w:left="17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 w:rsidRPr="00C4243E">
                                    <w:rPr>
                                      <w:b/>
                                      <w:color w:val="FFFFFF"/>
                                      <w:sz w:val="15"/>
                                    </w:rPr>
                                    <w:t>Detalhes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5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66BC3" w:rsidRPr="0079667E" w14:paraId="270D80D6" w14:textId="77777777" w:rsidTr="00884B2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9FC9CC" w14:textId="77777777" w:rsidR="00266BC3" w:rsidRPr="00884B26" w:rsidRDefault="00266BC3">
                                  <w:pPr>
                                    <w:pStyle w:val="TableParagraph"/>
                                    <w:tabs>
                                      <w:tab w:val="left" w:pos="804"/>
                                      <w:tab w:val="left" w:pos="2231"/>
                                    </w:tabs>
                                    <w:spacing w:before="67" w:line="237" w:lineRule="auto"/>
                                    <w:ind w:left="110" w:right="104"/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884B26"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  <w:t>Quando</w:t>
                                  </w:r>
                                  <w:proofErr w:type="spellEnd"/>
                                  <w:r w:rsidRPr="00884B26"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se </w:t>
                                  </w:r>
                                  <w:proofErr w:type="spellStart"/>
                                  <w:r w:rsidRPr="00884B26"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  <w:t>mudar</w:t>
                                  </w:r>
                                  <w:proofErr w:type="spellEnd"/>
                                  <w:r w:rsidRPr="00884B26"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e </w:t>
                                  </w:r>
                                  <w:proofErr w:type="spellStart"/>
                                  <w:r w:rsidRPr="00884B26"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  <w:t>ocupar</w:t>
                                  </w:r>
                                  <w:proofErr w:type="spellEnd"/>
                                  <w:r w:rsidRPr="00884B26"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884B26">
                                    <w:rPr>
                                      <w:color w:val="231F20"/>
                                      <w:spacing w:val="-8"/>
                                      <w:sz w:val="16"/>
                                      <w:szCs w:val="16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</w:p>
                              </w:tc>
                            </w:tr>
                            <w:tr w:rsidR="00266BC3" w:rsidRPr="0079667E" w14:paraId="47D1A450" w14:textId="77777777" w:rsidTr="0048671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C145088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262537D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0BCDD4FE" wp14:editId="7270C80C">
                                        <wp:extent cx="104775" cy="114300"/>
                                        <wp:effectExtent l="0" t="0" r="9525" b="0"/>
                                        <wp:docPr id="9478" name="図 94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129B355" w14:textId="77777777" w:rsidR="00266BC3" w:rsidRPr="005E3EC3" w:rsidRDefault="00266BC3" w:rsidP="00486710">
                                  <w:pPr>
                                    <w:pStyle w:val="TableParagraph"/>
                                    <w:tabs>
                                      <w:tab w:val="left" w:pos="804"/>
                                      <w:tab w:val="left" w:pos="2231"/>
                                    </w:tabs>
                                    <w:spacing w:line="180" w:lineRule="exact"/>
                                    <w:ind w:left="110" w:right="104"/>
                                    <w:rPr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</w:pP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pagarei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o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aluguel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e outros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encargos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para o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mês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seguinte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no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dia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cada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mês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pelo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seguinte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valor: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ienes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aluguel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ienes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encargos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ienes</w:t>
                                  </w:r>
                                  <w:proofErr w:type="spellEnd"/>
                                  <w:r w:rsidRPr="005E3EC3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5"/>
                                      <w:lang w:val="en-US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266BC3" w:rsidRPr="0096511D" w14:paraId="33352264" w14:textId="77777777" w:rsidTr="0048671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0996222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756A0B9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6BB761E7" wp14:editId="7533CA55">
                                        <wp:extent cx="104775" cy="114300"/>
                                        <wp:effectExtent l="0" t="0" r="9525" b="0"/>
                                        <wp:docPr id="10654" name="図 106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160A20A" w14:textId="77777777" w:rsidR="00266BC3" w:rsidRPr="000C5975" w:rsidRDefault="00266BC3" w:rsidP="00486710">
                                  <w:pPr>
                                    <w:pStyle w:val="TableParagraph"/>
                                    <w:spacing w:line="180" w:lineRule="exact"/>
                                    <w:ind w:lef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mesmo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concluirei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procedimentos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contratuais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para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serviços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eletricidade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gás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e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água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. Este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contrato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cobre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apenas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o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aluguel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72D93359" w14:textId="77777777" w:rsidTr="00711CE0">
                              <w:trPr>
                                <w:trHeight w:val="28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875181E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F2AFCCE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5EE622FA" wp14:editId="3DD8B3A7">
                                        <wp:extent cx="104775" cy="114300"/>
                                        <wp:effectExtent l="0" t="0" r="9525" b="0"/>
                                        <wp:docPr id="10655" name="図 106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F3156BC" w14:textId="77777777" w:rsidR="00266BC3" w:rsidRPr="000C5975" w:rsidRDefault="00266BC3" w:rsidP="00486710">
                                  <w:pPr>
                                    <w:pStyle w:val="TableParagraph"/>
                                    <w:spacing w:line="180" w:lineRule="exact"/>
                                    <w:ind w:left="110" w:right="106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tirarei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sapatos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quando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entrar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3BCF658C" w14:textId="77777777" w:rsidTr="00711CE0">
                              <w:trPr>
                                <w:trHeight w:val="28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193E15C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1393BFE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3D70D78C" wp14:editId="2D09F372">
                                        <wp:extent cx="104775" cy="114300"/>
                                        <wp:effectExtent l="0" t="0" r="9525" b="0"/>
                                        <wp:docPr id="10656" name="図 106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BBF7A9B" w14:textId="77777777" w:rsidR="00266BC3" w:rsidRPr="000C5975" w:rsidRDefault="00266BC3" w:rsidP="00486710">
                                  <w:pPr>
                                    <w:pStyle w:val="TableParagraph"/>
                                    <w:spacing w:line="180" w:lineRule="exact"/>
                                    <w:ind w:left="108"/>
                                    <w:rPr>
                                      <w:spacing w:val="-2"/>
                                      <w:sz w:val="15"/>
                                      <w:lang w:val="en-US"/>
                                    </w:rPr>
                                  </w:pPr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não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alugarei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ou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emprestarei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pacing w:val="-2"/>
                                      <w:sz w:val="15"/>
                                      <w:lang w:val="en-US"/>
                                    </w:rPr>
                                    <w:t xml:space="preserve"> para outros.</w:t>
                                  </w:r>
                                </w:p>
                              </w:tc>
                            </w:tr>
                            <w:tr w:rsidR="00266BC3" w:rsidRPr="0079667E" w14:paraId="197942C6" w14:textId="77777777" w:rsidTr="00486710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E779283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C3C7F95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71CD313B" wp14:editId="67E695F3">
                                        <wp:extent cx="104775" cy="114300"/>
                                        <wp:effectExtent l="0" t="0" r="9525" b="0"/>
                                        <wp:docPr id="10657" name="図 106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7F768B8" w14:textId="77777777" w:rsidR="00266BC3" w:rsidRPr="00884B26" w:rsidRDefault="00266BC3" w:rsidP="00486710">
                                  <w:pPr>
                                    <w:pStyle w:val="TableParagraph"/>
                                    <w:spacing w:line="180" w:lineRule="exact"/>
                                    <w:ind w:left="110" w:right="106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Nenhum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membro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da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família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parentes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amigos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ou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outros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vão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morar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63F8E3F0" w14:textId="77777777" w:rsidTr="005E3EC3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C0356EE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72AE0BA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14136C50" wp14:editId="482EF528">
                                        <wp:extent cx="104775" cy="114300"/>
                                        <wp:effectExtent l="0" t="0" r="9525" b="0"/>
                                        <wp:docPr id="10658" name="図 1065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2FBE124" w14:textId="77777777" w:rsidR="00266BC3" w:rsidRPr="00486710" w:rsidRDefault="00266BC3" w:rsidP="00486710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2980"/>
                                    </w:tabs>
                                    <w:spacing w:line="180" w:lineRule="exact"/>
                                    <w:ind w:left="110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não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vou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manter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nenhum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animal de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estimação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ou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quaisquer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outros.</w:t>
                                  </w:r>
                                </w:p>
                              </w:tc>
                            </w:tr>
                            <w:tr w:rsidR="00266BC3" w:rsidRPr="0079667E" w14:paraId="1DC8507A" w14:textId="77777777" w:rsidTr="00711CE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E4D616D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99F7A5F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4C7FCCEF" wp14:editId="5DE5B8A6">
                                        <wp:extent cx="104775" cy="114300"/>
                                        <wp:effectExtent l="0" t="0" r="9525" b="0"/>
                                        <wp:docPr id="10659" name="図 106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6267E4E" w14:textId="77777777" w:rsidR="00266BC3" w:rsidRPr="000C5975" w:rsidRDefault="00266BC3" w:rsidP="00486710">
                                  <w:pPr>
                                    <w:pStyle w:val="TableParagraph"/>
                                    <w:spacing w:line="180" w:lineRule="exact"/>
                                    <w:ind w:left="110" w:right="106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removerei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resíduos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incineráveis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dias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         ),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resíduos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não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incineráveis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dias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         ) e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recicláveis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dias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         ).</w:t>
                                  </w:r>
                                </w:p>
                              </w:tc>
                            </w:tr>
                            <w:tr w:rsidR="00266BC3" w:rsidRPr="0079667E" w14:paraId="77C33BE9" w14:textId="77777777" w:rsidTr="00486710">
                              <w:trPr>
                                <w:trHeight w:val="50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8C41F81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6F960C6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50E9B19D" wp14:editId="304FB0CC">
                                        <wp:extent cx="104775" cy="114300"/>
                                        <wp:effectExtent l="0" t="0" r="9525" b="0"/>
                                        <wp:docPr id="10660" name="図 106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802354B" w14:textId="77777777" w:rsidR="00266BC3" w:rsidRPr="000C5975" w:rsidRDefault="00266BC3" w:rsidP="00486710">
                                  <w:pPr>
                                    <w:pStyle w:val="TableParagraph"/>
                                    <w:spacing w:line="180" w:lineRule="exact"/>
                                    <w:ind w:left="110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vou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me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abster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fazer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ruídos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altos,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particularmente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das   :    horas da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noite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às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   :    horas da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manhã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aproximadamente</w:t>
                                  </w:r>
                                  <w:proofErr w:type="spellEnd"/>
                                  <w:r w:rsidRPr="000C5975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3D5093B3" w14:textId="77777777" w:rsidTr="005E3EC3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7DE464B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53B6D68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7C3E5700" wp14:editId="7E9C937B">
                                        <wp:extent cx="104775" cy="114300"/>
                                        <wp:effectExtent l="0" t="0" r="9525" b="0"/>
                                        <wp:docPr id="10661" name="図 106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3E11789" w14:textId="77777777" w:rsidR="00266BC3" w:rsidRPr="00884B26" w:rsidRDefault="00266BC3" w:rsidP="005E3EC3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não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vou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deixar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itens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nos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corredores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escadarias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varanda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ou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locais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similares</w:t>
                                  </w:r>
                                  <w:proofErr w:type="spellEnd"/>
                                  <w:r w:rsidRPr="00486710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0995B697" w14:textId="77777777" w:rsidTr="005E3EC3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73F04F4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7ADF70F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57D2D8E2" wp14:editId="4ED7320A">
                                        <wp:extent cx="104775" cy="114300"/>
                                        <wp:effectExtent l="0" t="0" r="9525" b="0"/>
                                        <wp:docPr id="10662" name="図 106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7EBBBEF" w14:textId="77777777" w:rsidR="00266BC3" w:rsidRPr="00CC79E3" w:rsidRDefault="00266BC3" w:rsidP="005E3EC3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manterei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limpa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vou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usar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as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instalações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 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)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adequadamente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1D0EE4EC" w14:textId="77777777" w:rsidTr="005E3EC3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F8A6E82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sz w:val="18"/>
                                      <w:szCs w:val="18"/>
                                    </w:rPr>
                                  </w:pPr>
                                  <w:r w:rsidRPr="00DB4F45"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CBE5F26" w14:textId="77777777" w:rsidR="00266BC3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30A77E9A" wp14:editId="24B0B309">
                                        <wp:extent cx="104775" cy="114300"/>
                                        <wp:effectExtent l="0" t="0" r="9525" b="0"/>
                                        <wp:docPr id="10663" name="図 106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E54FA2F" w14:textId="77777777" w:rsidR="00266BC3" w:rsidRPr="00CC79E3" w:rsidRDefault="00266BC3" w:rsidP="005E3EC3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jc w:val="both"/>
                                    <w:rPr>
                                      <w:sz w:val="15"/>
                                      <w:lang w:val="en-US"/>
                                    </w:rPr>
                                  </w:pPr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notificarei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antes de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permanecer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fora da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por um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longo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período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( </w:t>
                                  </w:r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semanas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ou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mais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5"/>
                                      <w:lang w:val="en-US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266BC3" w:rsidRPr="0079667E" w14:paraId="0AE7C558" w14:textId="77777777" w:rsidTr="00653492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F70F159" w14:textId="77777777" w:rsidR="00266BC3" w:rsidRPr="00CC79E3" w:rsidRDefault="00266BC3" w:rsidP="005E3EC3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jc w:val="both"/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  <w:t>Quando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  <w:t>eu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me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  <w:t>mudar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da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3"/>
                                      <w:sz w:val="16"/>
                                      <w:szCs w:val="16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</w:p>
                              </w:tc>
                            </w:tr>
                            <w:tr w:rsidR="00266BC3" w:rsidRPr="0079667E" w14:paraId="72A3E6A7" w14:textId="77777777" w:rsidTr="005E3EC3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88A648E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040A680" w14:textId="77777777" w:rsidR="00266BC3" w:rsidRPr="00884B26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29D138FC" wp14:editId="5A83F7C8">
                                        <wp:extent cx="104775" cy="114300"/>
                                        <wp:effectExtent l="0" t="0" r="9525" b="0"/>
                                        <wp:docPr id="11700" name="図 117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B4073B5" w14:textId="77777777" w:rsidR="00266BC3" w:rsidRPr="00CC79E3" w:rsidRDefault="00266BC3" w:rsidP="00711CE0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encaminharei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um aviso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escrito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para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meses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antes de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minha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mudança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523FCC56" w14:textId="77777777" w:rsidTr="005E3EC3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4D49745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ABBFC9F" w14:textId="77777777" w:rsidR="00266BC3" w:rsidRPr="00884B26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13C5A480" wp14:editId="20448B1C">
                                        <wp:extent cx="104775" cy="114300"/>
                                        <wp:effectExtent l="0" t="0" r="9525" b="0"/>
                                        <wp:docPr id="11701" name="図 117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8D72F56" w14:textId="77777777" w:rsidR="00266BC3" w:rsidRPr="00CC79E3" w:rsidRDefault="00266BC3" w:rsidP="00711CE0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me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mudarei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até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 data final da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locação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dia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do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mês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266BC3" w:rsidRPr="0079667E" w14:paraId="2CDE7244" w14:textId="77777777" w:rsidTr="005E3EC3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48ECDC4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578BFD5" w14:textId="77777777" w:rsidR="00266BC3" w:rsidRPr="00884B26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00996507" wp14:editId="17C56555">
                                        <wp:extent cx="104775" cy="114300"/>
                                        <wp:effectExtent l="0" t="0" r="9525" b="0"/>
                                        <wp:docPr id="11702" name="図 117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46409F3" w14:textId="77777777" w:rsidR="00266BC3" w:rsidRPr="00CC79E3" w:rsidRDefault="00266BC3" w:rsidP="00711CE0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não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deixarei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nada para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trás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incluindo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resíduos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684CBAA5" w14:textId="77777777" w:rsidTr="00711CE0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CD25D03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D4732C6" w14:textId="77777777" w:rsidR="00266BC3" w:rsidRPr="00884B26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0ACD32AB" wp14:editId="7D1D7F5B">
                                        <wp:extent cx="104775" cy="114300"/>
                                        <wp:effectExtent l="0" t="0" r="9525" b="0"/>
                                        <wp:docPr id="11703" name="図 117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F73CB58" w14:textId="77777777" w:rsidR="00266BC3" w:rsidRPr="00CC79E3" w:rsidRDefault="00266BC3" w:rsidP="00711CE0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</w:pP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Eu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devolverei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as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chaves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da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unidade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 xml:space="preserve"> para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u w:val="single" w:color="0091D0"/>
                                      <w:lang w:val="en-US"/>
                                    </w:rPr>
                                    <w:t xml:space="preserve">        </w:t>
                                  </w:r>
                                  <w:r w:rsidRPr="00CC79E3">
                                    <w:rPr>
                                      <w:color w:val="231F20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307087F4" w14:textId="77777777" w:rsidTr="00711CE0">
                              <w:trPr>
                                <w:trHeight w:hRule="exact" w:val="1134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A13750" w14:textId="77777777" w:rsidR="00266BC3" w:rsidRPr="00DB4F45" w:rsidRDefault="00266BC3" w:rsidP="00DB4F45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eastAsia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ヒラギノ角ゴ Pro W6" w:eastAsia="ヒラギノ角ゴ Pro W6" w:hAnsi="ヒラギノ角ゴ Pro W6" w:hint="eastAsia"/>
                                      <w:color w:val="231F20"/>
                                      <w:w w:val="104"/>
                                      <w:sz w:val="18"/>
                                      <w:szCs w:val="18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DD3DD10" w14:textId="77777777" w:rsidR="00266BC3" w:rsidRPr="00884B26" w:rsidRDefault="00266BC3" w:rsidP="00884B2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</w:pPr>
                                  <w:r w:rsidRPr="00884B26">
                                    <w:rPr>
                                      <w:rFonts w:ascii="Times New Roman"/>
                                      <w:noProof/>
                                      <w:sz w:val="16"/>
                                      <w:lang w:val="en-US" w:bidi="ar-SA"/>
                                    </w:rPr>
                                    <w:drawing>
                                      <wp:inline distT="0" distB="0" distL="0" distR="0" wp14:anchorId="6FABB536" wp14:editId="2953D779">
                                        <wp:extent cx="104775" cy="114300"/>
                                        <wp:effectExtent l="0" t="0" r="9525" b="0"/>
                                        <wp:docPr id="11704" name="図 117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775" cy="114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3D4A953" w14:textId="77777777" w:rsidR="00266BC3" w:rsidRPr="00CC79E3" w:rsidRDefault="00266BC3" w:rsidP="00711CE0">
                                  <w:pPr>
                                    <w:pStyle w:val="TableParagraph"/>
                                    <w:spacing w:line="180" w:lineRule="exact"/>
                                    <w:ind w:left="108" w:right="108"/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</w:pPr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Se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eu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sujei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o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aposento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eu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pagarei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os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custos da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limpeza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descontando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do meu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depósito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garantia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depositado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com o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proprietário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ao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concluir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locação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). Por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exemplo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eu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arcarei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com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os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custos da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substituição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do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papel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parede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se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estiver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muito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danificado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com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manchas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ou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cheiro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fumaça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cigarros</w:t>
                                  </w:r>
                                  <w:proofErr w:type="spellEnd"/>
                                  <w:r w:rsidRPr="00CC79E3"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81C7B52" w14:textId="77777777" w:rsidR="00266BC3" w:rsidRPr="00B476BE" w:rsidRDefault="00266BC3" w:rsidP="00DB4F45">
                            <w:pPr>
                              <w:pStyle w:val="a3"/>
                              <w:spacing w:line="240" w:lineRule="exac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876532" id="Text Box 901" o:spid="_x0000_s1059" type="#_x0000_t202" style="width:232.6pt;height:45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FJtgIAALgFAAAOAAAAZHJzL2Uyb0RvYy54bWysVG1vmzAQ/j5p/8Hyd8pLCQFUUrUhTJO6&#10;F6ndD3DABGtgM9sJdNP++86mpEmrSdM2PqCz73x3z91zd3U9di06UKmY4Bn2LzyMKC9Fxfguw18e&#10;CifGSGnCK9IKTjP8SBW+Xr19czX0KQ1EI9qKSgROuEqHPsON1n3quqpsaEfUhegpB2UtZEc0HOXO&#10;rSQZwHvXuoHnRe4gZNVLUVKl4DaflHhl/dc1LfWnulZUozbDkJu2f2n/W/N3V1ck3UnSN6x8SoP8&#10;RRYdYRyCHl3lRBO0l+yVq46VUihR64tSdK6oa1ZSiwHQ+N4LNPcN6anFAsVR/bFM6v+5LT8ePkvE&#10;Kuid70fQLE46aNMDHTW6FSNKPN/UaOhVCqb3PRjrERRgb/Gq/k6UXxXiYt0QvqM3UoqhoaSCHO1L&#10;9+Tp5EcZJ9vhg6ggENlrYR2NtexMAaEkCLxDrx6P/THJlHAZJIvQC0BVgm6xjJMomWKQdH7eS6Xf&#10;UdEhI2RYAgGse3K4UxqAuCSdTUw0LgrWtpYELT+7AMPpBoLDU6Mzadie/ki8ZBNv4tAJg2jjhF6e&#10;OzfFOnSiwl8u8st8vc79nyauH6YNqyrKTZiZX374Z/17YvrEjCPDlGhZZdyZlJTcbdetRAcC/C7s&#10;Z9oFyZ+YuedpWDVgeQHJD0LvNkicIoqXTliECydZerHj+cltEnlhEubFOaQ7xum/Q0JDhpNFsJjY&#10;9Ftsnv1eYyNpxzRskJZ1GY6PRiQ1HNzwyrZWE9ZO8kkpTPrPpYCKzY22jDUkneiqx+1oB+QymCdh&#10;K6pH4LAUwDBgI6w/EBohv2M0wCrJsPq2J5Ji1L7nMAdm78yCnIXtLBBewtMMa4wmca2n/bTvJds1&#10;4HmaNC5uYFZqZllshmrKAiCYA6wHC+ZplZn9c3q2Vs8Ld/ULAAD//wMAUEsDBBQABgAIAAAAIQD4&#10;FMvS3AAAAAUBAAAPAAAAZHJzL2Rvd25yZXYueG1sTI/BTsMwEETvSPyDtUjcqJMKojZkU1UITkiI&#10;NBw4OvE2sRqvQ+y24e8xXMplpdGMZt4Wm9kO4kSTN44R0kUCgrh12nCH8FG/3K1A+KBYq8ExIXyT&#10;h015fVWoXLszV3TahU7EEva5QuhDGHMpfduTVX7hRuLo7d1kVYhy6qSe1DmW20EukySTVhmOC70a&#10;6amn9rA7WoTtJ1fP5uutea/2lanrdcKv2QHx9mbePoIINIdLGH7xIzqUkalxR9ZeDAjxkfB3o3ef&#10;PSxBNAjrNF2BLAv5n778AQAA//8DAFBLAQItABQABgAIAAAAIQC2gziS/gAAAOEBAAATAAAAAAAA&#10;AAAAAAAAAAAAAABbQ29udGVudF9UeXBlc10ueG1sUEsBAi0AFAAGAAgAAAAhADj9If/WAAAAlAEA&#10;AAsAAAAAAAAAAAAAAAAALwEAAF9yZWxzLy5yZWxzUEsBAi0AFAAGAAgAAAAhAMJOwUm2AgAAuAUA&#10;AA4AAAAAAAAAAAAAAAAALgIAAGRycy9lMm9Eb2MueG1sUEsBAi0AFAAGAAgAAAAhAPgUy9LcAAAA&#10;BQEAAA8AAAAAAAAAAAAAAAAAEAUAAGRycy9kb3ducmV2LnhtbFBLBQYAAAAABAAEAPMAAAAZBgAA&#10;AAA=&#10;" filled="f" stroked="f">
                <v:textbox inset="0,0,0,0">
                  <w:txbxContent>
                    <w:p w14:paraId="6829FC0A" w14:textId="77777777" w:rsidR="00266BC3" w:rsidRPr="00B56E1F" w:rsidRDefault="00266BC3" w:rsidP="00B56E1F">
                      <w:pPr>
                        <w:pStyle w:val="TableParagraph"/>
                        <w:ind w:left="113" w:hanging="113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*</w:t>
                      </w:r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ab/>
                        <w:t xml:space="preserve">Use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este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formulário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após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revisá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-lo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como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apropriado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para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refletir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o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conteúdo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do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contrato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 xml:space="preserve"> de </w:t>
                      </w:r>
                      <w:proofErr w:type="spellStart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locação</w:t>
                      </w:r>
                      <w:proofErr w:type="spellEnd"/>
                      <w:r w:rsidRPr="00B56E1F">
                        <w:rPr>
                          <w:sz w:val="12"/>
                          <w:szCs w:val="12"/>
                          <w:lang w:val="en-US"/>
                        </w:rPr>
                        <w:t>.</w:t>
                      </w:r>
                    </w:p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3739"/>
                      </w:tblGrid>
                      <w:tr w:rsidR="00266BC3" w14:paraId="7F5E6042" w14:textId="77777777">
                        <w:trPr>
                          <w:trHeight w:val="561"/>
                        </w:trPr>
                        <w:tc>
                          <w:tcPr>
                            <w:tcW w:w="45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B9F2"/>
                          </w:tcPr>
                          <w:p w14:paraId="2DB6F49C" w14:textId="77777777" w:rsidR="00266BC3" w:rsidRPr="00B56E1F" w:rsidRDefault="00266BC3">
                            <w:pPr>
                              <w:pStyle w:val="TableParagraph"/>
                              <w:spacing w:before="20"/>
                              <w:rPr>
                                <w:rFonts w:ascii="メイリオ"/>
                                <w:b/>
                                <w:sz w:val="7"/>
                                <w:lang w:val="en-US"/>
                              </w:rPr>
                            </w:pPr>
                          </w:p>
                          <w:p w14:paraId="5ED2CA81" w14:textId="77777777" w:rsidR="00266BC3" w:rsidRDefault="00266BC3">
                            <w:pPr>
                              <w:pStyle w:val="TableParagraph"/>
                              <w:ind w:left="120"/>
                              <w:rPr>
                                <w:b/>
                                <w:sz w:val="12"/>
                              </w:rPr>
                            </w:pPr>
                            <w:r w:rsidRPr="000C5975">
                              <w:rPr>
                                <w:b/>
                                <w:color w:val="FFFFFF"/>
                                <w:sz w:val="17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B9F2"/>
                          </w:tcPr>
                          <w:p w14:paraId="57AF9BCA" w14:textId="77777777" w:rsidR="00266BC3" w:rsidRDefault="00266BC3">
                            <w:pPr>
                              <w:pStyle w:val="TableParagraph"/>
                              <w:spacing w:before="22"/>
                              <w:rPr>
                                <w:rFonts w:ascii="メイリオ"/>
                                <w:b/>
                                <w:sz w:val="5"/>
                              </w:rPr>
                            </w:pPr>
                          </w:p>
                          <w:p w14:paraId="06F887ED" w14:textId="77777777" w:rsidR="00266BC3" w:rsidRDefault="00266BC3">
                            <w:pPr>
                              <w:pStyle w:val="TableParagraph"/>
                              <w:spacing w:line="247" w:lineRule="exact"/>
                              <w:ind w:left="139"/>
                              <w:rPr>
                                <w:rFonts w:ascii="メイリオ"/>
                                <w:sz w:val="20"/>
                              </w:rPr>
                            </w:pPr>
                            <w:r>
                              <w:rPr>
                                <w:rFonts w:ascii="メイリオ"/>
                                <w:noProof/>
                                <w:position w:val="-4"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3CB120AE" wp14:editId="723F91EB">
                                  <wp:extent cx="108779" cy="157162"/>
                                  <wp:effectExtent l="0" t="0" r="0" b="0"/>
                                  <wp:docPr id="12255" name="image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4.png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9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B9F2"/>
                          </w:tcPr>
                          <w:p w14:paraId="07834606" w14:textId="77777777" w:rsidR="00266BC3" w:rsidRDefault="00266BC3">
                            <w:pPr>
                              <w:pStyle w:val="TableParagraph"/>
                              <w:spacing w:before="8"/>
                              <w:rPr>
                                <w:rFonts w:ascii="メイリオ"/>
                                <w:b/>
                                <w:sz w:val="8"/>
                              </w:rPr>
                            </w:pPr>
                          </w:p>
                          <w:p w14:paraId="52220D20" w14:textId="77777777" w:rsidR="00266BC3" w:rsidRDefault="00266BC3">
                            <w:pPr>
                              <w:pStyle w:val="TableParagraph"/>
                              <w:ind w:left="17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 w:rsidRPr="00C4243E">
                              <w:rPr>
                                <w:b/>
                                <w:color w:val="FFFFFF"/>
                                <w:sz w:val="15"/>
                              </w:rPr>
                              <w:t>Detalhes</w:t>
                            </w:r>
                            <w:r>
                              <w:rPr>
                                <w:b/>
                                <w:color w:val="FFFFFF"/>
                                <w:sz w:val="15"/>
                              </w:rPr>
                              <w:t xml:space="preserve"> </w:t>
                            </w:r>
                          </w:p>
                        </w:tc>
                      </w:tr>
                      <w:tr w:rsidR="00266BC3" w:rsidRPr="0079667E" w14:paraId="270D80D6" w14:textId="77777777" w:rsidTr="00884B26">
                        <w:trPr>
                          <w:trHeight w:hRule="exact"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29FC9CC" w14:textId="77777777" w:rsidR="00266BC3" w:rsidRPr="00884B26" w:rsidRDefault="00266BC3">
                            <w:pPr>
                              <w:pStyle w:val="TableParagraph"/>
                              <w:tabs>
                                <w:tab w:val="left" w:pos="804"/>
                                <w:tab w:val="left" w:pos="2231"/>
                              </w:tabs>
                              <w:spacing w:before="67" w:line="237" w:lineRule="auto"/>
                              <w:ind w:left="110" w:right="104"/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884B26"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  <w:t>Quando</w:t>
                            </w:r>
                            <w:proofErr w:type="spellEnd"/>
                            <w:r w:rsidRPr="00884B26"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  <w:t xml:space="preserve"> se </w:t>
                            </w:r>
                            <w:proofErr w:type="spellStart"/>
                            <w:r w:rsidRPr="00884B26"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  <w:t>mudar</w:t>
                            </w:r>
                            <w:proofErr w:type="spellEnd"/>
                            <w:r w:rsidRPr="00884B26"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  <w:t xml:space="preserve"> e </w:t>
                            </w:r>
                            <w:proofErr w:type="spellStart"/>
                            <w:r w:rsidRPr="00884B26"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  <w:t>ocupar</w:t>
                            </w:r>
                            <w:proofErr w:type="spellEnd"/>
                            <w:r w:rsidRPr="00884B26"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884B26">
                              <w:rPr>
                                <w:color w:val="231F20"/>
                                <w:spacing w:val="-8"/>
                                <w:sz w:val="16"/>
                                <w:szCs w:val="16"/>
                                <w:lang w:val="en-US"/>
                              </w:rPr>
                              <w:t>unidade</w:t>
                            </w:r>
                            <w:proofErr w:type="spellEnd"/>
                          </w:p>
                        </w:tc>
                      </w:tr>
                      <w:tr w:rsidR="00266BC3" w:rsidRPr="0079667E" w14:paraId="47D1A450" w14:textId="77777777" w:rsidTr="00486710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C145088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262537D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0BCDD4FE" wp14:editId="7270C80C">
                                  <wp:extent cx="104775" cy="114300"/>
                                  <wp:effectExtent l="0" t="0" r="9525" b="0"/>
                                  <wp:docPr id="9478" name="図 94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129B355" w14:textId="77777777" w:rsidR="00266BC3" w:rsidRPr="005E3EC3" w:rsidRDefault="00266BC3" w:rsidP="00486710">
                            <w:pPr>
                              <w:pStyle w:val="TableParagraph"/>
                              <w:tabs>
                                <w:tab w:val="left" w:pos="804"/>
                                <w:tab w:val="left" w:pos="2231"/>
                              </w:tabs>
                              <w:spacing w:line="180" w:lineRule="exact"/>
                              <w:ind w:left="110" w:right="104"/>
                              <w:rPr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</w:pP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pagarei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aluguel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e outros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encargos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para o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mês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seguinte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no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dia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cada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mês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pelo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seguinte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valor: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ienes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aluguel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ienes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encargos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ienes</w:t>
                            </w:r>
                            <w:proofErr w:type="spellEnd"/>
                            <w:r w:rsidRPr="005E3EC3">
                              <w:rPr>
                                <w:color w:val="231F20"/>
                                <w:spacing w:val="-2"/>
                                <w:w w:val="90"/>
                                <w:sz w:val="15"/>
                                <w:lang w:val="en-US"/>
                              </w:rPr>
                              <w:t>).</w:t>
                            </w:r>
                          </w:p>
                        </w:tc>
                      </w:tr>
                      <w:tr w:rsidR="00266BC3" w:rsidRPr="0096511D" w14:paraId="33352264" w14:textId="77777777" w:rsidTr="00486710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0996222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756A0B9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6BB761E7" wp14:editId="7533CA55">
                                  <wp:extent cx="104775" cy="114300"/>
                                  <wp:effectExtent l="0" t="0" r="9525" b="0"/>
                                  <wp:docPr id="10654" name="図 106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160A20A" w14:textId="77777777" w:rsidR="00266BC3" w:rsidRPr="000C5975" w:rsidRDefault="00266BC3" w:rsidP="00486710">
                            <w:pPr>
                              <w:pStyle w:val="TableParagraph"/>
                              <w:spacing w:line="180" w:lineRule="exact"/>
                              <w:ind w:left="108"/>
                              <w:rPr>
                                <w:sz w:val="15"/>
                                <w:lang w:val="en-US"/>
                              </w:rPr>
                            </w:pPr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mesmo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concluirei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procedimentos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contratuais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para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serviços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eletricidade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gás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e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água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. Este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contrato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cobre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apenas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aluguel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72D93359" w14:textId="77777777" w:rsidTr="00711CE0">
                        <w:trPr>
                          <w:trHeight w:val="28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875181E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F2AFCCE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5EE622FA" wp14:editId="3DD8B3A7">
                                  <wp:extent cx="104775" cy="114300"/>
                                  <wp:effectExtent l="0" t="0" r="9525" b="0"/>
                                  <wp:docPr id="10655" name="図 106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F3156BC" w14:textId="77777777" w:rsidR="00266BC3" w:rsidRPr="000C5975" w:rsidRDefault="00266BC3" w:rsidP="00486710">
                            <w:pPr>
                              <w:pStyle w:val="TableParagraph"/>
                              <w:spacing w:line="180" w:lineRule="exact"/>
                              <w:ind w:left="110" w:right="106"/>
                              <w:rPr>
                                <w:sz w:val="15"/>
                                <w:lang w:val="en-US"/>
                              </w:rPr>
                            </w:pPr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tirarei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sapatos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quando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entrar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3BCF658C" w14:textId="77777777" w:rsidTr="00711CE0">
                        <w:trPr>
                          <w:trHeight w:val="28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193E15C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1393BFE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3D70D78C" wp14:editId="2D09F372">
                                  <wp:extent cx="104775" cy="114300"/>
                                  <wp:effectExtent l="0" t="0" r="9525" b="0"/>
                                  <wp:docPr id="10656" name="図 106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BBF7A9B" w14:textId="77777777" w:rsidR="00266BC3" w:rsidRPr="000C5975" w:rsidRDefault="00266BC3" w:rsidP="00486710">
                            <w:pPr>
                              <w:pStyle w:val="TableParagraph"/>
                              <w:spacing w:line="180" w:lineRule="exact"/>
                              <w:ind w:left="108"/>
                              <w:rPr>
                                <w:spacing w:val="-2"/>
                                <w:sz w:val="15"/>
                                <w:lang w:val="en-US"/>
                              </w:rPr>
                            </w:pPr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não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alugarei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ou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emprestarei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pacing w:val="-2"/>
                                <w:sz w:val="15"/>
                                <w:lang w:val="en-US"/>
                              </w:rPr>
                              <w:t xml:space="preserve"> para outros.</w:t>
                            </w:r>
                          </w:p>
                        </w:tc>
                      </w:tr>
                      <w:tr w:rsidR="00266BC3" w:rsidRPr="0079667E" w14:paraId="197942C6" w14:textId="77777777" w:rsidTr="00486710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E779283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C3C7F95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71CD313B" wp14:editId="67E695F3">
                                  <wp:extent cx="104775" cy="114300"/>
                                  <wp:effectExtent l="0" t="0" r="9525" b="0"/>
                                  <wp:docPr id="10657" name="図 106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7F768B8" w14:textId="77777777" w:rsidR="00266BC3" w:rsidRPr="00884B26" w:rsidRDefault="00266BC3" w:rsidP="00486710">
                            <w:pPr>
                              <w:pStyle w:val="TableParagraph"/>
                              <w:spacing w:line="180" w:lineRule="exact"/>
                              <w:ind w:left="110" w:right="106"/>
                              <w:rPr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Nenhum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membro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da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família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parentes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amigos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ou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outros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vão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morar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63F8E3F0" w14:textId="77777777" w:rsidTr="005E3EC3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C0356EE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72AE0BA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14136C50" wp14:editId="482EF528">
                                  <wp:extent cx="104775" cy="114300"/>
                                  <wp:effectExtent l="0" t="0" r="9525" b="0"/>
                                  <wp:docPr id="10658" name="図 106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2FBE124" w14:textId="77777777" w:rsidR="00266BC3" w:rsidRPr="00486710" w:rsidRDefault="00266BC3" w:rsidP="00486710">
                            <w:pPr>
                              <w:pStyle w:val="TableParagraph"/>
                              <w:tabs>
                                <w:tab w:val="left" w:pos="2270"/>
                                <w:tab w:val="left" w:pos="2980"/>
                              </w:tabs>
                              <w:spacing w:line="180" w:lineRule="exact"/>
                              <w:ind w:left="110"/>
                              <w:rPr>
                                <w:sz w:val="15"/>
                                <w:lang w:val="en-US"/>
                              </w:rPr>
                            </w:pPr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não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vou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manter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nenhum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animal de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estimação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ou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quaisquer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outros.</w:t>
                            </w:r>
                          </w:p>
                        </w:tc>
                      </w:tr>
                      <w:tr w:rsidR="00266BC3" w:rsidRPr="0079667E" w14:paraId="1DC8507A" w14:textId="77777777" w:rsidTr="00711CE0">
                        <w:trPr>
                          <w:trHeight w:hRule="exact" w:val="56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E4D616D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99F7A5F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4C7FCCEF" wp14:editId="5DE5B8A6">
                                  <wp:extent cx="104775" cy="114300"/>
                                  <wp:effectExtent l="0" t="0" r="9525" b="0"/>
                                  <wp:docPr id="10659" name="図 106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6267E4E" w14:textId="77777777" w:rsidR="00266BC3" w:rsidRPr="000C5975" w:rsidRDefault="00266BC3" w:rsidP="00486710">
                            <w:pPr>
                              <w:pStyle w:val="TableParagraph"/>
                              <w:spacing w:line="180" w:lineRule="exact"/>
                              <w:ind w:left="110" w:right="106"/>
                              <w:rPr>
                                <w:sz w:val="15"/>
                                <w:lang w:val="en-US"/>
                              </w:rPr>
                            </w:pPr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removerei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resíduos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incineráveis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dias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         ),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resíduos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não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incineráveis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dias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         ) e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recicláveis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dias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         ).</w:t>
                            </w:r>
                          </w:p>
                        </w:tc>
                      </w:tr>
                      <w:tr w:rsidR="00266BC3" w:rsidRPr="0079667E" w14:paraId="77C33BE9" w14:textId="77777777" w:rsidTr="00486710">
                        <w:trPr>
                          <w:trHeight w:val="50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8C41F81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6F960C6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50E9B19D" wp14:editId="304FB0CC">
                                  <wp:extent cx="104775" cy="114300"/>
                                  <wp:effectExtent l="0" t="0" r="9525" b="0"/>
                                  <wp:docPr id="10660" name="図 106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802354B" w14:textId="77777777" w:rsidR="00266BC3" w:rsidRPr="000C5975" w:rsidRDefault="00266BC3" w:rsidP="00486710">
                            <w:pPr>
                              <w:pStyle w:val="TableParagraph"/>
                              <w:spacing w:line="180" w:lineRule="exact"/>
                              <w:ind w:left="110"/>
                              <w:rPr>
                                <w:sz w:val="15"/>
                                <w:lang w:val="en-US"/>
                              </w:rPr>
                            </w:pPr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vou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me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abster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fazer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ruídos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altos,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particularmente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das   :    horas da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noite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às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   :    horas da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manhã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aproximadamente</w:t>
                            </w:r>
                            <w:proofErr w:type="spellEnd"/>
                            <w:r w:rsidRPr="000C5975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3D5093B3" w14:textId="77777777" w:rsidTr="005E3EC3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7DE464B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53B6D68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7C3E5700" wp14:editId="7E9C937B">
                                  <wp:extent cx="104775" cy="114300"/>
                                  <wp:effectExtent l="0" t="0" r="9525" b="0"/>
                                  <wp:docPr id="10661" name="図 106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3E11789" w14:textId="77777777" w:rsidR="00266BC3" w:rsidRPr="00884B26" w:rsidRDefault="00266BC3" w:rsidP="005E3EC3">
                            <w:pPr>
                              <w:pStyle w:val="TableParagraph"/>
                              <w:spacing w:line="180" w:lineRule="exact"/>
                              <w:ind w:left="108" w:right="108"/>
                              <w:rPr>
                                <w:sz w:val="15"/>
                                <w:lang w:val="en-US"/>
                              </w:rPr>
                            </w:pPr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não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vou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deixar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itens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nos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corredores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escadarias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varanda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ou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locais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similares</w:t>
                            </w:r>
                            <w:proofErr w:type="spellEnd"/>
                            <w:r w:rsidRPr="00486710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0995B697" w14:textId="77777777" w:rsidTr="005E3EC3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73F04F4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7ADF70F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57D2D8E2" wp14:editId="4ED7320A">
                                  <wp:extent cx="104775" cy="114300"/>
                                  <wp:effectExtent l="0" t="0" r="9525" b="0"/>
                                  <wp:docPr id="10662" name="図 106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7EBBBEF" w14:textId="77777777" w:rsidR="00266BC3" w:rsidRPr="00CC79E3" w:rsidRDefault="00266BC3" w:rsidP="005E3EC3">
                            <w:pPr>
                              <w:pStyle w:val="TableParagraph"/>
                              <w:spacing w:line="180" w:lineRule="exact"/>
                              <w:ind w:left="108" w:right="108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manterei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limpa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vou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usar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as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instalações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</w:t>
                            </w:r>
                            <w:r w:rsidRPr="00CC79E3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adequadamente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1D0EE4EC" w14:textId="77777777" w:rsidTr="005E3EC3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F8A6E82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sz w:val="18"/>
                                <w:szCs w:val="18"/>
                              </w:rPr>
                            </w:pPr>
                            <w:r w:rsidRPr="00DB4F45"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CBE5F26" w14:textId="77777777" w:rsidR="00266BC3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30A77E9A" wp14:editId="24B0B309">
                                  <wp:extent cx="104775" cy="114300"/>
                                  <wp:effectExtent l="0" t="0" r="9525" b="0"/>
                                  <wp:docPr id="10663" name="図 106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E54FA2F" w14:textId="77777777" w:rsidR="00266BC3" w:rsidRPr="00CC79E3" w:rsidRDefault="00266BC3" w:rsidP="005E3EC3">
                            <w:pPr>
                              <w:pStyle w:val="TableParagraph"/>
                              <w:spacing w:line="180" w:lineRule="exact"/>
                              <w:ind w:left="108" w:right="108"/>
                              <w:jc w:val="both"/>
                              <w:rPr>
                                <w:sz w:val="15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notificarei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antes de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permanecer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fora da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por um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longo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período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( </w:t>
                            </w:r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semanas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ou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mais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5"/>
                                <w:lang w:val="en-US"/>
                              </w:rPr>
                              <w:t>).</w:t>
                            </w:r>
                          </w:p>
                        </w:tc>
                      </w:tr>
                      <w:tr w:rsidR="00266BC3" w:rsidRPr="0079667E" w14:paraId="0AE7C558" w14:textId="77777777" w:rsidTr="00653492">
                        <w:trPr>
                          <w:trHeight w:hRule="exact" w:val="397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F70F159" w14:textId="77777777" w:rsidR="00266BC3" w:rsidRPr="00CC79E3" w:rsidRDefault="00266BC3" w:rsidP="005E3EC3">
                            <w:pPr>
                              <w:pStyle w:val="TableParagraph"/>
                              <w:spacing w:line="180" w:lineRule="exact"/>
                              <w:ind w:left="108" w:right="108"/>
                              <w:jc w:val="both"/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>Quando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>eu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 xml:space="preserve"> me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>mudar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 xml:space="preserve"> da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3"/>
                                <w:sz w:val="16"/>
                                <w:szCs w:val="16"/>
                                <w:lang w:val="en-US"/>
                              </w:rPr>
                              <w:t>unidade</w:t>
                            </w:r>
                            <w:proofErr w:type="spellEnd"/>
                          </w:p>
                        </w:tc>
                      </w:tr>
                      <w:tr w:rsidR="00266BC3" w:rsidRPr="0079667E" w14:paraId="72A3E6A7" w14:textId="77777777" w:rsidTr="005E3EC3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88A648E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040A680" w14:textId="77777777" w:rsidR="00266BC3" w:rsidRPr="00884B26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29D138FC" wp14:editId="5A83F7C8">
                                  <wp:extent cx="104775" cy="114300"/>
                                  <wp:effectExtent l="0" t="0" r="9525" b="0"/>
                                  <wp:docPr id="11700" name="図 11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B4073B5" w14:textId="77777777" w:rsidR="00266BC3" w:rsidRPr="00CC79E3" w:rsidRDefault="00266BC3" w:rsidP="00711CE0">
                            <w:pPr>
                              <w:pStyle w:val="TableParagraph"/>
                              <w:spacing w:line="180" w:lineRule="exact"/>
                              <w:ind w:left="108" w:right="108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encaminharei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um aviso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escrito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para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meses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antes de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minha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mudança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523FCC56" w14:textId="77777777" w:rsidTr="005E3EC3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4D49745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ABBFC9F" w14:textId="77777777" w:rsidR="00266BC3" w:rsidRPr="00884B26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13C5A480" wp14:editId="20448B1C">
                                  <wp:extent cx="104775" cy="114300"/>
                                  <wp:effectExtent l="0" t="0" r="9525" b="0"/>
                                  <wp:docPr id="11701" name="図 11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8D72F56" w14:textId="77777777" w:rsidR="00266BC3" w:rsidRPr="00CC79E3" w:rsidRDefault="00266BC3" w:rsidP="00711CE0">
                            <w:pPr>
                              <w:pStyle w:val="TableParagraph"/>
                              <w:spacing w:line="180" w:lineRule="exact"/>
                              <w:ind w:left="108" w:right="108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me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mudarei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até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 data final da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locação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dia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mês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).</w:t>
                            </w:r>
                          </w:p>
                        </w:tc>
                      </w:tr>
                      <w:tr w:rsidR="00266BC3" w:rsidRPr="0079667E" w14:paraId="2CDE7244" w14:textId="77777777" w:rsidTr="005E3EC3">
                        <w:trPr>
                          <w:trHeight w:hRule="exact" w:val="39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48ECDC4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578BFD5" w14:textId="77777777" w:rsidR="00266BC3" w:rsidRPr="00884B26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00996507" wp14:editId="17C56555">
                                  <wp:extent cx="104775" cy="114300"/>
                                  <wp:effectExtent l="0" t="0" r="9525" b="0"/>
                                  <wp:docPr id="11702" name="図 11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46409F3" w14:textId="77777777" w:rsidR="00266BC3" w:rsidRPr="00CC79E3" w:rsidRDefault="00266BC3" w:rsidP="00711CE0">
                            <w:pPr>
                              <w:pStyle w:val="TableParagraph"/>
                              <w:spacing w:line="180" w:lineRule="exact"/>
                              <w:ind w:left="108" w:right="108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não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deixarei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nada para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trás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incluindo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resíduos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684CBAA5" w14:textId="77777777" w:rsidTr="00711CE0">
                        <w:trPr>
                          <w:trHeight w:hRule="exact"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CD25D03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D4732C6" w14:textId="77777777" w:rsidR="00266BC3" w:rsidRPr="00884B26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0ACD32AB" wp14:editId="7D1D7F5B">
                                  <wp:extent cx="104775" cy="114300"/>
                                  <wp:effectExtent l="0" t="0" r="9525" b="0"/>
                                  <wp:docPr id="11703" name="図 11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F73CB58" w14:textId="77777777" w:rsidR="00266BC3" w:rsidRPr="00CC79E3" w:rsidRDefault="00266BC3" w:rsidP="00711CE0">
                            <w:pPr>
                              <w:pStyle w:val="TableParagraph"/>
                              <w:spacing w:line="180" w:lineRule="exact"/>
                              <w:ind w:left="108" w:right="108"/>
                              <w:rPr>
                                <w:color w:val="231F20"/>
                                <w:sz w:val="15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Eu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devolverei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as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chaves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da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unidade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para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 xml:space="preserve">        </w:t>
                            </w:r>
                            <w:r w:rsidRPr="00CC79E3">
                              <w:rPr>
                                <w:color w:val="231F20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307087F4" w14:textId="77777777" w:rsidTr="00711CE0">
                        <w:trPr>
                          <w:trHeight w:hRule="exact" w:val="1134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2A13750" w14:textId="77777777" w:rsidR="00266BC3" w:rsidRPr="00DB4F45" w:rsidRDefault="00266BC3" w:rsidP="00DB4F45">
                            <w:pPr>
                              <w:pStyle w:val="TableParagraph"/>
                              <w:jc w:val="center"/>
                              <w:rPr>
                                <w:rFonts w:ascii="ヒラギノ角ゴ Pro W6" w:eastAsia="ヒラギノ角ゴ Pro W6" w:hAnsi="ヒラギノ角ゴ Pro W6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ヒラギノ角ゴ Pro W6" w:eastAsia="ヒラギノ角ゴ Pro W6" w:hAnsi="ヒラギノ角ゴ Pro W6" w:hint="eastAsia"/>
                                <w:color w:val="231F20"/>
                                <w:w w:val="104"/>
                                <w:sz w:val="18"/>
                                <w:szCs w:val="18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DD3DD10" w14:textId="77777777" w:rsidR="00266BC3" w:rsidRPr="00884B26" w:rsidRDefault="00266BC3" w:rsidP="00884B2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</w:pPr>
                            <w:r w:rsidRPr="00884B26">
                              <w:rPr>
                                <w:rFonts w:ascii="Times New Roman"/>
                                <w:noProof/>
                                <w:sz w:val="16"/>
                                <w:lang w:val="en-US" w:bidi="ar-SA"/>
                              </w:rPr>
                              <w:drawing>
                                <wp:inline distT="0" distB="0" distL="0" distR="0" wp14:anchorId="6FABB536" wp14:editId="2953D779">
                                  <wp:extent cx="104775" cy="114300"/>
                                  <wp:effectExtent l="0" t="0" r="9525" b="0"/>
                                  <wp:docPr id="11704" name="図 117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3D4A953" w14:textId="77777777" w:rsidR="00266BC3" w:rsidRPr="00CC79E3" w:rsidRDefault="00266BC3" w:rsidP="00711CE0">
                            <w:pPr>
                              <w:pStyle w:val="TableParagraph"/>
                              <w:spacing w:line="180" w:lineRule="exact"/>
                              <w:ind w:left="108" w:right="108"/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</w:pPr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Se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eu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sujei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aposento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eu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pagarei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os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custos da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limpeza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descontando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do meu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depósito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garantia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depositado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com o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proprietário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ao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concluir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locação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). Por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exemplo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eu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arcarei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com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os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custos da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substituição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papel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parede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se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estiver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muito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danificado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com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manchas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ou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cheiro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fumaça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cigarros</w:t>
                            </w:r>
                            <w:proofErr w:type="spellEnd"/>
                            <w:r w:rsidRPr="00CC79E3">
                              <w:rPr>
                                <w:color w:val="231F20"/>
                                <w:spacing w:val="-2"/>
                                <w:w w:val="95"/>
                                <w:sz w:val="15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81C7B52" w14:textId="77777777" w:rsidR="00266BC3" w:rsidRPr="00B476BE" w:rsidRDefault="00266BC3" w:rsidP="00DB4F45">
                      <w:pPr>
                        <w:pStyle w:val="a3"/>
                        <w:spacing w:line="240" w:lineRule="exac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39A7AD" w14:textId="77777777" w:rsidR="002B08DA" w:rsidRDefault="002B08DA">
      <w:pPr>
        <w:pStyle w:val="a3"/>
        <w:rPr>
          <w:sz w:val="20"/>
        </w:rPr>
      </w:pPr>
    </w:p>
    <w:p w14:paraId="44E27A3B" w14:textId="77777777" w:rsidR="002B08DA" w:rsidRDefault="002B08DA">
      <w:pPr>
        <w:pStyle w:val="a3"/>
        <w:rPr>
          <w:sz w:val="20"/>
        </w:rPr>
      </w:pPr>
    </w:p>
    <w:p w14:paraId="3F77EFDE" w14:textId="77777777" w:rsidR="005174B2" w:rsidRDefault="00125F5F" w:rsidP="00125F5F">
      <w:pPr>
        <w:pStyle w:val="a3"/>
        <w:spacing w:before="17" w:afterLines="100" w:after="240"/>
        <w:rPr>
          <w:sz w:val="21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5052F49" wp14:editId="72F3F03D">
                <wp:simplePos x="0" y="0"/>
                <wp:positionH relativeFrom="column">
                  <wp:posOffset>3748405</wp:posOffset>
                </wp:positionH>
                <wp:positionV relativeFrom="paragraph">
                  <wp:posOffset>399085</wp:posOffset>
                </wp:positionV>
                <wp:extent cx="75600" cy="547200"/>
                <wp:effectExtent l="0" t="0" r="635" b="5715"/>
                <wp:wrapNone/>
                <wp:docPr id="11167" name="Rectangl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" cy="54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1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D2C90" id="Rectangle 685" o:spid="_x0000_s1026" style="position:absolute;left:0;text-align:left;margin-left:295.15pt;margin-top:31.4pt;width:5.95pt;height:43.1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fUmwIAADYFAAAOAAAAZHJzL2Uyb0RvYy54bWysVNuO0zAQfUfiHyy/t0kq95Jo09VuSxHS&#10;AisWPsC1ncTCsYPtNl1W/Dtjpy0tvCBEH1LPjD1z5syxb24PrUJ7YZ00usTZOMVIaGa41HWJv3ze&#10;jBYYOU81p8poUeJn4fDt8vWrm74rxMQ0RnFhESTRrui7Ejfed0WSONaIlrqx6YSGYGVsSz2Ytk64&#10;pT1kb1UySdNZ0hvLO2uYcA686yGIlzF/VQnmP1aVEx6pEgM2H782frfhmyxvaFFb2jWSHWHQf0DR&#10;Uqmh6DnVmnqKdlb+kaqVzBpnKj9mpk1MVUkmYg/QTZb+1s1TQzsRewFyXHemyf2/tOzD/tEiyWF2&#10;WTabY6RpC2P6BMRRXSuBZotpIKnvXAF7n7pHG9p03YNhXx3SZtXAPnFnrekbQTlAy8L+5OpAMBwc&#10;Rdv+veGQn+68iXwdKtuGhMAEOsSxPJ/HIg4eMXDOp7MUZscgMiVzmHosQIvT2c46/1aYFoVFiS1g&#10;j7np/sH5gIUWpy0Ru1GSb6RS0QhCEytl0Z6CRLZ1Fo+qXQtAB1+Wht+gFPCDngb/CUbUakgRK7nL&#10;7EqHGtqEagOQwQOdAbQQCz1Gnbzk2YSk95N8tJkt5iOyIdNRPk8XozTL7/NZSnKy3vwI4DJSNJJz&#10;oR+kFifNZuTvNHG8PYPaompRDwyD+GLfV+idrbdnZkh6tyb5kfmrba30cIWVbEu8uKAqqOGN5tA2&#10;LTyValgn1/AjZcDB6T+yErUT5DLIbmv4M0jHGpgtyAAeG1g0xn7HqIeLW2L3bUetwEi90yC/PCMk&#10;3PRokCm0hpG9jGwvI1QzSFVij9GwXPnhddh1VtYNVBqI0eYOJFvJqKcg5wEV4A4GXM7YwfEhCbf/&#10;0o67fj13y58AAAD//wMAUEsDBBQABgAIAAAAIQCoMrek3wAAAAoBAAAPAAAAZHJzL2Rvd25yZXYu&#10;eG1sTI9BTsMwEEX3SNzBGiQ2iNqkYKUhToUqsaESkMIBprFJAvE4it023J5hBcvRPP3/frme/SCO&#10;bop9IAM3CwXCURNsT62B97fH6xxETEgWh0DOwLeLsK7Oz0osbDhR7Y671AoOoViggS6lsZAyNp3z&#10;GBdhdMS/jzB5THxOrbQTnjjcDzJTSkuPPXFDh6PbdK752h28gav+s8a5fn3eyqXe5k+Y681LNOby&#10;Yn64B5HcnP5g+NVndajYaR8OZKMYDNyt1JJRAzrjCQxolWUg9kzerhTIqpT/J1Q/AAAA//8DAFBL&#10;AQItABQABgAIAAAAIQC2gziS/gAAAOEBAAATAAAAAAAAAAAAAAAAAAAAAABbQ29udGVudF9UeXBl&#10;c10ueG1sUEsBAi0AFAAGAAgAAAAhADj9If/WAAAAlAEAAAsAAAAAAAAAAAAAAAAALwEAAF9yZWxz&#10;Ly5yZWxzUEsBAi0AFAAGAAgAAAAhAGv2d9SbAgAANgUAAA4AAAAAAAAAAAAAAAAALgIAAGRycy9l&#10;Mm9Eb2MueG1sUEsBAi0AFAAGAAgAAAAhAKgyt6TfAAAACgEAAA8AAAAAAAAAAAAAAAAA9QQAAGRy&#10;cy9kb3ducmV2LnhtbFBLBQYAAAAABAAEAPMAAAABBgAAAAA=&#10;" fillcolor="white [3212]" stroked="f" strokecolor="#40ad49" strokeweight=".20003mm"/>
            </w:pict>
          </mc:Fallback>
        </mc:AlternateContent>
      </w:r>
    </w:p>
    <w:p w14:paraId="7739E798" w14:textId="77777777" w:rsidR="005C5AAA" w:rsidRDefault="00B476BE">
      <w:pPr>
        <w:pStyle w:val="a3"/>
        <w:tabs>
          <w:tab w:val="left" w:pos="2125"/>
          <w:tab w:val="left" w:pos="5895"/>
          <w:tab w:val="left" w:pos="7008"/>
          <w:tab w:val="left" w:pos="10941"/>
        </w:tabs>
        <w:spacing w:line="727" w:lineRule="exact"/>
        <w:ind w:left="963"/>
      </w:pPr>
      <w:r>
        <w:rPr>
          <w:rFonts w:ascii="Times New Roman" w:eastAsia="Times New Roman"/>
          <w:b w:val="0"/>
          <w:color w:val="231F20"/>
          <w:w w:val="101"/>
          <w:shd w:val="clear" w:color="auto" w:fill="D8E9D2"/>
        </w:rPr>
        <w:t xml:space="preserve"> </w:t>
      </w:r>
      <w:r>
        <w:rPr>
          <w:rFonts w:ascii="Times New Roman" w:eastAsia="Times New Roman"/>
          <w:b w:val="0"/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>【スペイン語版】</w:t>
      </w:r>
      <w:r>
        <w:rPr>
          <w:color w:val="231F20"/>
          <w:shd w:val="clear" w:color="auto" w:fill="D8E9D2"/>
        </w:rPr>
        <w:tab/>
      </w:r>
      <w:bookmarkStart w:id="0" w:name="_GoBack"/>
      <w:bookmarkEnd w:id="0"/>
      <w:r>
        <w:rPr>
          <w:color w:val="231F20"/>
          <w:shd w:val="clear" w:color="auto" w:fill="D8E9D2"/>
        </w:rPr>
        <w:tab/>
        <w:t>【ポルトガル語版】</w:t>
      </w:r>
      <w:r>
        <w:rPr>
          <w:color w:val="231F20"/>
          <w:shd w:val="clear" w:color="auto" w:fill="D8E9D2"/>
        </w:rPr>
        <w:tab/>
      </w:r>
    </w:p>
    <w:p w14:paraId="0376AB28" w14:textId="77777777" w:rsidR="005C5AAA" w:rsidRDefault="005C5AAA">
      <w:pPr>
        <w:spacing w:line="727" w:lineRule="exact"/>
        <w:sectPr w:rsidR="005C5AAA">
          <w:pgSz w:w="11910" w:h="16840"/>
          <w:pgMar w:top="2240" w:right="0" w:bottom="1100" w:left="0" w:header="0" w:footer="913" w:gutter="0"/>
          <w:cols w:space="720"/>
        </w:sectPr>
      </w:pPr>
    </w:p>
    <w:p w14:paraId="7A90D799" w14:textId="77777777" w:rsidR="007D1D6B" w:rsidRDefault="007D1D6B" w:rsidP="007D1D6B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0" layoutInCell="1" allowOverlap="1" wp14:anchorId="18E78825" wp14:editId="055EA652">
                <wp:simplePos x="0" y="0"/>
                <wp:positionH relativeFrom="page">
                  <wp:posOffset>4265930</wp:posOffset>
                </wp:positionH>
                <wp:positionV relativeFrom="page">
                  <wp:posOffset>2595880</wp:posOffset>
                </wp:positionV>
                <wp:extent cx="108585" cy="140970"/>
                <wp:effectExtent l="8255" t="5080" r="6985" b="6350"/>
                <wp:wrapNone/>
                <wp:docPr id="11696" name="グループ化 1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40970"/>
                          <a:chOff x="6718" y="4088"/>
                          <a:chExt cx="171" cy="222"/>
                        </a:xfrm>
                      </wpg:grpSpPr>
                      <wps:wsp>
                        <wps:cNvPr id="1169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720" y="4141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720" y="4141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9" name="Freeform 24"/>
                        <wps:cNvSpPr>
                          <a:spLocks/>
                        </wps:cNvSpPr>
                        <wps:spPr bwMode="auto">
                          <a:xfrm>
                            <a:off x="6746" y="4090"/>
                            <a:ext cx="128" cy="128"/>
                          </a:xfrm>
                          <a:custGeom>
                            <a:avLst/>
                            <a:gdLst>
                              <a:gd name="T0" fmla="+- 0 6746 6746"/>
                              <a:gd name="T1" fmla="*/ T0 w 128"/>
                              <a:gd name="T2" fmla="+- 0 4102 4090"/>
                              <a:gd name="T3" fmla="*/ 4102 h 128"/>
                              <a:gd name="T4" fmla="+- 0 6776 6746"/>
                              <a:gd name="T5" fmla="*/ T4 w 128"/>
                              <a:gd name="T6" fmla="+- 0 4218 4090"/>
                              <a:gd name="T7" fmla="*/ 4218 h 128"/>
                              <a:gd name="T8" fmla="+- 0 6874 6746"/>
                              <a:gd name="T9" fmla="*/ T8 w 128"/>
                              <a:gd name="T10" fmla="+- 0 4090 4090"/>
                              <a:gd name="T11" fmla="*/ 4090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2"/>
                                </a:moveTo>
                                <a:lnTo>
                                  <a:pt x="30" y="128"/>
                                </a:lnTo>
                                <a:lnTo>
                                  <a:pt x="128" y="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05791" id="グループ化 11696" o:spid="_x0000_s1026" style="position:absolute;left:0;text-align:left;margin-left:335.9pt;margin-top:204.4pt;width:8.55pt;height:11.1pt;z-index:-251521536;mso-position-horizontal-relative:page;mso-position-vertical-relative:page" coordorigin="6718,4088" coordsize="17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Dax7AQAAGoQAAAOAAAAZHJzL2Uyb0RvYy54bWzsWN1u40QUvkfiHUa+BKXxOBPHtpquukmz&#10;QiqwYsMDTOxJbGF7zNhtWhA39JZreAhueADepuI9OOeM7TrdlF12EQJpe+GMPcdnvvOdX/f02U2R&#10;s2tl6kyXc4efuA5TZayTrNzNna/Xq1HgsLqRZSJzXaq5c6tq59nZxx+d7qtIeTrVeaIMAyVlHe2r&#10;uZM2TRWNx3WcqkLWJ7pSJWxutSlkA7dmN06M3IP2Ih97ruuP99okldGxqmt4urSbzhnp325V3Hy5&#10;3daqYfncAWwNXQ1dN3gdn53KaGdklWZxC0O+A4pCZiUc2qtaykayK5O9pqrIYqNrvW1OYl2M9Xab&#10;xYpsAGu4+8iaF0ZfVWTLLtrvqp4moPYRT++sNv7i+qVhWQK+437oO6yUBbjp/sff7u9+vb/7/f7u&#10;lz9++pnZTSBrX+0ieOeFqV5VL421GJaXOv6mhu3x432831lhttl/rhNQLq8aTWTdbE2BKoAGdkM+&#10;ue19om4aFsND7gbTYOqwGLa4cMNZ67M4BcfiW/6MQ4zBrnCDwPozTi+6t2fcvup5Hu6NZWQPJaAt&#10;MLQKoq9+ILh+P4JfpbJS5LcayRoQPOsI/goiU5a7XDELDBGAaEdqbRllpV6kIKbOjdH7VMkEkHEy&#10;5OAFvKnBH2+k2J95kAVIFhekR0Y90X7HMiyGVMmoMnXzQumC4WLuGMBO/pPXl3VjRTsRdGet8yxZ&#10;ZXlON2a3WeSGXUvIwBX9tdoPxPIShUuNr1mN9gmggzNwD3FSRn0fck+4z71wtPKD2UisxHQEYRGM&#10;XB4+D31XhGK5+gEBchGlWZKo8jIrVZfdXLydc9s6Y/OS8pvt50449aZk+wH6emikS3/HjCyyBopd&#10;nhVzJ+iFZIR+vSgTMFtGjcxyux4fwqfYBQ66X2IFotg63obwRie3EARGg5PAzVCWYZFq853D9lDi&#10;5k797ZU0ymH5ZyUEUsiFwJpIN2JKoWGGO5vhjixjUDV3GofZ5aKxdfSqMtkuhZM4EVPqc8jvbUaB&#10;gfgsKqoNlGX/YrpBYbD1bJBuE/TMQfZAxP6f061PGhnlJcboZBqKN8SoN+ErqAQ20w5C+W/GKBzZ&#10;JufraeqGF8FFIEbC8y9Gwl0uR+erhRj5Kz6bLifLxWLJD9MUk//90xTxHJh0kJ1PlaBButnSBa3i&#10;Q7odm0qe7m5hl24roxTObMwTT2cbBt9BHnbF7C26mIBJhVp+2I4D2B1oXPAg52lWgIUN727KiK9s&#10;F8P46DoXDGxJG7i7pK0Va6iJ2yKHMfDTEXOZPxM+XVAdyndiMFlYsU/GbO2yPeP2yKGM18mQKsFd&#10;j8EM042dvapJJwaqSCg9pkx0Ui2u2XFc0MYfcInjuIC+gYnC48FRXDCu9KpI6CguYHygDHqyOMoX&#10;REevbB0cx8UPuUeujgLjQ/JJqkcGedv7VKbgXHJbfFO2foYVNDAYoV2qkZWucYpcg0IIqDV1B1AB&#10;UujtJ4SBYhSetRH218JgNwoDZBuPJG2PaCHhQPX4A8U4DD5QNjboKtmgJYgIl1jkMdhYan/xeaGv&#10;1VqTRPMwTPNu6n3Yzsuh2AQIB3Rt6AKqbrv7rUgbnQZyXcuwuyCOcGgk6SGiZYNM+2e7E3wQtYPS&#10;U0PTh4b035//6OMLPmgpcNqPb/xiHt5Tc3j4F8HZnwAAAP//AwBQSwMEFAAGAAgAAAAhACuIvz7i&#10;AAAACwEAAA8AAABkcnMvZG93bnJldi54bWxMj8FOwzAQRO9I/IO1SNyobQohhDhVVQGnqhItUtWb&#10;G2+TqLEdxW6S/j3LCW67s6OZt/lisi0bsA+NdwrkTABDV3rTuErB9+7jIQUWonZGt96hgisGWBS3&#10;N7nOjB/dFw7bWDEKcSHTCuoYu4zzUNZodZj5Dh3dTr63OtLaV9z0eqRw2/JHIRJudeOoodYdrmos&#10;z9uLVfA56nE5l+/D+nxaXQ+7581+LVGp+7tp+QYs4hT/zPCLT+hQENPRX5wJrFWQvEhCjwqeREoD&#10;OZI0fQV2JGUuBfAi5/9/KH4AAAD//wMAUEsBAi0AFAAGAAgAAAAhALaDOJL+AAAA4QEAABMAAAAA&#10;AAAAAAAAAAAAAAAAAFtDb250ZW50X1R5cGVzXS54bWxQSwECLQAUAAYACAAAACEAOP0h/9YAAACU&#10;AQAACwAAAAAAAAAAAAAAAAAvAQAAX3JlbHMvLnJlbHNQSwECLQAUAAYACAAAACEAV9g2sewEAABq&#10;EAAADgAAAAAAAAAAAAAAAAAuAgAAZHJzL2Uyb0RvYy54bWxQSwECLQAUAAYACAAAACEAK4i/PuIA&#10;AAALAQAADwAAAAAAAAAAAAAAAABGBwAAZHJzL2Rvd25yZXYueG1sUEsFBgAAAAAEAAQA8wAAAFUI&#10;AAAAAA==&#10;">
                <v:rect id="Rectangle 22" o:spid="_x0000_s1027" style="position:absolute;left:6720;top:4141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AsaMQA&#10;AADeAAAADwAAAGRycy9kb3ducmV2LnhtbERPS2sCMRC+C/0PYQq9aWKrW3drlFIQBO2ha8HrsJl9&#10;0M1ku4m6/feNIHibj+85y/VgW3Gm3jeONUwnCgRx4UzDlYbvw2a8AOEDssHWMWn4Iw/r1cNoiZlx&#10;F/6icx4qEUPYZ6ihDqHLpPRFTRb9xHXEkStdbzFE2FfS9HiJ4baVz0ol0mLDsaHGjj5qKn7yk9WA&#10;ycz8fpYv+8PulGBaDWozPyqtnx6H9zcQgYZwF9/cWxPnT5P0Fa7vxBv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gLGjEAAAA3gAAAA8AAAAAAAAAAAAAAAAAmAIAAGRycy9k&#10;b3ducmV2LnhtbFBLBQYAAAAABAAEAPUAAACJAwAAAAA=&#10;" stroked="f"/>
                <v:rect id="Rectangle 23" o:spid="_x0000_s1028" style="position:absolute;left:6720;top:4141;width:165;height: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RucYA&#10;AADeAAAADwAAAGRycy9kb3ducmV2LnhtbESPQWvCQBCF7wX/wzKCF6kbI1hNXUUEwfZWK9jjkB2z&#10;odnZkF01/vvOQehthvfmvW9Wm9436kZdrAMbmE4yUMRlsDVXBk7f+9cFqJiQLTaBycCDImzWg5cV&#10;Fjbc+Ytux1QpCeFYoAGXUltoHUtHHuMktMSiXULnMcnaVdp2eJdw3+g8y+baY83S4LClnaPy93j1&#10;Btro03k5PuWz+Plx+cn3bvzmnTGjYb99B5WoT//m5/XBCv50vhReeUd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uRucYAAADeAAAADwAAAAAAAAAAAAAAAACYAgAAZHJz&#10;L2Rvd25yZXYueG1sUEsFBgAAAAAEAAQA9QAAAIsDAAAAAA==&#10;" filled="f" strokecolor="#231f20" strokeweight=".09983mm"/>
                <v:shape id="Freeform 24" o:spid="_x0000_s1029" style="position:absolute;left:6746;top:4090;width:128;height:128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TH8UA&#10;AADeAAAADwAAAGRycy9kb3ducmV2LnhtbERPTWvCQBC9C/0PyxS8iG6UIia6igQUb221FY9jdkyC&#10;2dmwu2r677uFgrd5vM9ZrDrTiDs5X1tWMB4lIIgLq2suFXwdNsMZCB+QNTaWScEPeVgtX3oLzLR9&#10;8Cfd96EUMYR9hgqqENpMSl9UZNCPbEscuYt1BkOErpTa4SOGm0ZOkmQqDdYcGypsKa+ouO5vRsHa&#10;3d4H9vSWfmyL/Drb5cfv8/moVP+1W89BBOrCU/zv3uk4fzxNU/h7J9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hMfxQAAAN4AAAAPAAAAAAAAAAAAAAAAAJgCAABkcnMv&#10;ZG93bnJldi54bWxQSwUGAAAAAAQABAD1AAAAigMAAAAA&#10;" path="m,12l30,128,128,e" filled="f" strokecolor="#231f20" strokeweight=".09983mm">
                  <v:path arrowok="t" o:connecttype="custom" o:connectlocs="0,4102;30,4218;128,4090" o:connectangles="0,0,0"/>
                </v:shape>
                <w10:wrap anchorx="page" anchory="page"/>
              </v:group>
            </w:pict>
          </mc:Fallback>
        </mc:AlternateContent>
      </w:r>
    </w:p>
    <w:p w14:paraId="21AC0005" w14:textId="77777777" w:rsidR="007D1D6B" w:rsidRDefault="007D1D6B" w:rsidP="007D1D6B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 wp14:anchorId="1B1F5815" wp14:editId="1C82CB43">
                <wp:simplePos x="0" y="0"/>
                <wp:positionH relativeFrom="column">
                  <wp:posOffset>3819525</wp:posOffset>
                </wp:positionH>
                <wp:positionV relativeFrom="paragraph">
                  <wp:posOffset>31115</wp:posOffset>
                </wp:positionV>
                <wp:extent cx="3124835" cy="6480175"/>
                <wp:effectExtent l="9525" t="8255" r="8890" b="7620"/>
                <wp:wrapNone/>
                <wp:docPr id="11695" name="正方形/長方形 1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48017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64AE5" id="正方形/長方形 11695" o:spid="_x0000_s1026" style="position:absolute;left:0;text-align:left;margin-left:300.75pt;margin-top:2.45pt;width:246.05pt;height:510.25pt;z-index:-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3llgIAAA4FAAAOAAAAZHJzL2Uyb0RvYy54bWysVMGO0zAQvSPxD5bv3SRdb7eNmq6qpkVI&#10;C6y08AGu4zQWjh1st+mC+Az4ADhzRhz4HFbiLxg7bWnZC0LkkIwz9sx7M288vtrWEm24sUKrDCdn&#10;MUZcMV0Itcrwq5eL3hAj66gqqNSKZ/iOW3w1efxo3DYp7+tKy4IbBEGUTdsmw5VzTRpFllW8pvZM&#10;N1yBs9Smpg6WZhUVhrYQvZZRP44HUatN0RjNuLXwN++ceBLilyVn7kVZWu6QzDBgc+Ftwnvp39Fk&#10;TNOVoU0l2A4G/QcUNRUKkh5C5dRRtDbiQahaMKOtLt0Z03Wky1IwHjgAmyT+g81tRRseuEBxbHMo&#10;k/1/YdnzzY1BooDeJYPRBUaK1tCm+y+f7z9++/H9U/Tzw9fOQt0GKFjb2BTO3TY3xlO2zbVmry1S&#10;elZRteJTY3RbcVoAzMQXODo54BcWjqJl+0wXkIuunQ6125am9gGhKmgbWnR3aBHfOsTg53nSJ8Nz&#10;wMnANyDDOLm8CDlouj/eGOuecF0jb2TYgAZCeLq5ts7Doel+i8+m9EJIGXQgFWozfAmdCAeslqLw&#10;zsDSrJYzadCGgpJIPM3JaJf3ZFstHOhZijrDw9g/ncJ8OeaqCFkcFbKzAYlUPjiwA2w7q9PNu1E8&#10;mg/nQ9Ij/cG8R+I8700XM9IbLIByfp7PZnny3uNMSFqJouDKQ91rOCF/p5HdNHXqO6j4hJI9Zr4I&#10;z0Pm0SmMUGVgtf8GdkEHvvWdhJa6uAMZGN0NJVwiYFTavMWohYHMsH2zpoZjJJ8qkNIoIcRPcFiQ&#10;C+gSRubYszz2UMUgVIYdRp05c93UrxsjVhVk6nqs9BTkV4ogDC/NDtVOtDB0gcHugvBTfbwOu35f&#10;Y5NfAAAA//8DAFBLAwQUAAYACAAAACEAFDv/TuEAAAALAQAADwAAAGRycy9kb3ducmV2LnhtbEyP&#10;zW6DMBCE75X6DtZW6q2xSRPUUExUpX+RekqaHHpbsAMoeI2wE+Dta07tbVYzmvk2XQ+mYVfdudqS&#10;hGgmgGkqrKqplHD4fn94AuY8ksLGkpYwagfr7PYmxUTZnnb6uvclCyXkEpRQed8mnLui0gbdzLaa&#10;gneynUEfzq7kqsM+lJuGz4WIucGawkKFrd5UujjvL0bCq9+N+aaPxtPxK98i/Zz9x+eblPd3w8sz&#10;MK8H/xeGCT+gQxaYcnsh5VgjIRbRMkQlLFbAJl+sHmNg+aTmywXwLOX/f8h+AQAA//8DAFBLAQIt&#10;ABQABgAIAAAAIQC2gziS/gAAAOEBAAATAAAAAAAAAAAAAAAAAAAAAABbQ29udGVudF9UeXBlc10u&#10;eG1sUEsBAi0AFAAGAAgAAAAhADj9If/WAAAAlAEAAAsAAAAAAAAAAAAAAAAALwEAAF9yZWxzLy5y&#10;ZWxzUEsBAi0AFAAGAAgAAAAhAJ1NLeWWAgAADgUAAA4AAAAAAAAAAAAAAAAALgIAAGRycy9lMm9E&#10;b2MueG1sUEsBAi0AFAAGAAgAAAAhABQ7/07hAAAACwEAAA8AAAAAAAAAAAAAAAAA8AQAAGRycy9k&#10;b3ducmV2LnhtbFBLBQYAAAAABAAEAPMAAAD+BQAAAAA=&#10;" filled="f" strokecolor="#40ad49" strokeweight=".2000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60BC9491" wp14:editId="3D9C669A">
                <wp:simplePos x="0" y="0"/>
                <wp:positionH relativeFrom="column">
                  <wp:posOffset>615315</wp:posOffset>
                </wp:positionH>
                <wp:positionV relativeFrom="paragraph">
                  <wp:posOffset>31115</wp:posOffset>
                </wp:positionV>
                <wp:extent cx="3124835" cy="6480175"/>
                <wp:effectExtent l="5715" t="8255" r="12700" b="7620"/>
                <wp:wrapNone/>
                <wp:docPr id="11694" name="正方形/長方形 11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48017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2D1BC" id="正方形/長方形 11694" o:spid="_x0000_s1026" style="position:absolute;left:0;text-align:left;margin-left:48.45pt;margin-top:2.45pt;width:246.05pt;height:510.25pt;z-index:-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6oplgIAAA4FAAAOAAAAZHJzL2Uyb0RvYy54bWysVMGO0zAQvSPxD5bv3SRdb7eNmq6qpkVI&#10;C6y08AFu4jQWjh1st+mC+Az4ADhzRhz4HFbiLxjbbWnZC0LkkIwz9sx7M288vto2Am2YNlzJDCdn&#10;MUZMFqrkcpXhVy8XvSFGxlJZUqEky/AdM/hq8vjRuGtT1le1EiXTCIJIk3Zthmtr2zSKTFGzhpoz&#10;1TIJzkrphlpY6lVUatpB9EZE/TgeRJ3SZatVwYyBv3lw4omPX1WssC+qyjCLRIYBm/Vv7d9L944m&#10;Y5quNG1rXuxg0H9A0VAuIekhVE4tRWvNH4RqeKGVUZU9K1QTqariBfMcgE0S/8HmtqYt81ygOKY9&#10;lMn8v7DF882NRryE3iWDEcFI0gbadP/l8/3Hbz++f4p+fvgaLBQ2QMG61qRw7ra90Y6yaa9V8dog&#10;qWY1lSs21Vp1NaMlwExcgaOTA25h4Chads9UCbno2ipfu22lGxcQqoK2vkV3hxaxrUUF/DxP+mR4&#10;foFRAb4BGcbJ5YXPQdP98VYb+4SpBjkjwxo04MPTzbWxDg5N91tcNqkWXAivAyFRl+FL6IQ/YJTg&#10;pXN6lnq1nAmNNhSUROJpTka7vCfbGm5Bz4I3GR7G7gkKc+WYy9JnsZSLYAMSIV1wYAfYdlbQzbtR&#10;PJoP50PSI/3BvEfiPO9NFzPSGyyAcn6ez2Z58t7hTEha87Jk0kHdazghf6eR3TQF9R1UfELJHDNf&#10;+Och8+gUhq8ysNp/PTuvA9f6IKGlKu9ABlqFoYRLBIxa6bcYdTCQGTZv1lQzjMRTCVIaJYS4CfYL&#10;cgFdwkgfe5bHHioLCJVhi1EwZzZM/brVfFVDptBjqaYgv4p7YThpBlQ70cLQeQa7C8JN9fHa7/p9&#10;jU1+AQAA//8DAFBLAwQUAAYACAAAACEAz0Rp2d8AAAAJAQAADwAAAGRycy9kb3ducmV2LnhtbEyP&#10;T0+DQBDF7yZ+h82YeLNLm7YpyNKY+jfx1KoHbwNMgZSdJey2wLd3POlp8vJ+efNeuh1tqy7U+8ax&#10;gfksAkVcuLLhysDnx/PdBpQPyCW2jsnARB622fVViknpBt7T5RAqJSHsEzRQh9AlWvuiJot+5jpi&#10;8Y6utxhE9pUuexwk3LZ6EUVrbbFh+VBjR7uaitPhbA08hv2U74b5dPx6z9+Qv0/h5fXJmNub8eEe&#10;VKAx/MHwW1+qQyadcnfm0qvWQLyOhTSwlCP2ahPLtFy4aLFags5S/X9B9gMAAP//AwBQSwECLQAU&#10;AAYACAAAACEAtoM4kv4AAADhAQAAEwAAAAAAAAAAAAAAAAAAAAAAW0NvbnRlbnRfVHlwZXNdLnht&#10;bFBLAQItABQABgAIAAAAIQA4/SH/1gAAAJQBAAALAAAAAAAAAAAAAAAAAC8BAABfcmVscy8ucmVs&#10;c1BLAQItABQABgAIAAAAIQBde6oplgIAAA4FAAAOAAAAAAAAAAAAAAAAAC4CAABkcnMvZTJvRG9j&#10;LnhtbFBLAQItABQABgAIAAAAIQDPRGnZ3wAAAAkBAAAPAAAAAAAAAAAAAAAAAPAEAABkcnMvZG93&#10;bnJldi54bWxQSwUGAAAAAAQABADzAAAA/AUAAAAA&#10;" filled="f" strokecolor="#40ad49" strokeweight=".20003mm"/>
            </w:pict>
          </mc:Fallback>
        </mc:AlternateContent>
      </w:r>
    </w:p>
    <w:p w14:paraId="5E8987F9" w14:textId="77777777" w:rsidR="007D1D6B" w:rsidRDefault="007D1D6B" w:rsidP="008B2CAD">
      <w:pPr>
        <w:pStyle w:val="a3"/>
        <w:tabs>
          <w:tab w:val="left" w:pos="2709"/>
          <w:tab w:val="left" w:pos="8135"/>
        </w:tabs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3418F950" wp14:editId="3D2143F6">
                <wp:simplePos x="0" y="0"/>
                <wp:positionH relativeFrom="column">
                  <wp:posOffset>720436</wp:posOffset>
                </wp:positionH>
                <wp:positionV relativeFrom="paragraph">
                  <wp:posOffset>81511</wp:posOffset>
                </wp:positionV>
                <wp:extent cx="2964815" cy="434340"/>
                <wp:effectExtent l="0" t="0" r="6985" b="3810"/>
                <wp:wrapNone/>
                <wp:docPr id="11693" name="テキスト ボックス 1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1DCEC" w14:textId="77777777" w:rsidR="00266BC3" w:rsidRDefault="00266BC3" w:rsidP="007D1D6B">
                            <w:pPr>
                              <w:pStyle w:val="ad"/>
                              <w:jc w:val="center"/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>Danh</w:t>
                            </w:r>
                            <w:proofErr w:type="spellEnd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>mục</w:t>
                            </w:r>
                            <w:proofErr w:type="spellEnd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>kiểm</w:t>
                            </w:r>
                            <w:proofErr w:type="spellEnd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>tra</w:t>
                            </w:r>
                            <w:proofErr w:type="spellEnd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>hợp</w:t>
                            </w:r>
                            <w:proofErr w:type="spellEnd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4250ED2" w14:textId="77777777" w:rsidR="00266BC3" w:rsidRDefault="00266BC3" w:rsidP="007D1D6B">
                            <w:pPr>
                              <w:pStyle w:val="ad"/>
                              <w:jc w:val="center"/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E3463">
                              <w:rPr>
                                <w:rStyle w:val="ae"/>
                                <w:rFonts w:ascii="Tahoma" w:hAnsi="Tahoma" w:cs="Tahoma" w:hint="eastAsia"/>
                                <w:sz w:val="26"/>
                                <w:szCs w:val="26"/>
                                <w:lang w:eastAsia="ja-JP"/>
                              </w:rPr>
                              <w:t>đ</w:t>
                            </w:r>
                            <w:r w:rsidRPr="00BE3463"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  <w:lang w:eastAsia="ja-JP"/>
                              </w:rPr>
                              <w:t>ồng</w:t>
                            </w:r>
                            <w:proofErr w:type="spellEnd"/>
                            <w:r>
                              <w:rPr>
                                <w:rStyle w:val="ae"/>
                                <w:rFonts w:ascii="Tahoma" w:hAnsi="Tahoma" w:cs="Tahoma" w:hint="eastAsia"/>
                                <w:sz w:val="26"/>
                                <w:szCs w:val="26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>thuê</w:t>
                            </w:r>
                            <w:proofErr w:type="spellEnd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e"/>
                                <w:rFonts w:ascii="Tahoma" w:hAnsi="Tahoma" w:cs="Tahoma"/>
                                <w:sz w:val="26"/>
                                <w:szCs w:val="26"/>
                              </w:rPr>
                              <w:t>nhà</w:t>
                            </w:r>
                            <w:proofErr w:type="spellEnd"/>
                          </w:p>
                          <w:p w14:paraId="0CB653E7" w14:textId="77777777" w:rsidR="00266BC3" w:rsidRPr="00C9610A" w:rsidRDefault="00266BC3" w:rsidP="007D1D6B">
                            <w:pPr>
                              <w:tabs>
                                <w:tab w:val="left" w:pos="470"/>
                                <w:tab w:val="left" w:pos="4648"/>
                              </w:tabs>
                              <w:spacing w:before="40" w:line="206" w:lineRule="auto"/>
                              <w:ind w:left="1755" w:right="18" w:hanging="1756"/>
                              <w:rPr>
                                <w:rFonts w:ascii="Tahoma" w:hAnsi="Tahoma"/>
                                <w:b/>
                                <w:sz w:val="2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8F950" id="テキスト ボックス 11693" o:spid="_x0000_s1060" type="#_x0000_t202" style="position:absolute;margin-left:56.75pt;margin-top:6.4pt;width:233.45pt;height:34.2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xv1gIAAMoFAAAOAAAAZHJzL2Uyb0RvYy54bWysVFuO0zAU/UdiD5b/M3k07TTRpKOZpkFI&#10;w0MaWICbOI1FYgfbbTogfloJsQi2gPhmPd0I104f8/hBQCJZ1/a9576O78XluqnRikrFBE+wf+Zh&#10;RHkuCsYXCX7/LnPGGClNeEFqwWmC76jCl5Pnzy66NqaBqERdUIkAhKu4axNcad3GrqvyijZEnYmW&#10;crgshWyIhq1cuIUkHaA3tRt43sjthCxaKXKqFJym/SWeWPyypLl+U5aKalQnGGLTdpV2nZvVnVyQ&#10;eCFJW7F8Hwb5iygawjg4PUKlRBO0lOwJVMNyKZQo9VkuGleUJcupzQGy8b1H2dxWpKU2FyiOao9l&#10;Uv8PNn+9eisRK6B3/igaYMRJA23abb/uNj92m1+77Te0237fbbe7zU/Yo14Nyta1Kgbr2xbs9fpa&#10;rAHClkC1NyL/oBAX04rwBb2SUnQVJQWE7ZuCu/dMexxlQObdK1GAb7LUwgKtS9mYmkKVEKBD++6O&#10;LaNrjXI4DKJROPaHGOVwFw7gtz11SXywbqXSL6hokBESLIESFp2sbpQ20ZD4oGKccZGxura0qPmD&#10;A1DsT8A3mJo7E4Xt8ufIi2bj2Th0wmA0c0IvTZ2rbBo6o8w/H6aDdDpN/S/Grx/GFSsKyo2bA+P8&#10;8M86uud+z5Uj55SoWWHgTEhKLubTWqIVAcZn9rM1h5uTmvswDFsEyOVRSn4QetdB5GSj8bkTZuHQ&#10;ic69seP50XU08sIoTLOHKd0wTv89JdQlOBoGw55Mp6Af5ebZ72luJG6YhplSsybB46MSiQ0FZ7yw&#10;rdWE1b18rxQm/FMpoN2HRlvCGo72bNXr+do+mcHAuDdsnoviDigsBTAMeAoDEYRKyE8YdTBcEqw+&#10;LomkGNUvOTwDM4kOgjwI84NAeA6mCdYY9eJU9xNr2Uq2qAC5f2hcXMFTKZll8SmK/QODgWGT2Q83&#10;M5Hu763WaQRPfgMAAP//AwBQSwMEFAAGAAgAAAAhAOC/zILeAAAACQEAAA8AAABkcnMvZG93bnJl&#10;di54bWxMjz1PwzAQhnck/oN1ldionUCrkMapKgQTEiINA6MTu4nV+Bxitw3/nmMq2726R+9HsZ3d&#10;wM5mCtajhGQpgBlsvbbYSfisX+8zYCEq1GrwaCT8mADb8vamULn2F6zMeR87RiYYciWhj3HMOQ9t&#10;b5wKSz8apN/BT05FklPH9aQuZO4Gngqx5k5ZpIRejea5N+1xf3ISdl9Yvdjv9+ajOlS2rp8Evq2P&#10;Ut4t5t0GWDRzvMLwV5+qQ0mdGn9CHdhAOnlYEUpHShMIWGXiEVgjIUtS4GXB/y8ofwEAAP//AwBQ&#10;SwECLQAUAAYACAAAACEAtoM4kv4AAADhAQAAEwAAAAAAAAAAAAAAAAAAAAAAW0NvbnRlbnRfVHlw&#10;ZXNdLnhtbFBLAQItABQABgAIAAAAIQA4/SH/1gAAAJQBAAALAAAAAAAAAAAAAAAAAC8BAABfcmVs&#10;cy8ucmVsc1BLAQItABQABgAIAAAAIQABQUxv1gIAAMoFAAAOAAAAAAAAAAAAAAAAAC4CAABkcnMv&#10;ZTJvRG9jLnhtbFBLAQItABQABgAIAAAAIQDgv8yC3gAAAAkBAAAPAAAAAAAAAAAAAAAAADAFAABk&#10;cnMvZG93bnJldi54bWxQSwUGAAAAAAQABADzAAAAOwYAAAAA&#10;" filled="f" stroked="f">
                <v:textbox inset="0,0,0,0">
                  <w:txbxContent>
                    <w:p w14:paraId="3E21DCEC" w14:textId="77777777" w:rsidR="00266BC3" w:rsidRDefault="00266BC3" w:rsidP="007D1D6B">
                      <w:pPr>
                        <w:pStyle w:val="ad"/>
                        <w:jc w:val="center"/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>Danh</w:t>
                      </w:r>
                      <w:proofErr w:type="spellEnd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>mục</w:t>
                      </w:r>
                      <w:proofErr w:type="spellEnd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>kiểm</w:t>
                      </w:r>
                      <w:proofErr w:type="spellEnd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>tra</w:t>
                      </w:r>
                      <w:proofErr w:type="spellEnd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>hợp</w:t>
                      </w:r>
                      <w:proofErr w:type="spellEnd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4250ED2" w14:textId="77777777" w:rsidR="00266BC3" w:rsidRDefault="00266BC3" w:rsidP="007D1D6B">
                      <w:pPr>
                        <w:pStyle w:val="ad"/>
                        <w:jc w:val="center"/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</w:pPr>
                      <w:proofErr w:type="spellStart"/>
                      <w:r w:rsidRPr="00BE3463">
                        <w:rPr>
                          <w:rStyle w:val="ae"/>
                          <w:rFonts w:ascii="Tahoma" w:hAnsi="Tahoma" w:cs="Tahoma" w:hint="eastAsia"/>
                          <w:sz w:val="26"/>
                          <w:szCs w:val="26"/>
                          <w:lang w:eastAsia="ja-JP"/>
                        </w:rPr>
                        <w:t>đ</w:t>
                      </w:r>
                      <w:r w:rsidRPr="00BE3463"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  <w:lang w:eastAsia="ja-JP"/>
                        </w:rPr>
                        <w:t>ồng</w:t>
                      </w:r>
                      <w:proofErr w:type="spellEnd"/>
                      <w:r>
                        <w:rPr>
                          <w:rStyle w:val="ae"/>
                          <w:rFonts w:ascii="Tahoma" w:hAnsi="Tahoma" w:cs="Tahoma" w:hint="eastAsia"/>
                          <w:sz w:val="26"/>
                          <w:szCs w:val="26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>thuê</w:t>
                      </w:r>
                      <w:proofErr w:type="spellEnd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e"/>
                          <w:rFonts w:ascii="Tahoma" w:hAnsi="Tahoma" w:cs="Tahoma"/>
                          <w:sz w:val="26"/>
                          <w:szCs w:val="26"/>
                        </w:rPr>
                        <w:t>nhà</w:t>
                      </w:r>
                      <w:proofErr w:type="spellEnd"/>
                    </w:p>
                    <w:p w14:paraId="0CB653E7" w14:textId="77777777" w:rsidR="00266BC3" w:rsidRPr="00C9610A" w:rsidRDefault="00266BC3" w:rsidP="007D1D6B">
                      <w:pPr>
                        <w:tabs>
                          <w:tab w:val="left" w:pos="470"/>
                          <w:tab w:val="left" w:pos="4648"/>
                        </w:tabs>
                        <w:spacing w:before="40" w:line="206" w:lineRule="auto"/>
                        <w:ind w:left="1755" w:right="18" w:hanging="1756"/>
                        <w:rPr>
                          <w:rFonts w:ascii="Tahoma" w:hAnsi="Tahoma"/>
                          <w:b/>
                          <w:sz w:val="25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4038FC4C" wp14:editId="6533D7D5">
                <wp:simplePos x="0" y="0"/>
                <wp:positionH relativeFrom="column">
                  <wp:posOffset>3896995</wp:posOffset>
                </wp:positionH>
                <wp:positionV relativeFrom="paragraph">
                  <wp:posOffset>250190</wp:posOffset>
                </wp:positionV>
                <wp:extent cx="2962275" cy="0"/>
                <wp:effectExtent l="10795" t="11430" r="8255" b="7620"/>
                <wp:wrapNone/>
                <wp:docPr id="11692" name="直線矢印コネクタ 1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4056" id="直線矢印コネクタ 11692" o:spid="_x0000_s1026" type="#_x0000_t32" style="position:absolute;left:0;text-align:left;margin-left:306.85pt;margin-top:19.7pt;width:233.25pt;height:0;z-index:-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2QUQIAAFIEAAAOAAAAZHJzL2Uyb0RvYy54bWysVM1uEzEQviPxDpbv6f40TZNVN1W1m3Ap&#10;EKnlARzbm7XYtS3bzSZCXMq5LwAHJF4AJJA48jAR6mswdn7UwgUhLs54Z+abb2Y+5+x81TZoyY0V&#10;SuY4OYox4pIqJuQix6+up70hRtYRyUijJM/xmlt8Pn765KzTGU9VrRrGDQIQabNO57h2TmdRZGnN&#10;W2KPlOYSnJUyLXFwNYuIGdIBettEaRwPok4Zpo2i3Fr4Wm6deBzwq4pT97KqLHeoyTFwc+E04Zz7&#10;MxqfkWxhiK4F3dEg/8CiJUJC0QNUSRxBN0b8AdUKapRVlTuiqo1UVQnKQw/QTRL/1s1VTTQPvcBw&#10;rD6Myf4/WPpiOTNIMNhdMhilGEnSwpruP3y7//7+/uOnn3dfNrdfN+/uNrefN7c/0DYKptZpm0Fy&#10;IWfG901X8kpfKvraIqmKmsgFD+yv1xrgEj/n6FGKv1gNtefdc8Ughtw4FUa4qkzrIWE4aBU2tT5s&#10;iq8covAxHQ3S9PQEI7r3RSTbJ2pj3TOuWuSNHFtniFjUrlBSgh6USUIZsry0ztMi2T7BV5VqKpom&#10;yKKRqMvx4PgkDglWNYJ5pw+zZjEvGoOWBIR1MSyGk4vQI3gehhl1I1kAqzlhk53tiGi2NhRvpMeD&#10;xoDOztoq580oHk2Gk2G/108Hk14/LsvexbTo9wbT5PSkPC6LokzeempJP6sFY1x6dnsVJ/2/U8nu&#10;PW31d9DxYQzRY/QwLyC7/w2kw2b9MreymCu2npn9xkG4IXj3yPzLeHgH++FfwfgXAAAA//8DAFBL&#10;AwQUAAYACAAAACEAP0eivN8AAAAKAQAADwAAAGRycy9kb3ducmV2LnhtbEyP0U7DMAxF35H4h8hI&#10;vLFkGxpdaToBAgmQpmmDD3Ab01ZrnNJkXeHrycQDPNo+uj43W422FQP1vnGsYTpRIIhLZxquNLy/&#10;PV0lIHxANtg6Jg1f5GGVn59lmBp35C0Nu1CJGMI+RQ11CF0qpS9rsugnriOOtw/XWwxx7CtpejzG&#10;cNvKmVILabHh+KHGjh5qKve7g9XwXQ3htXvu/XLz+biXxf06ecG11pcX490tiEBj+IPhpB/VIY9O&#10;hTuw8aLVsJjObyKqYb68BnECVKJmIIrfjcwz+b9C/gMAAP//AwBQSwECLQAUAAYACAAAACEAtoM4&#10;kv4AAADhAQAAEwAAAAAAAAAAAAAAAAAAAAAAW0NvbnRlbnRfVHlwZXNdLnhtbFBLAQItABQABgAI&#10;AAAAIQA4/SH/1gAAAJQBAAALAAAAAAAAAAAAAAAAAC8BAABfcmVscy8ucmVsc1BLAQItABQABgAI&#10;AAAAIQC7GP2QUQIAAFIEAAAOAAAAAAAAAAAAAAAAAC4CAABkcnMvZTJvRG9jLnhtbFBLAQItABQA&#10;BgAIAAAAIQA/R6K83wAAAAoBAAAPAAAAAAAAAAAAAAAAAKsEAABkcnMvZG93bnJldi54bWxQSwUG&#10;AAAAAAQABADzAAAAtwUAAAAA&#10;" strokecolor="#a8c8ea" strokeweight=".5pt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10EBF99F" wp14:editId="47D40A2D">
                <wp:simplePos x="0" y="0"/>
                <wp:positionH relativeFrom="column">
                  <wp:posOffset>3891280</wp:posOffset>
                </wp:positionH>
                <wp:positionV relativeFrom="paragraph">
                  <wp:posOffset>76200</wp:posOffset>
                </wp:positionV>
                <wp:extent cx="2964815" cy="281305"/>
                <wp:effectExtent l="0" t="0" r="1905" b="0"/>
                <wp:wrapNone/>
                <wp:docPr id="11691" name="テキスト ボックス 11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7FD4F" w14:textId="77777777" w:rsidR="00266BC3" w:rsidRPr="00D61473" w:rsidRDefault="00266BC3" w:rsidP="007D1D6B">
                            <w:pPr>
                              <w:tabs>
                                <w:tab w:val="left" w:pos="868"/>
                                <w:tab w:val="left" w:pos="4648"/>
                              </w:tabs>
                              <w:rPr>
                                <w:rFonts w:ascii="Arial Unicode MS" w:eastAsiaTheme="minorEastAsia" w:hAnsi="Arial Unicode MS" w:cs="Adobe Devanaga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eastAsiaTheme="minorEastAsia" w:hAnsi="Arial Unicode MS" w:cs="Adobe Devanagari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>भाडा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>कोठाको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>करार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>चेक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>पत्र</w:t>
                            </w:r>
                            <w:r w:rsidRPr="00D61473">
                              <w:rPr>
                                <w:rFonts w:ascii="Arial Unicode MS" w:eastAsiaTheme="minorEastAsia" w:hAnsi="Arial Unicode MS" w:cs="Adobe Devanagari"/>
                                <w:b/>
                                <w:bCs/>
                                <w:color w:val="231F20"/>
                                <w:spacing w:val="18"/>
                                <w:w w:val="10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BF99F" id="テキスト ボックス 11691" o:spid="_x0000_s1061" type="#_x0000_t202" style="position:absolute;margin-left:306.4pt;margin-top:6pt;width:233.45pt;height:22.15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Q1gIAAMwFAAAOAAAAZHJzL2Uyb0RvYy54bWysVN1u0zAUvkfiHSzfZ/lZ2iXRUrQ1DUIa&#10;P9LgAdzEaSwSO9hu04G4WSXEQ/AKiGuepy/CsdN23SYkBPjCOrbP+c7f53P+bN02aEWlYoKn2D/x&#10;MKK8ECXjixS/e5s7EUZKE16SRnCa4huq8LPJ0yfnfZfQQNSiKalEAMJV0ncprrXuEtdVRU1bok5E&#10;Rzk8VkK2RMNRLtxSkh7Q28YNPG/s9kKWnRQFVQpus+ERTyx+VdFCv64qRTVqUgyxabtLu8/N7k7O&#10;SbKQpKtZsQuD/EUULWEcnB6gMqIJWkr2CKplhRRKVPqkEK0rqooV1OYA2fjeg2yua9JRmwsUR3WH&#10;Mqn/B1u8Wr2RiJXQO38c+xhx0kKbtpsv29vv29uf281XtN18224229sfcEaDGpSt71QC1tcd2Ov1&#10;pVgDhC2B6q5E8V4hLqY14Qt6IaXoa0pKCNs3BXePTAccZUDm/UtRgm+y1MICrSvZmppClRCgQ/tu&#10;Di2ja40KuAzicRj5I4wKeAsi/9QbWRck2Vt3UunnVLTICCmWQAmLTlZXSptoSLJXMc64yFnTWFo0&#10;/N4FKA434BtMzZuJwnb5U+zFs2gWhU4YjGdO6GWZc5FPQ2ec+2ej7DSbTjP/s/Hrh0nNypJy42bP&#10;OD/8s47uuD9w5cA5JRpWGjgTkpKL+bSRaEWA8bldu4Icqbn3w7BFgFwepOQHoXcZxE4+js6cMA9H&#10;TnzmRY7nx5fx2AvjMMvvp3TFOP33lFCf4ngUjAYy/TY3z67HuZGkZRpmSsPaFEcHJZIYCs54aVur&#10;CWsG+agUJvy7UkC79422hDUcHdiq1/O1/TKnoXFv2DwX5Q1QWApgGPAUBiIItZAfMephuKRYfVgS&#10;STFqXnD4BmYS7QW5F+Z7gfACTFNcaInRcJjqYWYtO8kWNWAPX42LC/gsFbM8votj98VgZNh0duPN&#10;zKTjs9W6G8KTXwAAAP//AwBQSwMEFAAGAAgAAAAhAPBHXS3fAAAACgEAAA8AAABkcnMvZG93bnJl&#10;di54bWxMj8FuwjAQRO+V+g/WVuJSFYdUDRDiIKAqnHoI5QNMvCQR8TqKDaT9+i6n9jia0cybbDnY&#10;Vlyx940jBZNxBAKpdKahSsHh6+NlBsIHTUa3jlDBN3pY5o8PmU6Nu1GB132oBJeQT7WCOoQuldKX&#10;NVrtx65DYu/keqsDy76Sptc3LretjKMokVY3xAu17nBTY3neX6wCXBXu5/Pst7ZYv2+2p4bwWe6U&#10;Gj0NqwWIgEP4C8Mdn9EhZ6aju5DxolWQTGJGD2zE/OkeiKbzKYijgrfkFWSeyf8X8l8AAAD//wMA&#10;UEsBAi0AFAAGAAgAAAAhALaDOJL+AAAA4QEAABMAAAAAAAAAAAAAAAAAAAAAAFtDb250ZW50X1R5&#10;cGVzXS54bWxQSwECLQAUAAYACAAAACEAOP0h/9YAAACUAQAACwAAAAAAAAAAAAAAAAAvAQAAX3Jl&#10;bHMvLnJlbHNQSwECLQAUAAYACAAAACEAKWlGENYCAADMBQAADgAAAAAAAAAAAAAAAAAuAgAAZHJz&#10;L2Uyb0RvYy54bWxQSwECLQAUAAYACAAAACEA8EddLd8AAAAKAQAADwAAAAAAAAAAAAAAAAAwBQAA&#10;ZHJzL2Rvd25yZXYueG1sUEsFBgAAAAAEAAQA8wAAADwGAAAAAA==&#10;" filled="f" stroked="f">
                <v:textbox inset="0,0,0,0">
                  <w:txbxContent>
                    <w:p w14:paraId="0347FD4F" w14:textId="77777777" w:rsidR="00266BC3" w:rsidRPr="00D61473" w:rsidRDefault="00266BC3" w:rsidP="007D1D6B">
                      <w:pPr>
                        <w:tabs>
                          <w:tab w:val="left" w:pos="868"/>
                          <w:tab w:val="left" w:pos="4648"/>
                        </w:tabs>
                        <w:rPr>
                          <w:rFonts w:ascii="Arial Unicode MS" w:eastAsiaTheme="minorEastAsia" w:hAnsi="Arial Unicode MS" w:cs="Adobe Devanaga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eastAsiaTheme="minorEastAsia" w:hAnsi="Arial Unicode MS" w:cs="Adobe Devanagari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 xml:space="preserve">        </w:t>
                      </w:r>
                      <w:r w:rsidRPr="00D61473">
                        <w:rPr>
                          <w:rFonts w:ascii="Arial Unicode MS" w:eastAsia="Adobe Devanagari" w:hAnsi="Arial Unicode MS" w:cs="Adobe Devanagari" w:hint="cs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>भाडा</w:t>
                      </w:r>
                      <w:r w:rsidRPr="00D61473">
                        <w:rPr>
                          <w:rFonts w:ascii="Arial Unicode MS" w:eastAsia="Adobe Devanagari" w:hAnsi="Arial Unicode MS" w:cs="Adobe Devanagari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 xml:space="preserve"> </w:t>
                      </w:r>
                      <w:r w:rsidRPr="00D61473">
                        <w:rPr>
                          <w:rFonts w:ascii="Arial Unicode MS" w:eastAsia="Adobe Devanagari" w:hAnsi="Arial Unicode MS" w:cs="Adobe Devanagari" w:hint="cs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>कोठाको</w:t>
                      </w:r>
                      <w:r w:rsidRPr="00D61473">
                        <w:rPr>
                          <w:rFonts w:ascii="Arial Unicode MS" w:eastAsia="Adobe Devanagari" w:hAnsi="Arial Unicode MS" w:cs="Adobe Devanagari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 xml:space="preserve"> </w:t>
                      </w:r>
                      <w:r w:rsidRPr="00D61473">
                        <w:rPr>
                          <w:rFonts w:ascii="Arial Unicode MS" w:eastAsia="Adobe Devanagari" w:hAnsi="Arial Unicode MS" w:cs="Adobe Devanagari" w:hint="cs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>करार</w:t>
                      </w:r>
                      <w:r w:rsidRPr="00D61473">
                        <w:rPr>
                          <w:rFonts w:ascii="Arial Unicode MS" w:eastAsia="Adobe Devanagari" w:hAnsi="Arial Unicode MS" w:cs="Adobe Devanagari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 xml:space="preserve"> </w:t>
                      </w:r>
                      <w:r w:rsidRPr="00D61473">
                        <w:rPr>
                          <w:rFonts w:ascii="Arial Unicode MS" w:eastAsia="Adobe Devanagari" w:hAnsi="Arial Unicode MS" w:cs="Adobe Devanagari" w:hint="cs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>चेक</w:t>
                      </w:r>
                      <w:r w:rsidRPr="00D61473">
                        <w:rPr>
                          <w:rFonts w:ascii="Arial Unicode MS" w:eastAsia="Adobe Devanagari" w:hAnsi="Arial Unicode MS" w:cs="Adobe Devanagari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 xml:space="preserve"> </w:t>
                      </w:r>
                      <w:r w:rsidRPr="00D61473">
                        <w:rPr>
                          <w:rFonts w:ascii="Arial Unicode MS" w:eastAsia="Adobe Devanagari" w:hAnsi="Arial Unicode MS" w:cs="Adobe Devanagari" w:hint="cs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>पत्र</w:t>
                      </w:r>
                      <w:r w:rsidRPr="00D61473">
                        <w:rPr>
                          <w:rFonts w:ascii="Arial Unicode MS" w:eastAsiaTheme="minorEastAsia" w:hAnsi="Arial Unicode MS" w:cs="Adobe Devanagari"/>
                          <w:b/>
                          <w:bCs/>
                          <w:color w:val="231F20"/>
                          <w:spacing w:val="18"/>
                          <w:w w:val="101"/>
                          <w:sz w:val="28"/>
                          <w:szCs w:val="28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tab/>
      </w:r>
      <w:r w:rsidR="008B2CAD">
        <w:rPr>
          <w:sz w:val="20"/>
        </w:rPr>
        <w:tab/>
      </w:r>
    </w:p>
    <w:p w14:paraId="5D323239" w14:textId="77777777" w:rsidR="007D1D6B" w:rsidRDefault="007D1D6B" w:rsidP="007D1D6B">
      <w:pPr>
        <w:pStyle w:val="a3"/>
        <w:rPr>
          <w:sz w:val="20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 wp14:anchorId="2C9729C7" wp14:editId="3E2A916F">
                <wp:simplePos x="0" y="0"/>
                <wp:positionH relativeFrom="column">
                  <wp:posOffset>727710</wp:posOffset>
                </wp:positionH>
                <wp:positionV relativeFrom="paragraph">
                  <wp:posOffset>13335</wp:posOffset>
                </wp:positionV>
                <wp:extent cx="2952115" cy="0"/>
                <wp:effectExtent l="13335" t="5715" r="6350" b="13335"/>
                <wp:wrapNone/>
                <wp:docPr id="10701" name="直線コネクタ 10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1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9AA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D44F8" id="直線コネクタ 10701" o:spid="_x0000_s1026" style="position:absolute;left:0;text-align:left;z-index:-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3pt,1.05pt" to="289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c2PQIAAD4EAAAOAAAAZHJzL2Uyb0RvYy54bWysU01uEzEU3iNxB8v7dGbSJE1GnVRRJmFT&#10;oFLLARzbk7Hw2JbtZhIhNmXdC8AhWIDEksNk0Wvw7PwohQ1CbGae/Z4/f+97ny+v1o1EK26d0KrA&#10;2VmKEVdUM6GWBX53N+8MMXKeKEakVrzAG+7w1fjli8vW5Lyray0ZtwhAlMtbU+Dae5MniaM1b4g7&#10;04YrSFbaNsTD0i4TZkkL6I1Mumk6SFptmbGacudgt9wl8TjiVxWn/m1VOe6RLDBw8/Fr43cRvsn4&#10;kuRLS0wt6J4G+QcWDREKLj1ClcQTdG/FH1CNoFY7XfkzqptEV5WgPPYA3WTpb93c1sTw2AuI48xR&#10;Jvf/YOmb1Y1FgsHs0os0w0iRBsb09OX704/P24dv20+P24ev24efaJcHvVrjcjg2VTc2dEzX6tZc&#10;a/reIaWnNVFLHnnfbQwAZUHh5NmRsHAGbl20rzWDGnLvdRRvXdkmQIIsaB1ntDnOiK89orDZHfW7&#10;WdbHiB5yCckPB411/hXXDQpBgaVQQT6Sk9W184EIyQ8lYVvpuZAyWkAq1BZ4cN5P4wGnpWAhGcqc&#10;XS6m0qIVARPNR5PJcB67gsxpmdX3ikWwmhM228eeCLmL4XKpAh60AnT20c4lH0bpaDacDXudXncw&#10;6/TSsuxM5tNeZzDPLvrleTmdltnHQC3r5bVgjKvA7uDYrPd3jti/nZ3Xjp49ypA8R496AdnDP5KO&#10;swzj2xlhodnmxh5mDCaNxfsHFV7B6Rri02c//gUAAP//AwBQSwMEFAAGAAgAAAAhAJUagfbZAAAA&#10;BwEAAA8AAABkcnMvZG93bnJldi54bWxMjsFOwzAQRO9I/IO1SFwQdRLRACFORZEqcYTSA8etvSQR&#10;8Tqy3TT9ewwXenya0cyrV7MdxEQ+9I4V5IsMBLF2pudWwe5jc/sAIkRkg4NjUnCiAKvm8qLGyrgj&#10;v9O0ja1IIxwqVNDFOFZSBt2RxbBwI3HKvpy3GBP6VhqPxzRuB1lkWSkt9pweOhzppSP9vT1YBebT&#10;76ab00ZT6d8Mrl9DsQ5aqeur+fkJRKQ5/pfhVz+pQ5Oc9u7AJoghcX5XpqqCIgeR8uX94xLE/o9l&#10;U8tz/+YHAAD//wMAUEsBAi0AFAAGAAgAAAAhALaDOJL+AAAA4QEAABMAAAAAAAAAAAAAAAAAAAAA&#10;AFtDb250ZW50X1R5cGVzXS54bWxQSwECLQAUAAYACAAAACEAOP0h/9YAAACUAQAACwAAAAAAAAAA&#10;AAAAAAAvAQAAX3JlbHMvLnJlbHNQSwECLQAUAAYACAAAACEAQWi3Nj0CAAA+BAAADgAAAAAAAAAA&#10;AAAAAAAuAgAAZHJzL2Uyb0RvYy54bWxQSwECLQAUAAYACAAAACEAlRqB9tkAAAAHAQAADwAAAAAA&#10;AAAAAAAAAACXBAAAZHJzL2Rvd25yZXYueG1sUEsFBgAAAAAEAAQA8wAAAJ0FAAAAAA==&#10;" strokecolor="#f9aa8f" strokeweight=".5pt"/>
            </w:pict>
          </mc:Fallback>
        </mc:AlternateContent>
      </w:r>
    </w:p>
    <w:p w14:paraId="69BD9B95" w14:textId="77777777" w:rsidR="007D1D6B" w:rsidRDefault="007D1D6B" w:rsidP="007D1D6B">
      <w:pPr>
        <w:pStyle w:val="a3"/>
        <w:spacing w:before="10"/>
        <w:ind w:firstLineChars="100" w:firstLine="200"/>
        <w:rPr>
          <w:sz w:val="17"/>
        </w:rPr>
      </w:pP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021A1683" wp14:editId="3DDE4222">
                <wp:simplePos x="0" y="0"/>
                <wp:positionH relativeFrom="column">
                  <wp:posOffset>788670</wp:posOffset>
                </wp:positionH>
                <wp:positionV relativeFrom="paragraph">
                  <wp:posOffset>100330</wp:posOffset>
                </wp:positionV>
                <wp:extent cx="2879725" cy="166370"/>
                <wp:effectExtent l="0" t="635" r="0" b="4445"/>
                <wp:wrapNone/>
                <wp:docPr id="10700" name="テキスト ボックス 10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239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17304" w14:textId="77777777" w:rsidR="00266BC3" w:rsidRDefault="00266BC3" w:rsidP="007D1D6B">
                            <w:pPr>
                              <w:pStyle w:val="ab"/>
                              <w:jc w:val="left"/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</w:pPr>
                            <w:r w:rsidRPr="00C9610A">
                              <w:rPr>
                                <w:rFonts w:ascii="Arial Unicode MS" w:hAnsi="Arial Unicode MS"/>
                                <w:color w:val="231F20"/>
                                <w:sz w:val="12"/>
                              </w:rPr>
                              <w:t>※</w:t>
                            </w: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Vui lòng sử dụng sau khi chúng tôi chỉnh sửa phù hợp với nội dung của hợp đồng.</w:t>
                            </w:r>
                          </w:p>
                          <w:p w14:paraId="62461DD1" w14:textId="77777777" w:rsidR="00266BC3" w:rsidRPr="00286A82" w:rsidRDefault="00266BC3" w:rsidP="007D1D6B">
                            <w:pPr>
                              <w:spacing w:line="193" w:lineRule="exact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A1683" id="テキスト ボックス 10700" o:spid="_x0000_s1062" type="#_x0000_t202" style="position:absolute;left:0;text-align:left;margin-left:62.1pt;margin-top:7.9pt;width:226.75pt;height:13.1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+ES2wIAAMoFAAAOAAAAZHJzL2Uyb0RvYy54bWysVNuO0zAQfUfiHyy/Z3Npekm06arbNAhp&#10;uUgLH+AmTmOR2MF2N10QL1sJ8RH8AuKZ7+mPMHZ62csLAvIQjS9zfGbmzJxfbJoa3VCpmOAJ9s88&#10;jCjPRcH4KsHv32XOBCOlCS9ILThN8C1V+GL6/Nl518Y0EJWoCyoRgHAVd22CK63b2HVVXtGGqDPR&#10;Ug6HpZAN0bCUK7eQpAP0pnYDzxu5nZBFK0VOlYLdtD/EU4tfljTXb8pSUY3qBAM3bf/S/pfm707P&#10;SbySpK1YvqdB/oJFQxiHR49QKdEErSV7AtWwXAolSn2Wi8YVZclyamOAaHzvUTTXFWmpjQWSo9pj&#10;mtT/g81f37yViBVQO2/sQYY4aaBMu+3X3d2P3d2v3fYb2m2/77bb3d1PWKP+GqSta1UM3tct+OvN&#10;pdgAhE2Baq9E/kEhLuYV4Ss6k1J0FSUF0PZNwt17rj2OMiDL7pUo4G2y1sICbUrZmJxClhCgA7nb&#10;Y8noRqMcNoPJOBoHQ4xyOPNHo8HY1tQl8cG7lUq/oKJBxkiwBElYdHJzpbRhQ+LDFfMYFxmrayuL&#10;mj/YgIv9DrwNrubMsLBV/hx50WKymIROGIwWTuilqTPL5qEzyvzxMB2k83nqfzHv+mFcsaKg3Dxz&#10;UJwf/llF99rvtXLUnBI1KwycoaTkajmvJbohoPjMfjbncHK65j6kYZMAsTwKyQ9C7zKInGw0GTth&#10;Fg6daOxNHM+PLqORF0Zhmj0M6Ypx+u8hoS7B42AQ9WI6kX4UW+jN0jB6GhuJG6ZhptSsSfDEM1/f&#10;5UaCC17Y0mrC6t6+lwpD/5QKKPeh0FawRqO9WvVmubEtMxgaZKPmpShuQcJSgMJApzAQwaiE/IRR&#10;B8MlwerjmkiKUf2SQxuYSXQw5MFYHgzCc3BNsMaoN+e6n1jrVrJVBch9o3Exg1YpmVXxicW+wWBg&#10;2GD2w81MpPtre+s0gqe/AQAA//8DAFBLAwQUAAYACAAAACEAOhmzVtwAAAAJAQAADwAAAGRycy9k&#10;b3ducmV2LnhtbEyPPU/DMBCGdyT+g3VIbNTBahoU4lQVpQMjLaKrGx9JRHyObLdJ/z3HBNu9ukfv&#10;R7We3SAuGGLvScPjIgOB1HjbU6vh47B7eAIRkyFrBk+o4YoR1vXtTWVK6yd6x8s+tYJNKJZGQ5fS&#10;WEoZmw6diQs/IvHvywdnEsvQShvMxOZukCrLVtKZnjihMyO+dNh8789Og3tbuc3O2UPwU/G6vR4/&#10;j/lWaX1/N2+eQSSc0x8Mv/W5OtTc6eTPZKMYWKulYpSPnCcwkBdFAeKkYakykHUl/y+ofwAAAP//&#10;AwBQSwECLQAUAAYACAAAACEAtoM4kv4AAADhAQAAEwAAAAAAAAAAAAAAAAAAAAAAW0NvbnRlbnRf&#10;VHlwZXNdLnhtbFBLAQItABQABgAIAAAAIQA4/SH/1gAAAJQBAAALAAAAAAAAAAAAAAAAAC8BAABf&#10;cmVscy8ucmVsc1BLAQItABQABgAIAAAAIQBd++ES2wIAAMoFAAAOAAAAAAAAAAAAAAAAAC4CAABk&#10;cnMvZTJvRG9jLnhtbFBLAQItABQABgAIAAAAIQA6GbNW3AAAAAkBAAAPAAAAAAAAAAAAAAAAADUF&#10;AABkcnMvZG93bnJldi54bWxQSwUGAAAAAAQABADzAAAAPgYAAAAA&#10;" filled="f" stroked="f" strokecolor="#40ad49" strokeweight=".57pt">
                <v:textbox inset="0,0,0,0">
                  <w:txbxContent>
                    <w:p w14:paraId="14217304" w14:textId="77777777" w:rsidR="00266BC3" w:rsidRDefault="00266BC3" w:rsidP="007D1D6B">
                      <w:pPr>
                        <w:pStyle w:val="ab"/>
                        <w:jc w:val="left"/>
                        <w:rPr>
                          <w:rStyle w:val="1"/>
                          <w:rFonts w:ascii="Tahoma" w:hAnsi="Tahoma" w:cs="Tahoma"/>
                          <w:sz w:val="12"/>
                          <w:szCs w:val="12"/>
                          <w:u w:color="32B2FF"/>
                          <w:lang w:val="ja-JP"/>
                        </w:rPr>
                      </w:pPr>
                      <w:r w:rsidRPr="00C9610A">
                        <w:rPr>
                          <w:rFonts w:ascii="Arial Unicode MS" w:hAnsi="Arial Unicode MS"/>
                          <w:color w:val="231F20"/>
                          <w:sz w:val="12"/>
                        </w:rPr>
                        <w:t>※</w:t>
                      </w:r>
                      <w:r>
                        <w:rPr>
                          <w:rStyle w:val="1"/>
                          <w:rFonts w:ascii="Tahoma" w:hAnsi="Tahoma" w:cs="Tahoma"/>
                          <w:sz w:val="12"/>
                          <w:szCs w:val="12"/>
                          <w:u w:color="32B2FF"/>
                          <w:lang w:val="ja-JP"/>
                        </w:rPr>
                        <w:t>Vui lòng sử dụng sau khi chúng tôi chỉnh sửa phù hợp với nội dung của hợp đồng.</w:t>
                      </w:r>
                    </w:p>
                    <w:p w14:paraId="62461DD1" w14:textId="77777777" w:rsidR="00266BC3" w:rsidRPr="00286A82" w:rsidRDefault="00266BC3" w:rsidP="007D1D6B">
                      <w:pPr>
                        <w:spacing w:line="193" w:lineRule="exact"/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129BE215" wp14:editId="013CEDF0">
                <wp:simplePos x="0" y="0"/>
                <wp:positionH relativeFrom="column">
                  <wp:posOffset>3903980</wp:posOffset>
                </wp:positionH>
                <wp:positionV relativeFrom="paragraph">
                  <wp:posOffset>52070</wp:posOffset>
                </wp:positionV>
                <wp:extent cx="2940050" cy="180340"/>
                <wp:effectExtent l="0" t="0" r="4445" b="635"/>
                <wp:wrapNone/>
                <wp:docPr id="10699" name="テキスト ボックス 10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18250" w14:textId="77777777" w:rsidR="00266BC3" w:rsidRPr="00FA4BDC" w:rsidRDefault="00266BC3" w:rsidP="007D1D6B">
                            <w:pPr>
                              <w:pStyle w:val="ab"/>
                              <w:jc w:val="left"/>
                              <w:rPr>
                                <w:rStyle w:val="1"/>
                                <w:rFonts w:ascii="Arial Unicode MS" w:eastAsia="Arial Unicode MS" w:hAnsi="Arial Unicode MS" w:cs="Adobe Devanagari"/>
                                <w:sz w:val="13"/>
                                <w:szCs w:val="13"/>
                                <w:u w:color="32B2FF"/>
                                <w:lang w:val="ja-JP"/>
                              </w:rPr>
                            </w:pPr>
                            <w:r w:rsidRPr="00FA4BDC">
                              <w:rPr>
                                <w:rFonts w:ascii="Arial Unicode MS" w:eastAsia="Arial Unicode MS" w:hAnsi="Arial Unicode MS" w:cs="Arial Unicode MS" w:hint="eastAsia"/>
                                <w:color w:val="231F20"/>
                                <w:w w:val="89"/>
                                <w:sz w:val="15"/>
                                <w:szCs w:val="15"/>
                              </w:rPr>
                              <w:t>※</w:t>
                            </w:r>
                            <w:r w:rsidRPr="00FA4BDC">
                              <w:rPr>
                                <w:rStyle w:val="1"/>
                                <w:rFonts w:ascii="Arial Unicode MS" w:eastAsia="Arial Unicode MS" w:hAnsi="Arial Unicode MS" w:cs="Adobe Devanagari"/>
                                <w:sz w:val="13"/>
                                <w:szCs w:val="13"/>
                                <w:u w:color="32B2FF"/>
                                <w:lang w:val="ja-JP"/>
                              </w:rPr>
                              <w:t>करार विवरण अनुसार  थपघट गरेर प्रयोग गर्नुहोस्।</w:t>
                            </w:r>
                          </w:p>
                          <w:p w14:paraId="49A0EA03" w14:textId="77777777" w:rsidR="00266BC3" w:rsidRPr="00FA4BDC" w:rsidRDefault="00266BC3" w:rsidP="007D1D6B">
                            <w:pPr>
                              <w:pStyle w:val="ab"/>
                              <w:jc w:val="left"/>
                              <w:rPr>
                                <w:rFonts w:ascii="Arial Unicode MS" w:eastAsia="Adobe Devanagari" w:hAnsi="Arial Unicode MS" w:cs="Adobe Devanagari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BE215" id="テキスト ボックス 10699" o:spid="_x0000_s1063" type="#_x0000_t202" style="position:absolute;left:0;text-align:left;margin-left:307.4pt;margin-top:4.1pt;width:231.5pt;height:14.2pt;z-index:-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ZI1gIAAMoFAAAOAAAAZHJzL2Uyb0RvYy54bWysVEtu2zAQ3RfoHQjuFVGO7FhC5CCxrKJA&#10;+gHSHoCWKIuoRKokbTktuomBoofoFYquex5fpEPKn3w2RVsthCFn5s3vcc4v1k2NVkxpLkWCgxOC&#10;ERO5LLhYJPj9u8wbY6QNFQWtpWAJvmUaX0yePzvv2pgNZCXrgikEIELHXZvgypg29n2dV6yh+kS2&#10;TICylKqhBo5q4ReKdoDe1P6AkJHfSVW0SuZMa7hNeyWeOPyyZLl5U5aaGVQnGHIz7q/cf27//uSc&#10;xgtF24rnuzToX2TRUC4g6AEqpYaipeJPoBqeK6llaU5y2fiyLHnOXA1QTUAeVXNT0Za5WqA5uj20&#10;Sf8/2Pz16q1CvIDZkVEUYSRoA2Pabr5u735s735tN9/QdvN9u9ls737CGfVm0Lau1TF437Tgb9ZX&#10;cg0QrgW6vZb5B42EnFZULNilUrKrGC0g7cA23L/n2uNoCzLvXskCYtOlkQ5oXarG9hS6hAAdxnd7&#10;GBlbG5TD5SAKCRmCKgddMCanoZupT+O9d6u0ecFkg6yQYAWUcOh0da2NzYbGexMbTMiM17WjRS0e&#10;XIBhfwOxwdXqbBZuyp8jEs3Gs3HohYPRzAtJmnqX2TT0RllwNkxP0+k0Db7YuEEYV7womLBh9owL&#10;wj+b6I77PVcOnNOy5oWFsylptZhPa4VWFBifuc/1HDRHM/9hGq4JUMujkoJBSK4GkZeNxmdemIVD&#10;LzojY48E0VU0ImEUptnDkq65YP9eEuoSHA0Hw55Mx6Qf1Ubc97Q2GjfcwE6peZPg8cGIxpaCM1G4&#10;0RrK616+1wqb/rEVMO79oB1hLUd7tpr1fO2ezOnIhrdsnsviFiisJDAMyAgLEYRKqk8YdbBcEqw/&#10;LqliGNUvBTwDu4n2gtoL871ARQ6uCTYY9eLU9Btr2Sq+qAC5f2hCXsJTKblj8TGL3QODheGK2S03&#10;u5Hun53VcQVPfgMAAP//AwBQSwMEFAAGAAgAAAAhAPaP/pHeAAAACQEAAA8AAABkcnMvZG93bnJl&#10;di54bWxMj8FOwzAQRO9I/IO1SNyo3YLcNs2mqhCckBBpOHB0YjexGq9D7Lbh73FPcNyZ0czbfDu5&#10;np3NGKwnhPlMADPUeG2pRfisXh9WwEJUpFXvySD8mADb4vYmV5n2FyrNeR9blkooZAqhi3HIOA9N&#10;Z5wKMz8YSt7Bj07FdI4t16O6pHLX84UQkjtlKS10ajDPnWmO+5ND2H1R+WK/3+uP8lDaqloLepNH&#10;xPu7abcBFs0U/8JwxU/oUCSm2p9IB9YjyPlTQo8IqwWwqy+WyyTUCI9SAi9y/v+D4hcAAP//AwBQ&#10;SwECLQAUAAYACAAAACEAtoM4kv4AAADhAQAAEwAAAAAAAAAAAAAAAAAAAAAAW0NvbnRlbnRfVHlw&#10;ZXNdLnhtbFBLAQItABQABgAIAAAAIQA4/SH/1gAAAJQBAAALAAAAAAAAAAAAAAAAAC8BAABfcmVs&#10;cy8ucmVsc1BLAQItABQABgAIAAAAIQDMGPZI1gIAAMoFAAAOAAAAAAAAAAAAAAAAAC4CAABkcnMv&#10;ZTJvRG9jLnhtbFBLAQItABQABgAIAAAAIQD2j/6R3gAAAAkBAAAPAAAAAAAAAAAAAAAAADAFAABk&#10;cnMvZG93bnJldi54bWxQSwUGAAAAAAQABADzAAAAOwYAAAAA&#10;" filled="f" stroked="f">
                <v:textbox inset="0,0,0,0">
                  <w:txbxContent>
                    <w:p w14:paraId="1C718250" w14:textId="77777777" w:rsidR="00266BC3" w:rsidRPr="00FA4BDC" w:rsidRDefault="00266BC3" w:rsidP="007D1D6B">
                      <w:pPr>
                        <w:pStyle w:val="ab"/>
                        <w:jc w:val="left"/>
                        <w:rPr>
                          <w:rStyle w:val="1"/>
                          <w:rFonts w:ascii="Arial Unicode MS" w:eastAsia="Arial Unicode MS" w:hAnsi="Arial Unicode MS" w:cs="Adobe Devanagari"/>
                          <w:sz w:val="13"/>
                          <w:szCs w:val="13"/>
                          <w:u w:color="32B2FF"/>
                          <w:lang w:val="ja-JP"/>
                        </w:rPr>
                      </w:pPr>
                      <w:r w:rsidRPr="00FA4BDC">
                        <w:rPr>
                          <w:rFonts w:ascii="Arial Unicode MS" w:eastAsia="Arial Unicode MS" w:hAnsi="Arial Unicode MS" w:cs="Arial Unicode MS" w:hint="eastAsia"/>
                          <w:color w:val="231F20"/>
                          <w:w w:val="89"/>
                          <w:sz w:val="15"/>
                          <w:szCs w:val="15"/>
                        </w:rPr>
                        <w:t>※</w:t>
                      </w:r>
                      <w:r w:rsidRPr="00FA4BDC">
                        <w:rPr>
                          <w:rStyle w:val="1"/>
                          <w:rFonts w:ascii="Arial Unicode MS" w:eastAsia="Arial Unicode MS" w:hAnsi="Arial Unicode MS" w:cs="Adobe Devanagari"/>
                          <w:sz w:val="13"/>
                          <w:szCs w:val="13"/>
                          <w:u w:color="32B2FF"/>
                          <w:lang w:val="ja-JP"/>
                        </w:rPr>
                        <w:t>करार विवरण अनुसार  थपघट गरेर प्रयोग गर्नुहोस्।</w:t>
                      </w:r>
                    </w:p>
                    <w:p w14:paraId="49A0EA03" w14:textId="77777777" w:rsidR="00266BC3" w:rsidRPr="00FA4BDC" w:rsidRDefault="00266BC3" w:rsidP="007D1D6B">
                      <w:pPr>
                        <w:pStyle w:val="ab"/>
                        <w:jc w:val="left"/>
                        <w:rPr>
                          <w:rFonts w:ascii="Arial Unicode MS" w:eastAsia="Adobe Devanagari" w:hAnsi="Arial Unicode MS" w:cs="Adobe Devanagari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068C08" w14:textId="77777777" w:rsidR="007D1D6B" w:rsidRDefault="007D1D6B" w:rsidP="007D1D6B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1980CD68" wp14:editId="7D54D19D">
                <wp:simplePos x="0" y="0"/>
                <wp:positionH relativeFrom="column">
                  <wp:posOffset>725805</wp:posOffset>
                </wp:positionH>
                <wp:positionV relativeFrom="paragraph">
                  <wp:posOffset>62230</wp:posOffset>
                </wp:positionV>
                <wp:extent cx="2954020" cy="4537075"/>
                <wp:effectExtent l="1905" t="3810" r="0" b="2540"/>
                <wp:wrapNone/>
                <wp:docPr id="10698" name="テキスト ボックス 10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453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3739"/>
                            </w:tblGrid>
                            <w:tr w:rsidR="00266BC3" w14:paraId="2C929A6B" w14:textId="77777777" w:rsidTr="00B31B55">
                              <w:trPr>
                                <w:trHeight w:val="505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1D5DAFFE" w14:textId="77777777" w:rsidR="00266BC3" w:rsidRDefault="00266BC3">
                                  <w:pPr>
                                    <w:pStyle w:val="TableParagraph"/>
                                    <w:spacing w:before="161"/>
                                    <w:ind w:left="11" w:right="4"/>
                                    <w:jc w:val="center"/>
                                    <w:rPr>
                                      <w:rFonts w:ascii="Tahoma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color w:val="FFFFFF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B9F2"/>
                                  <w:vAlign w:val="center"/>
                                </w:tcPr>
                                <w:p w14:paraId="2E356EE1" w14:textId="77777777" w:rsidR="00266BC3" w:rsidRDefault="00266BC3" w:rsidP="00B31B5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メイリオ"/>
                                      <w:noProof/>
                                      <w:position w:val="-4"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107E045E" wp14:editId="4D7A4198">
                                        <wp:extent cx="108779" cy="157162"/>
                                        <wp:effectExtent l="0" t="0" r="0" b="0"/>
                                        <wp:docPr id="12104" name="image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4.png"/>
                                                <pic:cNvPicPr/>
                                              </pic:nvPicPr>
                                              <pic:blipFill>
                                                <a:blip r:embed="rId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9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B9F2"/>
                                </w:tcPr>
                                <w:p w14:paraId="52EB6BC7" w14:textId="77777777" w:rsidR="00266BC3" w:rsidRDefault="00266BC3">
                                  <w:pPr>
                                    <w:pStyle w:val="TableParagraph"/>
                                    <w:spacing w:before="158"/>
                                    <w:ind w:left="9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FFFFFF"/>
                                      <w:sz w:val="17"/>
                                    </w:rPr>
                                    <w:t>Nội dung</w:t>
                                  </w:r>
                                </w:p>
                              </w:tc>
                            </w:tr>
                            <w:tr w:rsidR="00266BC3" w14:paraId="5E164643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bottom w:w="28" w:type="dxa"/>
                                  </w:tcMar>
                                  <w:vAlign w:val="center"/>
                                </w:tcPr>
                                <w:p w14:paraId="0F3ACEA5" w14:textId="77777777" w:rsidR="00266BC3" w:rsidRPr="00C91669" w:rsidRDefault="00266BC3" w:rsidP="00653492">
                                  <w:pPr>
                                    <w:suppressAutoHyphens/>
                                    <w:adjustRightInd w:val="0"/>
                                    <w:spacing w:line="230" w:lineRule="atLeast"/>
                                    <w:ind w:leftChars="100" w:left="220" w:right="113"/>
                                    <w:jc w:val="both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6"/>
                                      <w:szCs w:val="16"/>
                                      <w:u w:color="32B2FF"/>
                                      <w:lang w:eastAsia="en-US" w:bidi="ar-SA"/>
                                    </w:rPr>
                                  </w:pPr>
                                  <w:r w:rsidRPr="00C91669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6"/>
                                      <w:szCs w:val="16"/>
                                      <w:u w:color="32B2FF"/>
                                      <w:lang w:eastAsia="en-US" w:bidi="ar-SA"/>
                                    </w:rPr>
                                    <w:t>Khi sinh sống, khi vào phòng</w:t>
                                  </w:r>
                                </w:p>
                              </w:tc>
                            </w:tr>
                            <w:tr w:rsidR="00266BC3" w14:paraId="0C615E14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7926CA2" w14:textId="77777777" w:rsidR="00266BC3" w:rsidRPr="00145AB2" w:rsidRDefault="00266BC3" w:rsidP="006534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75E32BB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6334DF1" wp14:editId="5941FBB4">
                                        <wp:extent cx="125730" cy="125730"/>
                                        <wp:effectExtent l="0" t="0" r="0" b="0"/>
                                        <wp:docPr id="12105" name="図 121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23CD0C66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Trả tiền của tháng tiếp theo vào ngày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hàng tháng. Khoản tiền là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yên (Tiền thuê nhà là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yên,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Phí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là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w w:val="9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yên) .</w:t>
                                  </w:r>
                                </w:p>
                              </w:tc>
                            </w:tr>
                            <w:tr w:rsidR="00266BC3" w14:paraId="65EA8F09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E62E183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2721391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3620A79" wp14:editId="733894E0">
                                        <wp:extent cx="125730" cy="125730"/>
                                        <wp:effectExtent l="0" t="0" r="0" b="0"/>
                                        <wp:docPr id="12106" name="図 121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6D656542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jc w:val="both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  <w:t>Về thủ tục làm hợp đồng điện, ga, nước thì bản thân bạn sẽ tự làm. Bản hợp đồng này chỉ là về phí thuê nhà.</w:t>
                                  </w:r>
                                </w:p>
                              </w:tc>
                            </w:tr>
                            <w:tr w:rsidR="00266BC3" w14:paraId="18A28D10" w14:textId="77777777" w:rsidTr="00653492">
                              <w:trPr>
                                <w:trHeight w:val="17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27E38FD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F5D3140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CB45C2B" wp14:editId="0E40D523">
                                        <wp:extent cx="125730" cy="125730"/>
                                        <wp:effectExtent l="0" t="0" r="0" b="0"/>
                                        <wp:docPr id="12107" name="図 121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5376174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  <w:t>Phải cởi giầy rồi mới được vào phòng.</w:t>
                                  </w:r>
                                </w:p>
                              </w:tc>
                            </w:tr>
                            <w:tr w:rsidR="00266BC3" w14:paraId="30E78782" w14:textId="77777777" w:rsidTr="00653492">
                              <w:trPr>
                                <w:trHeight w:val="17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F0A6433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CB2B3A5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83D4853" wp14:editId="120C833A">
                                        <wp:extent cx="125730" cy="125730"/>
                                        <wp:effectExtent l="0" t="0" r="0" b="0"/>
                                        <wp:docPr id="12108" name="図 121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EA2A6D8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  <w:t>Không cho người khác mượn, thuê lại phòng.</w:t>
                                  </w:r>
                                </w:p>
                              </w:tc>
                            </w:tr>
                            <w:tr w:rsidR="00266BC3" w14:paraId="77D03418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D46544D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E1CF227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5131134" wp14:editId="4787B628">
                                        <wp:extent cx="125730" cy="125730"/>
                                        <wp:effectExtent l="0" t="0" r="0" b="0"/>
                                        <wp:docPr id="12109" name="図 121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7829663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/>
                                      <w:sz w:val="12"/>
                                      <w:szCs w:val="12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  <w:t>Gia đình, người thân, bạn bè v.v. cũng không được sống ở trong phòng.</w:t>
                                  </w:r>
                                </w:p>
                              </w:tc>
                            </w:tr>
                            <w:tr w:rsidR="00266BC3" w14:paraId="2DCB14CE" w14:textId="77777777" w:rsidTr="00653492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96B7EA6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BE65894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C63F433" wp14:editId="619C0FEF">
                                        <wp:extent cx="125730" cy="125730"/>
                                        <wp:effectExtent l="0" t="0" r="0" b="0"/>
                                        <wp:docPr id="12110" name="図 121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EE12166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  <w:t>Không nuôi động vật như thú cưng v.v.</w:t>
                                  </w:r>
                                </w:p>
                              </w:tc>
                            </w:tr>
                            <w:tr w:rsidR="00266BC3" w14:paraId="4F21F90B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E9F900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50270DB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B1C21A3" wp14:editId="41432D93">
                                        <wp:extent cx="125730" cy="125730"/>
                                        <wp:effectExtent l="0" t="0" r="0" b="0"/>
                                        <wp:docPr id="12111" name="図 121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9B06511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Vất rác có thể cháy được vào thứ (      ), rác không cháy được thì vất vào thứ (   ) của tuần thứ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, rác tài nguyên thì vất vào thứ 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br/>
                                    <w:t>(      ).</w:t>
                                  </w:r>
                                </w:p>
                              </w:tc>
                            </w:tr>
                            <w:tr w:rsidR="00266BC3" w:rsidRPr="0079667E" w14:paraId="599B315D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55BF9DA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48D1EC1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938458E" wp14:editId="0ED13AAC">
                                        <wp:extent cx="125730" cy="125730"/>
                                        <wp:effectExtent l="0" t="0" r="0" b="0"/>
                                        <wp:docPr id="12112" name="図 121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4E17D93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</w:pP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Không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tạo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ra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các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âm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thanh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lớn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Đặc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biệt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là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vào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thời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gian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từ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giờ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đêm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đến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khoảng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giờ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sáng</w:t>
                                  </w:r>
                                  <w:proofErr w:type="spellEnd"/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61238ECF" w14:textId="77777777" w:rsidTr="00653492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1C1A922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D8249DA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BC4830C" wp14:editId="0CE41D6F">
                                        <wp:extent cx="125730" cy="125730"/>
                                        <wp:effectExtent l="0" t="0" r="0" b="0"/>
                                        <wp:docPr id="12113" name="図 121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A581B7E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  <w:t>Không để đồ đạc ở hàng lang, cầu thang, hay ban công v.v.</w:t>
                                  </w:r>
                                </w:p>
                              </w:tc>
                            </w:tr>
                            <w:tr w:rsidR="00266BC3" w14:paraId="086CC08B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C2A7377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39C7505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649D609" wp14:editId="79A4DF46">
                                        <wp:extent cx="125730" cy="125730"/>
                                        <wp:effectExtent l="0" t="0" r="0" b="0"/>
                                        <wp:docPr id="12114" name="図 121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4422405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eastAsia="en-US" w:bidi="ar-SA"/>
                                    </w:rPr>
                                    <w:t xml:space="preserve">Sử dụng phòng một cách sạch sẽ. 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Ngoài ra, đối với các thiết bị đã được lắp đặt (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,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) thì vui lòng sử dụng đúng.</w:t>
                                  </w:r>
                                </w:p>
                              </w:tc>
                            </w:tr>
                            <w:tr w:rsidR="00266BC3" w14:paraId="0A40ADD8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F23371D" w14:textId="77777777" w:rsidR="00266BC3" w:rsidRPr="00145AB2" w:rsidRDefault="00266BC3" w:rsidP="00C74AE4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5062A3B" w14:textId="77777777" w:rsidR="00266BC3" w:rsidRPr="00DC513F" w:rsidRDefault="00266BC3" w:rsidP="00C74AE4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5166FA0" wp14:editId="08C515E2">
                                        <wp:extent cx="125730" cy="125730"/>
                                        <wp:effectExtent l="0" t="0" r="0" b="0"/>
                                        <wp:docPr id="12115" name="図 121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88ED2FB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160" w:lineRule="exact"/>
                                    <w:ind w:leftChars="50" w:left="110" w:right="113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Khi không về nhà trong thời gian dài (Từ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tuần trở lên) thì vui lòng liên lạc với </w:t>
                                  </w:r>
                                  <w:r w:rsidRPr="006F0927">
                                    <w:rPr>
                                      <w:rFonts w:ascii="A-OTF 中ゴシックBBB Pro Medium" w:eastAsia="A-OTF 中ゴシックBBB Pro Medium" w:hAnsi="Helvetica-Light" w:cs="A-OTF 中ゴシックBBB Pro Medium" w:hint="eastAsi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>○○</w:t>
                                  </w: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2"/>
                                      <w:szCs w:val="12"/>
                                      <w:u w:color="32B2FF"/>
                                      <w:lang w:bidi="ar-SA"/>
                                    </w:rPr>
                                    <w:t xml:space="preserve"> trước khi đi ra khởi nhà.</w:t>
                                  </w:r>
                                </w:p>
                              </w:tc>
                            </w:tr>
                            <w:tr w:rsidR="00266BC3" w14:paraId="0C3DA494" w14:textId="77777777" w:rsidTr="00653492">
                              <w:trPr>
                                <w:trHeight w:val="397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E59F5F5" w14:textId="77777777" w:rsidR="00266BC3" w:rsidRPr="006F0927" w:rsidRDefault="00266BC3" w:rsidP="00653492">
                                  <w:pPr>
                                    <w:suppressAutoHyphens/>
                                    <w:adjustRightInd w:val="0"/>
                                    <w:spacing w:line="200" w:lineRule="exact"/>
                                    <w:ind w:leftChars="50" w:left="110" w:right="113"/>
                                    <w:jc w:val="both"/>
                                    <w:textAlignment w:val="baseline"/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6"/>
                                      <w:szCs w:val="16"/>
                                      <w:u w:color="32B2FF"/>
                                      <w:lang w:eastAsia="en-US" w:bidi="ar-SA"/>
                                    </w:rPr>
                                  </w:pPr>
                                  <w:r w:rsidRPr="006F0927">
                                    <w:rPr>
                                      <w:rFonts w:ascii="Tahoma" w:eastAsiaTheme="minorEastAsia" w:hAnsi="Tahoma" w:cs="Tahoma"/>
                                      <w:color w:val="000000"/>
                                      <w:sz w:val="16"/>
                                      <w:szCs w:val="16"/>
                                      <w:u w:color="32B2FF"/>
                                      <w:lang w:eastAsia="en-US" w:bidi="ar-SA"/>
                                    </w:rPr>
                                    <w:t>Khi đi ra khỏi phòng (Khi chuyển đi)</w:t>
                                  </w:r>
                                </w:p>
                              </w:tc>
                            </w:tr>
                            <w:tr w:rsidR="00266BC3" w14:paraId="47A4EA7E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DF7CE3" w14:textId="77777777" w:rsidR="00266BC3" w:rsidRPr="00C91929" w:rsidRDefault="00266BC3" w:rsidP="00653492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FC6D002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BE540E4" wp14:editId="74F730BC">
                                        <wp:extent cx="125730" cy="125730"/>
                                        <wp:effectExtent l="0" t="0" r="0" b="0"/>
                                        <wp:docPr id="12116" name="図 121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29269167" w14:textId="77777777" w:rsidR="00266BC3" w:rsidRPr="00EC79FF" w:rsidRDefault="00266BC3" w:rsidP="00653492">
                                  <w:pPr>
                                    <w:pStyle w:val="ab"/>
                                    <w:spacing w:line="160" w:lineRule="exact"/>
                                    <w:ind w:leftChars="50" w:left="110" w:right="113"/>
                                    <w:jc w:val="left"/>
                                    <w:rPr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Khi chuyển đi, vui lòng liên lạc trước </w:t>
                                  </w:r>
                                  <w:r>
                                    <w:rPr>
                                      <w:rStyle w:val="1"/>
                                      <w:rFonts w:ascii="A-OTF 中ゴシックBBB Pro Medium" w:eastAsia="A-OTF 中ゴシックBBB Pro Medium" w:cs="A-OTF 中ゴシックBBB Pro Medium" w:hint="eastAsi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○</w:t>
                                  </w:r>
                                  <w:r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 tháng. Viết vào giấy và gửi cho </w:t>
                                  </w:r>
                                  <w:r>
                                    <w:rPr>
                                      <w:rStyle w:val="1"/>
                                      <w:rFonts w:ascii="A-OTF 中ゴシックBBB Pro Medium" w:eastAsia="A-OTF 中ゴシックBBB Pro Medium" w:cs="A-OTF 中ゴシックBBB Pro Medium" w:hint="eastAsi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○○</w:t>
                                  </w:r>
                                  <w:r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05B1D3A7" w14:textId="77777777" w:rsidTr="00653492">
                              <w:trPr>
                                <w:trHeight w:val="227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CC4C7F4" w14:textId="77777777" w:rsidR="00266BC3" w:rsidRPr="00C91929" w:rsidRDefault="00266BC3" w:rsidP="00653492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437AFDC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A158831" wp14:editId="3716AF38">
                                        <wp:extent cx="125730" cy="125730"/>
                                        <wp:effectExtent l="0" t="0" r="0" b="0"/>
                                        <wp:docPr id="12117" name="図 121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7626B0F" w14:textId="77777777" w:rsidR="00266BC3" w:rsidRPr="00EC79FF" w:rsidRDefault="00266BC3" w:rsidP="00653492">
                                  <w:pPr>
                                    <w:pStyle w:val="ab"/>
                                    <w:spacing w:line="160" w:lineRule="exact"/>
                                    <w:ind w:leftChars="50" w:left="110" w:right="113"/>
                                    <w:jc w:val="left"/>
                                    <w:rPr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Chuyển đi trước ngày kết thúc hợp đồng (</w:t>
                                  </w:r>
                                  <w:r>
                                    <w:rPr>
                                      <w:rStyle w:val="1"/>
                                      <w:rFonts w:ascii="A-OTF 中ゴシックBBB Pro Medium" w:eastAsia="A-OTF 中ゴシックBBB Pro Medium" w:cs="A-OTF 中ゴシックBBB Pro Medium" w:hint="eastAsi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○</w:t>
                                  </w:r>
                                  <w:r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 ngày).</w:t>
                                  </w:r>
                                </w:p>
                              </w:tc>
                            </w:tr>
                            <w:tr w:rsidR="00266BC3" w:rsidRPr="0079667E" w14:paraId="568A65AC" w14:textId="77777777" w:rsidTr="00653492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2115FCC" w14:textId="77777777" w:rsidR="00266BC3" w:rsidRPr="00C91929" w:rsidRDefault="00266BC3" w:rsidP="00653492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F94DC71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C4CD500" wp14:editId="2A946327">
                                        <wp:extent cx="125730" cy="125730"/>
                                        <wp:effectExtent l="0" t="0" r="0" b="0"/>
                                        <wp:docPr id="12118" name="図 121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CD9B1E4" w14:textId="77777777" w:rsidR="00266BC3" w:rsidRPr="007D1D6B" w:rsidRDefault="00266BC3" w:rsidP="00653492">
                                  <w:pPr>
                                    <w:pStyle w:val="ab"/>
                                    <w:spacing w:line="160" w:lineRule="exact"/>
                                    <w:ind w:leftChars="50" w:left="110" w:right="113"/>
                                    <w:rPr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en-US"/>
                                    </w:rPr>
                                  </w:pP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Không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để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lại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đồ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trong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phòng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Ngay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cả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rác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cũng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đừng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để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lại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6ABD67D3" w14:textId="77777777" w:rsidTr="00653492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66B5C44" w14:textId="77777777" w:rsidR="00266BC3" w:rsidRPr="00C91929" w:rsidRDefault="00266BC3" w:rsidP="00653492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FBF5BF2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9AC9647" wp14:editId="0D0DE3BC">
                                        <wp:extent cx="125730" cy="125730"/>
                                        <wp:effectExtent l="0" t="0" r="0" b="0"/>
                                        <wp:docPr id="12119" name="図 121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B371214" w14:textId="77777777" w:rsidR="00266BC3" w:rsidRPr="00EC79FF" w:rsidRDefault="00266BC3" w:rsidP="00653492">
                                  <w:pPr>
                                    <w:pStyle w:val="ab"/>
                                    <w:spacing w:line="160" w:lineRule="exact"/>
                                    <w:ind w:leftChars="50" w:left="110" w:right="113"/>
                                    <w:rPr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Trả khóa phòng vào </w:t>
                                  </w:r>
                                  <w:r>
                                    <w:rPr>
                                      <w:rStyle w:val="1"/>
                                      <w:rFonts w:ascii="A-OTF 中ゴシックBBB Pro Medium" w:eastAsia="A-OTF 中ゴシックBBB Pro Medium" w:cs="A-OTF 中ゴシックBBB Pro Medium" w:hint="eastAsi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○○</w:t>
                                  </w:r>
                                  <w:r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124714FE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F44EC54" w14:textId="77777777" w:rsidR="00266BC3" w:rsidRPr="00C91929" w:rsidRDefault="00266BC3" w:rsidP="00653492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22B5B30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8E650C7" wp14:editId="66B5C5F2">
                                        <wp:extent cx="125730" cy="125730"/>
                                        <wp:effectExtent l="0" t="0" r="0" b="0"/>
                                        <wp:docPr id="12120" name="図 121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455FFE7" w14:textId="77777777" w:rsidR="00266BC3" w:rsidRPr="007D1D6B" w:rsidRDefault="00266BC3" w:rsidP="00653492">
                                  <w:pPr>
                                    <w:pStyle w:val="ab"/>
                                    <w:spacing w:line="160" w:lineRule="exact"/>
                                    <w:ind w:leftChars="50" w:left="110" w:right="113"/>
                                    <w:jc w:val="left"/>
                                    <w:rPr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  <w:lang w:val="en-US"/>
                                    </w:rPr>
                                  </w:pP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Nếu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bạn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là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bẩn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phòng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thì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bạn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sẽ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phải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trả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khoản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tiền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đó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trong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số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tiền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đặt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cọc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Khoản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tiền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mà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gia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chủ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đã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giữ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khi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ký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hợp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đồng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).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Ví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dụ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khi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có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vết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bẩn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thuốc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lá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hay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mùi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khó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chịu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thì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bạn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sẽ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phả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trả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khoản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tiền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dọn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dẹp</w:t>
                                  </w:r>
                                  <w:proofErr w:type="spellEnd"/>
                                  <w:r w:rsidRPr="00EC79FF">
                                    <w:rPr>
                                      <w:rStyle w:val="1"/>
                                      <w:rFonts w:ascii="Tahoma" w:hAnsi="Tahoma" w:cs="Tahoma"/>
                                      <w:sz w:val="12"/>
                                      <w:szCs w:val="12"/>
                                      <w:u w:color="32B2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BFD001B" w14:textId="77777777" w:rsidR="00266BC3" w:rsidRPr="00EC79FF" w:rsidRDefault="00266BC3" w:rsidP="007D1D6B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0CD68" id="テキスト ボックス 10698" o:spid="_x0000_s1064" type="#_x0000_t202" style="position:absolute;left:0;text-align:left;margin-left:57.15pt;margin-top:4.9pt;width:232.6pt;height:357.2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ue31QIAAMs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O28YQbM4aaBN282X7d337d3P7eYr2m6+bTeb7d0POKNeDcrWtSoG6+sW7PX6&#10;UqwBwpZAtVci/6AQF9OK8AW9kFJ0FSUFhO2bgrtHpj2OMiDz7pUowDdZamGB1qVsTE2hSgjQoX03&#10;h5bRtUY5XAbRIPQCeMrhLRycjrzRwPog8d68lUq/oKJBRkiwBE5YeLK6UtqEQ+K9ivHGRcbq2vKi&#10;5g8uQLG/Aedgat5MGLbNt5EXzcazceiEwXDmhF6aOhfZNHSGmT8apKfpdJr6n41fP4wrVhSUGzd7&#10;yvnhn7V0R/6eLAfSKVGzwsCZkJRczKe1RCsClM/s2hXkSM19GIYtAuTyKCU/CL3LIHKy4XjkhFk4&#10;cKKRN3Y8P7qMhl4YhWn2MKUrxum/p4S6BEeDYNCz6be5eXY9zY3EDdMwVGrWJHh8UCKx4eCMF7a1&#10;mrC6l49KYcK/LwW0e99oy1hD0p6uej1f2z9zOjLuDZ3norgBDksBDAM2wkQEoRLyE0YdTJcEq49L&#10;IilG9UsO/8CMor0g98J8LxCeg2mCNUa9ONX9yFq2ki0qQO5/GhcX8FdKZll8H8Xuh8HEsMnsppsZ&#10;Scdnq3U/gye/AAAA//8DAFBLAwQUAAYACAAAACEA3wKjot0AAAAJAQAADwAAAGRycy9kb3ducmV2&#10;LnhtbEyPzU7DMBCE70i8g7VI3KjTQlsS4lQVghMSIg0Hjk68TazG6xC7bXh7llM5jr7R/OSbyfXi&#10;hGOwnhTMZwkIpMYbS62Cz+r17hFEiJqM7j2hgh8MsCmur3KdGX+mEk+72AoOoZBpBV2MQyZlaDp0&#10;Osz8gMRs70enI8uxlWbUZw53vVwkyUo6bYkbOj3gc4fNYXd0CrZfVL7Y7/f6o9yXtqrShN5WB6Vu&#10;b6btE4iIU7yY4W8+T4eCN9X+SCaInvX84Z6tClJ+wHy5TpcgagXrBQNZ5PL/g+IXAAD//wMAUEsB&#10;Ai0AFAAGAAgAAAAhALaDOJL+AAAA4QEAABMAAAAAAAAAAAAAAAAAAAAAAFtDb250ZW50X1R5cGVz&#10;XS54bWxQSwECLQAUAAYACAAAACEAOP0h/9YAAACUAQAACwAAAAAAAAAAAAAAAAAvAQAAX3JlbHMv&#10;LnJlbHNQSwECLQAUAAYACAAAACEAPOrnt9UCAADLBQAADgAAAAAAAAAAAAAAAAAuAgAAZHJzL2Uy&#10;b0RvYy54bWxQSwECLQAUAAYACAAAACEA3wKjot0AAAAJAQAADwAAAAAAAAAAAAAAAAAvBQAAZHJz&#10;L2Rvd25yZXYueG1sUEsFBgAAAAAEAAQA8wAAADk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3739"/>
                      </w:tblGrid>
                      <w:tr w:rsidR="00266BC3" w14:paraId="2C929A6B" w14:textId="77777777" w:rsidTr="00B31B55">
                        <w:trPr>
                          <w:trHeight w:val="505"/>
                        </w:trPr>
                        <w:tc>
                          <w:tcPr>
                            <w:tcW w:w="45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B9F2"/>
                          </w:tcPr>
                          <w:p w14:paraId="1D5DAFFE" w14:textId="77777777" w:rsidR="00266BC3" w:rsidRDefault="00266BC3">
                            <w:pPr>
                              <w:pStyle w:val="TableParagraph"/>
                              <w:spacing w:before="161"/>
                              <w:ind w:left="11" w:right="4"/>
                              <w:jc w:val="center"/>
                              <w:rPr>
                                <w:rFonts w:asci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w w:val="105"/>
                                <w:sz w:val="15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B9F2"/>
                            <w:vAlign w:val="center"/>
                          </w:tcPr>
                          <w:p w14:paraId="2E356EE1" w14:textId="77777777" w:rsidR="00266BC3" w:rsidRDefault="00266BC3" w:rsidP="00B31B5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メイリオ"/>
                                <w:noProof/>
                                <w:position w:val="-4"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107E045E" wp14:editId="4D7A4198">
                                  <wp:extent cx="108779" cy="157162"/>
                                  <wp:effectExtent l="0" t="0" r="0" b="0"/>
                                  <wp:docPr id="12104" name="image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4.png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9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B9F2"/>
                          </w:tcPr>
                          <w:p w14:paraId="52EB6BC7" w14:textId="77777777" w:rsidR="00266BC3" w:rsidRDefault="00266BC3">
                            <w:pPr>
                              <w:pStyle w:val="TableParagraph"/>
                              <w:spacing w:before="158"/>
                              <w:ind w:left="9"/>
                              <w:jc w:val="center"/>
                              <w:rPr>
                                <w:rFonts w:ascii="Tahoma" w:hAnsi="Tahoma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z w:val="17"/>
                              </w:rPr>
                              <w:t>Nội dung</w:t>
                            </w:r>
                          </w:p>
                        </w:tc>
                      </w:tr>
                      <w:tr w:rsidR="00266BC3" w14:paraId="5E164643" w14:textId="77777777" w:rsidTr="00653492">
                        <w:trPr>
                          <w:trHeight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bottom w:w="28" w:type="dxa"/>
                            </w:tcMar>
                            <w:vAlign w:val="center"/>
                          </w:tcPr>
                          <w:p w14:paraId="0F3ACEA5" w14:textId="77777777" w:rsidR="00266BC3" w:rsidRPr="00C91669" w:rsidRDefault="00266BC3" w:rsidP="00653492">
                            <w:pPr>
                              <w:suppressAutoHyphens/>
                              <w:adjustRightInd w:val="0"/>
                              <w:spacing w:line="230" w:lineRule="atLeast"/>
                              <w:ind w:leftChars="100" w:left="220" w:right="113"/>
                              <w:jc w:val="both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6"/>
                                <w:szCs w:val="16"/>
                                <w:u w:color="32B2FF"/>
                                <w:lang w:eastAsia="en-US" w:bidi="ar-SA"/>
                              </w:rPr>
                            </w:pPr>
                            <w:r w:rsidRPr="00C91669">
                              <w:rPr>
                                <w:rFonts w:ascii="Tahoma" w:eastAsiaTheme="minorEastAsia" w:hAnsi="Tahoma" w:cs="Tahoma"/>
                                <w:color w:val="000000"/>
                                <w:sz w:val="16"/>
                                <w:szCs w:val="16"/>
                                <w:u w:color="32B2FF"/>
                                <w:lang w:eastAsia="en-US" w:bidi="ar-SA"/>
                              </w:rPr>
                              <w:t>Khi sinh sống, khi vào phòng</w:t>
                            </w:r>
                          </w:p>
                        </w:tc>
                      </w:tr>
                      <w:tr w:rsidR="00266BC3" w14:paraId="0C615E14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7926CA2" w14:textId="77777777" w:rsidR="00266BC3" w:rsidRPr="00145AB2" w:rsidRDefault="00266BC3" w:rsidP="00653492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75E32BB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6334DF1" wp14:editId="5941FBB4">
                                  <wp:extent cx="125730" cy="125730"/>
                                  <wp:effectExtent l="0" t="0" r="0" b="0"/>
                                  <wp:docPr id="12105" name="図 12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23CD0C66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Trả tiền của tháng tiếp theo vào ngày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hàng tháng. Khoản tiền là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yên (Tiền thuê nhà là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yên,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Phí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là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w w:val="9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yên) .</w:t>
                            </w:r>
                          </w:p>
                        </w:tc>
                      </w:tr>
                      <w:tr w:rsidR="00266BC3" w14:paraId="65EA8F09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E62E183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2721391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3620A79" wp14:editId="733894E0">
                                  <wp:extent cx="125730" cy="125730"/>
                                  <wp:effectExtent l="0" t="0" r="0" b="0"/>
                                  <wp:docPr id="12106" name="図 12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6D656542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jc w:val="both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  <w:t>Về thủ tục làm hợp đồng điện, ga, nước thì bản thân bạn sẽ tự làm. Bản hợp đồng này chỉ là về phí thuê nhà.</w:t>
                            </w:r>
                          </w:p>
                        </w:tc>
                      </w:tr>
                      <w:tr w:rsidR="00266BC3" w14:paraId="18A28D10" w14:textId="77777777" w:rsidTr="00653492">
                        <w:trPr>
                          <w:trHeight w:val="17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27E38FD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F5D3140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CB45C2B" wp14:editId="0E40D523">
                                  <wp:extent cx="125730" cy="125730"/>
                                  <wp:effectExtent l="0" t="0" r="0" b="0"/>
                                  <wp:docPr id="12107" name="図 12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5376174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  <w:t>Phải cởi giầy rồi mới được vào phòng.</w:t>
                            </w:r>
                          </w:p>
                        </w:tc>
                      </w:tr>
                      <w:tr w:rsidR="00266BC3" w14:paraId="30E78782" w14:textId="77777777" w:rsidTr="00653492">
                        <w:trPr>
                          <w:trHeight w:val="17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F0A6433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CB2B3A5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83D4853" wp14:editId="120C833A">
                                  <wp:extent cx="125730" cy="125730"/>
                                  <wp:effectExtent l="0" t="0" r="0" b="0"/>
                                  <wp:docPr id="12108" name="図 12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EA2A6D8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  <w:t>Không cho người khác mượn, thuê lại phòng.</w:t>
                            </w:r>
                          </w:p>
                        </w:tc>
                      </w:tr>
                      <w:tr w:rsidR="00266BC3" w14:paraId="77D03418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D46544D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E1CF227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5131134" wp14:editId="4787B628">
                                  <wp:extent cx="125730" cy="125730"/>
                                  <wp:effectExtent l="0" t="0" r="0" b="0"/>
                                  <wp:docPr id="12109" name="図 12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7829663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/>
                                <w:sz w:val="12"/>
                                <w:szCs w:val="12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  <w:t>Gia đình, người thân, bạn bè v.v. cũng không được sống ở trong phòng.</w:t>
                            </w:r>
                          </w:p>
                        </w:tc>
                      </w:tr>
                      <w:tr w:rsidR="00266BC3" w14:paraId="2DCB14CE" w14:textId="77777777" w:rsidTr="00653492">
                        <w:trPr>
                          <w:trHeight w:val="22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96B7EA6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BE65894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C63F433" wp14:editId="619C0FEF">
                                  <wp:extent cx="125730" cy="125730"/>
                                  <wp:effectExtent l="0" t="0" r="0" b="0"/>
                                  <wp:docPr id="12110" name="図 12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EE12166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  <w:t>Không nuôi động vật như thú cưng v.v.</w:t>
                            </w:r>
                          </w:p>
                        </w:tc>
                      </w:tr>
                      <w:tr w:rsidR="00266BC3" w14:paraId="4F21F90B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2E9F900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50270DB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B1C21A3" wp14:editId="41432D93">
                                  <wp:extent cx="125730" cy="125730"/>
                                  <wp:effectExtent l="0" t="0" r="0" b="0"/>
                                  <wp:docPr id="12111" name="図 12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9B06511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Vất rác có thể cháy được vào thứ (      ), rác không cháy được thì vất vào thứ (   ) của tuần thứ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, rác tài nguyên thì vất vào thứ 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br/>
                              <w:t>(      ).</w:t>
                            </w:r>
                          </w:p>
                        </w:tc>
                      </w:tr>
                      <w:tr w:rsidR="00266BC3" w:rsidRPr="0079667E" w14:paraId="599B315D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55BF9DA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48D1EC1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938458E" wp14:editId="0ED13AAC">
                                  <wp:extent cx="125730" cy="125730"/>
                                  <wp:effectExtent l="0" t="0" r="0" b="0"/>
                                  <wp:docPr id="12112" name="図 12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4E17D93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</w:pP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Không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tạo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ra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các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âm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thanh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lớn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.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Đặc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biệt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là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vào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thời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gian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từ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giờ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đêm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đến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khoảng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giờ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sáng</w:t>
                            </w:r>
                            <w:proofErr w:type="spellEnd"/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</w:tr>
                      <w:tr w:rsidR="00266BC3" w14:paraId="61238ECF" w14:textId="77777777" w:rsidTr="00653492">
                        <w:trPr>
                          <w:trHeight w:val="22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1C1A922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D8249DA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BC4830C" wp14:editId="0CE41D6F">
                                  <wp:extent cx="125730" cy="125730"/>
                                  <wp:effectExtent l="0" t="0" r="0" b="0"/>
                                  <wp:docPr id="12113" name="図 12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A581B7E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  <w:t>Không để đồ đạc ở hàng lang, cầu thang, hay ban công v.v.</w:t>
                            </w:r>
                          </w:p>
                        </w:tc>
                      </w:tr>
                      <w:tr w:rsidR="00266BC3" w14:paraId="086CC08B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C2A7377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39C7505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649D609" wp14:editId="79A4DF46">
                                  <wp:extent cx="125730" cy="125730"/>
                                  <wp:effectExtent l="0" t="0" r="0" b="0"/>
                                  <wp:docPr id="12114" name="図 12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4422405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eastAsia="en-US" w:bidi="ar-SA"/>
                              </w:rPr>
                              <w:t xml:space="preserve">Sử dụng phòng một cách sạch sẽ. 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Ngoài ra, đối với các thiết bị đã được lắp đặt (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,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) thì vui lòng sử dụng đúng.</w:t>
                            </w:r>
                          </w:p>
                        </w:tc>
                      </w:tr>
                      <w:tr w:rsidR="00266BC3" w14:paraId="0A40ADD8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F23371D" w14:textId="77777777" w:rsidR="00266BC3" w:rsidRPr="00145AB2" w:rsidRDefault="00266BC3" w:rsidP="00C74AE4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5062A3B" w14:textId="77777777" w:rsidR="00266BC3" w:rsidRPr="00DC513F" w:rsidRDefault="00266BC3" w:rsidP="00C74AE4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5166FA0" wp14:editId="08C515E2">
                                  <wp:extent cx="125730" cy="125730"/>
                                  <wp:effectExtent l="0" t="0" r="0" b="0"/>
                                  <wp:docPr id="12115" name="図 12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88ED2FB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160" w:lineRule="exact"/>
                              <w:ind w:leftChars="50" w:left="110" w:right="113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Khi không về nhà trong thời gian dài (Từ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tuần trở lên) thì vui lòng liên lạc với </w:t>
                            </w:r>
                            <w:r w:rsidRPr="006F0927">
                              <w:rPr>
                                <w:rFonts w:ascii="A-OTF 中ゴシックBBB Pro Medium" w:eastAsia="A-OTF 中ゴシックBBB Pro Medium" w:hAnsi="Helvetica-Light" w:cs="A-OTF 中ゴシックBBB Pro Medium" w:hint="eastAsi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>○○</w:t>
                            </w: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2"/>
                                <w:szCs w:val="12"/>
                                <w:u w:color="32B2FF"/>
                                <w:lang w:bidi="ar-SA"/>
                              </w:rPr>
                              <w:t xml:space="preserve"> trước khi đi ra khởi nhà.</w:t>
                            </w:r>
                          </w:p>
                        </w:tc>
                      </w:tr>
                      <w:tr w:rsidR="00266BC3" w14:paraId="0C3DA494" w14:textId="77777777" w:rsidTr="00653492">
                        <w:trPr>
                          <w:trHeight w:val="397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E59F5F5" w14:textId="77777777" w:rsidR="00266BC3" w:rsidRPr="006F0927" w:rsidRDefault="00266BC3" w:rsidP="00653492">
                            <w:pPr>
                              <w:suppressAutoHyphens/>
                              <w:adjustRightInd w:val="0"/>
                              <w:spacing w:line="200" w:lineRule="exact"/>
                              <w:ind w:leftChars="50" w:left="110" w:right="113"/>
                              <w:jc w:val="both"/>
                              <w:textAlignment w:val="baseline"/>
                              <w:rPr>
                                <w:rFonts w:ascii="Tahoma" w:eastAsiaTheme="minorEastAsia" w:hAnsi="Tahoma" w:cs="Tahoma"/>
                                <w:color w:val="000000"/>
                                <w:sz w:val="16"/>
                                <w:szCs w:val="16"/>
                                <w:u w:color="32B2FF"/>
                                <w:lang w:eastAsia="en-US" w:bidi="ar-SA"/>
                              </w:rPr>
                            </w:pPr>
                            <w:r w:rsidRPr="006F0927">
                              <w:rPr>
                                <w:rFonts w:ascii="Tahoma" w:eastAsiaTheme="minorEastAsia" w:hAnsi="Tahoma" w:cs="Tahoma"/>
                                <w:color w:val="000000"/>
                                <w:sz w:val="16"/>
                                <w:szCs w:val="16"/>
                                <w:u w:color="32B2FF"/>
                                <w:lang w:eastAsia="en-US" w:bidi="ar-SA"/>
                              </w:rPr>
                              <w:t>Khi đi ra khỏi phòng (Khi chuyển đi)</w:t>
                            </w:r>
                          </w:p>
                        </w:tc>
                      </w:tr>
                      <w:tr w:rsidR="00266BC3" w14:paraId="47A4EA7E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3DF7CE3" w14:textId="77777777" w:rsidR="00266BC3" w:rsidRPr="00C91929" w:rsidRDefault="00266BC3" w:rsidP="00653492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FC6D002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BE540E4" wp14:editId="74F730BC">
                                  <wp:extent cx="125730" cy="125730"/>
                                  <wp:effectExtent l="0" t="0" r="0" b="0"/>
                                  <wp:docPr id="12116" name="図 12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29269167" w14:textId="77777777" w:rsidR="00266BC3" w:rsidRPr="00EC79FF" w:rsidRDefault="00266BC3" w:rsidP="00653492">
                            <w:pPr>
                              <w:pStyle w:val="ab"/>
                              <w:spacing w:line="160" w:lineRule="exact"/>
                              <w:ind w:leftChars="50" w:left="110" w:right="113"/>
                              <w:jc w:val="left"/>
                              <w:rPr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Khi chuyển đi, vui lòng liên lạc trước </w:t>
                            </w:r>
                            <w:r>
                              <w:rPr>
                                <w:rStyle w:val="1"/>
                                <w:rFonts w:ascii="A-OTF 中ゴシックBBB Pro Medium" w:eastAsia="A-OTF 中ゴシックBBB Pro Medium" w:cs="A-OTF 中ゴシックBBB Pro Medium" w:hint="eastAsi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○</w:t>
                            </w: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 tháng. Viết vào giấy và gửi cho </w:t>
                            </w:r>
                            <w:r>
                              <w:rPr>
                                <w:rStyle w:val="1"/>
                                <w:rFonts w:ascii="A-OTF 中ゴシックBBB Pro Medium" w:eastAsia="A-OTF 中ゴシックBBB Pro Medium" w:cs="A-OTF 中ゴシックBBB Pro Medium" w:hint="eastAsi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○○</w:t>
                            </w: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.</w:t>
                            </w:r>
                          </w:p>
                        </w:tc>
                      </w:tr>
                      <w:tr w:rsidR="00266BC3" w14:paraId="05B1D3A7" w14:textId="77777777" w:rsidTr="00653492">
                        <w:trPr>
                          <w:trHeight w:val="227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CC4C7F4" w14:textId="77777777" w:rsidR="00266BC3" w:rsidRPr="00C91929" w:rsidRDefault="00266BC3" w:rsidP="00653492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437AFDC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A158831" wp14:editId="3716AF38">
                                  <wp:extent cx="125730" cy="125730"/>
                                  <wp:effectExtent l="0" t="0" r="0" b="0"/>
                                  <wp:docPr id="12117" name="図 12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7626B0F" w14:textId="77777777" w:rsidR="00266BC3" w:rsidRPr="00EC79FF" w:rsidRDefault="00266BC3" w:rsidP="00653492">
                            <w:pPr>
                              <w:pStyle w:val="ab"/>
                              <w:spacing w:line="160" w:lineRule="exact"/>
                              <w:ind w:leftChars="50" w:left="110" w:right="113"/>
                              <w:jc w:val="left"/>
                              <w:rPr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Chuyển đi trước ngày kết thúc hợp đồng (</w:t>
                            </w:r>
                            <w:r>
                              <w:rPr>
                                <w:rStyle w:val="1"/>
                                <w:rFonts w:ascii="A-OTF 中ゴシックBBB Pro Medium" w:eastAsia="A-OTF 中ゴシックBBB Pro Medium" w:cs="A-OTF 中ゴシックBBB Pro Medium" w:hint="eastAsi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○</w:t>
                            </w: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 ngày).</w:t>
                            </w:r>
                          </w:p>
                        </w:tc>
                      </w:tr>
                      <w:tr w:rsidR="00266BC3" w:rsidRPr="0079667E" w14:paraId="568A65AC" w14:textId="77777777" w:rsidTr="00653492">
                        <w:trPr>
                          <w:trHeight w:val="283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2115FCC" w14:textId="77777777" w:rsidR="00266BC3" w:rsidRPr="00C91929" w:rsidRDefault="00266BC3" w:rsidP="00653492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F94DC71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C4CD500" wp14:editId="2A946327">
                                  <wp:extent cx="125730" cy="125730"/>
                                  <wp:effectExtent l="0" t="0" r="0" b="0"/>
                                  <wp:docPr id="12118" name="図 12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CD9B1E4" w14:textId="77777777" w:rsidR="00266BC3" w:rsidRPr="007D1D6B" w:rsidRDefault="00266BC3" w:rsidP="00653492">
                            <w:pPr>
                              <w:pStyle w:val="ab"/>
                              <w:spacing w:line="160" w:lineRule="exact"/>
                              <w:ind w:leftChars="50" w:left="110" w:right="113"/>
                              <w:rPr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en-US"/>
                              </w:rPr>
                            </w:pP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Không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để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lại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đồ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trong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phòng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.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Ngay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cả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rác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cũng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đừng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để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lại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.</w:t>
                            </w:r>
                          </w:p>
                        </w:tc>
                      </w:tr>
                      <w:tr w:rsidR="00266BC3" w14:paraId="6ABD67D3" w14:textId="77777777" w:rsidTr="00653492">
                        <w:trPr>
                          <w:trHeight w:val="283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66B5C44" w14:textId="77777777" w:rsidR="00266BC3" w:rsidRPr="00C91929" w:rsidRDefault="00266BC3" w:rsidP="00653492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FBF5BF2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9AC9647" wp14:editId="0D0DE3BC">
                                  <wp:extent cx="125730" cy="125730"/>
                                  <wp:effectExtent l="0" t="0" r="0" b="0"/>
                                  <wp:docPr id="12119" name="図 12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B371214" w14:textId="77777777" w:rsidR="00266BC3" w:rsidRPr="00EC79FF" w:rsidRDefault="00266BC3" w:rsidP="00653492">
                            <w:pPr>
                              <w:pStyle w:val="ab"/>
                              <w:spacing w:line="160" w:lineRule="exact"/>
                              <w:ind w:leftChars="50" w:left="110" w:right="113"/>
                              <w:rPr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Trả khóa phòng vào </w:t>
                            </w:r>
                            <w:r>
                              <w:rPr>
                                <w:rStyle w:val="1"/>
                                <w:rFonts w:ascii="A-OTF 中ゴシックBBB Pro Medium" w:eastAsia="A-OTF 中ゴシックBBB Pro Medium" w:cs="A-OTF 中ゴシックBBB Pro Medium" w:hint="eastAsi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○○</w:t>
                            </w: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124714FE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F44EC54" w14:textId="77777777" w:rsidR="00266BC3" w:rsidRPr="00C91929" w:rsidRDefault="00266BC3" w:rsidP="00653492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22B5B30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8E650C7" wp14:editId="66B5C5F2">
                                  <wp:extent cx="125730" cy="125730"/>
                                  <wp:effectExtent l="0" t="0" r="0" b="0"/>
                                  <wp:docPr id="12120" name="図 12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455FFE7" w14:textId="77777777" w:rsidR="00266BC3" w:rsidRPr="007D1D6B" w:rsidRDefault="00266BC3" w:rsidP="00653492">
                            <w:pPr>
                              <w:pStyle w:val="ab"/>
                              <w:spacing w:line="160" w:lineRule="exact"/>
                              <w:ind w:leftChars="50" w:left="110" w:right="113"/>
                              <w:jc w:val="left"/>
                              <w:rPr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en-US"/>
                              </w:rPr>
                            </w:pP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Nếu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bạn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là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bẩn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phòng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,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thì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bạn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sẽ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phải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trả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khoản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tiền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đó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trong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số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tiền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đặt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cọc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(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Khoản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tiền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mà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gia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chủ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đã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giữ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khi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ký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hợp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đồng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).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Ví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dụ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,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khi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có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vết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bẩn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thuốc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lá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hay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mùi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khó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chịu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thì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bạn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sẽ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phả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trả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khoản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tiền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dọn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dẹp</w:t>
                            </w:r>
                            <w:proofErr w:type="spellEnd"/>
                            <w:r w:rsidRPr="00EC79FF"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BFD001B" w14:textId="77777777" w:rsidR="00266BC3" w:rsidRPr="00EC79FF" w:rsidRDefault="00266BC3" w:rsidP="007D1D6B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39FA80A4" wp14:editId="5A25D48A">
                <wp:simplePos x="0" y="0"/>
                <wp:positionH relativeFrom="column">
                  <wp:posOffset>1558925</wp:posOffset>
                </wp:positionH>
                <wp:positionV relativeFrom="paragraph">
                  <wp:posOffset>-97790</wp:posOffset>
                </wp:positionV>
                <wp:extent cx="209550" cy="581025"/>
                <wp:effectExtent l="220345" t="10795" r="8255" b="8255"/>
                <wp:wrapNone/>
                <wp:docPr id="10697" name="角丸四角形吹き出し 10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209550" cy="581025"/>
                        </a:xfrm>
                        <a:prstGeom prst="wedgeRoundRectCallout">
                          <a:avLst>
                            <a:gd name="adj1" fmla="val -15153"/>
                            <a:gd name="adj2" fmla="val 81255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7239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31C6" w14:textId="77777777" w:rsidR="00266BC3" w:rsidRPr="00F76AC7" w:rsidRDefault="00266BC3" w:rsidP="007D1D6B">
                            <w:pPr>
                              <w:spacing w:line="160" w:lineRule="exact"/>
                              <w:jc w:val="center"/>
                              <w:rPr>
                                <w:rFonts w:ascii="Tahoma" w:eastAsia="ＭＳ ゴシック" w:hAnsi="Tahoma" w:cs="Tahoma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BE3463">
                              <w:rPr>
                                <w:rFonts w:ascii="Tahoma" w:eastAsiaTheme="minorEastAsia" w:hAnsi="Tahoma" w:cs="Tahoma" w:hint="eastAsia"/>
                                <w:sz w:val="12"/>
                                <w:szCs w:val="12"/>
                                <w:lang w:val="en-US" w:eastAsia="en-US" w:bidi="ar-SA"/>
                              </w:rPr>
                              <w:t>Đã</w:t>
                            </w:r>
                            <w:proofErr w:type="spellEnd"/>
                            <w:r w:rsidRPr="00BE3463">
                              <w:rPr>
                                <w:rFonts w:ascii="Tahoma" w:eastAsiaTheme="minorEastAsia" w:hAnsi="Tahoma" w:cs="Tahoma"/>
                                <w:sz w:val="12"/>
                                <w:szCs w:val="12"/>
                                <w:lang w:val="en-US"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BE3463">
                              <w:rPr>
                                <w:rFonts w:ascii="Tahoma" w:eastAsiaTheme="minorEastAsia" w:hAnsi="Tahoma" w:cs="Tahoma"/>
                                <w:sz w:val="12"/>
                                <w:szCs w:val="12"/>
                                <w:lang w:val="en-US" w:eastAsia="en-US" w:bidi="ar-SA"/>
                              </w:rPr>
                              <w:t>hiểu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A80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697" o:spid="_x0000_s1065" type="#_x0000_t62" style="position:absolute;left:0;text-align:left;margin-left:122.75pt;margin-top:-7.7pt;width:16.5pt;height:45.75pt;rotation:90;flip:y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J1ugIAAGgFAAAOAAAAZHJzL2Uyb0RvYy54bWysVMFu1DAQvSPxD5bvbZJdZbtdNVtVW4qQ&#10;ClQtcPfGTmJw7GA7m5RbT5yQEBcOvXHhFwoSX1NW4jMYO9ltCjdEDpHH9sy8efM8B4dtKdCKacOV&#10;THC0G2LEZKool3mCX7442ZliZCyRlAglWYIvmcGH84cPDppqxkaqUIIyjSCINLOmSnBhbTULApMW&#10;rCRmV1VMwmGmdEksmDoPqCYNRC9FMArDSdAoTSutUmYM7B53h3ju42cZS+3zLDPMIpFgwGb9X/v/&#10;0v2D+QGZ5ZpUBU97GOQfUJSES0i6DXVMLEG15n+FKnmqlVGZ3U1VGags4ynzNUA1UfhHNRcFqZiv&#10;Bcgx1ZYm8//Cps9WZxpxCr0LJ/t7GElSQpt+ff308+ZmfX0Ni/WPL+uP326vPqzff7+9+oy6i0Bc&#10;U5kZ+F9UZ9qVbqpTlb4xSKpFQWTOjrRWTcEIBbiRIzq45+AMA65o2TxVFHKS2irPYZvpEmkFvYom&#10;0GP4MMoEr165OC4T0IZa38PLbQ9Za1EKm6NwP47BIYWjeBqFo9inJjMX1TlX2tjHTJXILRLcMJqz&#10;c1VLeg5iWRAhVG19FrI6Ndb3lPasEPo6AiilAImsiEA7URzF415Dg0uj4aVpNIo9BhDH4M54eCea&#10;TCZ7Pc4+bXCH1JOrBKcnXAhvuNfBFkIjQJHgZd7RIuoSmOz2oo43L2/Yh0fQ7XvFQ2z/wFwIaAtY&#10;w+hCoibBe6Pxvqfh3tnWrYtm2/+aueQWhoHgZYKnA/xOQ48k9bVYwkW3BthC9qJyOur0aNtl6+U8&#10;njo+nciWil6CzLygQBgwrKDthdLvMGrg4SfYvK2JZhiJJxKk6qbEZqE3i+VmQWQKrglOrcaoMxa2&#10;myd1pXleONV63qQ6AkFn3G6U3+HoEcNz9sz3o8fNi6Htb90NyPlvAAAA//8DAFBLAwQUAAYACAAA&#10;ACEAlV77duAAAAAJAQAADwAAAGRycy9kb3ducmV2LnhtbEyPy07DMBBF90j8gzVI7KiTFCVtiFMh&#10;JF5i1QdI7Jx4SKLG4xC7beDrGVawHN2je88Uq8n24oij7xwpiGcRCKTamY4aBbvt/dUChA+ajO4d&#10;oYIv9LAqz88KnRt3ojUeN6ERXEI+1wraEIZcSl+3aLWfuQGJsw83Wh34HBtpRn3ictvLJIpSaXVH&#10;vNDqAe9arPebg1Uwrb+z6uHtc4+1ed0+xY/V8zu+KHV5Md3egAg4hT8YfvVZHUp2qtyBjBe9giRO&#10;E0Y5mC9BMDCPsgxEpeA6XYIsC/n/g/IHAAD//wMAUEsBAi0AFAAGAAgAAAAhALaDOJL+AAAA4QEA&#10;ABMAAAAAAAAAAAAAAAAAAAAAAFtDb250ZW50X1R5cGVzXS54bWxQSwECLQAUAAYACAAAACEAOP0h&#10;/9YAAACUAQAACwAAAAAAAAAAAAAAAAAvAQAAX3JlbHMvLnJlbHNQSwECLQAUAAYACAAAACEAEV7S&#10;dboCAABoBQAADgAAAAAAAAAAAAAAAAAuAgAAZHJzL2Uyb0RvYy54bWxQSwECLQAUAAYACAAAACEA&#10;lV77duAAAAAJAQAADwAAAAAAAAAAAAAAAAAUBQAAZHJzL2Rvd25yZXYueG1sUEsFBgAAAAAEAAQA&#10;8wAAACEGAAAAAA==&#10;" adj="7527,28351" fillcolor="white [3212]" strokecolor="black [3213]" strokeweight=".57pt">
                <v:textbox inset="0,0,0,0">
                  <w:txbxContent>
                    <w:p w14:paraId="666A31C6" w14:textId="77777777" w:rsidR="00266BC3" w:rsidRPr="00F76AC7" w:rsidRDefault="00266BC3" w:rsidP="007D1D6B">
                      <w:pPr>
                        <w:spacing w:line="160" w:lineRule="exact"/>
                        <w:jc w:val="center"/>
                        <w:rPr>
                          <w:rFonts w:ascii="Tahoma" w:eastAsia="ＭＳ ゴシック" w:hAnsi="Tahoma" w:cs="Tahoma"/>
                          <w:sz w:val="12"/>
                          <w:szCs w:val="12"/>
                        </w:rPr>
                      </w:pPr>
                      <w:proofErr w:type="spellStart"/>
                      <w:r w:rsidRPr="00BE3463">
                        <w:rPr>
                          <w:rFonts w:ascii="Tahoma" w:eastAsiaTheme="minorEastAsia" w:hAnsi="Tahoma" w:cs="Tahoma" w:hint="eastAsia"/>
                          <w:sz w:val="12"/>
                          <w:szCs w:val="12"/>
                          <w:lang w:val="en-US" w:eastAsia="en-US" w:bidi="ar-SA"/>
                        </w:rPr>
                        <w:t>Đã</w:t>
                      </w:r>
                      <w:proofErr w:type="spellEnd"/>
                      <w:r w:rsidRPr="00BE3463">
                        <w:rPr>
                          <w:rFonts w:ascii="Tahoma" w:eastAsiaTheme="minorEastAsia" w:hAnsi="Tahoma" w:cs="Tahoma"/>
                          <w:sz w:val="12"/>
                          <w:szCs w:val="12"/>
                          <w:lang w:val="en-US" w:eastAsia="en-US" w:bidi="ar-SA"/>
                        </w:rPr>
                        <w:t xml:space="preserve"> </w:t>
                      </w:r>
                      <w:proofErr w:type="spellStart"/>
                      <w:r w:rsidRPr="00BE3463">
                        <w:rPr>
                          <w:rFonts w:ascii="Tahoma" w:eastAsiaTheme="minorEastAsia" w:hAnsi="Tahoma" w:cs="Tahoma"/>
                          <w:sz w:val="12"/>
                          <w:szCs w:val="12"/>
                          <w:lang w:val="en-US" w:eastAsia="en-US" w:bidi="ar-SA"/>
                        </w:rPr>
                        <w:t>hiểu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9280" behindDoc="1" locked="0" layoutInCell="1" allowOverlap="1" wp14:anchorId="78579E7A" wp14:editId="5467A12F">
                <wp:simplePos x="0" y="0"/>
                <wp:positionH relativeFrom="column">
                  <wp:posOffset>3887470</wp:posOffset>
                </wp:positionH>
                <wp:positionV relativeFrom="paragraph">
                  <wp:posOffset>4369435</wp:posOffset>
                </wp:positionV>
                <wp:extent cx="2940050" cy="180340"/>
                <wp:effectExtent l="1270" t="0" r="1905" b="4445"/>
                <wp:wrapNone/>
                <wp:docPr id="10696" name="テキスト ボックス 10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012D0" w14:textId="77777777" w:rsidR="00266BC3" w:rsidRPr="00FA4BDC" w:rsidRDefault="00266BC3" w:rsidP="007D1D6B">
                            <w:pPr>
                              <w:pStyle w:val="ab"/>
                              <w:jc w:val="left"/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</w:pPr>
                            <w:r w:rsidRPr="00FA4BDC">
                              <w:rPr>
                                <w:rFonts w:ascii="Arial Unicode MS" w:eastAsia="Arial Unicode MS" w:hAnsi="Arial Unicode MS" w:cs="Arial Unicode MS" w:hint="eastAsia"/>
                                <w:color w:val="231F20"/>
                                <w:spacing w:val="-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A4BDC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माथि उल्लेखित नियमहरू पालन गर्ने कुरामा सहमति/ बाचा गर्दछु।</w:t>
                            </w:r>
                          </w:p>
                          <w:p w14:paraId="340E794C" w14:textId="77777777" w:rsidR="00266BC3" w:rsidRPr="00FA4BDC" w:rsidRDefault="00266BC3" w:rsidP="007D1D6B">
                            <w:pPr>
                              <w:spacing w:line="202" w:lineRule="exact"/>
                              <w:rPr>
                                <w:rFonts w:ascii="Arial Unicode MS" w:eastAsia="Adobe Devanagari" w:hAnsi="Arial Unicode MS" w:cs="Adobe Devanagari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79E7A" id="テキスト ボックス 10696" o:spid="_x0000_s1066" type="#_x0000_t202" style="position:absolute;left:0;text-align:left;margin-left:306.1pt;margin-top:344.05pt;width:231.5pt;height:14.2pt;z-index:-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3Z1gIAAMoFAAAOAAAAZHJzL2Uyb0RvYy54bWysVEtu2zAQ3RfoHQjuFVGO7FhC5CCxrKJA&#10;+gHSHoCWKIuoRKokbTktuomBoofoFYquex5fpEPKn3w2RVsthCFn5s3vcc4v1k2NVkxpLkWCgxOC&#10;ERO5LLhYJPj9u8wbY6QNFQWtpWAJvmUaX0yePzvv2pgNZCXrgikEIELHXZvgypg29n2dV6yh+kS2&#10;TICylKqhBo5q4ReKdoDe1P6AkJHfSVW0SuZMa7hNeyWeOPyyZLl5U5aaGVQnGHIz7q/cf27//uSc&#10;xgtF24rnuzToX2TRUC4g6AEqpYaipeJPoBqeK6llaU5y2fiyLHnOXA1QTUAeVXNT0Za5WqA5uj20&#10;Sf8/2Pz16q1CvIDZkVE0wkjQBsa03Xzd3v3Y3v3abr6h7eb7drPZ3v2EM+rNoG1dq2PwvmnB36yv&#10;5BogXAt0ey3zDxoJOa2oWLBLpWRXMVpA2oFtuH/PtcfRFmTevZIFxKZLIx3QulSN7Sl0CQE6jO/2&#10;MDK2NiiHy0EUEjIEVQ66YExOQzdTn8Z771Zp84LJBlkhwQoo4dDp6lobmw2N9yY2mJAZr2tHi1o8&#10;uADD/gZig6vV2SzclD9HJJqNZ+PQCwejmReSNPUus2nojbLgbJieptNpGnyxcYMwrnhRMGHD7BkX&#10;hH820R33e64cOKdlzQsLZ1PSajGf1gqtKDA+c5/rOWiOZv7DNFwToJZHJQWDkFwNIi8bjc+8MAuH&#10;XnRGxh4JoqtoRMIoTLOHJV1zwf69JNQlOBoOhj2Zjkk/qo2472ltNG64gZ1S8ybB44MRjS0FZ6Jw&#10;ozWU1718rxU2/WMrYNz7QTvCWo72bDXr+do9mdPIhrdsnsviFiisJDAMyAgLEYRKqk8YdbBcEqw/&#10;LqliGNUvBTwDu4n2gtoL871ARQ6uCTYY9eLU9Btr2Sq+qAC5f2hCXsJTKblj8TGL3QODheGK2S03&#10;u5Hun53VcQVPfgMAAP//AwBQSwMEFAAGAAgAAAAhAEZm3HHgAAAADAEAAA8AAABkcnMvZG93bnJl&#10;di54bWxMjz1PwzAQhnck/oN1SGzUTqSmIcSpKgQTEiINA6MTu4nV+Bxitw3/nusE2308eu+5cru4&#10;kZ3NHKxHCclKADPYeW2xl/DZvD7kwEJUqNXo0Uj4MQG21e1NqQrtL1ib8z72jEIwFErCEONUcB66&#10;wTgVVn4ySLuDn52K1M4917O6ULgbeSpExp2ySBcGNZnnwXTH/clJ2H1h/WK/39uP+lDbpnkU+JYd&#10;pby/W3ZPwKJZ4h8MV31Sh4qcWn9CHdgoIUvSlFAq8jwBdiXEZk2jVsImydbAq5L/f6L6BQAA//8D&#10;AFBLAQItABQABgAIAAAAIQC2gziS/gAAAOEBAAATAAAAAAAAAAAAAAAAAAAAAABbQ29udGVudF9U&#10;eXBlc10ueG1sUEsBAi0AFAAGAAgAAAAhADj9If/WAAAAlAEAAAsAAAAAAAAAAAAAAAAALwEAAF9y&#10;ZWxzLy5yZWxzUEsBAi0AFAAGAAgAAAAhAN0WTdnWAgAAygUAAA4AAAAAAAAAAAAAAAAALgIAAGRy&#10;cy9lMm9Eb2MueG1sUEsBAi0AFAAGAAgAAAAhAEZm3HHgAAAADAEAAA8AAAAAAAAAAAAAAAAAMAUA&#10;AGRycy9kb3ducmV2LnhtbFBLBQYAAAAABAAEAPMAAAA9BgAAAAA=&#10;" filled="f" stroked="f">
                <v:textbox inset="0,0,0,0">
                  <w:txbxContent>
                    <w:p w14:paraId="2BF012D0" w14:textId="77777777" w:rsidR="00266BC3" w:rsidRPr="00FA4BDC" w:rsidRDefault="00266BC3" w:rsidP="007D1D6B">
                      <w:pPr>
                        <w:pStyle w:val="ab"/>
                        <w:jc w:val="left"/>
                        <w:rPr>
                          <w:rStyle w:val="1"/>
                          <w:rFonts w:ascii="Arial Unicode MS" w:hAnsi="Arial Unicode MS" w:cs="Adobe Devanagari"/>
                          <w:sz w:val="12"/>
                          <w:szCs w:val="12"/>
                          <w:u w:color="32B2FF"/>
                          <w:lang w:val="ja-JP"/>
                        </w:rPr>
                      </w:pPr>
                      <w:r w:rsidRPr="00FA4BDC">
                        <w:rPr>
                          <w:rFonts w:ascii="Arial Unicode MS" w:eastAsia="Arial Unicode MS" w:hAnsi="Arial Unicode MS" w:cs="Arial Unicode MS" w:hint="eastAsia"/>
                          <w:color w:val="231F20"/>
                          <w:spacing w:val="-25"/>
                          <w:sz w:val="15"/>
                          <w:szCs w:val="15"/>
                        </w:rPr>
                        <w:t xml:space="preserve"> </w:t>
                      </w:r>
                      <w:r w:rsidRPr="00FA4BDC">
                        <w:rPr>
                          <w:rStyle w:val="1"/>
                          <w:rFonts w:ascii="Arial Unicode MS" w:hAnsi="Arial Unicode MS" w:cs="Adobe Devanagari"/>
                          <w:sz w:val="12"/>
                          <w:szCs w:val="12"/>
                          <w:u w:color="32B2FF"/>
                          <w:lang w:val="ja-JP"/>
                        </w:rPr>
                        <w:t>माथि उल्लेखित नियमहरू पालन गर्ने कुरामा सहमति/ बाचा गर्दछु।</w:t>
                      </w:r>
                    </w:p>
                    <w:p w14:paraId="340E794C" w14:textId="77777777" w:rsidR="00266BC3" w:rsidRPr="00FA4BDC" w:rsidRDefault="00266BC3" w:rsidP="007D1D6B">
                      <w:pPr>
                        <w:spacing w:line="202" w:lineRule="exact"/>
                        <w:rPr>
                          <w:rFonts w:ascii="Arial Unicode MS" w:eastAsia="Adobe Devanagari" w:hAnsi="Arial Unicode MS" w:cs="Adobe Devanagari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269F7373" wp14:editId="4E1CC16B">
                <wp:simplePos x="0" y="0"/>
                <wp:positionH relativeFrom="column">
                  <wp:posOffset>4726305</wp:posOffset>
                </wp:positionH>
                <wp:positionV relativeFrom="paragraph">
                  <wp:posOffset>-136525</wp:posOffset>
                </wp:positionV>
                <wp:extent cx="209550" cy="581025"/>
                <wp:effectExtent l="215900" t="10160" r="12700" b="8890"/>
                <wp:wrapNone/>
                <wp:docPr id="10695" name="角丸四角形吹き出し 10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209550" cy="581025"/>
                        </a:xfrm>
                        <a:prstGeom prst="wedgeRoundRectCallout">
                          <a:avLst>
                            <a:gd name="adj1" fmla="val -23639"/>
                            <a:gd name="adj2" fmla="val 80491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7239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729FF" w14:textId="77777777" w:rsidR="00266BC3" w:rsidRPr="00D61473" w:rsidRDefault="00266BC3" w:rsidP="007D1D6B">
                            <w:pPr>
                              <w:spacing w:line="240" w:lineRule="atLeast"/>
                              <w:jc w:val="center"/>
                              <w:rPr>
                                <w:rFonts w:ascii="Arial Unicode MS" w:eastAsia="Arial Unicode MS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D61473">
                              <w:rPr>
                                <w:rFonts w:ascii="Arial Unicode MS" w:eastAsia="Arial Unicode MS" w:hAnsi="Arial Unicode MS" w:cs="Adobe Devanagari" w:hint="cs"/>
                                <w:sz w:val="16"/>
                                <w:szCs w:val="16"/>
                              </w:rPr>
                              <w:t>बुझें</w:t>
                            </w:r>
                            <w:r w:rsidRPr="00D61473">
                              <w:rPr>
                                <w:rFonts w:ascii="Arial Unicode MS" w:eastAsia="Arial Unicode MS" w:hAnsi="Arial Unicode MS" w:cs="Adobe Devanagar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F7373" id="角丸四角形吹き出し 10695" o:spid="_x0000_s1067" type="#_x0000_t62" style="position:absolute;left:0;text-align:left;margin-left:372.15pt;margin-top:-10.75pt;width:16.5pt;height:45.75pt;rotation:90;flip:y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ctAtAIAAGgFAAAOAAAAZHJzL2Uyb0RvYy54bWysVM1u1DAQviPxDpbvbX7aDburZqtqSxFS&#10;gaoF7t7YSQyOHWxns+XWEyckxIVDb1x4hYLE05SVeAzGTrYNcEBCzcGaceb3m8+zt7+qBFoybbiS&#10;KY62Q4yYzBTlskjxi+dHW2OMjCWSEqEkS/E5M3h/dv/eXltPWaxKJSjTCIJIM23rFJfW1tMgMFnJ&#10;KmK2Vc0k/MyVrogFVRcB1aSF6JUI4jBMglZpWmuVMWPg9rD7iWc+fp6zzD7Lc8MsEimG2qw/tT8X&#10;7gxme2RaaFKXPOvLIP9RRUW4hKQ3oQ6JJajR/K9QFc+0Miq325mqApXnPGO+B+gmCv/o5qwkNfO9&#10;ADimvoHJ3F3Y7OnyRCNOYXZhMhlhJEkFY/r55eOPq6v15SUI6++f1x++Xl+8X7/7dn3xCXWGAFxb&#10;myn4n9Un2rVu6mOVvTZIqnlJZMEOtFZtyQiFciMHdPCbg1MMuKJF+0RRyEkaqzyGq1xXSCuYVZTA&#10;jOHDKBe8funiuEwAG1r5GZ7fzJCtLMrgMg4noxE4ZPBrNI7CeORTk6mL6pxrbewjpirkhBS3jBbs&#10;VDWSngJZ5kQI1VifhSyPjfUzpT0qhL6KoJRKAEWWRKCteCfZmfQcGhjFQ6NxuDvx7QM5BjY7Q5so&#10;SZIHfZ192uC2Ug+uEpwecSG84l4HmwuNoIoUL4oOFtFUgGR3F3W4eXrDPTyC7t4zHmL7B+ZCwFhA&#10;G0YXErUpfhBDZ//KbFd3mrniFpaB4FWKx4P6HYceSup7sYSLToayhexJ5XjU8dGuFitP513fqSPZ&#10;QtFzoJknFBADlhWMvVT6LUYtPPwUmzcN0Qwj8VgCVd2W2Ah6Iyw2ApEZuKY4sxqjTpnbbp80teZF&#10;6VjrcZPqAAidc7thfldHXzE8Z498v3rcvhjq3up2Qc5+AQAA//8DAFBLAwQUAAYACAAAACEAQDuy&#10;Dd0AAAAIAQAADwAAAGRycy9kb3ducmV2LnhtbEyPwU7DMAyG70i8Q2QkLoglQ6xUpek0gRAS4sIY&#10;nL0mNBGNUzXZ2r095gQ3W7/1+/vq9Rx6cbRj8pE0LBcKhKU2Gk+dht3703UJImUkg30kq+FkE6yb&#10;87MaKxMnerPHbe4El1CqUIPLeaikTK2zAdMiDpY4+4pjwMzr2Ekz4sTloZc3ShUyoCf+4HCwD862&#10;39tD0EDDFbqP5+nxZZNfP73Pxa47FVpfXsybexDZzvnvGH7xGR0aZtrHA5kkeg13yxW7ZB7YgPNS&#10;FSsQew23qgTZ1PK/QPMDAAD//wMAUEsBAi0AFAAGAAgAAAAhALaDOJL+AAAA4QEAABMAAAAAAAAA&#10;AAAAAAAAAAAAAFtDb250ZW50X1R5cGVzXS54bWxQSwECLQAUAAYACAAAACEAOP0h/9YAAACUAQAA&#10;CwAAAAAAAAAAAAAAAAAvAQAAX3JlbHMvLnJlbHNQSwECLQAUAAYACAAAACEAuW3LQLQCAABoBQAA&#10;DgAAAAAAAAAAAAAAAAAuAgAAZHJzL2Uyb0RvYy54bWxQSwECLQAUAAYACAAAACEAQDuyDd0AAAAI&#10;AQAADwAAAAAAAAAAAAAAAAAOBQAAZHJzL2Rvd25yZXYueG1sUEsFBgAAAAAEAAQA8wAAABgGAAAA&#10;AA==&#10;" adj="5694,28186" fillcolor="white [3212]" strokecolor="black [3213]" strokeweight=".57pt">
                <v:textbox inset="0,0,0,0">
                  <w:txbxContent>
                    <w:p w14:paraId="62D729FF" w14:textId="77777777" w:rsidR="00266BC3" w:rsidRPr="00D61473" w:rsidRDefault="00266BC3" w:rsidP="007D1D6B">
                      <w:pPr>
                        <w:spacing w:line="240" w:lineRule="atLeast"/>
                        <w:jc w:val="center"/>
                        <w:rPr>
                          <w:rFonts w:ascii="Arial Unicode MS" w:eastAsia="Arial Unicode MS" w:hAnsi="Arial Unicode MS" w:cs="Adobe Devanagari"/>
                          <w:sz w:val="16"/>
                          <w:szCs w:val="16"/>
                        </w:rPr>
                      </w:pPr>
                      <w:r w:rsidRPr="00D61473">
                        <w:rPr>
                          <w:rFonts w:ascii="Arial Unicode MS" w:eastAsia="Arial Unicode MS" w:hAnsi="Arial Unicode MS" w:cs="Adobe Devanagari" w:hint="cs"/>
                          <w:sz w:val="16"/>
                          <w:szCs w:val="16"/>
                        </w:rPr>
                        <w:t>बुझें</w:t>
                      </w:r>
                      <w:r w:rsidRPr="00D61473">
                        <w:rPr>
                          <w:rFonts w:ascii="Arial Unicode MS" w:eastAsia="Arial Unicode MS" w:hAnsi="Arial Unicode MS" w:cs="Adobe Devanagari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/>
          <w:sz w:val="20"/>
        </w:rPr>
        <w:tab/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4034FA04" wp14:editId="4B68449E">
                <wp:extent cx="2954020" cy="4391660"/>
                <wp:effectExtent l="1270" t="0" r="0" b="635"/>
                <wp:docPr id="10694" name="テキスト ボックス 10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439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4"/>
                              <w:gridCol w:w="3739"/>
                            </w:tblGrid>
                            <w:tr w:rsidR="00266BC3" w14:paraId="50D275B0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B9F2"/>
                                </w:tcPr>
                                <w:p w14:paraId="20F1A4F0" w14:textId="77777777" w:rsidR="00266BC3" w:rsidRPr="0079667E" w:rsidRDefault="00266BC3">
                                  <w:pPr>
                                    <w:pStyle w:val="TableParagraph"/>
                                    <w:spacing w:before="157"/>
                                    <w:ind w:left="182"/>
                                    <w:rPr>
                                      <w:rFonts w:ascii="Arial Unicode MS" w:eastAsia="Adobe Devanagari" w:hAnsi="Arial Unicode MS" w:cs="Adobe Devanagari"/>
                                      <w:sz w:val="16"/>
                                      <w:szCs w:val="16"/>
                                    </w:rPr>
                                  </w:pPr>
                                  <w:r w:rsidRPr="0079667E">
                                    <w:rPr>
                                      <w:rFonts w:ascii="Arial Unicode MS" w:eastAsia="Adobe Devanagari" w:hAnsi="Arial Unicode MS" w:cs="Adobe Devanagari"/>
                                      <w:color w:val="FFFFFF"/>
                                      <w:w w:val="125"/>
                                      <w:sz w:val="16"/>
                                      <w:szCs w:val="16"/>
                                    </w:rPr>
                                    <w:t>नं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B9F2"/>
                                  <w:vAlign w:val="center"/>
                                </w:tcPr>
                                <w:p w14:paraId="715141F5" w14:textId="77777777" w:rsidR="00266BC3" w:rsidRDefault="00266BC3" w:rsidP="00B31B5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メイリオ"/>
                                      <w:noProof/>
                                      <w:position w:val="-4"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6677C514" wp14:editId="1BD08D40">
                                        <wp:extent cx="108779" cy="157162"/>
                                        <wp:effectExtent l="0" t="0" r="0" b="0"/>
                                        <wp:docPr id="11902" name="image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4.png"/>
                                                <pic:cNvPicPr/>
                                              </pic:nvPicPr>
                                              <pic:blipFill>
                                                <a:blip r:embed="rId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9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B9F2"/>
                                </w:tcPr>
                                <w:p w14:paraId="555C4BBD" w14:textId="77777777" w:rsidR="00266BC3" w:rsidRPr="0079667E" w:rsidRDefault="00266BC3">
                                  <w:pPr>
                                    <w:pStyle w:val="TableParagraph"/>
                                    <w:spacing w:before="157"/>
                                    <w:ind w:left="1"/>
                                    <w:jc w:val="center"/>
                                    <w:rPr>
                                      <w:rFonts w:ascii="Arial Unicode MS" w:eastAsia="Adobe Devanagari" w:hAnsi="Arial Unicode MS" w:cs="Adobe Devanagari"/>
                                      <w:sz w:val="16"/>
                                      <w:szCs w:val="16"/>
                                    </w:rPr>
                                  </w:pPr>
                                  <w:r w:rsidRPr="0079667E">
                                    <w:rPr>
                                      <w:rFonts w:ascii="Arial Unicode MS" w:eastAsia="Adobe Devanagari" w:hAnsi="Arial Unicode MS" w:cs="Adobe Devanagari" w:hint="cs"/>
                                      <w:color w:val="FFFFFF"/>
                                      <w:sz w:val="16"/>
                                      <w:szCs w:val="16"/>
                                    </w:rPr>
                                    <w:t>विवरण</w:t>
                                  </w:r>
                                </w:p>
                              </w:tc>
                            </w:tr>
                            <w:tr w:rsidR="00266BC3" w14:paraId="6E50B580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28" w:type="dxa"/>
                                  </w:tcMar>
                                  <w:vAlign w:val="center"/>
                                </w:tcPr>
                                <w:p w14:paraId="34F9CD96" w14:textId="77777777" w:rsidR="00266BC3" w:rsidRPr="00D61473" w:rsidRDefault="00266BC3" w:rsidP="00653492">
                                  <w:pPr>
                                    <w:pStyle w:val="TableParagraph"/>
                                    <w:tabs>
                                      <w:tab w:val="left" w:pos="1641"/>
                                      <w:tab w:val="left" w:pos="2949"/>
                                    </w:tabs>
                                    <w:spacing w:line="180" w:lineRule="exact"/>
                                    <w:ind w:left="108" w:right="45"/>
                                    <w:jc w:val="both"/>
                                    <w:rPr>
                                      <w:rFonts w:ascii="Arial Unicode MS" w:eastAsia="Adobe Devanagari" w:hAnsi="Arial Unicode MS" w:cs="Adobe Devanagar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>कोठामा</w:t>
                                  </w:r>
                                  <w:proofErr w:type="spellEnd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>छिर्ने</w:t>
                                  </w:r>
                                  <w:proofErr w:type="spellEnd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>बेलामा</w:t>
                                  </w:r>
                                  <w:proofErr w:type="spellEnd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>बस्ने</w:t>
                                  </w:r>
                                  <w:proofErr w:type="spellEnd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61473">
                                    <w:rPr>
                                      <w:rFonts w:ascii="Arial Unicode MS" w:eastAsia="AdobeDevanagari-Regular" w:hAnsi="Arial Unicode MS" w:cs="Adobe Devanagari"/>
                                      <w:sz w:val="16"/>
                                      <w:szCs w:val="16"/>
                                      <w:lang w:val="en-US" w:bidi="ar-SA"/>
                                    </w:rPr>
                                    <w:t>बेलामा</w:t>
                                  </w:r>
                                  <w:proofErr w:type="spellEnd"/>
                                </w:p>
                              </w:tc>
                            </w:tr>
                            <w:tr w:rsidR="00266BC3" w14:paraId="0AB91C31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294FF0AE" w14:textId="77777777" w:rsidR="00266BC3" w:rsidRPr="00B31B55" w:rsidRDefault="00266BC3" w:rsidP="00653492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7AD0FC61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AC782D4" wp14:editId="42F2C9CB">
                                        <wp:extent cx="125730" cy="125730"/>
                                        <wp:effectExtent l="0" t="0" r="0" b="0"/>
                                        <wp:docPr id="11903" name="図 119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3E6F05C8" w14:textId="77777777" w:rsidR="00266BC3" w:rsidRPr="00D61473" w:rsidRDefault="00266BC3" w:rsidP="00653492">
                                  <w:pPr>
                                    <w:pStyle w:val="TableParagraph"/>
                                    <w:tabs>
                                      <w:tab w:val="left" w:pos="1641"/>
                                      <w:tab w:val="left" w:pos="2949"/>
                                    </w:tabs>
                                    <w:spacing w:line="180" w:lineRule="exact"/>
                                    <w:ind w:left="108" w:right="45"/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</w:pP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हरेक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महिना</w:t>
                                  </w:r>
                                  <w:r w:rsidRPr="00D61473">
                                    <w:rPr>
                                      <w:rFonts w:ascii="ＭＳ 明朝" w:eastAsia="Adobe Devanagari" w:hAnsi="ＭＳ 明朝" w:cs="ＭＳ 明朝"/>
                                      <w:color w:val="231F20"/>
                                      <w:sz w:val="12"/>
                                      <w:szCs w:val="12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दिनमा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अर्को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महिनाको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रकम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भुक्तानी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गर्नुपर्छ।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रकम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ＭＳ 明朝" w:eastAsia="Adobe Devanagari" w:hAnsi="ＭＳ 明朝" w:cs="ＭＳ 明朝"/>
                                      <w:color w:val="231F20"/>
                                      <w:sz w:val="12"/>
                                      <w:szCs w:val="12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येन</w:t>
                                  </w:r>
                                </w:p>
                                <w:p w14:paraId="443D9CE7" w14:textId="77777777" w:rsidR="00266BC3" w:rsidRPr="00D61473" w:rsidRDefault="00266BC3" w:rsidP="00653492">
                                  <w:pPr>
                                    <w:pStyle w:val="TableParagraph"/>
                                    <w:tabs>
                                      <w:tab w:val="left" w:pos="1641"/>
                                      <w:tab w:val="left" w:pos="2949"/>
                                    </w:tabs>
                                    <w:spacing w:line="180" w:lineRule="exact"/>
                                    <w:ind w:left="108" w:right="45"/>
                                    <w:rPr>
                                      <w:rFonts w:ascii="Arial Unicode MS" w:eastAsia="Adobe Devanagari" w:hAnsi="Arial Unicode MS" w:cs="Adobe Devanagari"/>
                                      <w:sz w:val="12"/>
                                      <w:szCs w:val="12"/>
                                    </w:rPr>
                                  </w:pP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>(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भाडा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रकम</w:t>
                                  </w:r>
                                  <w:r w:rsidRPr="00D61473">
                                    <w:rPr>
                                      <w:rFonts w:ascii="ＭＳ 明朝" w:eastAsia="Adobe Devanagari" w:hAnsi="ＭＳ 明朝" w:cs="ＭＳ 明朝"/>
                                      <w:color w:val="231F20"/>
                                      <w:sz w:val="12"/>
                                      <w:szCs w:val="12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येन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ＭＳ 明朝" w:eastAsia="Adobe Devanagari" w:hAnsi="ＭＳ 明朝" w:cs="ＭＳ 明朝"/>
                                      <w:color w:val="231F20"/>
                                      <w:sz w:val="12"/>
                                      <w:szCs w:val="12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खर्च</w:t>
                                  </w:r>
                                  <w:r w:rsidRPr="00D61473">
                                    <w:rPr>
                                      <w:rFonts w:ascii="ＭＳ 明朝" w:eastAsia="Adobe Devanagari" w:hAnsi="ＭＳ 明朝" w:cs="ＭＳ 明朝"/>
                                      <w:color w:val="231F20"/>
                                      <w:sz w:val="12"/>
                                      <w:szCs w:val="12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येन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266BC3" w14:paraId="4AA895D0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7A7B4835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668E133C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7345539" wp14:editId="2DB65BCD">
                                        <wp:extent cx="125730" cy="125730"/>
                                        <wp:effectExtent l="0" t="0" r="0" b="0"/>
                                        <wp:docPr id="11904" name="図 119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7384D9E8" w14:textId="77777777" w:rsidR="00266BC3" w:rsidRPr="00D61473" w:rsidRDefault="00266BC3" w:rsidP="00653492">
                                  <w:pPr>
                                    <w:pStyle w:val="TableParagraph"/>
                                    <w:spacing w:line="180" w:lineRule="exact"/>
                                    <w:ind w:left="108" w:right="45"/>
                                    <w:rPr>
                                      <w:rFonts w:ascii="Arial Unicode MS" w:eastAsia="Adobe Devanagari" w:hAnsi="Arial Unicode MS" w:cs="Adobe Devanagari"/>
                                      <w:sz w:val="12"/>
                                      <w:szCs w:val="12"/>
                                    </w:rPr>
                                  </w:pP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बिजुली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,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ग्याँस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,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धाराको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करार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प्रक्रिया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आफैले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गर्नुपर्छ।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यो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करार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घर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भाडाको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मात्र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हो।</w:t>
                                  </w:r>
                                </w:p>
                              </w:tc>
                            </w:tr>
                            <w:tr w:rsidR="00266BC3" w14:paraId="3909E842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40882235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41951655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7EC971F" wp14:editId="5A6E5D52">
                                        <wp:extent cx="125730" cy="125730"/>
                                        <wp:effectExtent l="0" t="0" r="0" b="0"/>
                                        <wp:docPr id="11905" name="図 119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0F8694DF" w14:textId="77777777" w:rsidR="00266BC3" w:rsidRPr="00D61473" w:rsidRDefault="00266BC3" w:rsidP="00653492">
                                  <w:pPr>
                                    <w:pStyle w:val="TableParagraph"/>
                                    <w:spacing w:line="180" w:lineRule="exact"/>
                                    <w:ind w:left="108" w:right="45"/>
                                    <w:rPr>
                                      <w:rFonts w:ascii="Arial Unicode MS" w:eastAsia="Adobe Devanagari" w:hAnsi="Arial Unicode MS" w:cs="Adobe Devanagari"/>
                                      <w:sz w:val="12"/>
                                      <w:szCs w:val="12"/>
                                    </w:rPr>
                                  </w:pP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जूता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फुकालेर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कोठा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भित्र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प्रवेश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Fonts w:ascii="Arial Unicode MS" w:eastAsia="Adobe Devanagari" w:hAnsi="Arial Unicode MS" w:cs="Adobe Devanagari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गर्नुहोस्।</w:t>
                                  </w:r>
                                </w:p>
                              </w:tc>
                            </w:tr>
                            <w:tr w:rsidR="00266BC3" w14:paraId="70074929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4C1FFD20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023E839B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6FF038E" wp14:editId="10384697">
                                        <wp:extent cx="125730" cy="125730"/>
                                        <wp:effectExtent l="0" t="0" r="0" b="0"/>
                                        <wp:docPr id="11906" name="図 119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334B6FA8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यो कोठा, अरू ब्यक्तिलाई भाडामा दिन पाउने छैन् ।</w:t>
                                  </w:r>
                                </w:p>
                              </w:tc>
                            </w:tr>
                            <w:tr w:rsidR="00266BC3" w14:paraId="29D2CD81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628EA586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1570FACC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9F8C6D3" wp14:editId="37F080CB">
                                        <wp:extent cx="125730" cy="125730"/>
                                        <wp:effectExtent l="0" t="0" r="0" b="0"/>
                                        <wp:docPr id="11907" name="図 119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2A5213EA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परिवार, नातेदार र साथीहरू यो कोठामा बस्न पाउने छैन्।</w:t>
                                  </w:r>
                                </w:p>
                              </w:tc>
                            </w:tr>
                            <w:tr w:rsidR="00266BC3" w14:paraId="170F2476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17228B02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233B8799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089B40E" wp14:editId="5DCD3B6D">
                                        <wp:extent cx="125730" cy="125730"/>
                                        <wp:effectExtent l="0" t="0" r="0" b="0"/>
                                        <wp:docPr id="11908" name="図 119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3DCDB114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घर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पालुवा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लगायत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अरू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जनावरहरू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पाल्न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पाउने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 w:hint="cs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छैन्।</w:t>
                                  </w:r>
                                </w:p>
                              </w:tc>
                            </w:tr>
                            <w:tr w:rsidR="00266BC3" w14:paraId="5314C59F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3AF66E54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1AF34D7B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56DA33C" wp14:editId="7A1BF814">
                                        <wp:extent cx="125730" cy="125730"/>
                                        <wp:effectExtent l="0" t="0" r="0" b="0"/>
                                        <wp:docPr id="11909" name="図 119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02F02DAC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जल्ने फोहर (         ) बार, नजल्ने फोहर चाहि 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हप्ता (          ) बार, रिसाइकल फोहर चाहि (             ) बारमा फालिन्छ।</w:t>
                                  </w:r>
                                </w:p>
                              </w:tc>
                            </w:tr>
                            <w:tr w:rsidR="00266BC3" w14:paraId="6190C05C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5EEE500F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7782447C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E091BD1" wp14:editId="5E7CE0D7">
                                        <wp:extent cx="125730" cy="125730"/>
                                        <wp:effectExtent l="0" t="0" r="0" b="0"/>
                                        <wp:docPr id="11910" name="図 119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5B8A3E9C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कुनै ठूलो आवाज ननिकाल्नु होस्। विशेष गरी, राति 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बजे बाट बिहान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 बजेसम्म निकाल्न पाउने छैन्।</w:t>
                                  </w:r>
                                </w:p>
                              </w:tc>
                            </w:tr>
                            <w:tr w:rsidR="00266BC3" w14:paraId="11947FEA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09307386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22CC96F3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7CA6F9E" wp14:editId="2C290699">
                                        <wp:extent cx="125730" cy="125730"/>
                                        <wp:effectExtent l="0" t="0" r="0" b="0"/>
                                        <wp:docPr id="11911" name="図 119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1DC7B5C1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बरान्डा, भर्याङ, बल्कोनि लगायतमा सामानहरू नराख्नुहोस्।</w:t>
                                  </w:r>
                                </w:p>
                              </w:tc>
                            </w:tr>
                            <w:tr w:rsidR="00266BC3" w14:paraId="06539338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08FBDC79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B31B55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4145C4BB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CEEDB59" wp14:editId="3261AEEA">
                                        <wp:extent cx="125730" cy="125730"/>
                                        <wp:effectExtent l="0" t="0" r="0" b="0"/>
                                        <wp:docPr id="11912" name="図 119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2C990B4F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कोठा सफासुघरमा राखेर  प्रयोग गर्नुस। साथै कोठामा जोडिएका सुबिधाका सामानहरू (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, 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)  हरू उचित रूपमा प्रयोग गर्नुहोस्। </w:t>
                                  </w:r>
                                </w:p>
                              </w:tc>
                            </w:tr>
                            <w:tr w:rsidR="00266BC3" w:rsidRPr="0079667E" w14:paraId="53092308" w14:textId="77777777" w:rsidTr="00653492">
                              <w:trPr>
                                <w:trHeight w:val="2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4F4383B0" w14:textId="77777777" w:rsidR="00266BC3" w:rsidRPr="00B31B55" w:rsidRDefault="00266BC3" w:rsidP="00171D07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</w:pPr>
                                  <w:r w:rsidRPr="00145AB2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6C1FE78D" w14:textId="77777777" w:rsidR="00266BC3" w:rsidRPr="00DC513F" w:rsidRDefault="00266BC3" w:rsidP="00171D07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88008B8" wp14:editId="12DB6026">
                                        <wp:extent cx="125730" cy="125730"/>
                                        <wp:effectExtent l="0" t="0" r="0" b="0"/>
                                        <wp:docPr id="11913" name="図 119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14:paraId="1F030CA7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en-US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लामो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अवधि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(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val="en-US"/>
                                    </w:rPr>
                                    <w:t>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एक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हप्ता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भन्दा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माथि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)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कोठामा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बसोबास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गर्न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नफर्किने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बेलामा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घर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छोडेर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जानु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अगाडि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val="en-US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तारिकमा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सूचना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दिनुहोस्।</w:t>
                                  </w:r>
                                </w:p>
                              </w:tc>
                            </w:tr>
                            <w:tr w:rsidR="00266BC3" w:rsidRPr="0079667E" w14:paraId="133A661F" w14:textId="77777777" w:rsidTr="00653492">
                              <w:trPr>
                                <w:trHeight w:val="340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091C4DF" w14:textId="77777777" w:rsidR="00266BC3" w:rsidRPr="00D61473" w:rsidRDefault="00266BC3" w:rsidP="00653492">
                                  <w:pPr>
                                    <w:pStyle w:val="ab"/>
                                    <w:spacing w:line="180" w:lineRule="exact"/>
                                    <w:ind w:leftChars="50" w:left="110" w:right="113"/>
                                    <w:jc w:val="left"/>
                                    <w:rPr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  <w:lang w:val="en-US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  <w:lang w:val="ja-JP"/>
                                    </w:rPr>
                                    <w:t>कोठा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  <w:lang w:val="ja-JP"/>
                                    </w:rPr>
                                    <w:t>छोड्ने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  <w:lang w:val="ja-JP"/>
                                    </w:rPr>
                                    <w:t>बेलामा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</w:rPr>
                                    <w:t xml:space="preserve"> (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  <w:lang w:val="ja-JP"/>
                                    </w:rPr>
                                    <w:t>बसार्इसरार्इको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  <w:lang w:val="ja-JP"/>
                                    </w:rPr>
                                    <w:t>बेलामा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6"/>
                                      <w:szCs w:val="16"/>
                                      <w:u w:color="32B2FF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:rsidRPr="00484721" w14:paraId="58DE5C6D" w14:textId="77777777" w:rsidTr="00653492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26C7533" w14:textId="77777777" w:rsidR="00266BC3" w:rsidRPr="00C91929" w:rsidRDefault="00266BC3" w:rsidP="00653492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5D8F95F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5045B77" wp14:editId="1335868D">
                                        <wp:extent cx="125730" cy="125730"/>
                                        <wp:effectExtent l="0" t="0" r="0" b="0"/>
                                        <wp:docPr id="11914" name="図 119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FE3952A" w14:textId="77777777" w:rsidR="00266BC3" w:rsidRPr="00D61473" w:rsidRDefault="00266BC3" w:rsidP="00D61473">
                                  <w:pPr>
                                    <w:pStyle w:val="ab"/>
                                    <w:spacing w:line="16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बसार्इसरार्इ गर्न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 महिना अगाडि जानकारी गर्नु पर्छ। पत्रमा लेखेर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 लार्इ बुझाउनु पर्छ। </w:t>
                                  </w:r>
                                </w:p>
                              </w:tc>
                            </w:tr>
                            <w:tr w:rsidR="00266BC3" w:rsidRPr="00484721" w14:paraId="7E269C45" w14:textId="77777777" w:rsidTr="00653492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58C984A" w14:textId="77777777" w:rsidR="00266BC3" w:rsidRPr="00C91929" w:rsidRDefault="00266BC3" w:rsidP="00653492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DBB2ECA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7778A0C" wp14:editId="0FF79207">
                                        <wp:extent cx="125730" cy="125730"/>
                                        <wp:effectExtent l="0" t="0" r="0" b="0"/>
                                        <wp:docPr id="11915" name="図 119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0FEE867" w14:textId="77777777" w:rsidR="00266BC3" w:rsidRPr="00D61473" w:rsidRDefault="00266BC3" w:rsidP="00D61473">
                                  <w:pPr>
                                    <w:pStyle w:val="ab"/>
                                    <w:spacing w:line="16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करार समाप्ति समय (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 तारिक) भित्रमा बसार्इसरार्इ गर्नु पर्छ। </w:t>
                                  </w:r>
                                </w:p>
                              </w:tc>
                            </w:tr>
                            <w:tr w:rsidR="00266BC3" w:rsidRPr="00484721" w14:paraId="5EBD291E" w14:textId="77777777" w:rsidTr="00653492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A45EFCA" w14:textId="77777777" w:rsidR="00266BC3" w:rsidRPr="00C91929" w:rsidRDefault="00266BC3" w:rsidP="00653492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80CE170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7A9DBB4" wp14:editId="3A5E54F8">
                                        <wp:extent cx="125730" cy="125730"/>
                                        <wp:effectExtent l="0" t="0" r="0" b="0"/>
                                        <wp:docPr id="11916" name="図 119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131635A" w14:textId="77777777" w:rsidR="00266BC3" w:rsidRPr="00D61473" w:rsidRDefault="00266BC3" w:rsidP="00D61473">
                                  <w:pPr>
                                    <w:pStyle w:val="ab"/>
                                    <w:spacing w:line="16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कोठामा केही पनि सामानहरू बाँकि गर्न पाउने छैन। फोहर पनि बाँकि नगर्नु होला।</w:t>
                                  </w:r>
                                </w:p>
                              </w:tc>
                            </w:tr>
                            <w:tr w:rsidR="00266BC3" w:rsidRPr="00484721" w14:paraId="436F267C" w14:textId="77777777" w:rsidTr="00653492">
                              <w:trPr>
                                <w:trHeight w:val="283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9DF514C" w14:textId="77777777" w:rsidR="00266BC3" w:rsidRPr="00C91929" w:rsidRDefault="00266BC3" w:rsidP="00653492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73E970B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FEE79FF" wp14:editId="0ACB058E">
                                        <wp:extent cx="125730" cy="125730"/>
                                        <wp:effectExtent l="0" t="0" r="0" b="0"/>
                                        <wp:docPr id="11917" name="図 119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73550F2" w14:textId="77777777" w:rsidR="00266BC3" w:rsidRPr="00D61473" w:rsidRDefault="00266BC3" w:rsidP="00D61473">
                                  <w:pPr>
                                    <w:pStyle w:val="ab"/>
                                    <w:spacing w:line="16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eastAsia="ja-JP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>कोठाको साँचो</w:t>
                                  </w:r>
                                  <w:r w:rsidRPr="00D61473">
                                    <w:rPr>
                                      <w:rStyle w:val="maru"/>
                                      <w:rFonts w:hint="eastAsia"/>
                                      <w:sz w:val="12"/>
                                      <w:szCs w:val="12"/>
                                      <w:lang w:eastAsia="ja-JP"/>
                                    </w:rPr>
                                    <w:t>○○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 w:eastAsia="ja-JP"/>
                                    </w:rPr>
                                    <w:t xml:space="preserve"> लार्इ बुङाउनुहोस्। </w:t>
                                  </w:r>
                                </w:p>
                              </w:tc>
                            </w:tr>
                            <w:tr w:rsidR="00266BC3" w:rsidRPr="0079667E" w14:paraId="172FB58D" w14:textId="77777777" w:rsidTr="00653492">
                              <w:trPr>
                                <w:trHeight w:val="510"/>
                              </w:trPr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A244355" w14:textId="77777777" w:rsidR="00266BC3" w:rsidRPr="00C91929" w:rsidRDefault="00266BC3" w:rsidP="00653492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C37D703" w14:textId="77777777" w:rsidR="00266BC3" w:rsidRPr="00DC513F" w:rsidRDefault="00266BC3" w:rsidP="00653492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noProof/>
                                      <w:lang w:val="en-US" w:bidi="ar-SA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9A0CADD" wp14:editId="1893558E">
                                        <wp:extent cx="125730" cy="125730"/>
                                        <wp:effectExtent l="0" t="0" r="0" b="0"/>
                                        <wp:docPr id="11918" name="図 119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54084B5" w14:textId="77777777" w:rsidR="00266BC3" w:rsidRPr="00D61473" w:rsidRDefault="00266BC3" w:rsidP="00D61473">
                                  <w:pPr>
                                    <w:pStyle w:val="ab"/>
                                    <w:spacing w:line="160" w:lineRule="exact"/>
                                    <w:ind w:left="108" w:right="113"/>
                                    <w:rPr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en-US"/>
                                    </w:rPr>
                                  </w:pP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यदि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कोठामा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फोहर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वा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दाग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भएमा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त्यसको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मर्मतको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लागि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डिपोजित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रकम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(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करार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गरेको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बेलामा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घरपतिलार्इ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डिपोजितको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रूपमा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दिइराखेको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रकम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)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बाट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तिर्न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लगाइन्छ।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उदाहरणको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लागि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चुरोटको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दाग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वा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बास्ना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धेरै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भएको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बेला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,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क्रसको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रूपमा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रकम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भुक्तानी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गर्नु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  <w:lang w:val="ja-JP"/>
                                    </w:rPr>
                                    <w:t>पर्छ।</w:t>
                                  </w:r>
                                  <w:r w:rsidRPr="00D61473">
                                    <w:rPr>
                                      <w:rStyle w:val="1"/>
                                      <w:rFonts w:ascii="Arial Unicode MS" w:hAnsi="Arial Unicode MS" w:cs="Adobe Devanagari"/>
                                      <w:sz w:val="12"/>
                                      <w:szCs w:val="12"/>
                                      <w:u w:color="32B2F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1C5492A1" w14:textId="77777777" w:rsidR="00266BC3" w:rsidRPr="001E59E2" w:rsidRDefault="00266BC3" w:rsidP="007D1D6B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34FA04" id="テキスト ボックス 10694" o:spid="_x0000_s1068" type="#_x0000_t202" style="width:232.6pt;height:34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XI+1gIAAMsFAAAOAAAAZHJzL2Uyb0RvYy54bWysVEtu2zAQ3RfoHQjuFX0iK5YQOUgsqyiQ&#10;foC0B6AlyiIqkSpJW06LbmKg6CF6haLrnscX6ZDyJ59N0VYLYciZefN7nPOLddugFZWKCZ5i/8TD&#10;iPJClIwvUvz+Xe6MMVKa8JI0gtMU31KFLybPn533XUIDUYumpBIBCFdJ36W41rpLXFcVNW2JOhEd&#10;5aCshGyJhqNcuKUkPaC3jRt4XuT2QpadFAVVCm6zQYknFr+qaKHfVJWiGjUphty0/Uv7n5u/Ozkn&#10;yUKSrmbFLg3yF1m0hHEIeoDKiCZoKdkTqJYVUihR6ZNCtK6oKlZQWwNU43uPqrmpSUdtLdAc1R3a&#10;pP4fbPF69VYiVsLsvCgOMeKkhTFtN1+3dz+2d7+2m29ou/m+3Wy2dz/hjAYzaFvfqQS8bzrw1+sr&#10;sQYI2wLVXYvig0JcTGvCF/RSStHXlJSQtm8a7t5zHXCUAZn3r0QJsclSCwu0rmRregpdQoAO47s9&#10;jIyuNSrgMohHoReAqgBdeBr7UWSH6pJk795JpV9Q0SIjpFgCJyw8WV0rbdIhyd7EROMiZ01jedHw&#10;BxdgONxAcHA1OpOGHfPn2Itn49k4dMIgmjmhl2XOZT4NnSj3z0bZaTadZv4XE9cPk5qVJeUmzJ5y&#10;fvhnI92RfyDLgXRKNKw0cCYlJRfzaSPRigDlc/vZpoPmaOY+TMM2AWp5VJIfhN5VEDt5ND5zwjwc&#10;OfGZN3Y8P76KIy+Mwyx/WNI14/TfS0J9iuNRMBrYdEz6UW2e/Z7WRpKWaVgqDWtTPD4YkcRwcMZL&#10;O1pNWDPI91ph0j+2Asa9H7RlrCHpQFe9nq/tmwktnw2d56K8BQ5LAQwDNsJGBKEW8hNGPWyXFKuP&#10;SyIpRs1LDu/ArKK9IPfCfC8QXoBrijVGgzjVw8padpItakAeXhoXl/BWKmZZfMxi98JgY9hidtvN&#10;rKT7Z2t13MGT3wAAAP//AwBQSwMEFAAGAAgAAAAhAFgT3r/cAAAABQEAAA8AAABkcnMvZG93bnJl&#10;di54bWxMj8FOwzAQRO9I/IO1SNyo0wosGuJUFYITEiINB46beJtYjdchdtvw9xgucFlpNKOZt8Vm&#10;doM40RSsZw3LRQaCuPXGcqfhvX6+uQcRIrLBwTNp+KIAm/LyosDc+DNXdNrFTqQSDjlq6GMccylD&#10;25PDsPAjcfL2fnIYk5w6aSY8p3I3yFWWKenQclrocaTHntrD7ug0bD+4erKfr81bta9sXa8zflEH&#10;ra+v5u0DiEhz/AvDD35ChzIxNf7IJohBQ3ok/t7k3aq7FYhGg1ovFciykP/py28AAAD//wMAUEsB&#10;Ai0AFAAGAAgAAAAhALaDOJL+AAAA4QEAABMAAAAAAAAAAAAAAAAAAAAAAFtDb250ZW50X1R5cGVz&#10;XS54bWxQSwECLQAUAAYACAAAACEAOP0h/9YAAACUAQAACwAAAAAAAAAAAAAAAAAvAQAAX3JlbHMv&#10;LnJlbHNQSwECLQAUAAYACAAAACEA1uFyPtYCAADLBQAADgAAAAAAAAAAAAAAAAAuAgAAZHJzL2Uy&#10;b0RvYy54bWxQSwECLQAUAAYACAAAACEAWBPev9wAAAAFAQAADwAAAAAAAAAAAAAAAAAwBQAAZHJz&#10;L2Rvd25yZXYueG1sUEsFBgAAAAAEAAQA8wAAADk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4"/>
                        <w:gridCol w:w="3739"/>
                      </w:tblGrid>
                      <w:tr w:rsidR="00266BC3" w14:paraId="50D275B0" w14:textId="77777777" w:rsidTr="00653492">
                        <w:trPr>
                          <w:trHeight w:val="340"/>
                        </w:trPr>
                        <w:tc>
                          <w:tcPr>
                            <w:tcW w:w="45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B9F2"/>
                          </w:tcPr>
                          <w:p w14:paraId="20F1A4F0" w14:textId="77777777" w:rsidR="00266BC3" w:rsidRPr="0079667E" w:rsidRDefault="00266BC3">
                            <w:pPr>
                              <w:pStyle w:val="TableParagraph"/>
                              <w:spacing w:before="157"/>
                              <w:ind w:left="182"/>
                              <w:rPr>
                                <w:rFonts w:ascii="Arial Unicode MS" w:eastAsia="Adobe Devanagari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79667E">
                              <w:rPr>
                                <w:rFonts w:ascii="Arial Unicode MS" w:eastAsia="Adobe Devanagari" w:hAnsi="Arial Unicode MS" w:cs="Adobe Devanagari"/>
                                <w:color w:val="FFFFFF"/>
                                <w:w w:val="125"/>
                                <w:sz w:val="16"/>
                                <w:szCs w:val="16"/>
                              </w:rPr>
                              <w:t>नं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B9F2"/>
                            <w:vAlign w:val="center"/>
                          </w:tcPr>
                          <w:p w14:paraId="715141F5" w14:textId="77777777" w:rsidR="00266BC3" w:rsidRDefault="00266BC3" w:rsidP="00B31B5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メイリオ"/>
                                <w:noProof/>
                                <w:position w:val="-4"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6677C514" wp14:editId="1BD08D40">
                                  <wp:extent cx="108779" cy="157162"/>
                                  <wp:effectExtent l="0" t="0" r="0" b="0"/>
                                  <wp:docPr id="11902" name="image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4.png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9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B9F2"/>
                          </w:tcPr>
                          <w:p w14:paraId="555C4BBD" w14:textId="77777777" w:rsidR="00266BC3" w:rsidRPr="0079667E" w:rsidRDefault="00266BC3">
                            <w:pPr>
                              <w:pStyle w:val="TableParagraph"/>
                              <w:spacing w:before="157"/>
                              <w:ind w:left="1"/>
                              <w:jc w:val="center"/>
                              <w:rPr>
                                <w:rFonts w:ascii="Arial Unicode MS" w:eastAsia="Adobe Devanagari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79667E">
                              <w:rPr>
                                <w:rFonts w:ascii="Arial Unicode MS" w:eastAsia="Adobe Devanagari" w:hAnsi="Arial Unicode MS" w:cs="Adobe Devanagari" w:hint="cs"/>
                                <w:color w:val="FFFFFF"/>
                                <w:sz w:val="16"/>
                                <w:szCs w:val="16"/>
                              </w:rPr>
                              <w:t>विवरण</w:t>
                            </w:r>
                          </w:p>
                        </w:tc>
                      </w:tr>
                      <w:tr w:rsidR="00266BC3" w14:paraId="6E50B580" w14:textId="77777777" w:rsidTr="00653492">
                        <w:trPr>
                          <w:trHeight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28" w:type="dxa"/>
                            </w:tcMar>
                            <w:vAlign w:val="center"/>
                          </w:tcPr>
                          <w:p w14:paraId="34F9CD96" w14:textId="77777777" w:rsidR="00266BC3" w:rsidRPr="00D61473" w:rsidRDefault="00266BC3" w:rsidP="00653492">
                            <w:pPr>
                              <w:pStyle w:val="TableParagraph"/>
                              <w:tabs>
                                <w:tab w:val="left" w:pos="1641"/>
                                <w:tab w:val="left" w:pos="2949"/>
                              </w:tabs>
                              <w:spacing w:line="180" w:lineRule="exact"/>
                              <w:ind w:left="108" w:right="45"/>
                              <w:jc w:val="both"/>
                              <w:rPr>
                                <w:rFonts w:ascii="Arial Unicode MS" w:eastAsia="Adobe Devanagari" w:hAnsi="Arial Unicode MS" w:cs="Adobe Devanagar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>कोठामा</w:t>
                            </w:r>
                            <w:proofErr w:type="spellEnd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 xml:space="preserve"> </w:t>
                            </w:r>
                            <w:proofErr w:type="spellStart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>छिर्ने</w:t>
                            </w:r>
                            <w:proofErr w:type="spellEnd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 xml:space="preserve"> </w:t>
                            </w:r>
                            <w:proofErr w:type="spellStart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>बेलामा</w:t>
                            </w:r>
                            <w:proofErr w:type="spellEnd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 xml:space="preserve">, </w:t>
                            </w:r>
                            <w:proofErr w:type="spellStart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>बस्ने</w:t>
                            </w:r>
                            <w:proofErr w:type="spellEnd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 xml:space="preserve"> </w:t>
                            </w:r>
                            <w:proofErr w:type="spellStart"/>
                            <w:r w:rsidRPr="00D61473">
                              <w:rPr>
                                <w:rFonts w:ascii="Arial Unicode MS" w:eastAsia="AdobeDevanagari-Regular" w:hAnsi="Arial Unicode MS" w:cs="Adobe Devanagari"/>
                                <w:sz w:val="16"/>
                                <w:szCs w:val="16"/>
                                <w:lang w:val="en-US" w:bidi="ar-SA"/>
                              </w:rPr>
                              <w:t>बेलामा</w:t>
                            </w:r>
                            <w:proofErr w:type="spellEnd"/>
                          </w:p>
                        </w:tc>
                      </w:tr>
                      <w:tr w:rsidR="00266BC3" w14:paraId="0AB91C31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294FF0AE" w14:textId="77777777" w:rsidR="00266BC3" w:rsidRPr="00B31B55" w:rsidRDefault="00266BC3" w:rsidP="00653492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7AD0FC61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AC782D4" wp14:editId="42F2C9CB">
                                  <wp:extent cx="125730" cy="125730"/>
                                  <wp:effectExtent l="0" t="0" r="0" b="0"/>
                                  <wp:docPr id="11903" name="図 119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3E6F05C8" w14:textId="77777777" w:rsidR="00266BC3" w:rsidRPr="00D61473" w:rsidRDefault="00266BC3" w:rsidP="00653492">
                            <w:pPr>
                              <w:pStyle w:val="TableParagraph"/>
                              <w:tabs>
                                <w:tab w:val="left" w:pos="1641"/>
                                <w:tab w:val="left" w:pos="2949"/>
                              </w:tabs>
                              <w:spacing w:line="180" w:lineRule="exact"/>
                              <w:ind w:left="108" w:right="45"/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</w:pP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हरेक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महिना</w:t>
                            </w:r>
                            <w:r w:rsidRPr="00D61473">
                              <w:rPr>
                                <w:rFonts w:ascii="ＭＳ 明朝" w:eastAsia="Adobe Devanagari" w:hAnsi="ＭＳ 明朝" w:cs="ＭＳ 明朝"/>
                                <w:color w:val="231F20"/>
                                <w:sz w:val="12"/>
                                <w:szCs w:val="12"/>
                              </w:rPr>
                              <w:t>○○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दिनमा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अर्को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महिनाको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रकम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भुक्तानी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गर्नुपर्छ।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रकम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ＭＳ 明朝" w:eastAsia="Adobe Devanagari" w:hAnsi="ＭＳ 明朝" w:cs="ＭＳ 明朝"/>
                                <w:color w:val="231F20"/>
                                <w:sz w:val="12"/>
                                <w:szCs w:val="12"/>
                              </w:rPr>
                              <w:t>○○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येन</w:t>
                            </w:r>
                          </w:p>
                          <w:p w14:paraId="443D9CE7" w14:textId="77777777" w:rsidR="00266BC3" w:rsidRPr="00D61473" w:rsidRDefault="00266BC3" w:rsidP="00653492">
                            <w:pPr>
                              <w:pStyle w:val="TableParagraph"/>
                              <w:tabs>
                                <w:tab w:val="left" w:pos="1641"/>
                                <w:tab w:val="left" w:pos="2949"/>
                              </w:tabs>
                              <w:spacing w:line="180" w:lineRule="exact"/>
                              <w:ind w:left="108" w:right="45"/>
                              <w:rPr>
                                <w:rFonts w:ascii="Arial Unicode MS" w:eastAsia="Adobe Devanagari" w:hAnsi="Arial Unicode MS" w:cs="Adobe Devanagari"/>
                                <w:sz w:val="12"/>
                                <w:szCs w:val="12"/>
                              </w:rPr>
                            </w:pP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>(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भाडा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रकम</w:t>
                            </w:r>
                            <w:r w:rsidRPr="00D61473">
                              <w:rPr>
                                <w:rFonts w:ascii="ＭＳ 明朝" w:eastAsia="Adobe Devanagari" w:hAnsi="ＭＳ 明朝" w:cs="ＭＳ 明朝"/>
                                <w:color w:val="231F20"/>
                                <w:sz w:val="12"/>
                                <w:szCs w:val="12"/>
                              </w:rPr>
                              <w:t>○○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येन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ＭＳ 明朝" w:eastAsia="Adobe Devanagari" w:hAnsi="ＭＳ 明朝" w:cs="ＭＳ 明朝"/>
                                <w:color w:val="231F20"/>
                                <w:sz w:val="12"/>
                                <w:szCs w:val="12"/>
                              </w:rPr>
                              <w:t>○○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खर्च</w:t>
                            </w:r>
                            <w:r w:rsidRPr="00D61473">
                              <w:rPr>
                                <w:rFonts w:ascii="ＭＳ 明朝" w:eastAsia="Adobe Devanagari" w:hAnsi="ＭＳ 明朝" w:cs="ＭＳ 明朝"/>
                                <w:color w:val="231F20"/>
                                <w:sz w:val="12"/>
                                <w:szCs w:val="12"/>
                              </w:rPr>
                              <w:t>○○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येन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)</w:t>
                            </w:r>
                          </w:p>
                        </w:tc>
                      </w:tr>
                      <w:tr w:rsidR="00266BC3" w14:paraId="4AA895D0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7A7B4835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668E133C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7345539" wp14:editId="2DB65BCD">
                                  <wp:extent cx="125730" cy="125730"/>
                                  <wp:effectExtent l="0" t="0" r="0" b="0"/>
                                  <wp:docPr id="11904" name="図 119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7384D9E8" w14:textId="77777777" w:rsidR="00266BC3" w:rsidRPr="00D61473" w:rsidRDefault="00266BC3" w:rsidP="00653492">
                            <w:pPr>
                              <w:pStyle w:val="TableParagraph"/>
                              <w:spacing w:line="180" w:lineRule="exact"/>
                              <w:ind w:left="108" w:right="45"/>
                              <w:rPr>
                                <w:rFonts w:ascii="Arial Unicode MS" w:eastAsia="Adobe Devanagari" w:hAnsi="Arial Unicode MS" w:cs="Adobe Devanagari"/>
                                <w:sz w:val="12"/>
                                <w:szCs w:val="12"/>
                              </w:rPr>
                            </w:pP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बिजुली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ग्याँस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धाराको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करार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प्रक्रिया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आफैले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गर्नुपर्छ।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यो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करार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घर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भाडाको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मात्र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हो।</w:t>
                            </w:r>
                          </w:p>
                        </w:tc>
                      </w:tr>
                      <w:tr w:rsidR="00266BC3" w14:paraId="3909E842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40882235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41951655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7EC971F" wp14:editId="5A6E5D52">
                                  <wp:extent cx="125730" cy="125730"/>
                                  <wp:effectExtent l="0" t="0" r="0" b="0"/>
                                  <wp:docPr id="11905" name="図 119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0F8694DF" w14:textId="77777777" w:rsidR="00266BC3" w:rsidRPr="00D61473" w:rsidRDefault="00266BC3" w:rsidP="00653492">
                            <w:pPr>
                              <w:pStyle w:val="TableParagraph"/>
                              <w:spacing w:line="180" w:lineRule="exact"/>
                              <w:ind w:left="108" w:right="45"/>
                              <w:rPr>
                                <w:rFonts w:ascii="Arial Unicode MS" w:eastAsia="Adobe Devanagari" w:hAnsi="Arial Unicode MS" w:cs="Adobe Devanagari"/>
                                <w:sz w:val="12"/>
                                <w:szCs w:val="12"/>
                              </w:rPr>
                            </w:pP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जूता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फुकालेर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कोठा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भित्र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प्रवेश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61473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2"/>
                                <w:szCs w:val="12"/>
                              </w:rPr>
                              <w:t>गर्नुहोस्।</w:t>
                            </w:r>
                          </w:p>
                        </w:tc>
                      </w:tr>
                      <w:tr w:rsidR="00266BC3" w14:paraId="70074929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4C1FFD20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023E839B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6FF038E" wp14:editId="10384697">
                                  <wp:extent cx="125730" cy="125730"/>
                                  <wp:effectExtent l="0" t="0" r="0" b="0"/>
                                  <wp:docPr id="11906" name="図 119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334B6FA8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यो कोठा, अरू ब्यक्तिलाई भाडामा दिन पाउने छैन् ।</w:t>
                            </w:r>
                          </w:p>
                        </w:tc>
                      </w:tr>
                      <w:tr w:rsidR="00266BC3" w14:paraId="29D2CD81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628EA586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1570FACC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9F8C6D3" wp14:editId="37F080CB">
                                  <wp:extent cx="125730" cy="125730"/>
                                  <wp:effectExtent l="0" t="0" r="0" b="0"/>
                                  <wp:docPr id="11907" name="図 119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2A5213EA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परिवार, नातेदार र साथीहरू यो कोठामा बस्न पाउने छैन्।</w:t>
                            </w:r>
                          </w:p>
                        </w:tc>
                      </w:tr>
                      <w:tr w:rsidR="00266BC3" w14:paraId="170F2476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17228B02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233B8799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089B40E" wp14:editId="5DCD3B6D">
                                  <wp:extent cx="125730" cy="125730"/>
                                  <wp:effectExtent l="0" t="0" r="0" b="0"/>
                                  <wp:docPr id="11908" name="図 119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3DCDB114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घर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पालुवा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लगायत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अरू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जनावरहरू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पाल्न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पाउने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 w:hint="cs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छैन्।</w:t>
                            </w:r>
                          </w:p>
                        </w:tc>
                      </w:tr>
                      <w:tr w:rsidR="00266BC3" w14:paraId="5314C59F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3AF66E54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1AF34D7B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56DA33C" wp14:editId="7A1BF814">
                                  <wp:extent cx="125730" cy="125730"/>
                                  <wp:effectExtent l="0" t="0" r="0" b="0"/>
                                  <wp:docPr id="11909" name="図 119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02F02DAC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जल्ने फोहर (         ) बार, नजल्ने फोहर चाहि 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हप्ता (          ) बार, रिसाइकल फोहर चाहि (             ) बारमा फालिन्छ।</w:t>
                            </w:r>
                          </w:p>
                        </w:tc>
                      </w:tr>
                      <w:tr w:rsidR="00266BC3" w14:paraId="6190C05C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5EEE500F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7782447C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E091BD1" wp14:editId="5E7CE0D7">
                                  <wp:extent cx="125730" cy="125730"/>
                                  <wp:effectExtent l="0" t="0" r="0" b="0"/>
                                  <wp:docPr id="11910" name="図 119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5B8A3E9C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कुनै ठूलो आवाज ननिकाल्नु होस्। विशेष गरी, राति 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बजे बाट बिहान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 बजेसम्म निकाल्न पाउने छैन्।</w:t>
                            </w:r>
                          </w:p>
                        </w:tc>
                      </w:tr>
                      <w:tr w:rsidR="00266BC3" w14:paraId="11947FEA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09307386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22CC96F3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7CA6F9E" wp14:editId="2C290699">
                                  <wp:extent cx="125730" cy="125730"/>
                                  <wp:effectExtent l="0" t="0" r="0" b="0"/>
                                  <wp:docPr id="11911" name="図 119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1DC7B5C1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बरान्डा, भर्याङ, बल्कोनि लगायतमा सामानहरू नराख्नुहोस्।</w:t>
                            </w:r>
                          </w:p>
                        </w:tc>
                      </w:tr>
                      <w:tr w:rsidR="00266BC3" w14:paraId="06539338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08FBDC79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B31B55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4145C4BB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CEEDB59" wp14:editId="3261AEEA">
                                  <wp:extent cx="125730" cy="125730"/>
                                  <wp:effectExtent l="0" t="0" r="0" b="0"/>
                                  <wp:docPr id="11912" name="図 119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2C990B4F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कोठा सफासुघरमा राखेर  प्रयोग गर्नुस। साथै कोठामा जोडिएका सुबिधाका सामानहरू (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, 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)  हरू उचित रूपमा प्रयोग गर्नुहोस्। </w:t>
                            </w:r>
                          </w:p>
                        </w:tc>
                      </w:tr>
                      <w:tr w:rsidR="00266BC3" w:rsidRPr="0079667E" w14:paraId="53092308" w14:textId="77777777" w:rsidTr="00653492">
                        <w:trPr>
                          <w:trHeight w:val="2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4F4383B0" w14:textId="77777777" w:rsidR="00266BC3" w:rsidRPr="00B31B55" w:rsidRDefault="00266BC3" w:rsidP="00171D07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</w:pPr>
                            <w:r w:rsidRPr="00145AB2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6C1FE78D" w14:textId="77777777" w:rsidR="00266BC3" w:rsidRPr="00DC513F" w:rsidRDefault="00266BC3" w:rsidP="00171D07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88008B8" wp14:editId="12DB6026">
                                  <wp:extent cx="125730" cy="125730"/>
                                  <wp:effectExtent l="0" t="0" r="0" b="0"/>
                                  <wp:docPr id="11913" name="図 119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14:paraId="1F030CA7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en-US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लामो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अवधि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(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val="en-US"/>
                              </w:rPr>
                              <w:t>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एक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हप्ता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भन्दा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माथि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)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कोठामा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बसोबास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गर्न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नफर्किने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बेलामा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घर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छोडेर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जानु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अगाडि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val="en-US"/>
                              </w:rPr>
                              <w:t>○○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तारिकमा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सूचना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दिनुहोस्।</w:t>
                            </w:r>
                          </w:p>
                        </w:tc>
                      </w:tr>
                      <w:tr w:rsidR="00266BC3" w:rsidRPr="0079667E" w14:paraId="133A661F" w14:textId="77777777" w:rsidTr="00653492">
                        <w:trPr>
                          <w:trHeight w:val="340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091C4DF" w14:textId="77777777" w:rsidR="00266BC3" w:rsidRPr="00D61473" w:rsidRDefault="00266BC3" w:rsidP="00653492">
                            <w:pPr>
                              <w:pStyle w:val="ab"/>
                              <w:spacing w:line="180" w:lineRule="exact"/>
                              <w:ind w:leftChars="50" w:left="110" w:right="113"/>
                              <w:jc w:val="left"/>
                              <w:rPr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  <w:lang w:val="en-US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  <w:lang w:val="ja-JP"/>
                              </w:rPr>
                              <w:t>कोठा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  <w:lang w:val="ja-JP"/>
                              </w:rPr>
                              <w:t>छोड्ने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  <w:lang w:val="ja-JP"/>
                              </w:rPr>
                              <w:t>बेलामा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</w:rPr>
                              <w:t xml:space="preserve"> (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  <w:lang w:val="ja-JP"/>
                              </w:rPr>
                              <w:t>बसार्इसरार्इको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  <w:lang w:val="ja-JP"/>
                              </w:rPr>
                              <w:t>बेलामा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6"/>
                                <w:szCs w:val="16"/>
                                <w:u w:color="32B2FF"/>
                              </w:rPr>
                              <w:t>)</w:t>
                            </w:r>
                          </w:p>
                        </w:tc>
                      </w:tr>
                      <w:tr w:rsidR="00266BC3" w:rsidRPr="00484721" w14:paraId="58DE5C6D" w14:textId="77777777" w:rsidTr="00653492">
                        <w:trPr>
                          <w:trHeight w:val="283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26C7533" w14:textId="77777777" w:rsidR="00266BC3" w:rsidRPr="00C91929" w:rsidRDefault="00266BC3" w:rsidP="00653492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5D8F95F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5045B77" wp14:editId="1335868D">
                                  <wp:extent cx="125730" cy="125730"/>
                                  <wp:effectExtent l="0" t="0" r="0" b="0"/>
                                  <wp:docPr id="11914" name="図 119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FE3952A" w14:textId="77777777" w:rsidR="00266BC3" w:rsidRPr="00D61473" w:rsidRDefault="00266BC3" w:rsidP="00D61473">
                            <w:pPr>
                              <w:pStyle w:val="ab"/>
                              <w:spacing w:line="16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बसार्इसरार्इ गर्न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 महिना अगाडि जानकारी गर्नु पर्छ। पत्रमा लेखेर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 लार्इ बुझाउनु पर्छ। </w:t>
                            </w:r>
                          </w:p>
                        </w:tc>
                      </w:tr>
                      <w:tr w:rsidR="00266BC3" w:rsidRPr="00484721" w14:paraId="7E269C45" w14:textId="77777777" w:rsidTr="00653492">
                        <w:trPr>
                          <w:trHeight w:val="283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58C984A" w14:textId="77777777" w:rsidR="00266BC3" w:rsidRPr="00C91929" w:rsidRDefault="00266BC3" w:rsidP="00653492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DBB2ECA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7778A0C" wp14:editId="0FF79207">
                                  <wp:extent cx="125730" cy="125730"/>
                                  <wp:effectExtent l="0" t="0" r="0" b="0"/>
                                  <wp:docPr id="11915" name="図 119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0FEE867" w14:textId="77777777" w:rsidR="00266BC3" w:rsidRPr="00D61473" w:rsidRDefault="00266BC3" w:rsidP="00D61473">
                            <w:pPr>
                              <w:pStyle w:val="ab"/>
                              <w:spacing w:line="16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करार समाप्ति समय (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 तारिक) भित्रमा बसार्इसरार्इ गर्नु पर्छ। </w:t>
                            </w:r>
                          </w:p>
                        </w:tc>
                      </w:tr>
                      <w:tr w:rsidR="00266BC3" w:rsidRPr="00484721" w14:paraId="5EBD291E" w14:textId="77777777" w:rsidTr="00653492">
                        <w:trPr>
                          <w:trHeight w:val="283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A45EFCA" w14:textId="77777777" w:rsidR="00266BC3" w:rsidRPr="00C91929" w:rsidRDefault="00266BC3" w:rsidP="00653492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80CE170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7A9DBB4" wp14:editId="3A5E54F8">
                                  <wp:extent cx="125730" cy="125730"/>
                                  <wp:effectExtent l="0" t="0" r="0" b="0"/>
                                  <wp:docPr id="11916" name="図 119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131635A" w14:textId="77777777" w:rsidR="00266BC3" w:rsidRPr="00D61473" w:rsidRDefault="00266BC3" w:rsidP="00D61473">
                            <w:pPr>
                              <w:pStyle w:val="ab"/>
                              <w:spacing w:line="16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कोठामा केही पनि सामानहरू बाँकि गर्न पाउने छैन। फोहर पनि बाँकि नगर्नु होला।</w:t>
                            </w:r>
                          </w:p>
                        </w:tc>
                      </w:tr>
                      <w:tr w:rsidR="00266BC3" w:rsidRPr="00484721" w14:paraId="436F267C" w14:textId="77777777" w:rsidTr="00653492">
                        <w:trPr>
                          <w:trHeight w:val="283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9DF514C" w14:textId="77777777" w:rsidR="00266BC3" w:rsidRPr="00C91929" w:rsidRDefault="00266BC3" w:rsidP="00653492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73E970B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FEE79FF" wp14:editId="0ACB058E">
                                  <wp:extent cx="125730" cy="125730"/>
                                  <wp:effectExtent l="0" t="0" r="0" b="0"/>
                                  <wp:docPr id="11917" name="図 119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73550F2" w14:textId="77777777" w:rsidR="00266BC3" w:rsidRPr="00D61473" w:rsidRDefault="00266BC3" w:rsidP="00D61473">
                            <w:pPr>
                              <w:pStyle w:val="ab"/>
                              <w:spacing w:line="16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eastAsia="ja-JP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>कोठाको साँचो</w:t>
                            </w:r>
                            <w:r w:rsidRPr="00D61473">
                              <w:rPr>
                                <w:rStyle w:val="maru"/>
                                <w:rFonts w:hint="eastAsia"/>
                                <w:sz w:val="12"/>
                                <w:szCs w:val="12"/>
                                <w:lang w:eastAsia="ja-JP"/>
                              </w:rPr>
                              <w:t>○○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 w:eastAsia="ja-JP"/>
                              </w:rPr>
                              <w:t xml:space="preserve"> लार्इ बुङाउनुहोस्। </w:t>
                            </w:r>
                          </w:p>
                        </w:tc>
                      </w:tr>
                      <w:tr w:rsidR="00266BC3" w:rsidRPr="0079667E" w14:paraId="172FB58D" w14:textId="77777777" w:rsidTr="00653492">
                        <w:trPr>
                          <w:trHeight w:val="510"/>
                        </w:trPr>
                        <w:tc>
                          <w:tcPr>
                            <w:tcW w:w="451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A244355" w14:textId="77777777" w:rsidR="00266BC3" w:rsidRPr="00C91929" w:rsidRDefault="00266BC3" w:rsidP="00653492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C37D703" w14:textId="77777777" w:rsidR="00266BC3" w:rsidRPr="00DC513F" w:rsidRDefault="00266BC3" w:rsidP="00653492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noProof/>
                                <w:lang w:val="en-US" w:bidi="ar-SA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9A0CADD" wp14:editId="1893558E">
                                  <wp:extent cx="125730" cy="125730"/>
                                  <wp:effectExtent l="0" t="0" r="0" b="0"/>
                                  <wp:docPr id="11918" name="図 119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54084B5" w14:textId="77777777" w:rsidR="00266BC3" w:rsidRPr="00D61473" w:rsidRDefault="00266BC3" w:rsidP="00D61473">
                            <w:pPr>
                              <w:pStyle w:val="ab"/>
                              <w:spacing w:line="160" w:lineRule="exact"/>
                              <w:ind w:left="108" w:right="113"/>
                              <w:rPr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en-US"/>
                              </w:rPr>
                            </w:pP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यदि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कोठामा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फोहर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वा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दाग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भएमा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त्यसको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मर्मतको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लागि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डिपोजित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रकम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(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करार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गरेको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बेलामा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घरपतिलार्इ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डिपोजितको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रूपमा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दिइराखेको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रकम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)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बाट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तिर्न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लगाइन्छ।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उदाहरणको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लागि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चुरोटको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दाग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वा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बास्ना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धेरै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भएको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बेला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,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क्रसको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रूपमा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रकम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भुक्तानी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गर्नु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पर्छ।</w:t>
                            </w:r>
                            <w:r w:rsidRPr="00D61473">
                              <w:rPr>
                                <w:rStyle w:val="1"/>
                                <w:rFonts w:ascii="Arial Unicode MS" w:hAnsi="Arial Unicode MS" w:cs="Adobe Devanagari"/>
                                <w:sz w:val="12"/>
                                <w:szCs w:val="12"/>
                                <w:u w:color="32B2F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1C5492A1" w14:textId="77777777" w:rsidR="00266BC3" w:rsidRPr="001E59E2" w:rsidRDefault="00266BC3" w:rsidP="007D1D6B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36CDC5" w14:textId="77777777" w:rsidR="007D1D6B" w:rsidRDefault="007D1D6B" w:rsidP="007D1D6B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 wp14:anchorId="7A1D4114" wp14:editId="4F569ABE">
                <wp:simplePos x="0" y="0"/>
                <wp:positionH relativeFrom="column">
                  <wp:posOffset>720436</wp:posOffset>
                </wp:positionH>
                <wp:positionV relativeFrom="paragraph">
                  <wp:posOffset>174971</wp:posOffset>
                </wp:positionV>
                <wp:extent cx="2954655" cy="1130935"/>
                <wp:effectExtent l="0" t="0" r="17145" b="12065"/>
                <wp:wrapNone/>
                <wp:docPr id="10693" name="テキスト ボックス 10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947E7" w14:textId="77777777" w:rsidR="00266BC3" w:rsidRDefault="00266BC3" w:rsidP="007D1D6B">
                            <w:pPr>
                              <w:pStyle w:val="ab"/>
                              <w:jc w:val="left"/>
                              <w:rPr>
                                <w:rFonts w:ascii="Tahoma" w:hAnsi="Tahoma"/>
                                <w:color w:val="231F20"/>
                                <w:spacing w:val="-5"/>
                                <w:sz w:val="12"/>
                              </w:rPr>
                            </w:pPr>
                            <w:r>
                              <w:rPr>
                                <w:rStyle w:val="1"/>
                                <w:rFonts w:ascii="Tahoma" w:hAnsi="Tahoma" w:cs="Tahoma"/>
                                <w:sz w:val="12"/>
                                <w:szCs w:val="12"/>
                                <w:u w:color="32B2FF"/>
                                <w:lang w:val="ja-JP"/>
                              </w:rPr>
                              <w:t>Tôi cam đoan tuân thủ những điều khoản trên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sz w:val="12"/>
                              </w:rPr>
                              <w:t>.</w:t>
                            </w:r>
                          </w:p>
                          <w:p w14:paraId="381827C9" w14:textId="77777777" w:rsidR="00266BC3" w:rsidRPr="00EC79FF" w:rsidRDefault="00266BC3" w:rsidP="007D1D6B">
                            <w:pPr>
                              <w:tabs>
                                <w:tab w:val="left" w:pos="2694"/>
                                <w:tab w:val="left" w:pos="3402"/>
                                <w:tab w:val="left" w:pos="4159"/>
                                <w:tab w:val="left" w:pos="4557"/>
                              </w:tabs>
                              <w:spacing w:before="123" w:line="280" w:lineRule="atLeast"/>
                              <w:ind w:left="850" w:right="87"/>
                              <w:jc w:val="both"/>
                              <w:rPr>
                                <w:rFonts w:ascii="Tahoma" w:eastAsiaTheme="minorEastAsi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</w:pPr>
                            <w:proofErr w:type="spellStart"/>
                            <w:r w:rsidRPr="00EC79FF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Thời</w:t>
                            </w:r>
                            <w:proofErr w:type="spellEnd"/>
                            <w:r w:rsidRPr="00EC79FF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C79FF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gian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EC79FF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Năm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EC79FF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háng</w:t>
                            </w:r>
                            <w:proofErr w:type="spellEnd"/>
                            <w:r w:rsidRPr="00EC79FF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EC79FF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Ngày</w:t>
                            </w:r>
                            <w:proofErr w:type="spellEnd"/>
                          </w:p>
                          <w:p w14:paraId="11BB0CB5" w14:textId="77777777" w:rsidR="00266BC3" w:rsidRPr="00820818" w:rsidRDefault="00266BC3" w:rsidP="007D1D6B">
                            <w:pPr>
                              <w:tabs>
                                <w:tab w:val="left" w:pos="3828"/>
                              </w:tabs>
                              <w:spacing w:line="280" w:lineRule="atLeast"/>
                              <w:ind w:left="851" w:right="85"/>
                              <w:rPr>
                                <w:rFonts w:ascii="Tahoma" w:eastAsiaTheme="minorEastAsi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</w:pP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Tên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pacing w:val="-1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E3463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toà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pacing w:val="-2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nhà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Số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phòng</w:t>
                            </w:r>
                            <w:proofErr w:type="spellEnd"/>
                          </w:p>
                          <w:p w14:paraId="4FE3488E" w14:textId="77777777" w:rsidR="00266BC3" w:rsidRPr="00820818" w:rsidRDefault="00266BC3" w:rsidP="007D1D6B">
                            <w:pPr>
                              <w:tabs>
                                <w:tab w:val="left" w:pos="1868"/>
                                <w:tab w:val="left" w:pos="2515"/>
                                <w:tab w:val="left" w:pos="2926"/>
                                <w:tab w:val="left" w:pos="3263"/>
                                <w:tab w:val="left" w:pos="4159"/>
                                <w:tab w:val="left" w:pos="4557"/>
                              </w:tabs>
                              <w:spacing w:line="280" w:lineRule="atLeast"/>
                              <w:ind w:left="851" w:right="85"/>
                              <w:jc w:val="both"/>
                              <w:rPr>
                                <w:rFonts w:ascii="Tahoma" w:eastAsiaTheme="minorEastAsi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</w:pP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Tên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Ký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tên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)</w:t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w w:val="5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Địa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chỉ</w:t>
                            </w:r>
                            <w:proofErr w:type="spellEnd"/>
                            <w:r w:rsidRPr="00820818">
                              <w:rPr>
                                <w:rFonts w:ascii="Tahoma" w:hAnsi="Tahoma"/>
                                <w:color w:val="231F20"/>
                                <w:spacing w:val="-6"/>
                                <w:sz w:val="17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>email</w:t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820818">
                              <w:rPr>
                                <w:rFonts w:ascii="Tahoma" w:hAnsi="Tahoma"/>
                                <w:color w:val="231F20"/>
                                <w:sz w:val="17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D4114" id="テキスト ボックス 10693" o:spid="_x0000_s1069" type="#_x0000_t202" style="position:absolute;margin-left:56.75pt;margin-top:13.8pt;width:232.65pt;height:89.05pt;z-index:-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Fyy1QIAAMsFAAAOAAAAZHJzL2Uyb0RvYy54bWysVN1u0zAUvkfiHSzfZ/lp0jXRUrQ1DUIa&#10;P9LgAdzEaSwSO9ju0oG4WSXEQ/AKiGuepy/CsdN23SYkBPjCOrbP+c7f53P2bN026JpKxQRPsX/i&#10;YUR5IUrGlyl+9zZ3JhgpTXhJGsFpim+ows+mT5+c9V1CA1GLpqQSAQhXSd+luNa6S1xXFTVtiToR&#10;HeXwWAnZEg1HuXRLSXpAbxs38Lyx2wtZdlIUVCm4zYZHPLX4VUUL/bqqFNWoSTHEpu0u7b4wuzs9&#10;I8lSkq5mxS4M8hdRtIRxcHqAyogmaCXZI6iWFVIoUemTQrSuqCpWUJsDZON7D7K5qklHbS5QHNUd&#10;yqT+H2zx6vqNRKyE3nnjeIQRJy20abv5sr39vr39ud18RdvNt+1ms739AWc0qEHZ+k4lYH3Vgb1e&#10;X4g1QNgSqO5SFO8V4mJWE76k51KKvqakhLB9U3D3yHTAUQZk0b8UJfgmKy0s0LqSrakpVAkBOrTv&#10;5tAyutaogMsgjsJxFGFUwJvvj7x4FFkfJNmbd1Lp51S0yAgplsAJC0+uL5U24ZBkr2K8cZGzprG8&#10;aPi9C1AcbsA5mJo3E4Zt86fYi+eT+SR0wmA8d0Ivy5zzfBY649w/jbJRNptl/mfj1w+TmpUl5cbN&#10;nnJ++Gct3ZF/IMuBdEo0rDRwJiQll4tZI9E1Acrndu0KcqTm3g/DFgFyeZCSH4TeRRA7+Xhy6oR5&#10;GDnxqTdxPD++iMdeGIdZfj+lS8bpv6eE+hTHURANbPptbp5dj3MjScs0DJWGtSmeHJRIYjg456Vt&#10;rSasGeSjUpjw70oB7d432jLWkHSgq14v1vbPhIFxb+i8EOUNcFgKYBgQFSYiCLWQHzHqYbqkWH1Y&#10;EUkxal5w+AdmFO0FuRcWe4HwAkxTrDEaxJkeRtaqk2xZA/Lw07g4h79SMcviuyh2Pwwmhk1mN93M&#10;SDo+W627GTz9BQAA//8DAFBLAwQUAAYACAAAACEAaDxTXt8AAAAKAQAADwAAAGRycy9kb3ducmV2&#10;LnhtbEyPwU7DMBBE70j8g7VI3KjdoiRtGqeqEJyQEGk4cHRiN7Ear0PstuHvWU5wnNmn2ZliN7uB&#10;XcwUrEcJy4UAZrD12mIn4aN+eVgDC1GhVoNHI+HbBNiVtzeFyrW/YmUuh9gxCsGQKwl9jGPOeWh7&#10;41RY+NEg3Y5+ciqSnDquJ3WlcDfwlRApd8oifejVaJ56054OZydh/4nVs/16a96rY2XreiPwNT1J&#10;eX8377fAopnjHwy/9ak6lNSp8WfUgQ2kl48JoRJWWQqMgCRb05aGDJFkwMuC/59Q/gAAAP//AwBQ&#10;SwECLQAUAAYACAAAACEAtoM4kv4AAADhAQAAEwAAAAAAAAAAAAAAAAAAAAAAW0NvbnRlbnRfVHlw&#10;ZXNdLnhtbFBLAQItABQABgAIAAAAIQA4/SH/1gAAAJQBAAALAAAAAAAAAAAAAAAAAC8BAABfcmVs&#10;cy8ucmVsc1BLAQItABQABgAIAAAAIQAYuFyy1QIAAMsFAAAOAAAAAAAAAAAAAAAAAC4CAABkcnMv&#10;ZTJvRG9jLnhtbFBLAQItABQABgAIAAAAIQBoPFNe3wAAAAoBAAAPAAAAAAAAAAAAAAAAAC8FAABk&#10;cnMvZG93bnJldi54bWxQSwUGAAAAAAQABADzAAAAOwYAAAAA&#10;" filled="f" stroked="f">
                <v:textbox inset="0,0,0,0">
                  <w:txbxContent>
                    <w:p w14:paraId="0D0947E7" w14:textId="77777777" w:rsidR="00266BC3" w:rsidRDefault="00266BC3" w:rsidP="007D1D6B">
                      <w:pPr>
                        <w:pStyle w:val="ab"/>
                        <w:jc w:val="left"/>
                        <w:rPr>
                          <w:rFonts w:ascii="Tahoma" w:hAnsi="Tahoma"/>
                          <w:color w:val="231F20"/>
                          <w:spacing w:val="-5"/>
                          <w:sz w:val="12"/>
                        </w:rPr>
                      </w:pPr>
                      <w:r>
                        <w:rPr>
                          <w:rStyle w:val="1"/>
                          <w:rFonts w:ascii="Tahoma" w:hAnsi="Tahoma" w:cs="Tahoma"/>
                          <w:sz w:val="12"/>
                          <w:szCs w:val="12"/>
                          <w:u w:color="32B2FF"/>
                          <w:lang w:val="ja-JP"/>
                        </w:rPr>
                        <w:t>Tôi cam đoan tuân thủ những điều khoản trên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sz w:val="12"/>
                        </w:rPr>
                        <w:t>.</w:t>
                      </w:r>
                    </w:p>
                    <w:p w14:paraId="381827C9" w14:textId="77777777" w:rsidR="00266BC3" w:rsidRPr="00EC79FF" w:rsidRDefault="00266BC3" w:rsidP="007D1D6B">
                      <w:pPr>
                        <w:tabs>
                          <w:tab w:val="left" w:pos="2694"/>
                          <w:tab w:val="left" w:pos="3402"/>
                          <w:tab w:val="left" w:pos="4159"/>
                          <w:tab w:val="left" w:pos="4557"/>
                        </w:tabs>
                        <w:spacing w:before="123" w:line="280" w:lineRule="atLeast"/>
                        <w:ind w:left="850" w:right="87"/>
                        <w:jc w:val="both"/>
                        <w:rPr>
                          <w:rFonts w:ascii="Tahoma" w:eastAsiaTheme="minorEastAsi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</w:pPr>
                      <w:proofErr w:type="spellStart"/>
                      <w:r w:rsidRPr="00EC79FF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Thời</w:t>
                      </w:r>
                      <w:proofErr w:type="spellEnd"/>
                      <w:r w:rsidRPr="00EC79FF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EC79FF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gian</w:t>
                      </w:r>
                      <w:proofErr w:type="spellEnd"/>
                      <w:r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proofErr w:type="spellStart"/>
                      <w:r w:rsidRPr="00EC79FF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Năm</w:t>
                      </w:r>
                      <w:proofErr w:type="spellEnd"/>
                      <w:r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proofErr w:type="spellStart"/>
                      <w:r w:rsidRPr="00EC79FF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háng</w:t>
                      </w:r>
                      <w:proofErr w:type="spellEnd"/>
                      <w:r w:rsidRPr="00EC79FF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proofErr w:type="spellStart"/>
                      <w:r w:rsidRPr="00EC79FF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Ngày</w:t>
                      </w:r>
                      <w:proofErr w:type="spellEnd"/>
                    </w:p>
                    <w:p w14:paraId="11BB0CB5" w14:textId="77777777" w:rsidR="00266BC3" w:rsidRPr="00820818" w:rsidRDefault="00266BC3" w:rsidP="007D1D6B">
                      <w:pPr>
                        <w:tabs>
                          <w:tab w:val="left" w:pos="3828"/>
                        </w:tabs>
                        <w:spacing w:line="280" w:lineRule="atLeast"/>
                        <w:ind w:left="851" w:right="85"/>
                        <w:rPr>
                          <w:rFonts w:ascii="Tahoma" w:eastAsiaTheme="minorEastAsi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</w:pP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Tên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pacing w:val="-1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BE3463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toà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pacing w:val="-2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nhà</w:t>
                      </w:r>
                      <w:proofErr w:type="spellEnd"/>
                      <w:r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Số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phòng</w:t>
                      </w:r>
                      <w:proofErr w:type="spellEnd"/>
                    </w:p>
                    <w:p w14:paraId="4FE3488E" w14:textId="77777777" w:rsidR="00266BC3" w:rsidRPr="00820818" w:rsidRDefault="00266BC3" w:rsidP="007D1D6B">
                      <w:pPr>
                        <w:tabs>
                          <w:tab w:val="left" w:pos="1868"/>
                          <w:tab w:val="left" w:pos="2515"/>
                          <w:tab w:val="left" w:pos="2926"/>
                          <w:tab w:val="left" w:pos="3263"/>
                          <w:tab w:val="left" w:pos="4159"/>
                          <w:tab w:val="left" w:pos="4557"/>
                        </w:tabs>
                        <w:spacing w:line="280" w:lineRule="atLeast"/>
                        <w:ind w:left="851" w:right="85"/>
                        <w:jc w:val="both"/>
                        <w:rPr>
                          <w:rFonts w:ascii="Tahoma" w:eastAsiaTheme="minorEastAsi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</w:pP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Tên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 xml:space="preserve"> (</w:t>
                      </w: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Ký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tên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)</w:t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w w:val="5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lang w:val="en-US"/>
                        </w:rPr>
                        <w:t xml:space="preserve"> </w:t>
                      </w: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Địa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chỉ</w:t>
                      </w:r>
                      <w:proofErr w:type="spellEnd"/>
                      <w:r w:rsidRPr="00820818">
                        <w:rPr>
                          <w:rFonts w:ascii="Tahoma" w:hAnsi="Tahoma"/>
                          <w:color w:val="231F20"/>
                          <w:spacing w:val="-6"/>
                          <w:sz w:val="17"/>
                          <w:u w:val="single" w:color="0091D0"/>
                          <w:lang w:val="en-US"/>
                        </w:rPr>
                        <w:t xml:space="preserve"> </w:t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>email</w:t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  <w:r w:rsidRPr="00820818">
                        <w:rPr>
                          <w:rFonts w:ascii="Tahoma" w:hAnsi="Tahoma"/>
                          <w:color w:val="231F20"/>
                          <w:sz w:val="17"/>
                          <w:u w:val="single" w:color="0091D0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980E79E" w14:textId="77777777" w:rsidR="007D1D6B" w:rsidRDefault="007D1D6B" w:rsidP="007D1D6B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4160" behindDoc="1" locked="0" layoutInCell="1" allowOverlap="1" wp14:anchorId="487B5C3D" wp14:editId="3F8E7B9C">
                <wp:simplePos x="0" y="0"/>
                <wp:positionH relativeFrom="column">
                  <wp:posOffset>5411470</wp:posOffset>
                </wp:positionH>
                <wp:positionV relativeFrom="paragraph">
                  <wp:posOffset>147955</wp:posOffset>
                </wp:positionV>
                <wp:extent cx="172085" cy="151765"/>
                <wp:effectExtent l="1270" t="0" r="0" b="3175"/>
                <wp:wrapNone/>
                <wp:docPr id="10692" name="テキスト ボックス 10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0003E" w14:textId="77777777" w:rsidR="00266BC3" w:rsidRPr="00FA4BDC" w:rsidRDefault="00266BC3" w:rsidP="007D1D6B">
                            <w:pPr>
                              <w:spacing w:before="2" w:line="237" w:lineRule="exact"/>
                              <w:rPr>
                                <w:rFonts w:ascii="Arial Unicode MS" w:eastAsia="Adobe Devanagari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</w:rPr>
                              <w:t>बर्ष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B5C3D" id="テキスト ボックス 10692" o:spid="_x0000_s1070" type="#_x0000_t202" style="position:absolute;margin-left:426.1pt;margin-top:11.65pt;width:13.55pt;height:11.95pt;z-index:-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0pB0wIAAMkFAAAOAAAAZHJzL2Uyb0RvYy54bWysVEtu2zAQ3RfoHQjuFX0ifyREDhLLKgqk&#10;HyDtAWiJsohKpErSltOgmxgoeoheoei65/FFOqRsx0lQoGjLBTEkZ978HufsfN3UaEWlYoIn2D/x&#10;MKI8FwXjiwS/f5c5Y4yUJrwgteA0wTdU4fPJ82dnXRvTQFSiLqhEAMJV3LUJrrRuY9dVeUUbok5E&#10;Szk8lkI2RMNRLtxCkg7Qm9oNPG/odkIWrRQ5VQpu0/4RTyx+WdJcvylLRTWqEwyxabtLu8/N7k7O&#10;SLyQpK1YvguD/EUUDWEcnB6gUqIJWkr2BKphuRRKlPokF40rypLl1OYA2fjeo2yuK9JSmwsUR7WH&#10;Mqn/B5u/Xr2ViBXQO28YBRhx0kCbtpsv27vv27uf281XtN18224227sfcEa9GpSta1UM1tct2Ov1&#10;pVgDhC2Baq9E/kEhLqYV4Qt6IaXoKkoKCNs3BXePTHscZUDm3StRgG+y1MICrUvZmJpClRCgQ/tu&#10;Di2ja41y43IUeOMBRjk8+QN/NBxYDyTeG7dS6RdUNMgICZbACAtOVldKm2BIvFcxvrjIWF1bVtT8&#10;wQUo9jfgGkzNmwnCNvk28qLZeDYOnTAYzpzQS1PnIpuGzjDzR4P0NJ1OU/+z8euHccWKgnLjZk84&#10;P/yzhu6o31PlQDklalYYOBOSkov5tJZoRYDwmV27ghypuQ/DsEWAXB6l5AehdxlETjYcj5wwCwdO&#10;NPLGjudHl9HQC6MwzR6mdMU4/feUUJfgaBAMei79NjfPrqe5kbhhGkZKzZoEjw9KJDYMnPHCtlYT&#10;VvfyUSlM+PelgHbvG235aijak1Wv52v7Y8JT496QeS6KG2CwFMAwoCnMQxAqIT9h1MFsSbD6uCSS&#10;YlS/5PALzCDaC3IvzPcC4TmYJlhj1ItT3Q+sZSvZogLk/p9xcQE/pWSWxfdR7P4XzAubzG62mYF0&#10;fLZa9xN48gsAAP//AwBQSwMEFAAGAAgAAAAhALWpFlrgAAAACQEAAA8AAABkcnMvZG93bnJldi54&#10;bWxMj8FOwzAMhu9IvENkJG4sXQZb1zWdJgQnJERXDhzTxmujNU5psq28PeE0brb86ff359vJ9uyM&#10;ozeOJMxnCTCkxmlDrYTP6vUhBeaDIq16RyjhBz1si9ubXGXaXajE8z60LIaQz5SELoQh49w3HVrl&#10;Z25AireDG60KcR1brkd1ieG25yJJltwqQ/FDpwZ87rA57k9Wwu6Lyhfz/V5/lIfSVNU6obflUcr7&#10;u2m3ARZwClcY/vSjOhTRqXYn0p71EtInISIqQSwWwCKQrtZxqCU8rgTwIuf/GxS/AAAA//8DAFBL&#10;AQItABQABgAIAAAAIQC2gziS/gAAAOEBAAATAAAAAAAAAAAAAAAAAAAAAABbQ29udGVudF9UeXBl&#10;c10ueG1sUEsBAi0AFAAGAAgAAAAhADj9If/WAAAAlAEAAAsAAAAAAAAAAAAAAAAALwEAAF9yZWxz&#10;Ly5yZWxzUEsBAi0AFAAGAAgAAAAhAKbfSkHTAgAAyQUAAA4AAAAAAAAAAAAAAAAALgIAAGRycy9l&#10;Mm9Eb2MueG1sUEsBAi0AFAAGAAgAAAAhALWpFlrgAAAACQEAAA8AAAAAAAAAAAAAAAAALQUAAGRy&#10;cy9kb3ducmV2LnhtbFBLBQYAAAAABAAEAPMAAAA6BgAAAAA=&#10;" filled="f" stroked="f">
                <v:textbox inset="0,0,0,0">
                  <w:txbxContent>
                    <w:p w14:paraId="4610003E" w14:textId="77777777" w:rsidR="00266BC3" w:rsidRPr="00FA4BDC" w:rsidRDefault="00266BC3" w:rsidP="007D1D6B">
                      <w:pPr>
                        <w:spacing w:before="2" w:line="237" w:lineRule="exact"/>
                        <w:rPr>
                          <w:rFonts w:ascii="Arial Unicode MS" w:eastAsia="Adobe Devanagari" w:hAnsi="Arial Unicode MS" w:cs="Adobe Devanagari"/>
                          <w:sz w:val="16"/>
                          <w:szCs w:val="16"/>
                        </w:rPr>
                      </w:pP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</w:rPr>
                        <w:t>बर्ष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 wp14:anchorId="5828D547" wp14:editId="318AFB2E">
                <wp:simplePos x="0" y="0"/>
                <wp:positionH relativeFrom="column">
                  <wp:posOffset>5790565</wp:posOffset>
                </wp:positionH>
                <wp:positionV relativeFrom="paragraph">
                  <wp:posOffset>147955</wp:posOffset>
                </wp:positionV>
                <wp:extent cx="261620" cy="151765"/>
                <wp:effectExtent l="0" t="0" r="0" b="3175"/>
                <wp:wrapNone/>
                <wp:docPr id="10691" name="テキスト ボックス 10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AF597" w14:textId="77777777" w:rsidR="00266BC3" w:rsidRPr="00FA4BDC" w:rsidRDefault="00266BC3" w:rsidP="007D1D6B">
                            <w:pPr>
                              <w:spacing w:before="2" w:line="237" w:lineRule="exact"/>
                              <w:rPr>
                                <w:rFonts w:ascii="Arial Unicode MS" w:eastAsia="Adobe Devanagari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</w:rPr>
                              <w:t>महिना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8D547" id="テキスト ボックス 10691" o:spid="_x0000_s1071" type="#_x0000_t202" style="position:absolute;margin-left:455.95pt;margin-top:11.65pt;width:20.6pt;height:11.95pt;z-index:-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Wt80wIAAMkFAAAOAAAAZHJzL2Uyb0RvYy54bWysVN1u0zAUvkfiHSzfZ/khzZpo6bQ1DUIa&#10;P9LgAdzEaSwSO9hu04G4WSXEQ/AKiGuepy/CsdN23SYkBPjCOrbP+c7f53N2vm4btKJSMcFT7J94&#10;GFFeiJLxRYrfvc2dMUZKE16SRnCa4huq8Pnk6ZOzvktoIGrRlFQiAOEq6bsU11p3ieuqoqYtUSei&#10;oxweKyFbouEoF24pSQ/obeMGnhe5vZBlJ0VBlYLbbHjEE4tfVbTQr6tKUY2aFENs2u7S7nOzu5Mz&#10;kiwk6WpW7MIgfxFFSxgHpweojGiClpI9gmpZIYUSlT4pROuKqmIFtTlANr73IJvrmnTU5gLFUd2h&#10;TOr/wRavVm8kYiX0zotiHyNOWmjTdvNle/t9e/tzu/mKtptv281me/sDzmhQg7L1nUrA+roDe72+&#10;FGuAsCVQ3ZUo3ivExbQmfEEvpBR9TUkJYfum4O6R6YCjDMi8fylK8E2WWligdSVbU1OoEgJ0aN/N&#10;oWV0rVEBl0HkRwG8FPDkj/zTaGQ9kGRv3Emln1PRIiOkWAIjLDhZXSltgiHJXsX44iJnTWNZ0fB7&#10;F6A43IBrMDVvJgjb5E+xF8/Gs3HohEE0c0Ivy5yLfBo6Ue6fjrJn2XSa+Z+NXz9MalaWlBs3e8L5&#10;4Z81dEf9gSoHyinRsNLAmZCUXMynjUQrAoTP7doV5EjNvR+GLQLk8iAlPwi9yyB28mh86oR5OHLi&#10;U2/seH58GUdeGIdZfj+lK8bpv6eE+hTHo2A0cOm3uXl2Pc6NJC3TMFIa1qZ4fFAiiWHgjJe2tZqw&#10;ZpCPSmHCvysFtHvfaMtXQ9GBrHo9X9sfE4bGvSHzXJQ3wGApgGFARpiHINRCfsSoh9mSYvVhSSTF&#10;qHnB4ReYQbQX5F6Y7wXCCzBNscZoEKd6GFjLTrJFDcjDP+PiAn5KxSyL76LY/S+YFzaZ3WwzA+n4&#10;bLXuJvDkFwAAAP//AwBQSwMEFAAGAAgAAAAhAK9MCPXfAAAACQEAAA8AAABkcnMvZG93bnJldi54&#10;bWxMj8tOwzAQRfdI/IM1SOyo84BCQiZVhWCFhEjDgqWTTBOr8TjEbhv+HrOC5ege3Xum2CxmFCea&#10;nbaMEK8iEMSt7TT3CB/1y80DCOcVd2q0TAjf5GBTXl4UKu/smSs67XwvQgm7XCEM3k+5lK4dyCi3&#10;shNxyPZ2NsqHc+5lN6tzKDejTKJoLY3SHBYGNdHTQO1hdzQI20+unvXXW/Ne7Std11nEr+sD4vXV&#10;sn0E4WnxfzD86gd1KINTY4/cOTEiZHGcBRQhSVMQAcju0hhEg3B7n4AsC/n/g/IHAAD//wMAUEsB&#10;Ai0AFAAGAAgAAAAhALaDOJL+AAAA4QEAABMAAAAAAAAAAAAAAAAAAAAAAFtDb250ZW50X1R5cGVz&#10;XS54bWxQSwECLQAUAAYACAAAACEAOP0h/9YAAACUAQAACwAAAAAAAAAAAAAAAAAvAQAAX3JlbHMv&#10;LnJlbHNQSwECLQAUAAYACAAAACEA9YVrfNMCAADJBQAADgAAAAAAAAAAAAAAAAAuAgAAZHJzL2Uy&#10;b0RvYy54bWxQSwECLQAUAAYACAAAACEAr0wI9d8AAAAJAQAADwAAAAAAAAAAAAAAAAAtBQAAZHJz&#10;L2Rvd25yZXYueG1sUEsFBgAAAAAEAAQA8wAAADkGAAAAAA==&#10;" filled="f" stroked="f">
                <v:textbox inset="0,0,0,0">
                  <w:txbxContent>
                    <w:p w14:paraId="0E0AF597" w14:textId="77777777" w:rsidR="00266BC3" w:rsidRPr="00FA4BDC" w:rsidRDefault="00266BC3" w:rsidP="007D1D6B">
                      <w:pPr>
                        <w:spacing w:before="2" w:line="237" w:lineRule="exact"/>
                        <w:rPr>
                          <w:rFonts w:ascii="Arial Unicode MS" w:eastAsia="Adobe Devanagari" w:hAnsi="Arial Unicode MS" w:cs="Adobe Devanagari"/>
                          <w:sz w:val="16"/>
                          <w:szCs w:val="16"/>
                        </w:rPr>
                      </w:pP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</w:rPr>
                        <w:t>महिना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 wp14:anchorId="3BD2ED40" wp14:editId="25E48C6A">
                <wp:simplePos x="0" y="0"/>
                <wp:positionH relativeFrom="column">
                  <wp:posOffset>6481445</wp:posOffset>
                </wp:positionH>
                <wp:positionV relativeFrom="paragraph">
                  <wp:posOffset>147955</wp:posOffset>
                </wp:positionV>
                <wp:extent cx="322580" cy="151765"/>
                <wp:effectExtent l="4445" t="0" r="0" b="3175"/>
                <wp:wrapNone/>
                <wp:docPr id="10690" name="テキスト ボックス 10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22916" w14:textId="77777777" w:rsidR="00266BC3" w:rsidRPr="00FA4BDC" w:rsidRDefault="00266BC3" w:rsidP="007D1D6B">
                            <w:pPr>
                              <w:spacing w:before="2" w:line="237" w:lineRule="exact"/>
                              <w:jc w:val="right"/>
                              <w:rPr>
                                <w:rFonts w:ascii="Arial Unicode MS" w:eastAsia="Adobe Devanagari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</w:rPr>
                              <w:t>तारिक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2ED40" id="テキスト ボックス 10690" o:spid="_x0000_s1072" type="#_x0000_t202" style="position:absolute;margin-left:510.35pt;margin-top:11.65pt;width:25.4pt;height:11.95pt;z-index:-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8A0wIAAMkFAAAOAAAAZHJzL2Uyb0RvYy54bWysVEtu2zAQ3RfoHQjuFX0ifyREDhLLKgqk&#10;HyDtAWiJsohKpErSltOgmxgoeoheoei65/FFOqRsx0lQoGirhTAkh29m3jzO2fm6qdGKSsUET7B/&#10;4mFEeS4KxhcJfv8uc8YYKU14QWrBaYJvqMLnk+fPzro2poGoRF1QiQCEq7hrE1xp3cauq/KKNkSd&#10;iJZyOCyFbIiGpVy4hSQdoDe1G3je0O2ELFopcqoU7Kb9IZ5Y/LKkuX5TlopqVCcYctP2L+1/bv7u&#10;5IzEC0naiuW7NMhfZNEQxiHoASolmqClZE+gGpZLoUSpT3LRuKIsWU5tDVCN7z2q5roiLbW1ADmq&#10;PdCk/h9s/nr1ViJWQO+8YQQMcdJAm7abL9u779u7n9vNV7TdfNtuNtu7H7BGvRvQ1rUqhtvXLdzX&#10;60uxBghLgWqvRP5BIS6mFeELeiGl6CpKCkjbN4S7R1d7HGVA5t0rUUBsstTCAq1L2RhOgSUE6JDc&#10;zaFldK1RDpunQTAYw0kOR/7AHw0HNgKJ95dbqfQLKhpkjARLUIQFJ6srpU0yJN67mFhcZKyurSpq&#10;/mADHPsdCA1XzZlJwjb5NvKi2Xg2Dp0wGM6c0EtT5yKbhs4w80eD9DSdTlP/s4nrh3HFioJyE2Yv&#10;OD/8s4bupN9L5SA5JWpWGDiTkpKL+bSWaEVA8Jn9doQcubkP07AkQC2PSvKD0LsMIicbjkdOmIUD&#10;Jxp5Y8fzo8to6IVRmGYPS7pinP57SahLcDQIBr2WflubZ7+ntZG4YRpGSs2aBI8PTiQ2CpzxwrZW&#10;E1b39hEVJv17KqDd+0ZbvRqJ9mLV6/navpjQas2IeS6KG1CwFKAwECPMQzAqIT9h1MFsSbD6uCSS&#10;YlS/5PAKwEXvDbk35nuD8ByuJlhj1JtT3Q+sZSvZogLk/p1xcQEvpWRWxfdZ7N4XzAtbzG62mYF0&#10;vLZe9xN48gsAAP//AwBQSwMEFAAGAAgAAAAhAMFuExjgAAAACwEAAA8AAABkcnMvZG93bnJldi54&#10;bWxMj8FOwzAQRO9I/IO1SNyo3RSaNsSpKgQnJEQaDhydeJtYjdchdtvw97inchzt08zbfDPZnp1w&#10;9MaRhPlMAENqnDbUSviq3h5WwHxQpFXvCCX8oodNcXuTq0y7M5V42oWWxRLymZLQhTBknPumQ6v8&#10;zA1I8bZ3o1UhxrHlelTnWG57ngix5FYZigudGvClw+awO1oJ228qX83PR/1Z7ktTVWtB78uDlPd3&#10;0/YZWMApXGG46Ed1KKJT7Y6kPetjFolIIyshWSyAXQiRzp+A1RIe0wR4kfP/PxR/AAAA//8DAFBL&#10;AQItABQABgAIAAAAIQC2gziS/gAAAOEBAAATAAAAAAAAAAAAAAAAAAAAAABbQ29udGVudF9UeXBl&#10;c10ueG1sUEsBAi0AFAAGAAgAAAAhADj9If/WAAAAlAEAAAsAAAAAAAAAAAAAAAAALwEAAF9yZWxz&#10;Ly5yZWxzUEsBAi0AFAAGAAgAAAAhACmpHwDTAgAAyQUAAA4AAAAAAAAAAAAAAAAALgIAAGRycy9l&#10;Mm9Eb2MueG1sUEsBAi0AFAAGAAgAAAAhAMFuExjgAAAACwEAAA8AAAAAAAAAAAAAAAAALQUAAGRy&#10;cy9kb3ducmV2LnhtbFBLBQYAAAAABAAEAPMAAAA6BgAAAAA=&#10;" filled="f" stroked="f">
                <v:textbox inset="0,0,0,0">
                  <w:txbxContent>
                    <w:p w14:paraId="1E722916" w14:textId="77777777" w:rsidR="00266BC3" w:rsidRPr="00FA4BDC" w:rsidRDefault="00266BC3" w:rsidP="007D1D6B">
                      <w:pPr>
                        <w:spacing w:before="2" w:line="237" w:lineRule="exact"/>
                        <w:jc w:val="right"/>
                        <w:rPr>
                          <w:rFonts w:ascii="Arial Unicode MS" w:eastAsia="Adobe Devanagari" w:hAnsi="Arial Unicode MS" w:cs="Adobe Devanagari"/>
                          <w:sz w:val="16"/>
                          <w:szCs w:val="16"/>
                        </w:rPr>
                      </w:pP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</w:rPr>
                        <w:t>तारिक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anchorId="4BEB8205" wp14:editId="24E7C68C">
                <wp:simplePos x="0" y="0"/>
                <wp:positionH relativeFrom="column">
                  <wp:posOffset>4427855</wp:posOffset>
                </wp:positionH>
                <wp:positionV relativeFrom="paragraph">
                  <wp:posOffset>320675</wp:posOffset>
                </wp:positionV>
                <wp:extent cx="2421255" cy="494030"/>
                <wp:effectExtent l="0" t="0" r="17145" b="1270"/>
                <wp:wrapNone/>
                <wp:docPr id="10689" name="テキスト ボックス 10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BF867" w14:textId="77777777" w:rsidR="00266BC3" w:rsidRPr="00FA4BDC" w:rsidRDefault="00266BC3" w:rsidP="007D1D6B">
                            <w:pPr>
                              <w:tabs>
                                <w:tab w:val="left" w:pos="3361"/>
                                <w:tab w:val="left" w:pos="3778"/>
                              </w:tabs>
                              <w:spacing w:before="32" w:line="240" w:lineRule="exact"/>
                              <w:ind w:right="32"/>
                              <w:rPr>
                                <w:rFonts w:ascii="Arial Unicode MS" w:eastAsia="A-OTF 中ゴシックBBB Pro Medium" w:hAnsi="Arial Unicode MS" w:cs="A-OTF 中ゴシックBBB Pro Medium"/>
                                <w:sz w:val="16"/>
                                <w:szCs w:val="16"/>
                              </w:rPr>
                            </w:pP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घरको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 xml:space="preserve"> 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नाम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ab/>
                            </w: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नं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 xml:space="preserve"> 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कोठा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नाम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 xml:space="preserve"> 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वा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 xml:space="preserve"> 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सहि</w:t>
                            </w:r>
                            <w:r w:rsidRPr="00FA4BDC">
                              <w:rPr>
                                <w:rFonts w:ascii="Arial Unicode MS" w:eastAsia="A-OTF 中ゴシックBBB Pro Medium" w:hAnsi="Arial Unicode MS" w:cs="A-OTF 中ゴシックBBB Pro Medium" w:hint="eastAsia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ab/>
                            </w:r>
                            <w:r w:rsidRPr="00FA4BDC">
                              <w:rPr>
                                <w:rFonts w:ascii="Arial Unicode MS" w:eastAsia="A-OTF 中ゴシックBBB Pro Medium" w:hAnsi="Arial Unicode MS" w:cs="A-OTF 中ゴシックBBB Pro Medium" w:hint="eastAsia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ab/>
                            </w:r>
                          </w:p>
                          <w:p w14:paraId="09B53C8C" w14:textId="77777777" w:rsidR="00266BC3" w:rsidRPr="00FA4BDC" w:rsidRDefault="00266BC3" w:rsidP="007D1D6B">
                            <w:pPr>
                              <w:tabs>
                                <w:tab w:val="left" w:pos="3792"/>
                              </w:tabs>
                              <w:spacing w:before="38" w:line="240" w:lineRule="exact"/>
                              <w:rPr>
                                <w:rFonts w:ascii="Arial Unicode MS" w:eastAsia="Adobe Devanagari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इमेल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,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 w:hint="cs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>ठेगाना</w:t>
                            </w:r>
                            <w:r w:rsidRPr="00FA4BDC">
                              <w:rPr>
                                <w:rFonts w:ascii="Arial Unicode MS" w:eastAsia="Adobe Devanagari" w:hAnsi="Arial Unicode MS" w:cs="Adobe Devanagari"/>
                                <w:color w:val="231F20"/>
                                <w:sz w:val="16"/>
                                <w:szCs w:val="16"/>
                                <w:u w:val="single" w:color="0091D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B8205" id="テキスト ボックス 10689" o:spid="_x0000_s1073" type="#_x0000_t202" style="position:absolute;margin-left:348.65pt;margin-top:25.25pt;width:190.65pt;height:38.9pt;z-index:-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p3e1wIAAMoFAAAOAAAAZHJzL2Uyb0RvYy54bWysVEtu2zAQ3RfoHQjuFX0iO5IQOUgsqyiQ&#10;foC0B6AlyiIqkSpJW06LbmKg6CF6haLrnscX6ZDyJ59N0VYLYfiZNzNvHuf8Yt02aEWlYoKn2D/x&#10;MKK8ECXjixS/f5c7EUZKE16SRnCa4luq8MXk+bPzvktoIGrRlFQiAOEq6bsU11p3ieuqoqYtUSei&#10;oxwOKyFbomEpF24pSQ/obeMGnjd2eyHLToqCKgW72XCIJxa/qmih31SVoho1KYbctP1L+5+bvzs5&#10;J8lCkq5mxS4N8hdZtIRxCHqAyogmaCnZE6iWFVIoUemTQrSuqCpWUFsDVON7j6q5qUlHbS1AjuoO&#10;NKn/B1u8Xr2ViJXQO28cxRhx0kKbtpuv27sf27tf2803tN18324227ufsEbDNaCt71QC3jcd+Ov1&#10;lVgDhKVAddei+KAQF9Oa8AW9lFL0NSUlpO0bwt17rgOOMiDz/pUoITZZamGB1pVsDafAEgJ0aN/t&#10;oWV0rVEBm0EY+MFohFEBZ2Eceqe2py5J9t6dVPoFFS0yRoolSMKik9W10iYbkuyvmGBc5KxprCwa&#10;/mADLg47EBtczZnJwnb5c+zFs2gWhU4YjGdO6GWZc5lPQ2ec+2ej7DSbTjP/i4nrh0nNypJyE2av&#10;OD/8s47utD9o5aA5JRpWGjiTkpKL+bSRaEVA8bn9LOdwcrzmPkzDkgC1PCrJD0LvKoidfBydOWEe&#10;jpz4zIscz4+v4rEHZGf5w5KuGaf/XhLqUxyPgtEgpmPSj2rz7Pe0NpK0TMNMaVib4uhwiSRGgjNe&#10;2tZqwprBvkeFSf9IBbR732grWKPRQa16PV/bJxOOTXij5rkob0HCUoDCQKcwEMGohfyEUQ/DJcXq&#10;45JIilHzksMzMJNob8i9Md8bhBfgmmKN0WBO9TCxlp1kixqQh4fGxSU8lYpZFR+z2D0wGBi2mN1w&#10;MxPp/treOo7gyW8AAAD//wMAUEsDBBQABgAIAAAAIQAwZ7Sv4QAAAAsBAAAPAAAAZHJzL2Rvd25y&#10;ZXYueG1sTI/BTsMwDIbvSLxDZCRuLNmmdV3XdJoQnJAQXTlwTBuvjdY4pcm28vZkJ7jZ8qff35/v&#10;JtuzC47eOJIwnwlgSI3ThloJn9XrUwrMB0Va9Y5Qwg962BX3d7nKtLtSiZdDaFkMIZ8pCV0IQ8a5&#10;bzq0ys/cgBRvRzdaFeI6tlyP6hrDbc8XQiTcKkPxQ6cGfO6wOR3OVsL+i8oX8/1ef5TH0lTVRtBb&#10;cpLy8WHab4EFnMIfDDf9qA5FdKrdmbRnvYRks15GVMJKrIDdALFOE2B1nBbpEniR8/8dil8AAAD/&#10;/wMAUEsBAi0AFAAGAAgAAAAhALaDOJL+AAAA4QEAABMAAAAAAAAAAAAAAAAAAAAAAFtDb250ZW50&#10;X1R5cGVzXS54bWxQSwECLQAUAAYACAAAACEAOP0h/9YAAACUAQAACwAAAAAAAAAAAAAAAAAvAQAA&#10;X3JlbHMvLnJlbHNQSwECLQAUAAYACAAAACEA41qd3tcCAADKBQAADgAAAAAAAAAAAAAAAAAuAgAA&#10;ZHJzL2Uyb0RvYy54bWxQSwECLQAUAAYACAAAACEAMGe0r+EAAAALAQAADwAAAAAAAAAAAAAAAAAx&#10;BQAAZHJzL2Rvd25yZXYueG1sUEsFBgAAAAAEAAQA8wAAAD8GAAAAAA==&#10;" filled="f" stroked="f">
                <v:textbox inset="0,0,0,0">
                  <w:txbxContent>
                    <w:p w14:paraId="1A3BF867" w14:textId="77777777" w:rsidR="00266BC3" w:rsidRPr="00FA4BDC" w:rsidRDefault="00266BC3" w:rsidP="007D1D6B">
                      <w:pPr>
                        <w:tabs>
                          <w:tab w:val="left" w:pos="3361"/>
                          <w:tab w:val="left" w:pos="3778"/>
                        </w:tabs>
                        <w:spacing w:before="32" w:line="240" w:lineRule="exact"/>
                        <w:ind w:right="32"/>
                        <w:rPr>
                          <w:rFonts w:ascii="Arial Unicode MS" w:eastAsia="A-OTF 中ゴシックBBB Pro Medium" w:hAnsi="Arial Unicode MS" w:cs="A-OTF 中ゴシックBBB Pro Medium"/>
                          <w:sz w:val="16"/>
                          <w:szCs w:val="16"/>
                        </w:rPr>
                      </w:pP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घरको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  <w:u w:val="single" w:color="0091D0"/>
                        </w:rPr>
                        <w:t xml:space="preserve"> </w:t>
                      </w: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नाम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  <w:u w:val="single" w:color="0091D0"/>
                        </w:rPr>
                        <w:tab/>
                      </w: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नं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  <w:u w:val="single" w:color="0091D0"/>
                        </w:rPr>
                        <w:t xml:space="preserve"> </w:t>
                      </w: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कोठा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</w:rPr>
                        <w:t xml:space="preserve"> </w:t>
                      </w: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नाम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  <w:u w:val="single" w:color="0091D0"/>
                        </w:rPr>
                        <w:t xml:space="preserve"> </w:t>
                      </w: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वा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  <w:u w:val="single" w:color="0091D0"/>
                        </w:rPr>
                        <w:t xml:space="preserve"> </w:t>
                      </w: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सहि</w:t>
                      </w:r>
                      <w:r w:rsidRPr="00FA4BDC">
                        <w:rPr>
                          <w:rFonts w:ascii="Arial Unicode MS" w:eastAsia="A-OTF 中ゴシックBBB Pro Medium" w:hAnsi="Arial Unicode MS" w:cs="A-OTF 中ゴシックBBB Pro Medium" w:hint="eastAsia"/>
                          <w:color w:val="231F20"/>
                          <w:sz w:val="16"/>
                          <w:szCs w:val="16"/>
                          <w:u w:val="single" w:color="0091D0"/>
                        </w:rPr>
                        <w:tab/>
                      </w:r>
                      <w:r w:rsidRPr="00FA4BDC">
                        <w:rPr>
                          <w:rFonts w:ascii="Arial Unicode MS" w:eastAsia="A-OTF 中ゴシックBBB Pro Medium" w:hAnsi="Arial Unicode MS" w:cs="A-OTF 中ゴシックBBB Pro Medium" w:hint="eastAsia"/>
                          <w:color w:val="231F20"/>
                          <w:sz w:val="16"/>
                          <w:szCs w:val="16"/>
                          <w:u w:val="single" w:color="0091D0"/>
                        </w:rPr>
                        <w:tab/>
                      </w:r>
                    </w:p>
                    <w:p w14:paraId="09B53C8C" w14:textId="77777777" w:rsidR="00266BC3" w:rsidRPr="00FA4BDC" w:rsidRDefault="00266BC3" w:rsidP="007D1D6B">
                      <w:pPr>
                        <w:tabs>
                          <w:tab w:val="left" w:pos="3792"/>
                        </w:tabs>
                        <w:spacing w:before="38" w:line="240" w:lineRule="exact"/>
                        <w:rPr>
                          <w:rFonts w:ascii="Arial Unicode MS" w:eastAsia="Adobe Devanagari" w:hAnsi="Arial Unicode MS" w:cs="Adobe Devanagari"/>
                          <w:sz w:val="16"/>
                          <w:szCs w:val="16"/>
                        </w:rPr>
                      </w:pP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इमेल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  <w:u w:val="single" w:color="0091D0"/>
                        </w:rPr>
                        <w:t>,</w:t>
                      </w:r>
                      <w:r w:rsidRPr="00FA4BDC">
                        <w:rPr>
                          <w:rFonts w:ascii="Arial Unicode MS" w:eastAsia="Adobe Devanagari" w:hAnsi="Arial Unicode MS" w:cs="Adobe Devanagari" w:hint="cs"/>
                          <w:color w:val="231F20"/>
                          <w:sz w:val="16"/>
                          <w:szCs w:val="16"/>
                          <w:u w:val="single" w:color="0091D0"/>
                        </w:rPr>
                        <w:t>ठेगाना</w:t>
                      </w:r>
                      <w:r w:rsidRPr="00FA4BDC">
                        <w:rPr>
                          <w:rFonts w:ascii="Arial Unicode MS" w:eastAsia="Adobe Devanagari" w:hAnsi="Arial Unicode MS" w:cs="Adobe Devanagari"/>
                          <w:color w:val="231F20"/>
                          <w:sz w:val="16"/>
                          <w:szCs w:val="16"/>
                          <w:u w:val="single" w:color="0091D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6AB89C55" wp14:editId="475260EA">
                <wp:simplePos x="0" y="0"/>
                <wp:positionH relativeFrom="column">
                  <wp:posOffset>4427855</wp:posOffset>
                </wp:positionH>
                <wp:positionV relativeFrom="paragraph">
                  <wp:posOffset>147955</wp:posOffset>
                </wp:positionV>
                <wp:extent cx="225425" cy="151765"/>
                <wp:effectExtent l="0" t="0" r="4445" b="3175"/>
                <wp:wrapNone/>
                <wp:docPr id="10688" name="テキスト ボックス 10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2F545" w14:textId="77777777" w:rsidR="00266BC3" w:rsidRPr="00FA4BDC" w:rsidRDefault="00266BC3" w:rsidP="007D1D6B">
                            <w:pPr>
                              <w:spacing w:before="2" w:line="237" w:lineRule="exact"/>
                              <w:rPr>
                                <w:rFonts w:ascii="Arial Unicode MS" w:eastAsia="Arial Unicode MS" w:hAnsi="Arial Unicode MS" w:cs="Adobe Devanagari"/>
                                <w:sz w:val="16"/>
                                <w:szCs w:val="16"/>
                              </w:rPr>
                            </w:pPr>
                            <w:r w:rsidRPr="00FA4BDC">
                              <w:rPr>
                                <w:rFonts w:ascii="Arial Unicode MS" w:eastAsia="Arial Unicode MS" w:hAnsi="Arial Unicode MS" w:cs="Adobe Devanagari" w:hint="cs"/>
                                <w:color w:val="231F20"/>
                                <w:sz w:val="16"/>
                                <w:szCs w:val="16"/>
                              </w:rPr>
                              <w:t>मिति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89C55" id="テキスト ボックス 10688" o:spid="_x0000_s1074" type="#_x0000_t202" style="position:absolute;margin-left:348.65pt;margin-top:11.65pt;width:17.75pt;height:11.95pt;z-index:-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Vi1AIAAMkFAAAOAAAAZHJzL2Uyb0RvYy54bWysVNuO0zAQfUfiHyy/Z3MhvSTadLXbNAhp&#10;uUgLH+AmTmOR2MF2my6Il1ZCfAS/gHjme/ojjJ22290VEgLyEI0vc2bOzPGcX6ybGq2oVEzwBPtn&#10;HkaU56JgfJHgd28zZ4yR0oQXpBacJviWKnwxefrkvGtjGohK1AWVCEC4irs2wZXWbey6Kq9oQ9SZ&#10;aCmHw1LIhmhYyoVbSNIBelO7gecN3U7IopUip0rBbtof4onFL0ua69dlqahGdYIhN23/0v7n5u9O&#10;zkm8kKStWL5Pg/xFFg1hHIIeoVKiCVpK9giqYbkUSpT6LBeNK8qS5dRyADa+94DNTUVaarlAcVR7&#10;LJP6f7D5q9UbiVgBvfOGY2gWJw20abf9stt8321+7rZf0W77bbfd7jY/YI36a1C2rlUxeN+04K/X&#10;V2INELYEqr0W+XuFuJhWhC/opZSiqygpIG3fFNw9ce1xlAGZdy9FAbHJUgsLtC5lY2oKVUKADu27&#10;PbaMrjXKYTMIBmEwwCiHI3/gj4YDG4HEB+dWKv2cigYZI8ESFGHByepaaZMMiQ9XTCwuMlbXVhU1&#10;v7cBF/sdCA2u5swkYZv8KfKi2Xg2Dp0wGM6c0EtT5zKbhs4w80eD9Fk6nab+ZxPXD+OKFQXlJsxB&#10;cH74Zw3dS7+XylFyStSsMHAmJSUX82kt0YqA4DP77Qtycs29n4YtAnB5QMkPQu8qiJxsOB45YRYO&#10;nGjkjR3Pj66ioRdGYZrdp3TNOP13SqhLcDSAnlo6v+Xm2e8xNxI3TMNIqVmT4PHxEomNAme8sK3V&#10;hNW9fVIKk/5dKaDdh0ZbvRqJ9mLV6/navphwZMIbMc9FcQsKlgIUBjKFeQhGJeRHjDqYLQlWH5ZE&#10;UozqFxxegRlEB0MejPnBIDwH1wRrjHpzqvuBtWwlW1SA3L8zLi7hpZTMqvgui/37gnlhyexnmxlI&#10;p2t7624CT34BAAD//wMAUEsDBBQABgAIAAAAIQCkAYqp3wAAAAkBAAAPAAAAZHJzL2Rvd25yZXYu&#10;eG1sTI/BToNAEIbvJr7DZky82UUwYJGhaYyeTIwUDx4X2MKm7Cyy2xbf3vFUT5PJfPnn+4vNYkdx&#10;0rM3jhDuVxEITa3rDPUIn/Xr3SMIHxR1anSkEX60h015fVWovHNnqvRpF3rBIeRzhTCEMOVS+nbQ&#10;VvmVmzTxbe9mqwKvcy+7WZ053I4yjqJUWmWIPwxq0s+Dbg+7o0XYflH1Yr7fm49qX5m6Xkf0lh4Q&#10;b2+W7ROIoJdwgeFPn9WhZKfGHanzYkRI11nCKEKc8GQgS2Lu0iA8ZDHIspD/G5S/AAAA//8DAFBL&#10;AQItABQABgAIAAAAIQC2gziS/gAAAOEBAAATAAAAAAAAAAAAAAAAAAAAAABbQ29udGVudF9UeXBl&#10;c10ueG1sUEsBAi0AFAAGAAgAAAAhADj9If/WAAAAlAEAAAsAAAAAAAAAAAAAAAAALwEAAF9yZWxz&#10;Ly5yZWxzUEsBAi0AFAAGAAgAAAAhAMhhBWLUAgAAyQUAAA4AAAAAAAAAAAAAAAAALgIAAGRycy9l&#10;Mm9Eb2MueG1sUEsBAi0AFAAGAAgAAAAhAKQBiqnfAAAACQEAAA8AAAAAAAAAAAAAAAAALgUAAGRy&#10;cy9kb3ducmV2LnhtbFBLBQYAAAAABAAEAPMAAAA6BgAAAAA=&#10;" filled="f" stroked="f">
                <v:textbox inset="0,0,0,0">
                  <w:txbxContent>
                    <w:p w14:paraId="2582F545" w14:textId="77777777" w:rsidR="00266BC3" w:rsidRPr="00FA4BDC" w:rsidRDefault="00266BC3" w:rsidP="007D1D6B">
                      <w:pPr>
                        <w:spacing w:before="2" w:line="237" w:lineRule="exact"/>
                        <w:rPr>
                          <w:rFonts w:ascii="Arial Unicode MS" w:eastAsia="Arial Unicode MS" w:hAnsi="Arial Unicode MS" w:cs="Adobe Devanagari"/>
                          <w:sz w:val="16"/>
                          <w:szCs w:val="16"/>
                        </w:rPr>
                      </w:pPr>
                      <w:r w:rsidRPr="00FA4BDC">
                        <w:rPr>
                          <w:rFonts w:ascii="Arial Unicode MS" w:eastAsia="Arial Unicode MS" w:hAnsi="Arial Unicode MS" w:cs="Adobe Devanagari" w:hint="cs"/>
                          <w:color w:val="231F20"/>
                          <w:sz w:val="16"/>
                          <w:szCs w:val="16"/>
                        </w:rPr>
                        <w:t>मिति</w:t>
                      </w:r>
                    </w:p>
                  </w:txbxContent>
                </v:textbox>
              </v:shape>
            </w:pict>
          </mc:Fallback>
        </mc:AlternateContent>
      </w:r>
    </w:p>
    <w:p w14:paraId="71426532" w14:textId="77777777" w:rsidR="007D1D6B" w:rsidRDefault="007D1D6B" w:rsidP="007D1D6B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3E5CCA66" wp14:editId="08CD7949">
                <wp:simplePos x="0" y="0"/>
                <wp:positionH relativeFrom="column">
                  <wp:posOffset>4427855</wp:posOffset>
                </wp:positionH>
                <wp:positionV relativeFrom="paragraph">
                  <wp:posOffset>33020</wp:posOffset>
                </wp:positionV>
                <wp:extent cx="2376170" cy="0"/>
                <wp:effectExtent l="8255" t="9525" r="6350" b="9525"/>
                <wp:wrapNone/>
                <wp:docPr id="12127" name="直線コネクタ 1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91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DA66F" id="直線コネクタ 12127" o:spid="_x0000_s1026" style="position:absolute;left:0;text-align:left;z-index:-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65pt,2.6pt" to="535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eCOgIAAD4EAAAOAAAAZHJzL2Uyb0RvYy54bWysU8uO0zAU3SPxD1b2bZK29BE1HaGmZTNA&#10;pRk+wLWdxsKxLdttWiE2ZT0/AB/BAiSWfEwX8xtcuw9NYYMQG+fa9/rk3HOPxzfbWqANM5YrmUdp&#10;O4kQk0RRLld59O5+3hpGyDosKRZKsjzaMRvdTJ4/Gzc6Yx1VKUGZQQAibdboPKqc01kcW1KxGtu2&#10;0kxCslSmxg62ZhVTgxtAr0XcSZJ+3ChDtVGEWQunxTEZTQJ+WTLi3palZQ6JPAJuLqwmrEu/xpMx&#10;zlYG64qTEw38DyxqzCX89AJVYIfR2vA/oGpOjLKqdG2i6liVJScs9ADdpMlv3dxVWLPQC4hj9UUm&#10;+/9gyZvNwiBOYXadtDOIkMQ1jOnxy/fHH58P+2+HTw+H/dfD/ic65kGvRtsMrk3lwviOyVbe6VtF&#10;3lsk1bTCcsUC7/udBqDUKxxfXfEbq+Gvy+a1olCD104F8balqT0kyIK2YUa7y4zY1iECh53uoJ8O&#10;YJTknItxdr6ojXWvmKqRD/JIcOnlwxne3FrnieDsXOKPpZpzIYIFhERNHnWHaRIuWCU49UlfZs1q&#10;ORUGbbA3UTJKi+AbALsqM2otaQCrGKazU+wwF8cY6oX0eNAK0DlFR5d8GCWj2XA27LV6nf6s1UuK&#10;ovVyPu21+vN08KLoFtNpkX701NJeVnFKmfTszo5Ne3/niNPbOXrt4tmLDPE1etALyJ6/gXSYpR/f&#10;0QhLRXcLc54xmDQUnx6UfwVP9xA/ffaTXwAAAP//AwBQSwMEFAAGAAgAAAAhAPtsGB3gAAAACAEA&#10;AA8AAABkcnMvZG93bnJldi54bWxMj1FPwkAQhN9N/A+XNfHFwLWYgtRuiTFRY1BA5AccvbWt9Paa&#10;3gHl33v4oo+zM5n5Npv1phEH6lxtGSEeRiCIC6trLhE2n0+DOxDOK9aqsUwIJ3Iwyy8vMpVqe+QP&#10;Oqx9KUIJu1QhVN63qZSuqMgoN7QtcfC+bGeUD7Irpe7UMZSbRo6iaCyNqjksVKqlx4qK3XpvEObx&#10;hpfP78l0cdJv85fX5erme7dCvL7qH+5BeOr9XxjO+AEd8sC0tXvWTjQI4+nkNkQRkhGIsx9N4gTE&#10;9vcg80z+fyD/AQAA//8DAFBLAQItABQABgAIAAAAIQC2gziS/gAAAOEBAAATAAAAAAAAAAAAAAAA&#10;AAAAAABbQ29udGVudF9UeXBlc10ueG1sUEsBAi0AFAAGAAgAAAAhADj9If/WAAAAlAEAAAsAAAAA&#10;AAAAAAAAAAAALwEAAF9yZWxzLy5yZWxzUEsBAi0AFAAGAAgAAAAhAEMlN4I6AgAAPgQAAA4AAAAA&#10;AAAAAAAAAAAALgIAAGRycy9lMm9Eb2MueG1sUEsBAi0AFAAGAAgAAAAhAPtsGB3gAAAACAEAAA8A&#10;AAAAAAAAAAAAAAAAlAQAAGRycy9kb3ducmV2LnhtbFBLBQYAAAAABAAEAPMAAAChBQAAAAA=&#10;" strokecolor="#0091d0" strokeweight=".3pt"/>
            </w:pict>
          </mc:Fallback>
        </mc:AlternateContent>
      </w:r>
    </w:p>
    <w:p w14:paraId="1B313656" w14:textId="77777777" w:rsidR="007D1D6B" w:rsidRDefault="007D1D6B" w:rsidP="007D1D6B">
      <w:pPr>
        <w:pStyle w:val="a3"/>
        <w:rPr>
          <w:sz w:val="20"/>
        </w:rPr>
      </w:pPr>
    </w:p>
    <w:p w14:paraId="49FE4ECB" w14:textId="77777777" w:rsidR="007D1D6B" w:rsidRDefault="007D1D6B" w:rsidP="007D1D6B">
      <w:pPr>
        <w:pStyle w:val="a3"/>
        <w:rPr>
          <w:sz w:val="20"/>
        </w:rPr>
      </w:pPr>
    </w:p>
    <w:p w14:paraId="3C219B83" w14:textId="77777777" w:rsidR="007D1D6B" w:rsidRDefault="007D1D6B" w:rsidP="007D1D6B">
      <w:pPr>
        <w:pStyle w:val="a3"/>
        <w:spacing w:before="7"/>
        <w:rPr>
          <w:sz w:val="19"/>
        </w:rPr>
      </w:pPr>
    </w:p>
    <w:p w14:paraId="7057BB4A" w14:textId="77777777" w:rsidR="007D1D6B" w:rsidRDefault="00125F5F" w:rsidP="007D1D6B">
      <w:pPr>
        <w:pStyle w:val="a3"/>
        <w:spacing w:before="7"/>
        <w:rPr>
          <w:sz w:val="19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13544382" wp14:editId="22AE82B5">
                <wp:simplePos x="0" y="0"/>
                <wp:positionH relativeFrom="column">
                  <wp:posOffset>3760470</wp:posOffset>
                </wp:positionH>
                <wp:positionV relativeFrom="paragraph">
                  <wp:posOffset>223825</wp:posOffset>
                </wp:positionV>
                <wp:extent cx="75600" cy="547200"/>
                <wp:effectExtent l="0" t="0" r="635" b="5715"/>
                <wp:wrapNone/>
                <wp:docPr id="12126" name="正方形/長方形 1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" cy="54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1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1E891" id="正方形/長方形 12126" o:spid="_x0000_s1026" style="position:absolute;left:0;text-align:left;margin-left:296.1pt;margin-top:17.6pt;width:5.95pt;height:43.1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qfsgIAAEIFAAAOAAAAZHJzL2Uyb0RvYy54bWysVM2O0zAQviPxDpbv3SRV+pOo6Wp3SxHS&#10;AistPIAbO4mFYwfbbbogHgMeAM6cEQceh5V4C8Z2W1q4IEQPqWfGnvnmm8+enW9bgTZMG65kgZOz&#10;GCMmS0W5rAv88sVyMMXIWCIpEUqyAt8xg8/nDx/M+i5nQ9UoQZlGkESavO8K3Fjb5VFkyoa1xJyp&#10;jkkIVkq3xIKp64hq0kP2VkTDOB5HvdK006pkxoB3EYJ47vNXFSvt86oyzCJRYMBm/Vf778p9o/mM&#10;5LUmXcPLHQzyDyhawiUUPaRaEEvQWvM/UrW81Mqoyp6Vqo1UVfGS+R6gmyT+rZvbhnTM9wLkmO5A&#10;k/l/actnmxuNOIXZDZPhGCNJWhjT/edP9x++fv/2Mfrx/ktYobABCOs7k8O52+5Gu5ZNd63KVwZJ&#10;ddUQWbMLrVXfMEIBZuIIjk4OOMPAUbTqnyoKtcjaKs/dttKtSwisoK0f0d1hRGxrUQnOyWgcwxxL&#10;iIzSCSjAFyD5/mynjX3MVIvcosAaBOBzk821sQ4LyfdbPHYlOF1yIbzhRMeuhEYbAnJZ1Yk/KtYt&#10;AA2+JHa/oBrwg7aCfw/D69al8JXMcXYhXQ2pXLUAJHigM4DmYq5Hr5m3WTJM48thNliOp5NBukxH&#10;g2wSTwdxkl1m4zjN0sXynQOXpHnDKWXymku212+S/p0+djcpKM8rGPXAMAjR932C3uh6dWAmjS8W&#10;abZj/mRbyy1cZ8HbAk+PqHJqeCQptE1yS7gI6+gUvqcMONj/e1a8dpxcguxWit6BdLSC2YIM4OGB&#10;RaP0G4x6uMQFNq/XRDOMxBMJ8suSNHW33hvpCFrDSB9HVscRIktIVWCLUVhe2fBSrDvN6wYqBWKk&#10;ugDJVtzryck5oALczoCL6jvYPSruJTi2/a5fT9/8JwAAAP//AwBQSwMEFAAGAAgAAAAhAIt/MFbg&#10;AAAACgEAAA8AAABkcnMvZG93bnJldi54bWxMj8FOg0AQhu8mvsNmTLwYu0BbgsjSmCZebKJSfYAp&#10;jICys4Tdtvj2jic9TSbz5Z/vLzazHdSJJt87NhAvIlDEtWt6bg28vz3eZqB8QG5wcEwGvsnDpry8&#10;KDBv3JkrOu1DqySEfY4GuhDGXGtfd2TRL9xILLcPN1kMsk6tbiY8S7gddBJFqbbYs3zocKRtR/XX&#10;/mgN3PSfFc7V6/NOL9Nd9oRZun3xxlxfzQ/3oALN4Q+GX31Rh1KcDu7IjVeDgfVdkghqYLmWKUAa&#10;rWJQByGTeAW6LPT/CuUPAAAA//8DAFBLAQItABQABgAIAAAAIQC2gziS/gAAAOEBAAATAAAAAAAA&#10;AAAAAAAAAAAAAABbQ29udGVudF9UeXBlc10ueG1sUEsBAi0AFAAGAAgAAAAhADj9If/WAAAAlAEA&#10;AAsAAAAAAAAAAAAAAAAALwEAAF9yZWxzLy5yZWxzUEsBAi0AFAAGAAgAAAAhAI9J2p+yAgAAQgUA&#10;AA4AAAAAAAAAAAAAAAAALgIAAGRycy9lMm9Eb2MueG1sUEsBAi0AFAAGAAgAAAAhAIt/MFbgAAAA&#10;CgEAAA8AAAAAAAAAAAAAAAAADAUAAGRycy9kb3ducmV2LnhtbFBLBQYAAAAABAAEAPMAAAAZBgAA&#10;AAA=&#10;" fillcolor="white [3212]" stroked="f" strokecolor="#40ad49" strokeweight=".20003mm"/>
            </w:pict>
          </mc:Fallback>
        </mc:AlternateContent>
      </w:r>
    </w:p>
    <w:p w14:paraId="70B909C1" w14:textId="77777777" w:rsidR="005C5AAA" w:rsidRDefault="007D1D6B" w:rsidP="007D1D6B">
      <w:pPr>
        <w:pStyle w:val="a3"/>
        <w:tabs>
          <w:tab w:val="left" w:pos="2125"/>
          <w:tab w:val="left" w:pos="5895"/>
          <w:tab w:val="left" w:pos="7171"/>
          <w:tab w:val="left" w:pos="10941"/>
        </w:tabs>
        <w:spacing w:line="728" w:lineRule="exact"/>
        <w:ind w:left="963"/>
      </w:pPr>
      <w:r>
        <w:rPr>
          <w:rFonts w:ascii="Times New Roman" w:eastAsia="Times New Roman"/>
          <w:b w:val="0"/>
          <w:color w:val="231F20"/>
          <w:w w:val="101"/>
          <w:shd w:val="clear" w:color="auto" w:fill="D8E9D2"/>
        </w:rPr>
        <w:t xml:space="preserve"> </w:t>
      </w:r>
      <w:r>
        <w:rPr>
          <w:rFonts w:ascii="Times New Roman" w:eastAsia="Times New Roman"/>
          <w:b w:val="0"/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>【ベトナム語版】</w:t>
      </w:r>
      <w:r>
        <w:rPr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ab/>
        <w:t>【ネパール語版】</w:t>
      </w:r>
      <w:r>
        <w:rPr>
          <w:color w:val="231F20"/>
          <w:shd w:val="clear" w:color="auto" w:fill="D8E9D2"/>
        </w:rPr>
        <w:tab/>
      </w:r>
    </w:p>
    <w:p w14:paraId="05B82555" w14:textId="77777777" w:rsidR="005C5AAA" w:rsidRDefault="005C5AAA">
      <w:pPr>
        <w:spacing w:line="728" w:lineRule="exact"/>
        <w:sectPr w:rsidR="005C5AAA">
          <w:pgSz w:w="11910" w:h="16840"/>
          <w:pgMar w:top="1640" w:right="0" w:bottom="1100" w:left="0" w:header="0" w:footer="913" w:gutter="0"/>
          <w:cols w:space="720"/>
        </w:sectPr>
      </w:pPr>
    </w:p>
    <w:p w14:paraId="047CD6DE" w14:textId="77777777" w:rsidR="005C5AAA" w:rsidRDefault="004D171C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594240" behindDoc="0" locked="0" layoutInCell="1" allowOverlap="1" wp14:anchorId="578E2CA5" wp14:editId="04538A77">
                <wp:simplePos x="0" y="0"/>
                <wp:positionH relativeFrom="page">
                  <wp:posOffset>0</wp:posOffset>
                </wp:positionH>
                <wp:positionV relativeFrom="page">
                  <wp:posOffset>1040130</wp:posOffset>
                </wp:positionV>
                <wp:extent cx="7560310" cy="400050"/>
                <wp:effectExtent l="0" t="0" r="0" b="0"/>
                <wp:wrapNone/>
                <wp:docPr id="11114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00050"/>
                          <a:chOff x="0" y="1638"/>
                          <a:chExt cx="11906" cy="630"/>
                        </a:xfrm>
                      </wpg:grpSpPr>
                      <wps:wsp>
                        <wps:cNvPr id="11115" name="Freeform 268"/>
                        <wps:cNvSpPr>
                          <a:spLocks/>
                        </wps:cNvSpPr>
                        <wps:spPr bwMode="auto">
                          <a:xfrm>
                            <a:off x="963" y="1700"/>
                            <a:ext cx="567" cy="567"/>
                          </a:xfrm>
                          <a:custGeom>
                            <a:avLst/>
                            <a:gdLst>
                              <a:gd name="T0" fmla="+- 0 1247 964"/>
                              <a:gd name="T1" fmla="*/ T0 w 567"/>
                              <a:gd name="T2" fmla="+- 0 1701 1701"/>
                              <a:gd name="T3" fmla="*/ 1701 h 567"/>
                              <a:gd name="T4" fmla="+- 0 1172 964"/>
                              <a:gd name="T5" fmla="*/ T4 w 567"/>
                              <a:gd name="T6" fmla="+- 0 1711 1701"/>
                              <a:gd name="T7" fmla="*/ 1711 h 567"/>
                              <a:gd name="T8" fmla="+- 0 1104 964"/>
                              <a:gd name="T9" fmla="*/ T8 w 567"/>
                              <a:gd name="T10" fmla="+- 0 1739 1701"/>
                              <a:gd name="T11" fmla="*/ 1739 h 567"/>
                              <a:gd name="T12" fmla="+- 0 1047 964"/>
                              <a:gd name="T13" fmla="*/ T12 w 567"/>
                              <a:gd name="T14" fmla="+- 0 1784 1701"/>
                              <a:gd name="T15" fmla="*/ 1784 h 567"/>
                              <a:gd name="T16" fmla="+- 0 1002 964"/>
                              <a:gd name="T17" fmla="*/ T16 w 567"/>
                              <a:gd name="T18" fmla="+- 0 1841 1701"/>
                              <a:gd name="T19" fmla="*/ 1841 h 567"/>
                              <a:gd name="T20" fmla="+- 0 974 964"/>
                              <a:gd name="T21" fmla="*/ T20 w 567"/>
                              <a:gd name="T22" fmla="+- 0 1909 1701"/>
                              <a:gd name="T23" fmla="*/ 1909 h 567"/>
                              <a:gd name="T24" fmla="+- 0 964 964"/>
                              <a:gd name="T25" fmla="*/ T24 w 567"/>
                              <a:gd name="T26" fmla="+- 0 1984 1701"/>
                              <a:gd name="T27" fmla="*/ 1984 h 567"/>
                              <a:gd name="T28" fmla="+- 0 974 964"/>
                              <a:gd name="T29" fmla="*/ T28 w 567"/>
                              <a:gd name="T30" fmla="+- 0 2060 1701"/>
                              <a:gd name="T31" fmla="*/ 2060 h 567"/>
                              <a:gd name="T32" fmla="+- 0 1002 964"/>
                              <a:gd name="T33" fmla="*/ T32 w 567"/>
                              <a:gd name="T34" fmla="+- 0 2127 1701"/>
                              <a:gd name="T35" fmla="*/ 2127 h 567"/>
                              <a:gd name="T36" fmla="+- 0 1047 964"/>
                              <a:gd name="T37" fmla="*/ T36 w 567"/>
                              <a:gd name="T38" fmla="+- 0 2185 1701"/>
                              <a:gd name="T39" fmla="*/ 2185 h 567"/>
                              <a:gd name="T40" fmla="+- 0 1104 964"/>
                              <a:gd name="T41" fmla="*/ T40 w 567"/>
                              <a:gd name="T42" fmla="+- 0 2229 1701"/>
                              <a:gd name="T43" fmla="*/ 2229 h 567"/>
                              <a:gd name="T44" fmla="+- 0 1172 964"/>
                              <a:gd name="T45" fmla="*/ T44 w 567"/>
                              <a:gd name="T46" fmla="+- 0 2258 1701"/>
                              <a:gd name="T47" fmla="*/ 2258 h 567"/>
                              <a:gd name="T48" fmla="+- 0 1247 964"/>
                              <a:gd name="T49" fmla="*/ T48 w 567"/>
                              <a:gd name="T50" fmla="+- 0 2268 1701"/>
                              <a:gd name="T51" fmla="*/ 2268 h 567"/>
                              <a:gd name="T52" fmla="+- 0 1323 964"/>
                              <a:gd name="T53" fmla="*/ T52 w 567"/>
                              <a:gd name="T54" fmla="+- 0 2258 1701"/>
                              <a:gd name="T55" fmla="*/ 2258 h 567"/>
                              <a:gd name="T56" fmla="+- 0 1390 964"/>
                              <a:gd name="T57" fmla="*/ T56 w 567"/>
                              <a:gd name="T58" fmla="+- 0 2229 1701"/>
                              <a:gd name="T59" fmla="*/ 2229 h 567"/>
                              <a:gd name="T60" fmla="+- 0 1448 964"/>
                              <a:gd name="T61" fmla="*/ T60 w 567"/>
                              <a:gd name="T62" fmla="+- 0 2185 1701"/>
                              <a:gd name="T63" fmla="*/ 2185 h 567"/>
                              <a:gd name="T64" fmla="+- 0 1492 964"/>
                              <a:gd name="T65" fmla="*/ T64 w 567"/>
                              <a:gd name="T66" fmla="+- 0 2127 1701"/>
                              <a:gd name="T67" fmla="*/ 2127 h 567"/>
                              <a:gd name="T68" fmla="+- 0 1521 964"/>
                              <a:gd name="T69" fmla="*/ T68 w 567"/>
                              <a:gd name="T70" fmla="+- 0 2060 1701"/>
                              <a:gd name="T71" fmla="*/ 2060 h 567"/>
                              <a:gd name="T72" fmla="+- 0 1531 964"/>
                              <a:gd name="T73" fmla="*/ T72 w 567"/>
                              <a:gd name="T74" fmla="+- 0 1984 1701"/>
                              <a:gd name="T75" fmla="*/ 1984 h 567"/>
                              <a:gd name="T76" fmla="+- 0 1521 964"/>
                              <a:gd name="T77" fmla="*/ T76 w 567"/>
                              <a:gd name="T78" fmla="+- 0 1909 1701"/>
                              <a:gd name="T79" fmla="*/ 1909 h 567"/>
                              <a:gd name="T80" fmla="+- 0 1492 964"/>
                              <a:gd name="T81" fmla="*/ T80 w 567"/>
                              <a:gd name="T82" fmla="+- 0 1841 1701"/>
                              <a:gd name="T83" fmla="*/ 1841 h 567"/>
                              <a:gd name="T84" fmla="+- 0 1448 964"/>
                              <a:gd name="T85" fmla="*/ T84 w 567"/>
                              <a:gd name="T86" fmla="+- 0 1784 1701"/>
                              <a:gd name="T87" fmla="*/ 1784 h 567"/>
                              <a:gd name="T88" fmla="+- 0 1390 964"/>
                              <a:gd name="T89" fmla="*/ T88 w 567"/>
                              <a:gd name="T90" fmla="+- 0 1739 1701"/>
                              <a:gd name="T91" fmla="*/ 1739 h 567"/>
                              <a:gd name="T92" fmla="+- 0 1323 964"/>
                              <a:gd name="T93" fmla="*/ T92 w 567"/>
                              <a:gd name="T94" fmla="+- 0 1711 1701"/>
                              <a:gd name="T95" fmla="*/ 1711 h 567"/>
                              <a:gd name="T96" fmla="+- 0 1247 964"/>
                              <a:gd name="T97" fmla="*/ T96 w 567"/>
                              <a:gd name="T98" fmla="+- 0 1701 1701"/>
                              <a:gd name="T99" fmla="*/ 1701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283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8"/>
                                </a:lnTo>
                                <a:lnTo>
                                  <a:pt x="83" y="83"/>
                                </a:lnTo>
                                <a:lnTo>
                                  <a:pt x="38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9"/>
                                </a:lnTo>
                                <a:lnTo>
                                  <a:pt x="38" y="426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8" y="557"/>
                                </a:lnTo>
                                <a:lnTo>
                                  <a:pt x="283" y="567"/>
                                </a:lnTo>
                                <a:lnTo>
                                  <a:pt x="359" y="557"/>
                                </a:lnTo>
                                <a:lnTo>
                                  <a:pt x="426" y="528"/>
                                </a:lnTo>
                                <a:lnTo>
                                  <a:pt x="484" y="484"/>
                                </a:lnTo>
                                <a:lnTo>
                                  <a:pt x="528" y="426"/>
                                </a:lnTo>
                                <a:lnTo>
                                  <a:pt x="557" y="359"/>
                                </a:lnTo>
                                <a:lnTo>
                                  <a:pt x="567" y="283"/>
                                </a:lnTo>
                                <a:lnTo>
                                  <a:pt x="557" y="208"/>
                                </a:lnTo>
                                <a:lnTo>
                                  <a:pt x="528" y="140"/>
                                </a:lnTo>
                                <a:lnTo>
                                  <a:pt x="484" y="83"/>
                                </a:lnTo>
                                <a:lnTo>
                                  <a:pt x="426" y="38"/>
                                </a:lnTo>
                                <a:lnTo>
                                  <a:pt x="359" y="1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6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0" y="1644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9AA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7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38"/>
                            <a:ext cx="11906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E08C6" w14:textId="77777777" w:rsidR="00266BC3" w:rsidRDefault="00266BC3">
                              <w:pPr>
                                <w:tabs>
                                  <w:tab w:val="left" w:pos="1644"/>
                                </w:tabs>
                                <w:spacing w:line="629" w:lineRule="exact"/>
                                <w:ind w:left="1121"/>
                                <w:rPr>
                                  <w:rFonts w:ascii="TBUDゴシック Std B" w:eastAsia="TBUDゴシック Std B"/>
                                  <w:b/>
                                  <w:sz w:val="27"/>
                                </w:rPr>
                              </w:pPr>
                              <w:r w:rsidRPr="009E0365">
                                <w:rPr>
                                  <w:b/>
                                  <w:color w:val="FFFFFF"/>
                                  <w:sz w:val="45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FFFFFF"/>
                                  <w:position w:val="-5"/>
                                  <w:sz w:val="45"/>
                                </w:rPr>
                                <w:tab/>
                              </w:r>
                              <w:r>
                                <w:rPr>
                                  <w:rFonts w:ascii="TBUDゴシック Std B" w:eastAsia="TBUDゴシック Std B" w:hint="eastAsia"/>
                                  <w:b/>
                                  <w:color w:val="231F20"/>
                                  <w:sz w:val="27"/>
                                </w:rPr>
                                <w:t>入居の約束チェックシート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E2CA5" id="Group 265" o:spid="_x0000_s1075" style="position:absolute;margin-left:0;margin-top:81.9pt;width:595.3pt;height:31.5pt;z-index:251594240;mso-position-horizontal-relative:page;mso-position-vertical-relative:page" coordorigin=",1638" coordsize="11906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9NuQgAAB4lAAAOAAAAZHJzL2Uyb0RvYy54bWzUWm2Po0YS/n7S/QfEx4u8ppvmzVpvNDse&#10;ryJtcpHC/QAGYxvFBg6YsTfR/fer6hemId022UTR3Xyw8VBUV9VTb93F+2+v55PzWrRdWVdrl7zz&#10;XKeo8npXVoe1+690u4hdp+uzaped6qpYu1+Kzv32w9//9v7SrApaH+vTrmgdYFJ1q0uzdo9936yW&#10;yy4/Fuese1c3RQU393V7znr42R6Wuza7APfzaUk9L1xe6nbXtHVedB38dyNuuh84//2+yPt/7vdd&#10;0TuntQuy9fyz5Z/P+Ln88D5bHdqsOZa5FCP7CinOWVnBogOrTdZnzktb/obVuczbuqv3/bu8Pi/r&#10;/b7MC64DaEO8iTaf2vql4bocVpdDM5gJTDux01ezzX94/bF1yh1gB3/MdarsDDDxlR0aBmigS3NY&#10;Ad2ntvmp+bEVWsLl5zr/uYPby+l9/H0QxM7z5ft6Bwyzl77mBrru2zOyANWdK8fhy4BDce2dHP4Z&#10;BaHnE4Arh3vM87xAApUfAc23x0joxwLB/PgknyUk8ULxZOjzx5bZSizKBZWCoVbgcd2bUbs/ZtSf&#10;jllTcKw6NJZm1EAZddsWBXoy2JWLjRIAqTJqp1tUu4NkHRj+ri2T0HcdsBiJPGkvZdAgjIRJ8AIh&#10;UybJVvlL138qao5J9vq560VE7OCKI72THpECHPvzCYLjm4XjOYSyyElCJgNooCKK6h9LJ/WciyNX&#10;hMgYaKiiEZwijzggMpmyAmXEgsAK7ztHEzNwWV0sElGTWIDBwCtlZrHAa3ROETGLBZYcWBEkMooF&#10;aU9nRjxmEitRVGit2CwWxoHOKvITo7mIbnqCVEbByMT6ngVH3fopoRbZJtaPYmaWTbc/QSqzbBMI&#10;PM8IJtEhSElokW0CQczMeBIdBIJURtnoGIYkMgJKdRBSaguACQaJZ4aU6iBAXrNASscoQFSafI3q&#10;GKTUEgR0AkFiQZTqGBCkMlttDILNajoEKbUEAmRzPRCoF0IaMuUNHQNOZRTNn4BgcTZfxyD1LYHg&#10;jyGghEZm2XQQOJVZtgkKliD1dRBS3xIIUCNHdiNxYJZNR4EilVE2NoaBWFIb01FImSUS2BgESqk5&#10;EpiOAqcyyzaGgViqAdNRSJklFNgYBEqD2Gg3pqPAqcyyjWGwFVCmo5AySyxAQzTCFDoKo2yBjgJF&#10;KqNswRgG4lPflEICHYU0sMRCMAbBardAR8Fut2AMA/ETzyibjkIaWGIhGINg9bdAR8Hub+EYBsIA&#10;L0NTFOoopJC2jG1ROAaBR6Apv2GXN3Qg9jiF3kx3EcISYzGFFv+NWwqlwyzbGARrfsM+U5MNsqDR&#10;36D/HckWUGK0m45CCs5rlC0ag2CtC5GOgr0uRGMYSOAbZYt0FFLoOs2yTUCwldNIR8FeTqMxDMRi&#10;t0hHIY0ssRBNQLB1IZGOgr0Liccw2Pwt1lFIY0ssxBMQbM1brKNgb97iCQyWOI11FFLoaYyYxhMQ&#10;bE1vrKNgb3rjCQyW/BbrKKSxJRaSCQi2zUKio2DfLCQTGCx1IdFRSCHPGO2WTECwbbASHQX7DiuZ&#10;wGDZkCY6CmliiYVkAoJtT5roKIw3pbCnPqhdc3ZUG+n8WsmdNFw5GZ6KefwcpKk7PMhIAQjYsqe+&#10;3JYDFW67LcRgGSRWe/jbxCAqEsO+UOz4b1MTwJCT8yMfUOYOOZiVkyezuOO+CMlhRzNHGNyrcPJ5&#10;mlKpqj9PVWzpkbs/T1Xssjn5PFWx8UVyaFnnqIq9KCefpyq2h0gOjd0c7tixcfJ5qgZSVWh/5nDH&#10;vga5Q0cyi1yqOpxB3XaxUKoKdXsOdyzIKAyU0lnkUlWobnPIsWwhdyg4s8ilqlADZpFLVSEtzyHH&#10;fIvCQKacRS5VheSlkYsQl8mphYPy6RF56zpwRP6Mz2SrJusxp6lL57J2+aHiUXzj/8/1a5HWnKLH&#10;1EaxOIOY6hD27f6pGtF5kHyBDg66hHjqtvpuODuCG08gE0e+IL26rb4FmVx0wEndVd+CCvfEuCTw&#10;vLmmWJKChLfIJNWdNfEgD+UfgkuJpL5HojE4ibm1ptSTQWtzi0xZLaC3VUAVUboAUsAtfgrUt4Nk&#10;Jb36llrgDmoGP1ST092RD/VEunv6op6c7o75UE+ku4cGd3KgQ71v2UXxu+cqSr57nqf0vbOsMt+d&#10;oEAtUds7IabAnQZFfqq7QmiPeYDPD4aEgHlEmyF09ancbcvTCRNB1x6eH0+t85rB+I15DxsoX4LP&#10;iOzEe56qxseUkfFxGF/InIODDD5O+zWBgxPvI00W2zCOFmzLgkUSefHCI8nHJPRYwjbb/2CHRdjq&#10;WO52RfW5rAo12iNs3pRHDhnFUI4P9zDjJQE0Jlwvq5IwrII/k5Iwy6t2oF22OhbZ7kle91l5EtfL&#10;scTcyKC2+uaGgAmWmAWJ8dVzvfsCc6G2FmNNGMPCxbFuf3GdC4w0127375esLVzn9F0F460Ezicg&#10;B/X8BwsiPNJu9TvP+p2syoHV2u1daFvx8rEXc9OXpi0PR1iJcFtU9QPM9vYlDo64fEIq+QMmbH/h&#10;qA1yiZhfcsypaDTkmO2xErNLaDrk7NKp6scjtOQFn92lXxqYU4oCPHpE2fzu/E3kdxIyORVT0zdt&#10;JKk8Q01Bm1ZM3xy8WLsncFVuVDWJg+BSJOg5Q4hg9UOPBAwFCqN4GoXdNnl4iLdf55GwCi5rjEMv&#10;eYqfYraAFPS0YN5ms3jYPrJFuCVRsPE3j48bMo5DjO4/HocjM2gxI1IO2GtWzChf/WvdE0qOcM8U&#10;XeNjfYVJMK/y0t9wEuz0V7ihgkvOhAdPfWjb+oL5A8J55KpiiPy7XVXUDW40PnnXXHU6PX/zROms&#10;2DPOdtYJbP+jjnUjirb499sosnqgsOn/ec06lz28nXMqz2s3Hgrbn1jA+uvzlb98woYXIn5nTRvq&#10;2VDL4ELUMbj4E2sYf3kEXsLh9Vi+MIRv+ei/ec17e63pw38BAAD//wMAUEsDBBQABgAIAAAAIQDK&#10;8iDG3wAAAAkBAAAPAAAAZHJzL2Rvd25yZXYueG1sTI/BasJAEIbvhb7DMkJvdZNIg43ZiEjbkxSq&#10;hdLbmB2TYHY3ZNckvn3HUz3O/MM/35evJ9OKgXrfOKsgnkcgyJZON7ZS8H14f16C8AGtxtZZUnAl&#10;D+vi8SHHTLvRftGwD5XgEuszVFCH0GVS+rImg37uOrKcnVxvMPDYV1L3OHK5aWUSRak02Fj+UGNH&#10;25rK8/5iFHyMOG4W8duwO5+219/Dy+fPLialnmbTZgUi0BT+j+GGz+hQMNPRXaz2olXAIoG36YIF&#10;bnH8GqUgjgqSJF2CLHJ5b1D8AQAA//8DAFBLAQItABQABgAIAAAAIQC2gziS/gAAAOEBAAATAAAA&#10;AAAAAAAAAAAAAAAAAABbQ29udGVudF9UeXBlc10ueG1sUEsBAi0AFAAGAAgAAAAhADj9If/WAAAA&#10;lAEAAAsAAAAAAAAAAAAAAAAALwEAAF9yZWxzLy5yZWxzUEsBAi0AFAAGAAgAAAAhAG/eP025CAAA&#10;HiUAAA4AAAAAAAAAAAAAAAAALgIAAGRycy9lMm9Eb2MueG1sUEsBAi0AFAAGAAgAAAAhAMryIMbf&#10;AAAACQEAAA8AAAAAAAAAAAAAAAAAEwsAAGRycy9kb3ducmV2LnhtbFBLBQYAAAAABAAEAPMAAAAf&#10;DAAAAAA=&#10;">
                <v:shape id="Freeform 268" o:spid="_x0000_s1076" style="position:absolute;left:963;top:1700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pKtwwAAAN4AAAAPAAAAZHJzL2Rvd25yZXYueG1sRE9da8JA&#10;EHwX+h+OLfiml0aUknoGKVR89YM+b3NrEs3tpbkzxv76rlDoPu0wszOzy3xwjeqpC7VnAy/TBBRx&#10;4W3NpYHj4WPyCipEZIuNZzJwpwD56mm0xMz6G++o38dSiQmHDA1UMbaZ1qGoyGGY+pZYuJPvHEaB&#10;Xalthzcxd41Ok2ShHdYsCRW29F5RcdlfnYScU+7vi34b55vvXfll+ef4OTNm/Dys30BFGuK/+O96&#10;a6W+zBwe78gOevULAAD//wMAUEsBAi0AFAAGAAgAAAAhANvh9svuAAAAhQEAABMAAAAAAAAAAAAA&#10;AAAAAAAAAFtDb250ZW50X1R5cGVzXS54bWxQSwECLQAUAAYACAAAACEAWvQsW78AAAAVAQAACwAA&#10;AAAAAAAAAAAAAAAfAQAAX3JlbHMvLnJlbHNQSwECLQAUAAYACAAAACEAv/6SrcMAAADeAAAADwAA&#10;AAAAAAAAAAAAAAAHAgAAZHJzL2Rvd25yZXYueG1sUEsFBgAAAAADAAMAtwAAAPcCAAAAAA==&#10;" path="m283,l208,10,140,38,83,83,38,140,10,208,,283r10,76l38,426r45,58l140,528r68,29l283,567r76,-10l426,528r58,-44l528,426r29,-67l567,283,557,208,528,140,484,83,426,38,359,10,283,xe" fillcolor="#40ad49" stroked="f">
                  <v:path arrowok="t" o:connecttype="custom" o:connectlocs="283,1701;208,1711;140,1739;83,1784;38,1841;10,1909;0,1984;10,2060;38,2127;83,2185;140,2229;208,2258;283,2268;359,2258;426,2229;484,2185;528,2127;557,2060;567,1984;557,1909;528,1841;484,1784;426,1739;359,1711;283,1701" o:connectangles="0,0,0,0,0,0,0,0,0,0,0,0,0,0,0,0,0,0,0,0,0,0,0,0,0"/>
                </v:shape>
                <v:line id="Line 267" o:spid="_x0000_s1077" style="position:absolute;visibility:visible;mso-wrap-style:square" from="0,1644" to="11906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G6cxQAAAN4AAAAPAAAAZHJzL2Rvd25yZXYueG1sRE9dawIx&#10;EHwv9D+EFfoimmspIqdRrLTQl2L9+AHLZb1EL5vjkur577tCofu0w8zOzM6XfWjUhbrkIxt4Hheg&#10;iKtoPdcGDvuP0RRUysgWm8hk4EYJlovHhzmWNl55S5ddrpWYcCrRgMu5LbVOlaOAaRxbYuGOsQuY&#10;BXa1th1exTw0+qUoJjqgZ0lw2NLaUXXe/QTJnb6v/fBLD19vwb7t3cYfvk/emKdBv5qBytTnf/Hf&#10;9aeV+jITuL8jO+jFLwAAAP//AwBQSwECLQAUAAYACAAAACEA2+H2y+4AAACFAQAAEwAAAAAAAAAA&#10;AAAAAAAAAAAAW0NvbnRlbnRfVHlwZXNdLnhtbFBLAQItABQABgAIAAAAIQBa9CxbvwAAABUBAAAL&#10;AAAAAAAAAAAAAAAAAB8BAABfcmVscy8ucmVsc1BLAQItABQABgAIAAAAIQBhmG6cxQAAAN4AAAAP&#10;AAAAAAAAAAAAAAAAAAcCAABkcnMvZG93bnJldi54bWxQSwUGAAAAAAMAAwC3AAAA+QIAAAAA&#10;" strokecolor="#f9aa8f" strokeweight=".20003mm"/>
                <v:shape id="Text Box 266" o:spid="_x0000_s1078" type="#_x0000_t202" style="position:absolute;top:1638;width:11906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aZAxQAAAN4AAAAPAAAAZHJzL2Rvd25yZXYueG1sRE/BisIw&#10;EL0v+A9hhL2tqR7c3WoUEQVhQaz14HFsxjbYTGoTtf79RljYd5rhzXtv3nTe2VrcqfXGsYLhIAFB&#10;XDhtuFRwyNcfXyB8QNZYOyYFT/Iwn/Xepphq9+CM7vtQimjCPkUFVQhNKqUvKrLoB64hjtzZtRZD&#10;XNtS6hYf0dzWcpQkY2nRcEyosKFlRcVlf7MKFkfOVua6Pe2yc2by/Dvhn/FFqfd+t5iACNSF/+M/&#10;9UbH9yM+4VUnziBnvwAAAP//AwBQSwECLQAUAAYACAAAACEA2+H2y+4AAACFAQAAEwAAAAAAAAAA&#10;AAAAAAAAAAAAW0NvbnRlbnRfVHlwZXNdLnhtbFBLAQItABQABgAIAAAAIQBa9CxbvwAAABUBAAAL&#10;AAAAAAAAAAAAAAAAAB8BAABfcmVscy8ucmVsc1BLAQItABQABgAIAAAAIQDtAaZAxQAAAN4AAAAP&#10;AAAAAAAAAAAAAAAAAAcCAABkcnMvZG93bnJldi54bWxQSwUGAAAAAAMAAwC3AAAA+QIAAAAA&#10;" filled="f" stroked="f">
                  <v:textbox inset="0,0,0,0">
                    <w:txbxContent>
                      <w:p w14:paraId="50EE08C6" w14:textId="77777777" w:rsidR="00266BC3" w:rsidRDefault="00266BC3">
                        <w:pPr>
                          <w:tabs>
                            <w:tab w:val="left" w:pos="1644"/>
                          </w:tabs>
                          <w:spacing w:line="629" w:lineRule="exact"/>
                          <w:ind w:left="1121"/>
                          <w:rPr>
                            <w:rFonts w:ascii="TBUDゴシック Std B" w:eastAsia="TBUDゴシック Std B"/>
                            <w:b/>
                            <w:sz w:val="27"/>
                          </w:rPr>
                        </w:pPr>
                        <w:r w:rsidRPr="009E0365">
                          <w:rPr>
                            <w:b/>
                            <w:color w:val="FFFFFF"/>
                            <w:sz w:val="45"/>
                          </w:rPr>
                          <w:t>3</w:t>
                        </w:r>
                        <w:r>
                          <w:rPr>
                            <w:b/>
                            <w:color w:val="FFFFFF"/>
                            <w:position w:val="-5"/>
                            <w:sz w:val="45"/>
                          </w:rPr>
                          <w:tab/>
                        </w:r>
                        <w:r>
                          <w:rPr>
                            <w:rFonts w:ascii="TBUDゴシック Std B" w:eastAsia="TBUDゴシック Std B" w:hint="eastAsia"/>
                            <w:b/>
                            <w:color w:val="231F20"/>
                            <w:sz w:val="27"/>
                          </w:rPr>
                          <w:t>入居の約束チェックシート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44BC3D6" w14:textId="77777777" w:rsidR="005C5AAA" w:rsidRDefault="005C5AAA">
      <w:pPr>
        <w:pStyle w:val="a3"/>
        <w:rPr>
          <w:sz w:val="20"/>
        </w:rPr>
      </w:pPr>
    </w:p>
    <w:p w14:paraId="29A4C3A2" w14:textId="77777777" w:rsidR="005C5AAA" w:rsidRDefault="005C5AAA">
      <w:pPr>
        <w:pStyle w:val="a3"/>
        <w:rPr>
          <w:sz w:val="20"/>
        </w:rPr>
      </w:pPr>
    </w:p>
    <w:p w14:paraId="30F1DDFE" w14:textId="77777777" w:rsidR="00BB1A34" w:rsidRDefault="004D171C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3F3A683" wp14:editId="0547BAAC">
                <wp:simplePos x="0" y="0"/>
                <wp:positionH relativeFrom="column">
                  <wp:posOffset>615315</wp:posOffset>
                </wp:positionH>
                <wp:positionV relativeFrom="paragraph">
                  <wp:posOffset>84455</wp:posOffset>
                </wp:positionV>
                <wp:extent cx="3124835" cy="6365240"/>
                <wp:effectExtent l="0" t="0" r="0" b="0"/>
                <wp:wrapNone/>
                <wp:docPr id="1111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36524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4749F" id="Rectangle 187" o:spid="_x0000_s1026" style="position:absolute;left:0;text-align:left;margin-left:48.45pt;margin-top:6.65pt;width:246.05pt;height:501.2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8DIgAIAAAIFAAAOAAAAZHJzL2Uyb0RvYy54bWysVMGO2yAQvVfqPyDuWduJk02sdVZRnFSV&#10;tu2q234AARyjYqBA4mxX/fcOOEmT7qWqygGDZxjem3nD3f2hlWjPrRNalTi7STHiimom1LbEX7+s&#10;B1OMnCeKEakVL/Ezd/h+/vbNXWcKPtSNloxbBEGUKzpT4sZ7UySJow1vibvRhisw1tq2xMPWbhNm&#10;SQfRW5kM03SSdNoyYzXlzsHfqjfieYxf15z6T3XtuEeyxIDNx9nGeRPmZH5Hiq0lphH0CIP8A4qW&#10;CAWXnkNVxBO0s+JVqFZQq52u/Q3VbaLrWlAeOQCbLP2DzVNDDI9cIDnOnNPk/l9Y+nH/aJFgUDsY&#10;I4wUaaFMnyFxRG0lR9n0NiSpM64A3yfzaANNZx40/eaQ0ssG/PjCWt01nDCAlgX/5OpA2Dg4ijbd&#10;B80gPtl5HfN1qG0bAkIm0CGW5flcFn7wiMLPUTbMp6MxRhRsk9FkPMxj4RJSnI4b6/w7rlsUFiW2&#10;AD+GJ/sH5wMcUpxcwm1Kr4WUsfZSoa7Et5D9eMBpKVgwRpZ2u1lKi/YE1JOniyqfRW7A/9KtFR40&#10;LEVb4mkaRq+qkI6VYvEWT4Ts14BEqhAc2AG246rXysssna2mq2k+yIeT1SBPq2qwWC/zwWSd3Y6r&#10;UbVcVtnPgDPLi0YwxlWAetJtlv+dLo4d1CvurNwrSu6S+TqO18yTaxgxy8Dq9I3sog5C6XsJbTR7&#10;BhlY3TciPBywaLT9gVEHTVhi931HLMdIvlcgpVmWQ6mRj5t8DFXCyF5aNpcWoiiEKrHHqF8ufd/p&#10;O2PFtoGb+horvQD51SIKI0izR3UULTRaZHB8FEInX+6j1++na/4LAAD//wMAUEsDBBQABgAIAAAA&#10;IQBQtW7b4AAAAAoBAAAPAAAAZHJzL2Rvd25yZXYueG1sTI9LT8MwEITvSPwHa5G4USdULU2IU6Hy&#10;lDj1wYGbE2+TqPE6it0m+fcsJzjuzGj2m2w92lZcsPeNIwXxLAKBVDrTUKXgsH+9W4HwQZPRrSNU&#10;MKGHdX59lenUuIG2eNmFSnAJ+VQrqEPoUil9WaPVfuY6JPaOrrc68NlX0vR64HLbyvsoWkqrG+IP&#10;te5wU2N52p2tguewnYrNEE/Hr8/iQ9P3Kby9vyh1ezM+PYIIOIa/MPziMzrkzFS4MxkvWgXJMuEk&#10;6/M5CPYXq4S3FSxE8eIBZJ7J/xPyHwAAAP//AwBQSwECLQAUAAYACAAAACEAtoM4kv4AAADhAQAA&#10;EwAAAAAAAAAAAAAAAAAAAAAAW0NvbnRlbnRfVHlwZXNdLnhtbFBLAQItABQABgAIAAAAIQA4/SH/&#10;1gAAAJQBAAALAAAAAAAAAAAAAAAAAC8BAABfcmVscy8ucmVsc1BLAQItABQABgAIAAAAIQDeo8DI&#10;gAIAAAIFAAAOAAAAAAAAAAAAAAAAAC4CAABkcnMvZTJvRG9jLnhtbFBLAQItABQABgAIAAAAIQBQ&#10;tW7b4AAAAAoBAAAPAAAAAAAAAAAAAAAAANoEAABkcnMvZG93bnJldi54bWxQSwUGAAAAAAQABADz&#10;AAAA5wUAAAAA&#10;" filled="f" strokecolor="#40ad49" strokeweight=".2000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BD10C1D" wp14:editId="0DCA6DC9">
                <wp:simplePos x="0" y="0"/>
                <wp:positionH relativeFrom="column">
                  <wp:posOffset>3819525</wp:posOffset>
                </wp:positionH>
                <wp:positionV relativeFrom="paragraph">
                  <wp:posOffset>84455</wp:posOffset>
                </wp:positionV>
                <wp:extent cx="3124835" cy="6365240"/>
                <wp:effectExtent l="0" t="0" r="0" b="0"/>
                <wp:wrapNone/>
                <wp:docPr id="11112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36524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877BC" id="Rectangle 226" o:spid="_x0000_s1026" style="position:absolute;left:0;text-align:left;margin-left:300.75pt;margin-top:6.65pt;width:246.05pt;height:501.2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KIgAIAAAIFAAAOAAAAZHJzL2Uyb0RvYy54bWysVNuO2yAQfa/Uf0C8Z32JkybWOqsoTqpK&#10;23bVbT+AAI5RMVAgcbZV/70DTtJs96WqygMGzzCcM3OG27tjJ9GBWye0qnB2k2LEFdVMqF2Fv3ze&#10;jGYYOU8UI1IrXuEn7vDd4vWr296UPNetloxbBEGUK3tT4dZ7UyaJoy3viLvRhiswNtp2xMPW7hJm&#10;SQ/RO5nkaTpNem2ZsZpy5+BvPRjxIsZvGk79x6Zx3CNZYcDm42zjvA1zsrgl5c4S0wp6gkH+AUVH&#10;hIJLL6Fq4gnaW/EiVCeo1U43/obqLtFNIyiPHIBNlv7B5rElhkcukBxnLmly/y8s/XB4sEgwqB2M&#10;HCNFOijTJ0gcUTvJUZ5PQ5J640rwfTQPNtB05l7Trw4pvWrBjy+t1X3LCQNoWfBPnh0IGwdH0bZ/&#10;rxnEJ3uvY76Oje1CQMgEOsayPF3Kwo8eUfg5zvJiNp5gRME2HU8neRELl5DyfNxY599y3aGwqLAF&#10;+DE8Odw7H+CQ8uwSblN6I6SMtZcK9RV+A9mPB5yWggVjZGl325W06EBAPUW6rIt55Ab8r9064UHD&#10;UnQVnqVhDKoK6VgrFm/xRMhhDUikCsGBHWA7rQat/Jin8/VsPStGRT5dj4q0rkfLzaoYTTfZm0k9&#10;rlerOvsZcGZF2QrGuApQz7rNir/TxamDBsVdlPuMkrtmvonjJfPkOYyYZWB1/kZ2UQeh9IOEtpo9&#10;gQysHhoRHg5YtNp+x6iHJqyw+7YnlmMk3ymQ0jwroNTIx00xgSphZK8t22sLURRCVdhjNCxXfuj0&#10;vbFi18JNQ42VXoL8GhGFEaQ5oDqJFhotMjg9CqGTr/fR6/fTtfgFAAD//wMAUEsDBBQABgAIAAAA&#10;IQCWOilc4QAAAAwBAAAPAAAAZHJzL2Rvd25yZXYueG1sTI/LTsMwEEX3SPyDNUjsqB2iBhriVKi8&#10;KrFqKQt2TjxNosbjKHab5O9xVrCb0T26cyZbj6ZlF+xdY0lCtBDAkEqrG6okHL7e7h6BOa9Iq9YS&#10;SpjQwTq/vspUqu1AO7zsfcVCCblUSai971LOXVmjUW5hO6SQHW1vlA9rX3HdqyGUm5bfC5FwoxoK&#10;F2rV4abG8rQ/GwkvfjcVmyGajt+fxVbRz8m/f7xKeXszPj8B8zj6Pxhm/aAOeXAq7Jm0Y62ERETL&#10;gIYgjoHNgFjFCbBinqLlA/A84/+fyH8BAAD//wMAUEsBAi0AFAAGAAgAAAAhALaDOJL+AAAA4QEA&#10;ABMAAAAAAAAAAAAAAAAAAAAAAFtDb250ZW50X1R5cGVzXS54bWxQSwECLQAUAAYACAAAACEAOP0h&#10;/9YAAACUAQAACwAAAAAAAAAAAAAAAAAvAQAAX3JlbHMvLnJlbHNQSwECLQAUAAYACAAAACEAX1Ki&#10;iIACAAACBQAADgAAAAAAAAAAAAAAAAAuAgAAZHJzL2Uyb0RvYy54bWxQSwECLQAUAAYACAAAACEA&#10;ljopXOEAAAAMAQAADwAAAAAAAAAAAAAAAADaBAAAZHJzL2Rvd25yZXYueG1sUEsFBgAAAAAEAAQA&#10;8wAAAOgFAAAAAA==&#10;" filled="f" strokecolor="#40ad49" strokeweight=".20003mm"/>
            </w:pict>
          </mc:Fallback>
        </mc:AlternateContent>
      </w:r>
    </w:p>
    <w:p w14:paraId="49DE1F55" w14:textId="77777777" w:rsidR="00BB1A34" w:rsidRDefault="004D171C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9E262CE" wp14:editId="6CF547CF">
                <wp:simplePos x="0" y="0"/>
                <wp:positionH relativeFrom="column">
                  <wp:posOffset>3887470</wp:posOffset>
                </wp:positionH>
                <wp:positionV relativeFrom="paragraph">
                  <wp:posOffset>38100</wp:posOffset>
                </wp:positionV>
                <wp:extent cx="2964815" cy="590550"/>
                <wp:effectExtent l="0" t="0" r="0" b="0"/>
                <wp:wrapNone/>
                <wp:docPr id="11111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15C03" w14:textId="77777777" w:rsidR="00266BC3" w:rsidRPr="00CE101D" w:rsidRDefault="00266BC3">
                            <w:pPr>
                              <w:tabs>
                                <w:tab w:val="left" w:pos="403"/>
                                <w:tab w:val="left" w:pos="4648"/>
                              </w:tabs>
                              <w:spacing w:line="566" w:lineRule="exact"/>
                              <w:rPr>
                                <w:rFonts w:ascii="小塚ゴシック Pr6N B"/>
                                <w:b/>
                                <w:sz w:val="25"/>
                                <w:lang w:val="en-US"/>
                              </w:rPr>
                            </w:pPr>
                            <w:r w:rsidRPr="00CE101D">
                              <w:rPr>
                                <w:rFonts w:ascii="Times New Roman"/>
                                <w:color w:val="231F20"/>
                                <w:w w:val="102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rFonts w:ascii="Times New Roman"/>
                                <w:color w:val="231F20"/>
                                <w:sz w:val="25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Lembar</w:t>
                            </w:r>
                            <w:proofErr w:type="spellEnd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Cek</w:t>
                            </w:r>
                            <w:proofErr w:type="spellEnd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Perjanjian</w:t>
                            </w:r>
                            <w:proofErr w:type="spellEnd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pacing w:val="22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Penghuni</w:t>
                            </w:r>
                            <w:proofErr w:type="spellEnd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ab/>
                            </w:r>
                          </w:p>
                          <w:p w14:paraId="25D38980" w14:textId="77777777" w:rsidR="00266BC3" w:rsidRPr="00B476BE" w:rsidRDefault="00266BC3">
                            <w:pPr>
                              <w:spacing w:before="192"/>
                              <w:rPr>
                                <w:sz w:val="14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*</w:t>
                            </w:r>
                            <w:r w:rsidRPr="00B476BE">
                              <w:rPr>
                                <w:color w:val="231F20"/>
                                <w:spacing w:val="-26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Gunakan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5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lembaran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5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ini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5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setelah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6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Anda</w:t>
                            </w:r>
                            <w:r w:rsidRPr="00B476BE">
                              <w:rPr>
                                <w:color w:val="231F20"/>
                                <w:spacing w:val="-25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menyesuaikan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5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dengan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5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isi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6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perjanjian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5"/>
                                <w:w w:val="95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95"/>
                                <w:sz w:val="14"/>
                                <w:lang w:val="en-US"/>
                              </w:rPr>
                              <w:t>kontrak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262CE" id="Text Box 225" o:spid="_x0000_s1079" type="#_x0000_t202" style="position:absolute;margin-left:306.1pt;margin-top:3pt;width:233.45pt;height:46.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butgIAALcFAAAOAAAAZHJzL2Uyb0RvYy54bWysVNuOmzAQfa/Uf7D8znIpZAGFrHZDqCpt&#10;L9JuP8ABE6yCTW0nsK367x2bkOxmX6q2PFiDPT6eM3Nmljdj16IDlYoJnmH/ysOI8lJUjO8y/PWx&#10;cGKMlCa8Iq3gNMNPVOGb1ds3y6FPaSAa0VZUIgDhKh36DDda96nrqrKhHVFXoqccDmshO6LhV+7c&#10;SpIB0LvWDTxv4Q5CVr0UJVUKdvPpEK8sfl3TUn+ua0U1ajMMsWm7SrtuzequliTdSdI3rDyGQf4i&#10;io4wDo+eoHKiCdpL9gqqY6UUStT6qhSdK+qaldRyADa+d8HmoSE9tVwgOao/pUn9P9jy0+GLRKyC&#10;2pkPI046KNMjHTW6EyMKgsjkaOhVCq4PPTjrEQ7A3/JV/b0ovynExbohfEdvpRRDQ0kFMfrmpvvs&#10;6oSjDMh2+CgqeIjstbBAYy07k0BICQJ0qNXTqT4mmBI2g2QRxn6EUQlnUeJFkS2gS9L5di+Vfk9F&#10;h4yRYQn1t+jkcK+0iYaks4t5jIuCta3VQMtfbIDjtANvw1VzZqKwJf2ZeMkm3sShEwaLjRN6ee7c&#10;FuvQWRT+dZS/y9fr3P9l3vXDtGFVRbl5ZpaXH/5Z+Y5Cn4RxEpgSLasMnAlJyd123Up0ICDvwn42&#10;53BydnNfhmGTAFwuKPlB6N0FiVMs4msnLMLISa692PH85C5ZeGES5sVLSveM03+nhIYMJxGIzNI5&#10;B33BzbPfa24k7ZiGAdKyLsPxyYmkRoIbXtnSasLayX6WChP+ORVQ7rnQVrBGo5Na9bgdbX+EydwI&#10;W1E9gYSlAIWBTmH6gdEI+QOjASZJhtX3PZEUo/YDhzYwY2c25GxsZ4PwEq5mWGM0mWs9jad9L9mu&#10;AeSp0bi4hVapmVWx6akpimODwXSwZI6TzIyf5//W6zxvV78BAAD//wMAUEsDBBQABgAIAAAAIQA6&#10;TUBC3gAAAAkBAAAPAAAAZHJzL2Rvd25yZXYueG1sTI/BTsMwEETvSP0Haytxo3ZyCCTEqSoEJyRE&#10;mh44OvE2sRqvQ+y24e9xT3Db0Yxm35TbxY7sgrM3jiQkGwEMqXPaUC/h0Lw9PAHzQZFWoyOU8IMe&#10;ttXqrlSFdleq8bIPPYsl5AslYQhhKjj33YBW+Y2bkKJ3dLNVIcq553pW11huR54KkXGrDMUPg5rw&#10;ZcDutD9bCbsvql/N90f7WR9r0zS5oPfsJOX9etk9Awu4hL8w3PAjOlSRqXVn0p6NErIkTWM0HnHS&#10;zRePeQKslZDnAnhV8v8Lql8AAAD//wMAUEsBAi0AFAAGAAgAAAAhALaDOJL+AAAA4QEAABMAAAAA&#10;AAAAAAAAAAAAAAAAAFtDb250ZW50X1R5cGVzXS54bWxQSwECLQAUAAYACAAAACEAOP0h/9YAAACU&#10;AQAACwAAAAAAAAAAAAAAAAAvAQAAX3JlbHMvLnJlbHNQSwECLQAUAAYACAAAACEAT8Lm7rYCAAC3&#10;BQAADgAAAAAAAAAAAAAAAAAuAgAAZHJzL2Uyb0RvYy54bWxQSwECLQAUAAYACAAAACEAOk1AQt4A&#10;AAAJAQAADwAAAAAAAAAAAAAAAAAQBQAAZHJzL2Rvd25yZXYueG1sUEsFBgAAAAAEAAQA8wAAABsG&#10;AAAAAA==&#10;" filled="f" stroked="f">
                <v:textbox inset="0,0,0,0">
                  <w:txbxContent>
                    <w:p w14:paraId="07215C03" w14:textId="77777777" w:rsidR="00266BC3" w:rsidRPr="00CE101D" w:rsidRDefault="00266BC3">
                      <w:pPr>
                        <w:tabs>
                          <w:tab w:val="left" w:pos="403"/>
                          <w:tab w:val="left" w:pos="4648"/>
                        </w:tabs>
                        <w:spacing w:line="566" w:lineRule="exact"/>
                        <w:rPr>
                          <w:rFonts w:ascii="小塚ゴシック Pr6N B"/>
                          <w:b/>
                          <w:sz w:val="25"/>
                          <w:lang w:val="en-US"/>
                        </w:rPr>
                      </w:pPr>
                      <w:r w:rsidRPr="00CE101D">
                        <w:rPr>
                          <w:rFonts w:ascii="Times New Roman"/>
                          <w:color w:val="231F20"/>
                          <w:w w:val="102"/>
                          <w:sz w:val="25"/>
                          <w:lang w:val="en-US"/>
                        </w:rPr>
                        <w:t xml:space="preserve"> </w:t>
                      </w:r>
                      <w:r w:rsidRPr="00CE101D">
                        <w:rPr>
                          <w:rFonts w:ascii="Times New Roman"/>
                          <w:color w:val="231F20"/>
                          <w:sz w:val="25"/>
                          <w:lang w:val="en-US"/>
                        </w:rPr>
                        <w:tab/>
                      </w:r>
                      <w:proofErr w:type="spellStart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Lembar</w:t>
                      </w:r>
                      <w:proofErr w:type="spellEnd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</w:t>
                      </w:r>
                      <w:proofErr w:type="spellStart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Cek</w:t>
                      </w:r>
                      <w:proofErr w:type="spellEnd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</w:t>
                      </w:r>
                      <w:proofErr w:type="spellStart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Perjanjian</w:t>
                      </w:r>
                      <w:proofErr w:type="spellEnd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</w:t>
                      </w:r>
                      <w:r w:rsidRPr="00CE101D">
                        <w:rPr>
                          <w:rFonts w:ascii="小塚ゴシック Pr6N B"/>
                          <w:b/>
                          <w:color w:val="231F20"/>
                          <w:spacing w:val="22"/>
                          <w:sz w:val="25"/>
                          <w:lang w:val="en-US"/>
                        </w:rPr>
                        <w:t xml:space="preserve"> </w:t>
                      </w:r>
                      <w:proofErr w:type="spellStart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Penghuni</w:t>
                      </w:r>
                      <w:proofErr w:type="spellEnd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ab/>
                      </w:r>
                    </w:p>
                    <w:p w14:paraId="25D38980" w14:textId="77777777" w:rsidR="00266BC3" w:rsidRPr="00B476BE" w:rsidRDefault="00266BC3">
                      <w:pPr>
                        <w:spacing w:before="192"/>
                        <w:rPr>
                          <w:sz w:val="14"/>
                          <w:lang w:val="en-US"/>
                        </w:rPr>
                      </w:pPr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*</w:t>
                      </w:r>
                      <w:r w:rsidRPr="00B476BE">
                        <w:rPr>
                          <w:color w:val="231F20"/>
                          <w:spacing w:val="-26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Gunakan</w:t>
                      </w:r>
                      <w:proofErr w:type="spellEnd"/>
                      <w:r w:rsidRPr="00B476BE">
                        <w:rPr>
                          <w:color w:val="231F20"/>
                          <w:spacing w:val="-25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lembaran</w:t>
                      </w:r>
                      <w:proofErr w:type="spellEnd"/>
                      <w:r w:rsidRPr="00B476BE">
                        <w:rPr>
                          <w:color w:val="231F20"/>
                          <w:spacing w:val="-25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ini</w:t>
                      </w:r>
                      <w:proofErr w:type="spellEnd"/>
                      <w:r w:rsidRPr="00B476BE">
                        <w:rPr>
                          <w:color w:val="231F20"/>
                          <w:spacing w:val="-25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setelah</w:t>
                      </w:r>
                      <w:proofErr w:type="spellEnd"/>
                      <w:r w:rsidRPr="00B476BE">
                        <w:rPr>
                          <w:color w:val="231F20"/>
                          <w:spacing w:val="-26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Anda</w:t>
                      </w:r>
                      <w:r w:rsidRPr="00B476BE">
                        <w:rPr>
                          <w:color w:val="231F20"/>
                          <w:spacing w:val="-25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menyesuaikan</w:t>
                      </w:r>
                      <w:proofErr w:type="spellEnd"/>
                      <w:r w:rsidRPr="00B476BE">
                        <w:rPr>
                          <w:color w:val="231F20"/>
                          <w:spacing w:val="-25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dengan</w:t>
                      </w:r>
                      <w:proofErr w:type="spellEnd"/>
                      <w:r w:rsidRPr="00B476BE">
                        <w:rPr>
                          <w:color w:val="231F20"/>
                          <w:spacing w:val="-25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isi</w:t>
                      </w:r>
                      <w:proofErr w:type="spellEnd"/>
                      <w:r w:rsidRPr="00B476BE">
                        <w:rPr>
                          <w:color w:val="231F20"/>
                          <w:spacing w:val="-26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perjanjian</w:t>
                      </w:r>
                      <w:proofErr w:type="spellEnd"/>
                      <w:r w:rsidRPr="00B476BE">
                        <w:rPr>
                          <w:color w:val="231F20"/>
                          <w:spacing w:val="-25"/>
                          <w:w w:val="95"/>
                          <w:sz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95"/>
                          <w:sz w:val="14"/>
                          <w:lang w:val="en-US"/>
                        </w:rPr>
                        <w:t>kontrak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18D0BB46" wp14:editId="1AAD35A3">
                <wp:simplePos x="0" y="0"/>
                <wp:positionH relativeFrom="column">
                  <wp:posOffset>719455</wp:posOffset>
                </wp:positionH>
                <wp:positionV relativeFrom="paragraph">
                  <wp:posOffset>177800</wp:posOffset>
                </wp:positionV>
                <wp:extent cx="2964815" cy="533400"/>
                <wp:effectExtent l="0" t="0" r="0" b="0"/>
                <wp:wrapNone/>
                <wp:docPr id="11110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EA0F3" w14:textId="77777777" w:rsidR="00266BC3" w:rsidRPr="00CE101D" w:rsidRDefault="00266BC3" w:rsidP="00EC7C4F">
                            <w:pPr>
                              <w:spacing w:line="307" w:lineRule="exact"/>
                              <w:rPr>
                                <w:rFonts w:ascii="Angsana New" w:eastAsiaTheme="minorEastAsia" w:hAnsi="Angsana New" w:cs="Angsana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E101D">
                              <w:rPr>
                                <w:rFonts w:ascii="Angsana New" w:eastAsiaTheme="minorEastAsia" w:hAnsi="Angsana New" w:cs="Angsana New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CE101D">
                              <w:rPr>
                                <w:rFonts w:ascii="Angsana New" w:eastAsia="Tahoma" w:hAnsi="Angsana New" w:cs="Angsana New" w:hint="cs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>เอกสารตรวจสอบคำสัญญาสำหรับผู้เช่า</w:t>
                            </w:r>
                            <w:r w:rsidRPr="00CE101D">
                              <w:rPr>
                                <w:rFonts w:ascii="Angsana New" w:eastAsiaTheme="minorEastAsia" w:hAnsi="Angsana New" w:cs="Angsana New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</w:p>
                          <w:p w14:paraId="684177E5" w14:textId="77777777" w:rsidR="00266BC3" w:rsidRPr="00CE101D" w:rsidRDefault="00266BC3" w:rsidP="00EC7C4F">
                            <w:pPr>
                              <w:spacing w:before="278"/>
                              <w:rPr>
                                <w:rFonts w:ascii="Angsana New" w:eastAsia="Tahoma" w:hAnsi="Angsana New" w:cs="Angsana New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E101D">
                              <w:rPr>
                                <w:rFonts w:ascii="Angsana New" w:eastAsia="Tahoma" w:hAnsi="Angsana New" w:cs="Angsana New"/>
                                <w:color w:val="231F20"/>
                                <w:sz w:val="18"/>
                                <w:szCs w:val="18"/>
                              </w:rPr>
                              <w:t>* ใช้แบบฟอร์มนี้หลังจากที่มีการแก้ไขตามความเหมาะสมตามเนื้อหาสัญญาเช่าแล้ว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0BB46" id="Text Box 186" o:spid="_x0000_s1080" type="#_x0000_t202" style="position:absolute;margin-left:56.65pt;margin-top:14pt;width:233.45pt;height:42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+PWtQIAALc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sEHFeKkhzY90EmjWzEhP4lNjcZBZeB6P4CznuAA/G2+argT1TeFuFi3hO/ojZRibCmpgaNvbrpP&#10;rs44yoBsx4+ihkBkr4UFmhrZmwJCSRCgA5PHU38MmQo2gzQOEz/CqIKz6PIy9GwDXZIttwep9Hsq&#10;emSMHEvov0UnhzulDRuSLS4mGBcl6zqrgY4/2wDHeQdiw1VzZljYlv5MvXSTbJLQCYN444ReUTg3&#10;5Tp04tK/iorLYr0u/F8mrh9mLatryk2YRV5++GftOwp9FsZJYEp0rDZwhpKSu+26k+hAQN6l/WzN&#10;4eTs5j6nYYsAubxIyQ9C7zZInTJOrpywDCMnvfISx/PT2zT2wjQsyucp3TFO/z0lNOY4jYJoFtOZ&#10;9IvcPPu9zo1kPdMwQDrW5zg5OZHMSHDDa9taTVg3209KYeifSwHtXhptBWs0OqtVT9vJvo/Ias2o&#10;eSvqR5CwFKAw0ClMPzBaIX9gNMIkybH6vieSYtR94PAMzNhZDLkY28UgvIKrOdYYzeZaz+NpP0i2&#10;awF5fmhc3MBTaZhV8ZnF8YHBdLDJHCeZGT9P/63Xed6ufgMAAP//AwBQSwMEFAAGAAgAAAAhAHfb&#10;qhTeAAAACgEAAA8AAABkcnMvZG93bnJldi54bWxMj8FOwzAQRO9I/IO1SNyo3VRUIcSpKgQnJEQa&#10;DhydZJtYjdchdtvw92xP9Dia0cybfDO7QZxwCtaThuVCgUBqfGup0/BVvT2kIEI01JrBE2r4xQCb&#10;4vYmN1nrz1TiaRc7wSUUMqOhj3HMpAxNj86EhR+R2Nv7yZnIcupkO5kzl7tBJkqtpTOWeKE3I770&#10;2Bx2R6dh+03lq/35qD/LfWmr6knR+/qg9f3dvH0GEXGO/2G44DM6FMxU+yO1QQysl6sVRzUkKX/i&#10;wGOqEhD1xUkUyCKX1xeKPwAAAP//AwBQSwECLQAUAAYACAAAACEAtoM4kv4AAADhAQAAEwAAAAAA&#10;AAAAAAAAAAAAAAAAW0NvbnRlbnRfVHlwZXNdLnhtbFBLAQItABQABgAIAAAAIQA4/SH/1gAAAJQB&#10;AAALAAAAAAAAAAAAAAAAAC8BAABfcmVscy8ucmVsc1BLAQItABQABgAIAAAAIQDfF+PWtQIAALcF&#10;AAAOAAAAAAAAAAAAAAAAAC4CAABkcnMvZTJvRG9jLnhtbFBLAQItABQABgAIAAAAIQB326oU3gAA&#10;AAoBAAAPAAAAAAAAAAAAAAAAAA8FAABkcnMvZG93bnJldi54bWxQSwUGAAAAAAQABADzAAAAGgYA&#10;AAAA&#10;" filled="f" stroked="f">
                <v:textbox inset="0,0,0,0">
                  <w:txbxContent>
                    <w:p w14:paraId="4C0EA0F3" w14:textId="77777777" w:rsidR="00266BC3" w:rsidRPr="00CE101D" w:rsidRDefault="00266BC3" w:rsidP="00EC7C4F">
                      <w:pPr>
                        <w:spacing w:line="307" w:lineRule="exact"/>
                        <w:rPr>
                          <w:rFonts w:ascii="Angsana New" w:eastAsiaTheme="minorEastAsia" w:hAnsi="Angsana New" w:cs="Angsana New"/>
                          <w:b/>
                          <w:bCs/>
                          <w:sz w:val="28"/>
                          <w:szCs w:val="28"/>
                        </w:rPr>
                      </w:pPr>
                      <w:r w:rsidRPr="00CE101D">
                        <w:rPr>
                          <w:rFonts w:ascii="Angsana New" w:eastAsiaTheme="minorEastAsia" w:hAnsi="Angsana New" w:cs="Angsana New"/>
                          <w:b/>
                          <w:bCs/>
                          <w:color w:val="231F20"/>
                          <w:sz w:val="28"/>
                          <w:szCs w:val="28"/>
                        </w:rPr>
                        <w:t xml:space="preserve">                    </w:t>
                      </w:r>
                      <w:r w:rsidRPr="00CE101D">
                        <w:rPr>
                          <w:rFonts w:ascii="Angsana New" w:eastAsia="Tahoma" w:hAnsi="Angsana New" w:cs="Angsana New" w:hint="cs"/>
                          <w:b/>
                          <w:bCs/>
                          <w:color w:val="231F20"/>
                          <w:sz w:val="28"/>
                          <w:szCs w:val="28"/>
                        </w:rPr>
                        <w:t>เอกสารตรวจสอบคำสัญญาสำหรับผู้เช่า</w:t>
                      </w:r>
                      <w:r w:rsidRPr="00CE101D">
                        <w:rPr>
                          <w:rFonts w:ascii="Angsana New" w:eastAsiaTheme="minorEastAsia" w:hAnsi="Angsana New" w:cs="Angsana New"/>
                          <w:b/>
                          <w:bCs/>
                          <w:color w:val="231F20"/>
                          <w:sz w:val="28"/>
                          <w:szCs w:val="28"/>
                        </w:rPr>
                        <w:t xml:space="preserve">                  </w:t>
                      </w:r>
                    </w:p>
                    <w:p w14:paraId="684177E5" w14:textId="77777777" w:rsidR="00266BC3" w:rsidRPr="00CE101D" w:rsidRDefault="00266BC3" w:rsidP="00EC7C4F">
                      <w:pPr>
                        <w:spacing w:before="278"/>
                        <w:rPr>
                          <w:rFonts w:ascii="Angsana New" w:eastAsia="Tahoma" w:hAnsi="Angsana New" w:cs="Angsana New"/>
                          <w:sz w:val="18"/>
                          <w:szCs w:val="18"/>
                          <w:lang w:val="en-US"/>
                        </w:rPr>
                      </w:pPr>
                      <w:r w:rsidRPr="00CE101D">
                        <w:rPr>
                          <w:rFonts w:ascii="Angsana New" w:eastAsia="Tahoma" w:hAnsi="Angsana New" w:cs="Angsana New"/>
                          <w:color w:val="231F20"/>
                          <w:sz w:val="18"/>
                          <w:szCs w:val="18"/>
                        </w:rPr>
                        <w:t>* ใช้แบบฟอร์มนี้หลังจากที่มีการแก้ไขตามความเหมาะสมตามเนื้อหาสัญญาเช่าแล้ว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6964D359" w14:textId="77777777" w:rsidR="005C5AAA" w:rsidRDefault="004D171C" w:rsidP="00EC7C4F">
      <w:pPr>
        <w:pStyle w:val="a3"/>
        <w:tabs>
          <w:tab w:val="left" w:pos="2252"/>
        </w:tabs>
        <w:jc w:val="center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24608" behindDoc="1" locked="0" layoutInCell="1" allowOverlap="1" wp14:anchorId="01EF7374" wp14:editId="5A2CD652">
                <wp:simplePos x="0" y="0"/>
                <wp:positionH relativeFrom="column">
                  <wp:posOffset>716915</wp:posOffset>
                </wp:positionH>
                <wp:positionV relativeFrom="paragraph">
                  <wp:posOffset>48260</wp:posOffset>
                </wp:positionV>
                <wp:extent cx="2962275" cy="0"/>
                <wp:effectExtent l="0" t="0" r="0" b="0"/>
                <wp:wrapNone/>
                <wp:docPr id="11109" name="AutoShap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E54B3" id="AutoShape 884" o:spid="_x0000_s1026" type="#_x0000_t32" style="position:absolute;left:0;text-align:left;margin-left:56.45pt;margin-top:3.8pt;width:233.25pt;height:0;z-index:-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34PJwIAAEEEAAAOAAAAZHJzL2Uyb0RvYy54bWysU9uO2yAQfa/Uf0C8Z31ZJ+tYcVaRnfRl&#10;20ba7QcQwDaqDQhInKjqv3cgF2Xbl6rqCx48M2fOzBwWz8ehRwdurFCyxMlDjBGXVDEh2xJ/e9tM&#10;coysI5KRXkle4hO3+Hn58cNi1AVPVad6xg0CEGmLUZe4c04XUWRpxwdiH5TmEpyNMgNxcDVtxAwZ&#10;AX3oozSOZ9GoDNNGUW4t/K3PTrwM+E3DqfvaNJY71JcYuLlwmnDu/BktF6RoDdGdoBca5B9YDERI&#10;KHqDqokjaG/EH1CDoEZZ1bgHqoZINY2gPPQA3STxb928dkTz0AsMx+rbmOz/g6VfDluDBIPdJUk8&#10;x0iSAda02jsVqqM8z/yQRm0LiK3k1vg26VG+6hdFv1skVdUR2fIQ/nbSkJ34jOhdir9YDaV242fF&#10;IIZAhTCxY2MGDwmzQMewmNNtMfzoEIWf6XyWpk9TjOjVF5HimqiNdZ+4GpA3SmydIaLtXKWkhPUr&#10;k4Qy5PBinadFimuCryrVRvR9UEEv0Vji2eM0DglW9YJ5pw+zpt1VvUEHAjpa5VW+XoUewXMfZtRe&#10;sgDWccLWF9sR0Z9tKN5LjweNAZ2LdRbKj3k8X+frPJtk6Ww9yeK6nqw2VTaZbZKnaf1YV1Wd/PTU&#10;kqzoBGNcenZX0SbZ34ni8nzOcrvJ9jaG6D16mBeQvX4D6bBZv8yzLHaKnbbmunHQaQi+vCn/EO7v&#10;YN+//OUvAAAA//8DAFBLAwQUAAYACAAAACEAxwQiJdwAAAAHAQAADwAAAGRycy9kb3ducmV2Lnht&#10;bEyOwU7DMBBE70j8g7VI3KjTCtomxKkAgQSVKtSWD9jESxI1toPtpoGvZ+ECx6cZzbx8NZpODORD&#10;66yC6SQBQbZyurW1grf909USRIhoNXbOkoJPCrAqzs9yzLQ72S0Nu1gLHrEhQwVNjH0mZagaMhgm&#10;rifL2bvzBiOjr6X2eOJx08lZksylwdbyQ4M9PTRUHXZHo+CrHuK6f/Yhff14PMjyfrN8wY1Slxfj&#10;3S2ISGP8K8OPPqtDwU6lO1odRMc8naVcVbCYg+D8ZpFegyh/WRa5/O9ffAMAAP//AwBQSwECLQAU&#10;AAYACAAAACEAtoM4kv4AAADhAQAAEwAAAAAAAAAAAAAAAAAAAAAAW0NvbnRlbnRfVHlwZXNdLnht&#10;bFBLAQItABQABgAIAAAAIQA4/SH/1gAAAJQBAAALAAAAAAAAAAAAAAAAAC8BAABfcmVscy8ucmVs&#10;c1BLAQItABQABgAIAAAAIQD2534PJwIAAEEEAAAOAAAAAAAAAAAAAAAAAC4CAABkcnMvZTJvRG9j&#10;LnhtbFBLAQItABQABgAIAAAAIQDHBCIl3AAAAAcBAAAPAAAAAAAAAAAAAAAAAIEEAABkcnMvZG93&#10;bnJldi54bWxQSwUGAAAAAAQABADzAAAAigUAAAAA&#10;" strokecolor="#a8c8ea" strokeweight=".5pt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523584" behindDoc="1" locked="0" layoutInCell="1" allowOverlap="1" wp14:anchorId="0526F5F1" wp14:editId="42B5C31E">
                <wp:simplePos x="0" y="0"/>
                <wp:positionH relativeFrom="column">
                  <wp:posOffset>3878580</wp:posOffset>
                </wp:positionH>
                <wp:positionV relativeFrom="paragraph">
                  <wp:posOffset>41910</wp:posOffset>
                </wp:positionV>
                <wp:extent cx="2962275" cy="0"/>
                <wp:effectExtent l="0" t="0" r="0" b="0"/>
                <wp:wrapNone/>
                <wp:docPr id="11108" name="AutoShap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AB8C0" id="AutoShape 885" o:spid="_x0000_s1026" type="#_x0000_t32" style="position:absolute;left:0;text-align:left;margin-left:305.4pt;margin-top:3.3pt;width:233.25pt;height:0;z-index:-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+uhJwIAAEEEAAAOAAAAZHJzL2Uyb0RvYy54bWysU9uO2yAQfa/Uf0C8Z31ZJ+tYcVaRnfRl&#10;20ba7QcQwDaqDQhInKjqv3cgF2Xbl6rqCx48M2fOzBwWz8ehRwdurFCyxMlDjBGXVDEh2xJ/e9tM&#10;coysI5KRXkle4hO3+Hn58cNi1AVPVad6xg0CEGmLUZe4c04XUWRpxwdiH5TmEpyNMgNxcDVtxAwZ&#10;AX3oozSOZ9GoDNNGUW4t/K3PTrwM+E3DqfvaNJY71JcYuLlwmnDu/BktF6RoDdGdoBca5B9YDERI&#10;KHqDqokjaG/EH1CDoEZZ1bgHqoZINY2gPPQA3STxb928dkTz0AsMx+rbmOz/g6VfDluDBIPdJUkM&#10;y5JkgDWt9k6F6ijPp35Io7YFxFZya3yb9Chf9Yui3y2SquqIbHkIfztpyE58RvQuxV+shlK78bNi&#10;EEOgQpjYsTGDh4RZoGNYzOm2GH50iMLPdD5L06cpRvTqi0hxTdTGuk9cDcgbJbbOENF2rlJSwvqV&#10;SUIZcnixztMixTXBV5VqI/o+qKCXaCzx7HEahwSresG804dZ0+6q3qADAR2t8ipfr0KP4LkPM2ov&#10;WQDrOGHri+2I6M82FO+lx4PGgM7FOgvlxzyer/N1nk2ydLaeZHFdT1abKpvMNsnTtH6sq6pOfnpq&#10;SVZ0gjEuPburaJPs70RxeT5nud1kextD9B49zAvIXr+BdNisX+ZZFjvFTltz3TjoNARf3pR/CPd3&#10;sO9f/vIXAAAA//8DAFBLAwQUAAYACAAAACEA0vmm7N0AAAAIAQAADwAAAGRycy9kb3ducmV2Lnht&#10;bEyPwU7DMBBE70j8g7VI3KhdkNIS4lSAQAKkClH4gE28JFHjdbDdNPD1uFzKbWdnNfO2WE22FyP5&#10;0DnWMJ8pEMS1Mx03Gj7eHy+WIEJENtg7Jg3fFGBVnp4UmBu35zcaN7ERKYRDjhraGIdcylC3ZDHM&#10;3ECcvE/nLcYkfSONx30Kt728VCqTFjtODS0OdN9Svd3srIafZowvw5MP169fD1tZ3a2Xz7jW+vxs&#10;ur0BEWmKx2M44Cd0KBNT5XZsgug1ZHOV0GMaMhAHXy0WVyCqv4UsC/n/gfIXAAD//wMAUEsBAi0A&#10;FAAGAAgAAAAhALaDOJL+AAAA4QEAABMAAAAAAAAAAAAAAAAAAAAAAFtDb250ZW50X1R5cGVzXS54&#10;bWxQSwECLQAUAAYACAAAACEAOP0h/9YAAACUAQAACwAAAAAAAAAAAAAAAAAvAQAAX3JlbHMvLnJl&#10;bHNQSwECLQAUAAYACAAAACEAb+vroScCAABBBAAADgAAAAAAAAAAAAAAAAAuAgAAZHJzL2Uyb0Rv&#10;Yy54bWxQSwECLQAUAAYACAAAACEA0vmm7N0AAAAIAQAADwAAAAAAAAAAAAAAAACBBAAAZHJzL2Rv&#10;d25yZXYueG1sUEsFBgAAAAAEAAQA8wAAAIsFAAAAAA==&#10;" strokecolor="#a8c8ea" strokeweight=".5pt"/>
            </w:pict>
          </mc:Fallback>
        </mc:AlternateContent>
      </w:r>
      <w:r w:rsidR="00EC7C4F">
        <w:rPr>
          <w:rFonts w:hint="eastAsia"/>
          <w:sz w:val="20"/>
        </w:rPr>
        <w:t xml:space="preserve"> </w:t>
      </w:r>
    </w:p>
    <w:p w14:paraId="5C0CE482" w14:textId="77777777" w:rsidR="005C5AAA" w:rsidRPr="00EC7C4F" w:rsidRDefault="004D171C" w:rsidP="00EC7C4F">
      <w:pPr>
        <w:pStyle w:val="a3"/>
        <w:rPr>
          <w:sz w:val="20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20B21F3" wp14:editId="10224F22">
                <wp:simplePos x="0" y="0"/>
                <wp:positionH relativeFrom="column">
                  <wp:posOffset>1203960</wp:posOffset>
                </wp:positionH>
                <wp:positionV relativeFrom="paragraph">
                  <wp:posOffset>222250</wp:posOffset>
                </wp:positionV>
                <wp:extent cx="751840" cy="210820"/>
                <wp:effectExtent l="0" t="0" r="0" b="0"/>
                <wp:wrapNone/>
                <wp:docPr id="11105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840" cy="210820"/>
                          <a:chOff x="0" y="0"/>
                          <a:chExt cx="7010" cy="2108"/>
                        </a:xfrm>
                      </wpg:grpSpPr>
                      <wps:wsp>
                        <wps:cNvPr id="11106" name="AutoShape 7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30" cy="2108"/>
                          </a:xfrm>
                          <a:custGeom>
                            <a:avLst/>
                            <a:gdLst>
                              <a:gd name="T0" fmla="*/ 633095 w 997"/>
                              <a:gd name="T1" fmla="*/ -5523865 h 332"/>
                              <a:gd name="T2" fmla="*/ 633095 w 997"/>
                              <a:gd name="T3" fmla="*/ -5556885 h 332"/>
                              <a:gd name="T4" fmla="*/ 631825 w 997"/>
                              <a:gd name="T5" fmla="*/ -5608320 h 332"/>
                              <a:gd name="T6" fmla="*/ 621665 w 997"/>
                              <a:gd name="T7" fmla="*/ -5634355 h 332"/>
                              <a:gd name="T8" fmla="*/ 595630 w 997"/>
                              <a:gd name="T9" fmla="*/ -5643880 h 332"/>
                              <a:gd name="T10" fmla="*/ 544195 w 997"/>
                              <a:gd name="T11" fmla="*/ -5645785 h 332"/>
                              <a:gd name="T12" fmla="*/ 194310 w 997"/>
                              <a:gd name="T13" fmla="*/ -5645785 h 332"/>
                              <a:gd name="T14" fmla="*/ 147955 w 997"/>
                              <a:gd name="T15" fmla="*/ -5644515 h 332"/>
                              <a:gd name="T16" fmla="*/ 122555 w 997"/>
                              <a:gd name="T17" fmla="*/ -5635625 h 332"/>
                              <a:gd name="T18" fmla="*/ 111760 w 997"/>
                              <a:gd name="T19" fmla="*/ -5612765 h 332"/>
                              <a:gd name="T20" fmla="*/ 106045 w 997"/>
                              <a:gd name="T21" fmla="*/ -5567680 h 332"/>
                              <a:gd name="T22" fmla="*/ 0 w 997"/>
                              <a:gd name="T23" fmla="*/ -5547360 h 332"/>
                              <a:gd name="T24" fmla="*/ 105410 w 997"/>
                              <a:gd name="T25" fmla="*/ -5523230 h 332"/>
                              <a:gd name="T26" fmla="*/ 107315 w 997"/>
                              <a:gd name="T27" fmla="*/ -5507355 h 332"/>
                              <a:gd name="T28" fmla="*/ 118110 w 997"/>
                              <a:gd name="T29" fmla="*/ -5476875 h 332"/>
                              <a:gd name="T30" fmla="*/ 144145 w 997"/>
                              <a:gd name="T31" fmla="*/ -5448300 h 332"/>
                              <a:gd name="T32" fmla="*/ 194310 w 997"/>
                              <a:gd name="T33" fmla="*/ -5434965 h 332"/>
                              <a:gd name="T34" fmla="*/ 544195 w 997"/>
                              <a:gd name="T35" fmla="*/ -5434965 h 332"/>
                              <a:gd name="T36" fmla="*/ 595630 w 997"/>
                              <a:gd name="T37" fmla="*/ -5436235 h 332"/>
                              <a:gd name="T38" fmla="*/ 621665 w 997"/>
                              <a:gd name="T39" fmla="*/ -5446395 h 332"/>
                              <a:gd name="T40" fmla="*/ 631825 w 997"/>
                              <a:gd name="T41" fmla="*/ -5472430 h 332"/>
                              <a:gd name="T42" fmla="*/ 633095 w 997"/>
                              <a:gd name="T43" fmla="*/ -5523865 h 332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97"/>
                              <a:gd name="T67" fmla="*/ 0 h 332"/>
                              <a:gd name="T68" fmla="*/ 997 w 997"/>
                              <a:gd name="T69" fmla="*/ 332 h 332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97" h="332">
                                <a:moveTo>
                                  <a:pt x="997" y="192"/>
                                </a:moveTo>
                                <a:lnTo>
                                  <a:pt x="997" y="140"/>
                                </a:lnTo>
                                <a:lnTo>
                                  <a:pt x="995" y="59"/>
                                </a:lnTo>
                                <a:lnTo>
                                  <a:pt x="979" y="18"/>
                                </a:lnTo>
                                <a:lnTo>
                                  <a:pt x="938" y="3"/>
                                </a:lnTo>
                                <a:lnTo>
                                  <a:pt x="857" y="0"/>
                                </a:lnTo>
                                <a:lnTo>
                                  <a:pt x="306" y="0"/>
                                </a:lnTo>
                                <a:lnTo>
                                  <a:pt x="233" y="2"/>
                                </a:lnTo>
                                <a:lnTo>
                                  <a:pt x="193" y="16"/>
                                </a:lnTo>
                                <a:lnTo>
                                  <a:pt x="176" y="52"/>
                                </a:lnTo>
                                <a:lnTo>
                                  <a:pt x="167" y="123"/>
                                </a:lnTo>
                                <a:lnTo>
                                  <a:pt x="0" y="155"/>
                                </a:lnTo>
                                <a:lnTo>
                                  <a:pt x="166" y="193"/>
                                </a:lnTo>
                                <a:lnTo>
                                  <a:pt x="169" y="218"/>
                                </a:lnTo>
                                <a:lnTo>
                                  <a:pt x="186" y="266"/>
                                </a:lnTo>
                                <a:lnTo>
                                  <a:pt x="227" y="311"/>
                                </a:lnTo>
                                <a:lnTo>
                                  <a:pt x="306" y="332"/>
                                </a:lnTo>
                                <a:lnTo>
                                  <a:pt x="857" y="332"/>
                                </a:lnTo>
                                <a:lnTo>
                                  <a:pt x="938" y="330"/>
                                </a:lnTo>
                                <a:lnTo>
                                  <a:pt x="979" y="314"/>
                                </a:lnTo>
                                <a:lnTo>
                                  <a:pt x="995" y="273"/>
                                </a:lnTo>
                                <a:lnTo>
                                  <a:pt x="997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15818F" w14:textId="77777777" w:rsidR="00266BC3" w:rsidRDefault="00266BC3" w:rsidP="00F67A9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7" name="テキスト ボックス 4"/>
                        <wps:cNvSpPr txBox="1">
                          <a:spLocks noChangeArrowheads="1"/>
                        </wps:cNvSpPr>
                        <wps:spPr bwMode="auto">
                          <a:xfrm>
                            <a:off x="1613" y="229"/>
                            <a:ext cx="5397" cy="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7239">
                                <a:solidFill>
                                  <a:srgbClr val="40AD4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D369B" w14:textId="77777777" w:rsidR="00266BC3" w:rsidRDefault="00266BC3" w:rsidP="00F67A94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231F20"/>
                                  <w:w w:val="75"/>
                                  <w:sz w:val="16"/>
                                  <w:szCs w:val="16"/>
                                </w:rPr>
                                <w:t>ข้าพเจ้ารับทราบ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B21F3" id="グループ化 5" o:spid="_x0000_s1081" style="position:absolute;margin-left:94.8pt;margin-top:17.5pt;width:59.2pt;height:16.6pt;z-index:251673088;mso-position-horizontal-relative:text;mso-position-vertical-relative:text" coordsize="7010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Ulb+gcAAHgdAAAOAAAAZHJzL2Uyb0RvYy54bWy8Wc2O47gRvgfIOwg6BvBYFKk/YzyLmXb3&#10;IMBks8A6D6CW5R9ElhxJ3e7ZIJdpINhDzsklbxAEyTVA3sbIe+QrUlKTHlNjzAbpQ0syPxar6iOL&#10;xeLrb572hfOY182uKucue+W5Tl5m1WpXbubub5Z3k9h1mjYtV2lRlfnc/Zg37jdvfv6z18fDLPer&#10;bVWs8tqBkLKZHQ9zd9u2h9l02mTbfJ82r6pDXqJxXdX7tMVnvZmu6vQI6fti6nteOD1W9epQV1ne&#10;NPh1oRrdN1L+ep1n7a/X6yZvnWLuQrdW/q/l/3v6P33zOp1t6vSw3WWdGulXaLFPdyUGHUQt0jZ1&#10;HurdZ6L2u6yummrdvsqq/bRar3dZLm2ANcw7s+Z9XT0cpC2b2XFzGNwE15756avFZt8+flc7uxW4&#10;Y8wLXKdM96Dp9Omfp+e/nZ7/fXr+y3/+9GcnIEcdD5sZ8O/rw/eH72plLV4/VNlvGzRPz9vpe6PA&#10;zv3xV9UKgtOHtpKOelrXexIBFzhPko+PAx/5U+tk+DEKWCzAWoYmn3mx3/GVbUHqZ72y7W3fD658&#10;6UWqT9OZGlAq2SlFFmHWNS+ObX6aY7/fpodc8tWQozTHhr1j38J+CXMiwZVTJbb3aKO7U2shTRt4&#10;/escGXJuc0g6yx6a9n1eSTbSxw9Nq9bECm+S41U3J5YQsd4XWB6/mDokMQmco5MkUbeIBhzTcJMg&#10;8HkcBs7W4dw/R/oackwi13CQGIRxbJEoNGTIWexbdMRMH2yZBKEXc9+7rCOoG5Chz0LYctHqSMNB&#10;Ihc8sOiIkDhIDBJAvcsSEw0HiYLHsUVHmu4vIoVgVmpMbkIRRDZPMp0clgjOLGoyk51RmTo9TEQJ&#10;XHTRmeyMHyECZvEm0wlivo/pYZF5zlAQYnZcnJdMpwiBMQpttp9xxPzIOtd1jpgXesKip29yFIRR&#10;aOPd1zmyqOib9AQi4rDmotm+QY8XCBvlvkkPlriPSXxZpkGPF3HweJFy36QnANS2gHyTnhg7l0Wm&#10;SY+AJyML5RQghyXEsIRs9HCTHiFi7llsR8DTZI4sIW5yJLhIbNOI6xwFI0udmxyNytQ5GotI3ORI&#10;8NDnNn/qHI3FTX7GkQg5otfFuUS5wMDRWHQXZxxFvrDNT6FzNLYHYbt+GXx8WxM6R54TevhzwiDg&#10;4fkGKHSSxpE6R+NInaRxpM7ROFInaRQZ6ByNI3WSxpE6R+NInaRx5NUcBVdzFFzNUXA1R8HVHAVX&#10;cxRezVF4NUfh1RyFV3MUXs1ReDVHocnRxa0oNNm5GItCnRckwZc3oFDnBAnwS1zDiWTTp9jpts+6&#10;s6eyS7vx5qR0iF4imlAefqgaOvJQFo7j0JJRKIEQ4KhVgwcGHLQQXJ41LsJDAw6PE1ye9y7CIwMO&#10;ZxJcHgEuwmMDDp8RPLHqnhhwSmsJz6zGItrovqGcVXawmhsws0NnL/JNizsD3+zQWcysJgfc7NDZ&#10;zKxGBya/OORKG5AG2lQ6Y7gzGomerYPJMaV55CVkcbYOJst+ZzRSNFsHk2dK0OQIdqNNpin7og5I&#10;riwjIGbpTFNqJTtYjUboMjp0RiMtso1gMo3NWo1gNRqBzBihMxoJjW0Ek2lKZ8gGZCu2DibTlKvI&#10;DobRat11YaNGxYtqXUuKc6h2LSmWod61pHiFitcSEQmDIZykLUWd/tU5zl06yjvbuUsHdfp9Xz3m&#10;y0oiWgo9sh3js0Qe5DHuC6IoLyJhojKtb++fh04i4jYkYusahUUIozRwPA7jioHeO/1Y/VONGdPe&#10;C2HjmnFP0T+O8ilxh6zeH/1I/VONyBKFwkl1zEqcMpUzviCNGCVnDOu9H61/qlHV5GLIXkYHpXlC&#10;0qDjOE5R4H+BAxYreT7kjsnz6biHcfkQ23vt+6eyouehKx5hzvXt/dNk9Uu4pJ8jiDhj+iXdlONM&#10;jOMSNYP9aNx/n6+dXv+sqJpcqUJrUm7qw+Kkta2V55qq2K3udkVBi1LWyPObonYeU6z4+40KeMXD&#10;HqVW9Rujk4c0FH572FPVVGJ72wcRclRDelFSSOBBomKW0dbUm/thXJ+zO1WYhbIGDNXrcgXL0tk2&#10;T1e33Xub7gr1LsnEyH1tU9Vj26f7J1mQxlaNztR4X60+ovRZV6p8j+sGvGyr+gfXOaJ0P3eb3z2k&#10;de46xS9LlHATHN8x+1v5gQoX7ai13nKvt6RlBlFzt3WRb9HrTYsvdHk41LvNFiMpv5YV1W7XOyqP&#10;SpWVVt0Hqsj/x3Iy1k5Xp3/+4+nT30+f/nV6/tE5Pf/19Px8+vQPfDty2pLzUIim4rLTPr2rEMSV&#10;MV2Z2Smrmy2yzPxtXVdHYgnuU7uR1lUZdlX1mYVUDaSI6Hf7TF/LDzjtLlTJRwm1D/f9JcChViVo&#10;h17mLm1icgfqy9GYKT2EplNZ0RqQM6uQ2e/wQzel0hmG7XY3UkDexPw+8ZLb+DYWE+GHtxPhLRaT&#10;t3c3YhLesShY8MXNzYL9gcZlYrbdrVZ5ScP0t0JMXHc50N1Pqfuc4V7IWBjG+rmTf12Q0WBTUw25&#10;QmEL2a+ZxHzhvfOTyR0qWxNxJ4JJEnnxxGPJuwQlxkQs7kyTPuzK/KebRLEh8pHpkDqa0vjQY4Pw&#10;3i5ET7YB2+9a3PsVu/3cjbUgZQsUAyOk/osrQHdPtDWKyN30K6LIEEGG6IEXFTnw8j+MGvJKCtd7&#10;0qzuKpLuD/VvvOsXpm/+CwAA//8DAFBLAwQUAAYACAAAACEA4fZL0N8AAAAJAQAADwAAAGRycy9k&#10;b3ducmV2LnhtbEyPTUvDQBCG74L/YRnBm92koSHGbEop6qkItoJ4m2anSWh2N2S3SfrvHU/2Ni/z&#10;8H4U69l0YqTBt84qiBcRCLKV062tFXwd3p4yED6g1dg5Swqu5GFd3t8VmGs32U8a96EWbGJ9jgqa&#10;EPpcSl81ZNAvXE+Wfyc3GAwsh1rqASc2N51cRlEqDbaWExrsadtQdd5fjIL3CadNEr+Ou/Npe/05&#10;rD6+dzEp9fgwb15ABJrDPwx/9bk6lNzp6C5We9Gxzp5TRhUkK97EQBJlfBwVpNkSZFnI2wXlLwAA&#10;AP//AwBQSwECLQAUAAYACAAAACEAtoM4kv4AAADhAQAAEwAAAAAAAAAAAAAAAAAAAAAAW0NvbnRl&#10;bnRfVHlwZXNdLnhtbFBLAQItABQABgAIAAAAIQA4/SH/1gAAAJQBAAALAAAAAAAAAAAAAAAAAC8B&#10;AABfcmVscy8ucmVsc1BLAQItABQABgAIAAAAIQAAtUlb+gcAAHgdAAAOAAAAAAAAAAAAAAAAAC4C&#10;AABkcnMvZTJvRG9jLnhtbFBLAQItABQABgAIAAAAIQDh9kvQ3wAAAAkBAAAPAAAAAAAAAAAAAAAA&#10;AFQKAABkcnMvZG93bnJldi54bWxQSwUGAAAAAAQABADzAAAAYAsAAAAA&#10;">
                <v:shape id="AutoShape 743" o:spid="_x0000_s1082" style="position:absolute;width:6330;height:2108;visibility:visible;mso-wrap-style:square;v-text-anchor:top" coordsize="997,3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KkwwAAAN4AAAAPAAAAZHJzL2Rvd25yZXYueG1sRE9NawIx&#10;EL0X/A9hCt5qssUuZTVKEaRePLh66W3cTDdLN5N1E3X996YgeJvH+5z5cnCtuFAfGs8asokCQVx5&#10;03Ct4bBfv32CCBHZYOuZNNwowHIxepljYfyVd3QpYy1SCIcCNdgYu0LKUFlyGCa+I07cr+8dxgT7&#10;WpoerynctfJdqVw6bDg1WOxoZan6K89Ow2Zvs8N39TPdlrw9hVydp8cP0nr8OnzNQEQa4lP8cG9M&#10;mp9lKof/d9INcnEHAAD//wMAUEsBAi0AFAAGAAgAAAAhANvh9svuAAAAhQEAABMAAAAAAAAAAAAA&#10;AAAAAAAAAFtDb250ZW50X1R5cGVzXS54bWxQSwECLQAUAAYACAAAACEAWvQsW78AAAAVAQAACwAA&#10;AAAAAAAAAAAAAAAfAQAAX3JlbHMvLnJlbHNQSwECLQAUAAYACAAAACEAS/1SpMMAAADeAAAADwAA&#10;AAAAAAAAAAAAAAAHAgAAZHJzL2Rvd25yZXYueG1sUEsFBgAAAAADAAMAtwAAAPcCAAAAAA==&#10;" adj="-11796480,,5400" path="m997,192r,-52l995,59,979,18,938,3,857,,306,,233,2,193,16,176,52r-9,71l,155r166,38l169,218r17,48l227,311r79,21l857,332r81,-2l979,314r16,-41l997,192xe" fillcolor="white [3212]" strokecolor="#231f20" strokeweight=".09983mm">
                  <v:stroke joinstyle="round"/>
                  <v:formulas/>
                  <v:path arrowok="t" o:connecttype="custom" o:connectlocs="4019550,-35073215;4019550,-35282872;4011487,-35609453;3946980,-35774760;3781683,-35835238;3455120,-35847334;1233683,-35847334;939373,-35839270;778107,-35782824;709570,-35637677;673285,-35351414;0,-35222394;669253,-35069183;681348,-34968387;749886,-34774857;915183,-34593423;1233683,-34508754;3455120,-34508754;3781683,-34516817;3946980,-34581327;4011487,-34746634;4019550,-35073215" o:connectangles="0,0,0,0,0,0,0,0,0,0,0,0,0,0,0,0,0,0,0,0,0,0" textboxrect="0,0,997,332"/>
                  <v:textbox>
                    <w:txbxContent>
                      <w:p w14:paraId="7915818F" w14:textId="77777777" w:rsidR="00266BC3" w:rsidRDefault="00266BC3" w:rsidP="00F67A94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4" o:spid="_x0000_s1083" type="#_x0000_t202" style="position:absolute;left:1613;top:229;width:5397;height:1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PvbwwAAAN4AAAAPAAAAZHJzL2Rvd25yZXYueG1sRE9Na8JA&#10;EL0X+h+WKXirmwjVkrqK1Ar2WFPqdciOSTAzG3a3Jv77riD0No/3Ocv1yJ26kA+tEwP5NANFUjnb&#10;Sm3gu9w9v4IKEcVi54QMXCnAevX4sMTCukG+6HKItUohEgo00MTYF1qHqiHGMHU9SeJOzjPGBH2t&#10;rcchhXOnZ1k214ytpIYGe3pvqDofftkAf855s2NbejcsPrbX48/xZTszZvI0bt5ARRrjv/ju3ts0&#10;P8+zBdzeSTfo1R8AAAD//wMAUEsBAi0AFAAGAAgAAAAhANvh9svuAAAAhQEAABMAAAAAAAAAAAAA&#10;AAAAAAAAAFtDb250ZW50X1R5cGVzXS54bWxQSwECLQAUAAYACAAAACEAWvQsW78AAAAVAQAACwAA&#10;AAAAAAAAAAAAAAAfAQAAX3JlbHMvLnJlbHNQSwECLQAUAAYACAAAACEABgD728MAAADeAAAADwAA&#10;AAAAAAAAAAAAAAAHAgAAZHJzL2Rvd25yZXYueG1sUEsFBgAAAAADAAMAtwAAAPcCAAAAAA==&#10;" filled="f" stroked="f" strokecolor="#40ad49" strokeweight=".57pt">
                  <v:textbox inset="0,0,0,0">
                    <w:txbxContent>
                      <w:p w14:paraId="459D369B" w14:textId="77777777" w:rsidR="00266BC3" w:rsidRDefault="00266BC3" w:rsidP="00F67A94">
                        <w:pPr>
                          <w:spacing w:line="240" w:lineRule="exact"/>
                        </w:pPr>
                        <w:r>
                          <w:rPr>
                            <w:rFonts w:ascii="Microsoft Sans Serif" w:eastAsia="Microsoft Sans Serif" w:hAnsi="Microsoft Sans Serif" w:cs="Microsoft Sans Serif"/>
                            <w:color w:val="231F20"/>
                            <w:w w:val="75"/>
                            <w:sz w:val="16"/>
                            <w:szCs w:val="16"/>
                          </w:rPr>
                          <w:t>ข้าพเจ้ารับทราบ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0F427564" wp14:editId="039E2CFD">
                <wp:simplePos x="0" y="0"/>
                <wp:positionH relativeFrom="column">
                  <wp:posOffset>33421320</wp:posOffset>
                </wp:positionH>
                <wp:positionV relativeFrom="paragraph">
                  <wp:posOffset>-39316025</wp:posOffset>
                </wp:positionV>
                <wp:extent cx="2664460" cy="216535"/>
                <wp:effectExtent l="0" t="0" r="0" b="0"/>
                <wp:wrapNone/>
                <wp:docPr id="11104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664460" cy="216535"/>
                        </a:xfrm>
                        <a:custGeom>
                          <a:avLst/>
                          <a:gdLst>
                            <a:gd name="T0" fmla="+- 0 10775 6579"/>
                            <a:gd name="T1" fmla="*/ T0 w 4196"/>
                            <a:gd name="T2" fmla="+- 0 -8901 -8901"/>
                            <a:gd name="T3" fmla="*/ -8901 h 341"/>
                            <a:gd name="T4" fmla="+- 0 7033 6579"/>
                            <a:gd name="T5" fmla="*/ T4 w 4196"/>
                            <a:gd name="T6" fmla="+- 0 -8901 -8901"/>
                            <a:gd name="T7" fmla="*/ -8901 h 341"/>
                            <a:gd name="T8" fmla="+- 0 6579 6579"/>
                            <a:gd name="T9" fmla="*/ T8 w 4196"/>
                            <a:gd name="T10" fmla="+- 0 -8901 -8901"/>
                            <a:gd name="T11" fmla="*/ -8901 h 341"/>
                            <a:gd name="T12" fmla="+- 0 6579 6579"/>
                            <a:gd name="T13" fmla="*/ T12 w 4196"/>
                            <a:gd name="T14" fmla="+- 0 -8560 -8901"/>
                            <a:gd name="T15" fmla="*/ -8560 h 341"/>
                            <a:gd name="T16" fmla="+- 0 7033 6579"/>
                            <a:gd name="T17" fmla="*/ T16 w 4196"/>
                            <a:gd name="T18" fmla="+- 0 -8560 -8901"/>
                            <a:gd name="T19" fmla="*/ -8560 h 341"/>
                            <a:gd name="T20" fmla="+- 0 10775 6579"/>
                            <a:gd name="T21" fmla="*/ T20 w 4196"/>
                            <a:gd name="T22" fmla="+- 0 -8560 -8901"/>
                            <a:gd name="T23" fmla="*/ -8560 h 341"/>
                            <a:gd name="T24" fmla="+- 0 10775 6579"/>
                            <a:gd name="T25" fmla="*/ T24 w 4196"/>
                            <a:gd name="T26" fmla="+- 0 -8901 -8901"/>
                            <a:gd name="T27" fmla="*/ -8901 h 3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196" h="341">
                              <a:moveTo>
                                <a:pt x="4196" y="0"/>
                              </a:moveTo>
                              <a:lnTo>
                                <a:pt x="454" y="0"/>
                              </a:lnTo>
                              <a:lnTo>
                                <a:pt x="0" y="0"/>
                              </a:lnTo>
                              <a:lnTo>
                                <a:pt x="0" y="341"/>
                              </a:lnTo>
                              <a:lnTo>
                                <a:pt x="454" y="341"/>
                              </a:lnTo>
                              <a:lnTo>
                                <a:pt x="4196" y="341"/>
                              </a:lnTo>
                              <a:lnTo>
                                <a:pt x="4196" y="0"/>
                              </a:lnTo>
                            </a:path>
                          </a:pathLst>
                        </a:custGeom>
                        <a:solidFill>
                          <a:srgbClr val="00AE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74C818" id="Freeform 262" o:spid="_x0000_s1026" style="position:absolute;left:0;text-align:left;z-index:-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41.4pt,-3095.75pt,2654.3pt,-3095.75pt,2631.6pt,-3095.75pt,2631.6pt,-3078.7pt,2654.3pt,-3078.7pt,2841.4pt,-3078.7pt,2841.4pt,-3095.75pt" coordsize="4196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RRFQQAACEMAAAOAAAAZHJzL2Uyb0RvYy54bWysVlGPozYQfq/U/2Dx2CoLJkBCtNnT3e2m&#10;qrRtVzr6AxwwARVsajvJ7lX9750xkIM0YaOqeSA2/hh/M994PPcfXuuKHLjSpRRrh955DuEilVkp&#10;dmvn92QzWzpEGyYyVknB184b186Hh++/uz82K+7LQlYZVwSMCL06NmunMKZZua5OC14zfScbLmAx&#10;l6pmBqZq52aKHcF6Xbm+50XuUaqsUTLlWsPbx3bRebD285yn5rc819yQau0AN2Ofyj63+HQf7tlq&#10;p1hTlGlHg/0HFjUrBWx6MvXIDCN7Vf7LVF2mSmqZm7tU1q7M8zLl1gfwhnpn3nwpWMOtLxAc3ZzC&#10;pP8/s+mvhxdFygy0o9QLHCJYDTJtFOcYdOJHPsbo2OgVQL80Lwq91M2zTP/QRMinrDQvshQGOFFE&#10;uiMoTjR8RLbHX2QGhtneSBuo11zVaApCQF6tHm8nPfirISm89KMoCCKQLYU1n0bhPLRbsFX/dbrX&#10;5icurSV2eNam1TODkVUj6/xJwEheVyDtjzPiEeotFiGJwkXcJcAJR3vcDy5JPHIkAY2jc5Dfg6yx&#10;2TL2KLHPc+C8B4K1FlaQeWDjBKly2hTCPiC38Obzi9zCHobcgivcoh70HrdFD5zmBud3wA1DdpFb&#10;3MOQ2/IKNzpWYSJwdKjDROToWIqr9OhQiYT61wiOlZgtw8i7rCwditHiLkpLx3pc1ZYO5UhodI3g&#10;WI4pgkNFJgj6Y02unwx/KEniXz0bY0UmGPpDTaYYjkWZYDjUJPGvnRB/LMlEFvpDUc6y0MUD3JUZ&#10;VvSVJ30V3TsYEYaXoGfLXSM1lrkEggi1LJl3dQxQWKeugMEfBC9uAoPeCIaTg1XY2pwwjQfCwvuK&#10;Os0E09PCbcF81zrmCsJB4lvI+J2jEO8BvN2lC6eCm/z8DlcOgTt8i9+wVcMMqtAPyXHt2NJNirWD&#10;JRcXanngibQQg2q0ACBq+wDY7xugEiNgCDk4wPWr/X9jzcFJuhHT3QGwY2+h/28tBd1+7+LwcsJN&#10;bwb2nrb7AQGMm82XUwAx7oNrVcuqzDZlVWHctNptP1eKHBj2U97Hp6dNJ9kIVtmsFhI/axVt38DF&#10;3mmEV7ztj/6KqR94n/x4tomWi1mwCcJZvPCWM4/Gn+LIC+LgcfM3ykeDVVFmGRfPpeB9r0aD23qh&#10;rmtsuyzbrWGGxCGknvVrwkkPfpecVHIvMpt7BWfZUzc2rKzasTtmbIMMbvf/NhC2W8IGqW2xtjJ7&#10;g2ZJybZPhb4aBoVUXx1yhB517eg/90xxh1Q/C2i4YhoEkHTGToJwgbVcDVe2wxUmUjC1dowDhQmH&#10;n03bCO8bVe4K2Kk9JUJ+hCYtL7GXsvxaVt0E+lDrQdczY6M7nFvUt87+4R8AAAD//wMAUEsDBBQA&#10;BgAIAAAAIQAJZgtE5QAAABEBAAAPAAAAZHJzL2Rvd25yZXYueG1sTI/BTsMwDIbvSLxDZCQuaEtb&#10;aBml6YTQuHDbmKYes8a0hcapmmzreHoMFzja/vT7+4vlZHtxxNF3jhTE8wgEUu1MR42C7dvLbAHC&#10;B01G945QwRk9LMvLi0Lnxp1ojcdNaASHkM+1gjaEIZfS1y1a7eduQOLbuxutDjyOjTSjPnG47WUS&#10;RZm0uiP+0OoBn1usPzcHq8CtXkMXhe3Nrht2FU6r6uv8USl1fTU9PYIIOIU/GH70WR1Kdtq7Axkv&#10;egVpkt0mzCqYZfFDnIJgKM0WCRfa/y7T+zuQZSH/Nym/AQAA//8DAFBLAQItABQABgAIAAAAIQC2&#10;gziS/gAAAOEBAAATAAAAAAAAAAAAAAAAAAAAAABbQ29udGVudF9UeXBlc10ueG1sUEsBAi0AFAAG&#10;AAgAAAAhADj9If/WAAAAlAEAAAsAAAAAAAAAAAAAAAAALwEAAF9yZWxzLy5yZWxzUEsBAi0AFAAG&#10;AAgAAAAhAJSS9FEVBAAAIQwAAA4AAAAAAAAAAAAAAAAALgIAAGRycy9lMm9Eb2MueG1sUEsBAi0A&#10;FAAGAAgAAAAhAAlmC0TlAAAAEQEAAA8AAAAAAAAAAAAAAAAAbwYAAGRycy9kb3ducmV2LnhtbFBL&#10;BQYAAAAABAAEAPMAAACBBwAAAAA=&#10;" fillcolor="#00aeef" stroked="f">
                <v:path arrowok="t" o:connecttype="custom" o:connectlocs="2664460,-5652135;288290,-5652135;0,-5652135;0,-5435600;288290,-5435600;2664460,-5435600;2664460,-5652135" o:connectangles="0,0,0,0,0,0,0"/>
                <o:lock v:ext="edit" verticies="t"/>
              </v:polyline>
            </w:pict>
          </mc:Fallback>
        </mc:AlternateContent>
      </w:r>
      <w:r>
        <w:rPr>
          <w:noProof/>
          <w:sz w:val="16"/>
          <w:lang w:val="en-US" w:bidi="ar-SA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6630871A" wp14:editId="6EBBDC31">
                <wp:simplePos x="0" y="0"/>
                <wp:positionH relativeFrom="column">
                  <wp:posOffset>4384675</wp:posOffset>
                </wp:positionH>
                <wp:positionV relativeFrom="paragraph">
                  <wp:posOffset>23495</wp:posOffset>
                </wp:positionV>
                <wp:extent cx="939165" cy="167640"/>
                <wp:effectExtent l="0" t="0" r="0" b="0"/>
                <wp:wrapNone/>
                <wp:docPr id="963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165" cy="167640"/>
                        </a:xfrm>
                        <a:custGeom>
                          <a:avLst/>
                          <a:gdLst>
                            <a:gd name="T0" fmla="+- 0 8384 6905"/>
                            <a:gd name="T1" fmla="*/ T0 w 1479"/>
                            <a:gd name="T2" fmla="+- 0 -8705 -8865"/>
                            <a:gd name="T3" fmla="*/ -8705 h 264"/>
                            <a:gd name="T4" fmla="+- 0 7289 6905"/>
                            <a:gd name="T5" fmla="*/ T4 w 1479"/>
                            <a:gd name="T6" fmla="+- 0 -8705 -8865"/>
                            <a:gd name="T7" fmla="*/ -8705 h 264"/>
                            <a:gd name="T8" fmla="+- 0 7291 6905"/>
                            <a:gd name="T9" fmla="*/ T8 w 1479"/>
                            <a:gd name="T10" fmla="+- 0 -8645 -8865"/>
                            <a:gd name="T11" fmla="*/ -8645 h 264"/>
                            <a:gd name="T12" fmla="+- 0 7308 6905"/>
                            <a:gd name="T13" fmla="*/ T12 w 1479"/>
                            <a:gd name="T14" fmla="+- 0 -8615 -8865"/>
                            <a:gd name="T15" fmla="*/ -8615 h 264"/>
                            <a:gd name="T16" fmla="+- 0 7354 6905"/>
                            <a:gd name="T17" fmla="*/ T16 w 1479"/>
                            <a:gd name="T18" fmla="+- 0 -8603 -8865"/>
                            <a:gd name="T19" fmla="*/ -8603 h 264"/>
                            <a:gd name="T20" fmla="+- 0 7443 6905"/>
                            <a:gd name="T21" fmla="*/ T20 w 1479"/>
                            <a:gd name="T22" fmla="+- 0 -8602 -8865"/>
                            <a:gd name="T23" fmla="*/ -8602 h 264"/>
                            <a:gd name="T24" fmla="+- 0 8230 6905"/>
                            <a:gd name="T25" fmla="*/ T24 w 1479"/>
                            <a:gd name="T26" fmla="+- 0 -8602 -8865"/>
                            <a:gd name="T27" fmla="*/ -8602 h 264"/>
                            <a:gd name="T28" fmla="+- 0 8319 6905"/>
                            <a:gd name="T29" fmla="*/ T28 w 1479"/>
                            <a:gd name="T30" fmla="+- 0 -8603 -8865"/>
                            <a:gd name="T31" fmla="*/ -8603 h 264"/>
                            <a:gd name="T32" fmla="+- 0 8365 6905"/>
                            <a:gd name="T33" fmla="*/ T32 w 1479"/>
                            <a:gd name="T34" fmla="+- 0 -8615 -8865"/>
                            <a:gd name="T35" fmla="*/ -8615 h 264"/>
                            <a:gd name="T36" fmla="+- 0 8382 6905"/>
                            <a:gd name="T37" fmla="*/ T36 w 1479"/>
                            <a:gd name="T38" fmla="+- 0 -8645 -8865"/>
                            <a:gd name="T39" fmla="*/ -8645 h 264"/>
                            <a:gd name="T40" fmla="+- 0 8384 6905"/>
                            <a:gd name="T41" fmla="*/ T40 w 1479"/>
                            <a:gd name="T42" fmla="+- 0 -8705 -8865"/>
                            <a:gd name="T43" fmla="*/ -8705 h 264"/>
                            <a:gd name="T44" fmla="+- 0 8230 6905"/>
                            <a:gd name="T45" fmla="*/ T44 w 1479"/>
                            <a:gd name="T46" fmla="+- 0 -8865 -8865"/>
                            <a:gd name="T47" fmla="*/ -8865 h 264"/>
                            <a:gd name="T48" fmla="+- 0 7443 6905"/>
                            <a:gd name="T49" fmla="*/ T48 w 1479"/>
                            <a:gd name="T50" fmla="+- 0 -8865 -8865"/>
                            <a:gd name="T51" fmla="*/ -8865 h 264"/>
                            <a:gd name="T52" fmla="+- 0 7354 6905"/>
                            <a:gd name="T53" fmla="*/ T52 w 1479"/>
                            <a:gd name="T54" fmla="+- 0 -8864 -8865"/>
                            <a:gd name="T55" fmla="*/ -8864 h 264"/>
                            <a:gd name="T56" fmla="+- 0 7308 6905"/>
                            <a:gd name="T57" fmla="*/ T56 w 1479"/>
                            <a:gd name="T58" fmla="+- 0 -8852 -8865"/>
                            <a:gd name="T59" fmla="*/ -8852 h 264"/>
                            <a:gd name="T60" fmla="+- 0 7291 6905"/>
                            <a:gd name="T61" fmla="*/ T60 w 1479"/>
                            <a:gd name="T62" fmla="+- 0 -8822 -8865"/>
                            <a:gd name="T63" fmla="*/ -8822 h 264"/>
                            <a:gd name="T64" fmla="+- 0 7289 6905"/>
                            <a:gd name="T65" fmla="*/ T64 w 1479"/>
                            <a:gd name="T66" fmla="+- 0 -8762 -8865"/>
                            <a:gd name="T67" fmla="*/ -8762 h 264"/>
                            <a:gd name="T68" fmla="+- 0 6905 6905"/>
                            <a:gd name="T69" fmla="*/ T68 w 1479"/>
                            <a:gd name="T70" fmla="+- 0 -8672 -8865"/>
                            <a:gd name="T71" fmla="*/ -8672 h 264"/>
                            <a:gd name="T72" fmla="+- 0 7289 6905"/>
                            <a:gd name="T73" fmla="*/ T72 w 1479"/>
                            <a:gd name="T74" fmla="+- 0 -8705 -8865"/>
                            <a:gd name="T75" fmla="*/ -8705 h 264"/>
                            <a:gd name="T76" fmla="+- 0 8384 6905"/>
                            <a:gd name="T77" fmla="*/ T76 w 1479"/>
                            <a:gd name="T78" fmla="+- 0 -8705 -8865"/>
                            <a:gd name="T79" fmla="*/ -8705 h 264"/>
                            <a:gd name="T80" fmla="+- 0 8384 6905"/>
                            <a:gd name="T81" fmla="*/ T80 w 1479"/>
                            <a:gd name="T82" fmla="+- 0 -8762 -8865"/>
                            <a:gd name="T83" fmla="*/ -8762 h 264"/>
                            <a:gd name="T84" fmla="+- 0 8382 6905"/>
                            <a:gd name="T85" fmla="*/ T84 w 1479"/>
                            <a:gd name="T86" fmla="+- 0 -8822 -8865"/>
                            <a:gd name="T87" fmla="*/ -8822 h 264"/>
                            <a:gd name="T88" fmla="+- 0 8365 6905"/>
                            <a:gd name="T89" fmla="*/ T88 w 1479"/>
                            <a:gd name="T90" fmla="+- 0 -8852 -8865"/>
                            <a:gd name="T91" fmla="*/ -8852 h 264"/>
                            <a:gd name="T92" fmla="+- 0 8319 6905"/>
                            <a:gd name="T93" fmla="*/ T92 w 1479"/>
                            <a:gd name="T94" fmla="+- 0 -8864 -8865"/>
                            <a:gd name="T95" fmla="*/ -8864 h 264"/>
                            <a:gd name="T96" fmla="+- 0 8230 6905"/>
                            <a:gd name="T97" fmla="*/ T96 w 1479"/>
                            <a:gd name="T98" fmla="+- 0 -8865 -8865"/>
                            <a:gd name="T99" fmla="*/ -8865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479" h="264">
                              <a:moveTo>
                                <a:pt x="1479" y="160"/>
                              </a:moveTo>
                              <a:lnTo>
                                <a:pt x="384" y="160"/>
                              </a:lnTo>
                              <a:lnTo>
                                <a:pt x="386" y="220"/>
                              </a:lnTo>
                              <a:lnTo>
                                <a:pt x="403" y="250"/>
                              </a:lnTo>
                              <a:lnTo>
                                <a:pt x="449" y="262"/>
                              </a:lnTo>
                              <a:lnTo>
                                <a:pt x="538" y="263"/>
                              </a:lnTo>
                              <a:lnTo>
                                <a:pt x="1325" y="263"/>
                              </a:lnTo>
                              <a:lnTo>
                                <a:pt x="1414" y="262"/>
                              </a:lnTo>
                              <a:lnTo>
                                <a:pt x="1460" y="250"/>
                              </a:lnTo>
                              <a:lnTo>
                                <a:pt x="1477" y="220"/>
                              </a:lnTo>
                              <a:lnTo>
                                <a:pt x="1479" y="160"/>
                              </a:lnTo>
                              <a:close/>
                              <a:moveTo>
                                <a:pt x="1325" y="0"/>
                              </a:moveTo>
                              <a:lnTo>
                                <a:pt x="538" y="0"/>
                              </a:lnTo>
                              <a:lnTo>
                                <a:pt x="449" y="1"/>
                              </a:lnTo>
                              <a:lnTo>
                                <a:pt x="403" y="13"/>
                              </a:lnTo>
                              <a:lnTo>
                                <a:pt x="386" y="43"/>
                              </a:lnTo>
                              <a:lnTo>
                                <a:pt x="384" y="103"/>
                              </a:lnTo>
                              <a:lnTo>
                                <a:pt x="0" y="193"/>
                              </a:lnTo>
                              <a:lnTo>
                                <a:pt x="384" y="160"/>
                              </a:lnTo>
                              <a:lnTo>
                                <a:pt x="1479" y="160"/>
                              </a:lnTo>
                              <a:lnTo>
                                <a:pt x="1479" y="103"/>
                              </a:lnTo>
                              <a:lnTo>
                                <a:pt x="1477" y="43"/>
                              </a:lnTo>
                              <a:lnTo>
                                <a:pt x="1460" y="13"/>
                              </a:lnTo>
                              <a:lnTo>
                                <a:pt x="1414" y="1"/>
                              </a:lnTo>
                              <a:lnTo>
                                <a:pt x="1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5E08D" id="AutoShape 260" o:spid="_x0000_s1026" style="position:absolute;left:0;text-align:left;margin-left:345.25pt;margin-top:1.85pt;width:73.95pt;height:13.2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CmIQcAAJodAAAOAAAAZHJzL2Uyb0RvYy54bWysmW2PozYQx99X6ndAvGyVCwbzFF321Ot1&#10;q0rX9qRzPwALZINKcArsZq9Vv3tnbMzaqU1Q1X0RyPLPeGZ+jB/fvns5td5z3Q8N7/Y+eRP4Xt2V&#10;vGq6x73/G7vfZL43jEVXFS3v6r3/pR78d3dff/X2ct7VIT/ytqp7D4x0w+5y3vvHcTzvttuhPNan&#10;YnjDz3UHDw+8PxUjfO0ft1VfXMD6qd2GQZBsL7yvzj0v62GA/36QD/07Yf9wqMvx18NhqEev3fvg&#10;2yg+e/H5gJ/bu7fF7rEvzsemnNwo/oMXp6LpoNHZ1IdiLLynvvmXqVNT9nzgh/FNyU9bfjg0ZS1i&#10;gGhIcBXN52NxrkUskJzhPKdp+P/Mlr88f+q9ptr7eRIR3+uKE1D67mnkonEvTESOLudhB9LP5089&#10;RjmcP/Ly9wGStzWe4JcBNN7D5WdegaECDIm8vBz6E/4SIvZeRPq/zOmvX0avhH/mUU6S2PdKeESS&#10;NKGi6W2xUz8un4bxx5oLQ8Xzx2GU9Cq4E7mvJvcZkD6cWgD57cYLvCzKqJfkQTzRnmUQr5R9s/VY&#10;4F08QtP8WhQqkbC1ydIg9jZZBo5OratGIyUEa1J2hPTRaxlVMmEvDbPc6hvk4dU36vAtUaJbvqVK&#10;uOwbFKuWtzTMidW3XMkwb5nDN2JC2GQJdSSO6Bykzpo5YqJIoyCzukd0EoyELgdNEtAwcTmow5A6&#10;u4MmjzSKHe+djoORxOWgiQMaDiL7q0d0IlJndTA0maSURtYMhjoRFjpLwwSCDYd2B0MdidTZHTSZ&#10;ZGEU2B3UibDQVR+hCWTJQR3JkoMmkywi9vINdSIsdBVJZALBhh2IsXOeOwSps2YwMplkURJbMxjp&#10;RFjkKpLIBAINu4ok0pFInd1Bkwl0zqHdQZ0Ii1xFEplAoGFXNxPpSKTO6iAMO3ov6Bw9qE6EUVeR&#10;UBPIwgBCdSRLI4jJxFkkVCfCqKtIqAlEjG32KqY6EqmzZ9Bk4uxmqE6EUVeRxCaQBQdjHcmCg7HJ&#10;xNlRxzoRFruKJDaBYMPUnsFYRyJ11gzGJhPnUBfrRFjsKpLYBAINQywiP9ezk1hHInVWB2FaqBeJ&#10;c6qQ6ERY4iqSxAQCDYcOBxMdidTZHTSZOOdZOOGc+1UG3OyzwMQEAtWZuBzUkUid3UGTCc5Prf1g&#10;ohNhiatIUhMI9G+pw8FURyJ1VgdTk4kzg6lOhEGr9gymJpCFfjDVkSz0g6nJxNlRpzoRlrqKJDWB&#10;LDmoI1lwMDOZOB3MdCIscxVJZgKBhl3vYKYjkTor4sxk4hyLM50Ig9WUHXFmAlmo4kxHslDFmcnE&#10;OZvJdCIscxVJbgKBhl39YK4jkTprBnOTiXM+mOtEWO4qktwEAg27RpJcRyJ1dgdNJs7JQq4TYbmr&#10;SHITCDbsWDTlOhKpmx2ENf2jWrUXR7WQL1+6aSUPd16BO0iB2Dw48wE3DRgwga0BFuGgBSZAhct+&#10;hxjyg+J0lRh8RTGsRNeYxgWmkIs9gJueEEitkIu9hZtyXHyhHNZMa5wJp0DDdZHiwgStw3pijXVc&#10;Jgj5ulCjKVSYa6+xjlNotA4z31XyKVSYh66ST6HCrHCNHCd76AzM0VbJp1BhxrRGjhMhtA7zl1Xy&#10;KdRkXag4SUDrMLavsY5DtpCvCxUHUCFfFyoOZyiHUWiNMzi4CPm6ULGrRzn00GusY8cr5OtCxW5Q&#10;yI1QZc1OnVMPm8rX28m978F28gN6VOzOxYh9mrr1LrCdiRuL3nHv44YgPjjx55pxIRmxb5MCaJnI&#10;DVdo8VXSdroUdjOFj69K9Vxdz8JkhMMxWAxh10dmSj1XV6mjgUxRCOusRR0u19AeTNaXdDEuyYVO&#10;8Vftqatsl0RT1xXONaEE6joJKZER32qZUFyWYNM3QoFsS863cmPBonwrWz7UkAcd1FVgKp8ukipT&#10;SqdMq+vEZ8q7et/VU3WdVBNFGJuW4KiXYu5xlRV1ldbmdwysLpmT6SZQZEuq2dr8bqvW1HVKnKgS&#10;4Hfr1X7FcsO/GfSNeOc350b6iHoVl2HMr/Y1WfXSQHljLyGmMXN3gb2MdsIx8Lap7pu2xXds6B8f&#10;vm9777mAg6x78Tel3JC1YkbUcfyZIoI/hyOWqUfCwxZxMPVXTkIavA/zzX2SpRt6T+NNngbZJiD5&#10;+zwJaE4/3P+NnRWhu2NTVXX3selqdUhG6LpDqOm4Th5viWMy7A/zGGpfxOUMMhB/tiB7/tRVEF2x&#10;O9ZF9cN0PxZNK++3psciyRC2uopEiHMrPKrCk8Jh98CrL3Bs1XN5QAgHmnBz5P2fvneBw8G9P/zx&#10;VPS177U/dXD6lhOKu4Sj+ELjFPfVe/3Jg/6k6EowtfdHHya1ePv9KE8gn85983iElojIRcfx3O3Q&#10;4LGW8E96NX2BA0ARwXRYiSeM+nehej1SvfsHAAD//wMAUEsDBBQABgAIAAAAIQCMqMkm3QAAAAgB&#10;AAAPAAAAZHJzL2Rvd25yZXYueG1sTI/BTsMwEETvSPyDtUhcELVL0zYNcSpAQtwqWpq7kyxJRGxH&#10;XrcNf89yguNoRjNv8u1kB3HGQL13GuYzBQJd7ZvetRqOH6/3KQiKxjVm8A41fCPBtri+yk3W+Ivb&#10;4/kQW8EljjKjoYtxzKSkukNraOZHdOx9+mBNZBla2QRz4XI7yAelVtKa3vFCZ0Z86bD+OpysBkVx&#10;R0kV3v3bvpTPd0m5PFKp9e3N9PQIIuIU/8Lwi8/oUDBT5U+uITFoWG3UkqMaFmsQ7KeLNAFRsVZz&#10;kEUu/x8ofgAAAP//AwBQSwECLQAUAAYACAAAACEAtoM4kv4AAADhAQAAEwAAAAAAAAAAAAAAAAAA&#10;AAAAW0NvbnRlbnRfVHlwZXNdLnhtbFBLAQItABQABgAIAAAAIQA4/SH/1gAAAJQBAAALAAAAAAAA&#10;AAAAAAAAAC8BAABfcmVscy8ucmVsc1BLAQItABQABgAIAAAAIQAV5aCmIQcAAJodAAAOAAAAAAAA&#10;AAAAAAAAAC4CAABkcnMvZTJvRG9jLnhtbFBLAQItABQABgAIAAAAIQCMqMkm3QAAAAgBAAAPAAAA&#10;AAAAAAAAAAAAAHsJAABkcnMvZG93bnJldi54bWxQSwUGAAAAAAQABADzAAAAhQoAAAAA&#10;" path="m1479,160r-1095,l386,220r17,30l449,262r89,1l1325,263r89,-1l1460,250r17,-30l1479,160xm1325,l538,,449,1,403,13,386,43r-2,60l,193,384,160r1095,l1479,103r-2,-60l1460,13,1414,1,1325,xe" stroked="f">
                <v:path arrowok="t" o:connecttype="custom" o:connectlocs="939165,-5527675;243840,-5527675;245110,-5489575;255905,-5470525;285115,-5462905;341630,-5462270;841375,-5462270;897890,-5462905;927100,-5470525;937895,-5489575;939165,-5527675;841375,-5629275;341630,-5629275;285115,-5628640;255905,-5621020;245110,-5601970;243840,-5563870;0,-5506720;243840,-5527675;939165,-5527675;939165,-5563870;937895,-5601970;927100,-5621020;897890,-5628640;841375,-5629275" o:connectangles="0,0,0,0,0,0,0,0,0,0,0,0,0,0,0,0,0,0,0,0,0,0,0,0,0"/>
              </v:shape>
            </w:pict>
          </mc:Fallback>
        </mc:AlternateContent>
      </w:r>
    </w:p>
    <w:p w14:paraId="75A72DA2" w14:textId="77777777" w:rsidR="005C5AAA" w:rsidRDefault="004D171C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7FB2549" wp14:editId="38D22122">
                <wp:simplePos x="0" y="0"/>
                <wp:positionH relativeFrom="column">
                  <wp:posOffset>4470400</wp:posOffset>
                </wp:positionH>
                <wp:positionV relativeFrom="paragraph">
                  <wp:posOffset>76835</wp:posOffset>
                </wp:positionV>
                <wp:extent cx="571500" cy="227965"/>
                <wp:effectExtent l="0" t="0" r="0" b="0"/>
                <wp:wrapNone/>
                <wp:docPr id="9630" name="Text Box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A57F3" w14:textId="77777777" w:rsidR="00266BC3" w:rsidRPr="00814F80" w:rsidRDefault="00266BC3" w:rsidP="003B7010">
                            <w:pPr>
                              <w:jc w:val="center"/>
                            </w:pPr>
                            <w:r w:rsidRPr="00814F80">
                              <w:rPr>
                                <w:color w:val="231F20"/>
                                <w:w w:val="105"/>
                                <w:sz w:val="11"/>
                              </w:rPr>
                              <w:t>Saya mengerti.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B2549" id="_x0000_s1084" type="#_x0000_t202" style="position:absolute;left:0;text-align:left;margin-left:352pt;margin-top:6.05pt;width:45pt;height:17.9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89tAIAALU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pxEMygQJx106ZGOGt2JEcVBZEo09CoFz4cefPUIB9BqS1f196L8qhAXq4bwLb2VUgwNJRWk6Jub&#10;7tnVCUcZkM3wQVQQiOy0sEBjLTtTP6gIAnTI5OnUHpNMCZvzhT/34KSEoyBYJNHcRiDp8XIvlX5H&#10;RYeMkWEJ3bfgZH+vtEmGpEcXE4uLgrWtVUDLLzbAcdqB0HDVnJkkbEN/JF6yjtdx6IRBtHZCL8+d&#10;22IVOlHhL+b5LF+tcv+nieuHacOqinIT5iguP/yz5h1kPsniJC8lWlYZOJOSktvNqpVoT0Dchf0O&#10;BTlzcy/TsEUALi8o+UHo3QWJU0TxwgmLcO4kCy92PD+5SyIvTMK8uKR0zzj9d0poyHA0m3uTln7L&#10;zbPfa24k7ZiG8dGyLsPxyYmkRoFrXtnWasLayT4rhUn/uRTQ7mOjrV6NRCex6nEz2tcxn5nwRswb&#10;UT2BgqUAhYEYYfaB0Qj5HaMB5kiG1bcdkRSj9j2HVwAu+mjIo7E5GoSXcDXDGqPJXOlpOO16ybYN&#10;IE/vjItbeCk1syp+zuLwvmA2WDKHOWaGz/m/9XqetstfAAAA//8DAFBLAwQUAAYACAAAACEAljUC&#10;+90AAAAJAQAADwAAAGRycy9kb3ducmV2LnhtbEyPS0/DMBCE70j8B2uRuFE7VUVLiFMhHjeeBSS4&#10;OfGSRPgRxZs0/Hu2JzjuzGj2m2I7eycmHFIXg4ZsoUBgqKPtQqPh7fXubAMikQnWuBhQww8m2JbH&#10;R4XJbdyHF5x21AguCSk3GlqiPpcy1S16kxaxx8DeVxy8IT6HRtrB7LncO7lU6lx60wX+0Joer1us&#10;v3ej1+A+0nBfKfqcbpoHen6S4/tt9qj16cl8dQmCcKa/MBzwGR1KZqriGGwSTsNarXgLsbHMQHBg&#10;fXEQKg2rjQJZFvL/gvIXAAD//wMAUEsBAi0AFAAGAAgAAAAhALaDOJL+AAAA4QEAABMAAAAAAAAA&#10;AAAAAAAAAAAAAFtDb250ZW50X1R5cGVzXS54bWxQSwECLQAUAAYACAAAACEAOP0h/9YAAACUAQAA&#10;CwAAAAAAAAAAAAAAAAAvAQAAX3JlbHMvLnJlbHNQSwECLQAUAAYACAAAACEApROfPbQCAAC1BQAA&#10;DgAAAAAAAAAAAAAAAAAuAgAAZHJzL2Uyb0RvYy54bWxQSwECLQAUAAYACAAAACEAljUC+90AAAAJ&#10;AQAADwAAAAAAAAAAAAAAAAAOBQAAZHJzL2Rvd25yZXYueG1sUEsFBgAAAAAEAAQA8wAAABgGAAAA&#10;AA==&#10;" filled="f" stroked="f" strokeweight=".5pt">
                <v:textbox inset="0,0,0,0">
                  <w:txbxContent>
                    <w:p w14:paraId="548A57F3" w14:textId="77777777" w:rsidR="00266BC3" w:rsidRPr="00814F80" w:rsidRDefault="00266BC3" w:rsidP="003B7010">
                      <w:pPr>
                        <w:jc w:val="center"/>
                      </w:pPr>
                      <w:r w:rsidRPr="00814F80">
                        <w:rPr>
                          <w:color w:val="231F20"/>
                          <w:w w:val="105"/>
                          <w:sz w:val="11"/>
                        </w:rPr>
                        <w:t>Saya mengerti.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04DF75B" wp14:editId="7A174E5F">
                <wp:simplePos x="0" y="0"/>
                <wp:positionH relativeFrom="column">
                  <wp:posOffset>4382770</wp:posOffset>
                </wp:positionH>
                <wp:positionV relativeFrom="paragraph">
                  <wp:posOffset>7620</wp:posOffset>
                </wp:positionV>
                <wp:extent cx="633095" cy="210820"/>
                <wp:effectExtent l="0" t="0" r="0" b="0"/>
                <wp:wrapNone/>
                <wp:docPr id="9629" name="フリーフォー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210820"/>
                        </a:xfrm>
                        <a:custGeom>
                          <a:avLst/>
                          <a:gdLst>
                            <a:gd name="T0" fmla="*/ 633095 w 997"/>
                            <a:gd name="T1" fmla="*/ -5523865 h 332"/>
                            <a:gd name="T2" fmla="*/ 633095 w 997"/>
                            <a:gd name="T3" fmla="*/ -5556885 h 332"/>
                            <a:gd name="T4" fmla="*/ 631825 w 997"/>
                            <a:gd name="T5" fmla="*/ -5608320 h 332"/>
                            <a:gd name="T6" fmla="*/ 621665 w 997"/>
                            <a:gd name="T7" fmla="*/ -5634355 h 332"/>
                            <a:gd name="T8" fmla="*/ 595630 w 997"/>
                            <a:gd name="T9" fmla="*/ -5643880 h 332"/>
                            <a:gd name="T10" fmla="*/ 544195 w 997"/>
                            <a:gd name="T11" fmla="*/ -5645785 h 332"/>
                            <a:gd name="T12" fmla="*/ 194310 w 997"/>
                            <a:gd name="T13" fmla="*/ -5645785 h 332"/>
                            <a:gd name="T14" fmla="*/ 147955 w 997"/>
                            <a:gd name="T15" fmla="*/ -5644515 h 332"/>
                            <a:gd name="T16" fmla="*/ 122555 w 997"/>
                            <a:gd name="T17" fmla="*/ -5635625 h 332"/>
                            <a:gd name="T18" fmla="*/ 111760 w 997"/>
                            <a:gd name="T19" fmla="*/ -5612765 h 332"/>
                            <a:gd name="T20" fmla="*/ 106045 w 997"/>
                            <a:gd name="T21" fmla="*/ -5567680 h 332"/>
                            <a:gd name="T22" fmla="*/ 0 w 997"/>
                            <a:gd name="T23" fmla="*/ -5547360 h 332"/>
                            <a:gd name="T24" fmla="*/ 105410 w 997"/>
                            <a:gd name="T25" fmla="*/ -5523230 h 332"/>
                            <a:gd name="T26" fmla="*/ 107315 w 997"/>
                            <a:gd name="T27" fmla="*/ -5507355 h 332"/>
                            <a:gd name="T28" fmla="*/ 118110 w 997"/>
                            <a:gd name="T29" fmla="*/ -5476875 h 332"/>
                            <a:gd name="T30" fmla="*/ 144145 w 997"/>
                            <a:gd name="T31" fmla="*/ -5448300 h 332"/>
                            <a:gd name="T32" fmla="*/ 194310 w 997"/>
                            <a:gd name="T33" fmla="*/ -5434965 h 332"/>
                            <a:gd name="T34" fmla="*/ 544195 w 997"/>
                            <a:gd name="T35" fmla="*/ -5434965 h 332"/>
                            <a:gd name="T36" fmla="*/ 595630 w 997"/>
                            <a:gd name="T37" fmla="*/ -5436235 h 332"/>
                            <a:gd name="T38" fmla="*/ 621665 w 997"/>
                            <a:gd name="T39" fmla="*/ -5446395 h 332"/>
                            <a:gd name="T40" fmla="*/ 631825 w 997"/>
                            <a:gd name="T41" fmla="*/ -5472430 h 332"/>
                            <a:gd name="T42" fmla="*/ 633095 w 997"/>
                            <a:gd name="T43" fmla="*/ -5523865 h 33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997"/>
                            <a:gd name="T67" fmla="*/ 0 h 332"/>
                            <a:gd name="T68" fmla="*/ 997 w 997"/>
                            <a:gd name="T69" fmla="*/ 332 h 332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997" h="332">
                              <a:moveTo>
                                <a:pt x="997" y="192"/>
                              </a:moveTo>
                              <a:lnTo>
                                <a:pt x="997" y="140"/>
                              </a:lnTo>
                              <a:lnTo>
                                <a:pt x="995" y="59"/>
                              </a:lnTo>
                              <a:lnTo>
                                <a:pt x="979" y="18"/>
                              </a:lnTo>
                              <a:lnTo>
                                <a:pt x="938" y="3"/>
                              </a:lnTo>
                              <a:lnTo>
                                <a:pt x="857" y="0"/>
                              </a:lnTo>
                              <a:lnTo>
                                <a:pt x="306" y="0"/>
                              </a:lnTo>
                              <a:lnTo>
                                <a:pt x="233" y="2"/>
                              </a:lnTo>
                              <a:lnTo>
                                <a:pt x="193" y="16"/>
                              </a:lnTo>
                              <a:lnTo>
                                <a:pt x="176" y="52"/>
                              </a:lnTo>
                              <a:lnTo>
                                <a:pt x="167" y="123"/>
                              </a:lnTo>
                              <a:lnTo>
                                <a:pt x="0" y="155"/>
                              </a:lnTo>
                              <a:lnTo>
                                <a:pt x="166" y="193"/>
                              </a:lnTo>
                              <a:lnTo>
                                <a:pt x="169" y="218"/>
                              </a:lnTo>
                              <a:lnTo>
                                <a:pt x="186" y="266"/>
                              </a:lnTo>
                              <a:lnTo>
                                <a:pt x="227" y="311"/>
                              </a:lnTo>
                              <a:lnTo>
                                <a:pt x="306" y="332"/>
                              </a:lnTo>
                              <a:lnTo>
                                <a:pt x="857" y="332"/>
                              </a:lnTo>
                              <a:lnTo>
                                <a:pt x="938" y="330"/>
                              </a:lnTo>
                              <a:lnTo>
                                <a:pt x="979" y="314"/>
                              </a:lnTo>
                              <a:lnTo>
                                <a:pt x="995" y="273"/>
                              </a:lnTo>
                              <a:lnTo>
                                <a:pt x="997" y="19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DF05EB" w14:textId="77777777" w:rsidR="00266BC3" w:rsidRDefault="00266BC3" w:rsidP="003B70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DF75B" id="_x0000_s1085" style="position:absolute;left:0;text-align:left;margin-left:345.1pt;margin-top:.6pt;width:49.85pt;height:16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nYPgYAAOwXAAAOAAAAZHJzL2Uyb0RvYy54bWysmM2O2zYQx+8F+g6CjgUSi6RIS4t4gyJp&#10;igL9CBD3AbSy/IHKkivJa6fH5hl677V9hr5NXqT/oSQv6YiMUXQPK8kcznDmR45G8+LleV8Gj0XT&#10;7upqEbLnURgUVV6vdtVmEf68fPMsCYO2y6pVVtZVsQjfF2348v7LL16cDncFr7d1uSqaAEqq9u50&#10;WITbrjvczWZtvi32Wfu8PhQVBtd1s886PDab2arJTtC+L2c8itTsVDerQ1PnRdvi19f9YHiv9a/X&#10;Rd79tF63RReUixBr6/T/Rv9/oP+z+xfZ3abJDttdPiwj+w+r2Ge7CkYvql5nXRYcm90nqva7vKnb&#10;et09z+v9rF6vd3mhfYA3LLry5t02OxTaFwSnPVzC1P5/avMfH982wW61CFPF0zCosj0offzwx8cP&#10;f3/88A/d/P6XvvkzEBSt06G9w6R3h7cN+dsevq/zX1oMzKwRemghEzycfqhXUJkdu1pH6Lxu9jQT&#10;vgdnDeL9BURx7oIcPyoholSGQY4hzqKEa1Cz7G6cnB/b7tui1oqyx+/brue4wp2msBocWYL5el8C&#10;6VezoNcanII0nQ/gL3LMkHsmJReJksE2EIJfS3JD0qdRGHLQKFWSODTGhqQSLOFyeo0IyMWXZ1JF&#10;ieDR9BqVIak4U/Bl0uu5IQeNIhbSsUYc44ttmUI0mtaILXSRg8ZYJIljjcxEI+OYpY5FMpuNiuXc&#10;FUlmwmFpLJhjmcym49Vp4mHxPEWIJoPJrvjEsWSOaDITEOMc28Oh85qQVNgdk/uSmYgYY3Pl8v2K&#10;EeNz5143GbFIRbFjndxmJNVcubhzk5FjidzGI+O5gDeTbnMLTyRjF3Ju48ER59jE0zotPNFcgOMk&#10;cm7jkRB1HSBu40mYc502nhiRnDuQCwsPjpALj7DxxHEiIofvSHhPJ9h3hITNKBZx6tpGwmTkO+rC&#10;ZuTVaTLyZSRhM4qF4sIVT5ORL2+KK0axEshek3spNhn5snt8xWjOY9f+jE1GvndQbDPyvdZik1EU&#10;qAh/gZJSqOsXYGxC8kuajPySJiS/pMnIL2lC8kpKk5Ff0oTklzQZ+SVNSH7JmxnJmxnJmxnJmxnJ&#10;mxnJmxmpmxmpmxmpmxmpmxmpmxmpmxkpm9Hkq0jZdCZzkTK5oAiefqkpkwkK4Ke8hgJ8M5bY2Xas&#10;uvNzNZTduAsy+vBbIptQHX6oW6rxqQpHJb9klEqgBHI0aohLSxxYSFx/b0yKK0scESdx6dQ+t8QR&#10;TBLXnwCT2hNLHDEj8dSpPbXEqawleVStDmeRbczYUM2qJzjdlcyeMPiLetNlgdsTBo+Z02Up7AmD&#10;z8zptLT54vtM+4Ay0LWkK8KD0yj0XBNsxlTmUZRQxbkm2JT54DRKNNcEmzMVaNqC22mbNFVfNAHF&#10;lcMCcpZJmkorPcHpNFKXNWFwGmWRy4JNGi/r3oLTaSQyy8LgNAoalwWbNJUz5AOqFdcEmzTVKnqC&#10;5XR/7oa00aBLQ/2ZJeU5dGiWlMvQo1lSvkKXZomMBGNIJ1lHWWe8DU7oWuBTPtguQvpQp9/39WOx&#10;rLVER6lHj8M+S/WHPOw+SZTVpCRc7F0bx8frYdCIvA2NeHV5xeZIo2Q48YuJnsAYndHWeO1tJvTu&#10;hTL/ykTU4/dLcSrcoWuMx2hpvPYWWdpL4UvV5yW+MvtgfEYbEaVgXM77aG289lb7zcVQvXiN0j4h&#10;bVijX65HwD/DgCW9Pg69Pn2cPvdgV1xy+7j68dp7MXIYmkfYc+P4eLWpfk4uHfcIMo5vfemw5QSL&#10;/XLUWqMdMPfH79OzM64/L+u26JdCZ1K/1C+Hk8620Z5r63K3erMrSzqUuq9bvCqb4DHDiX/Y9Amv&#10;PO7RJex/Y/TloR1F3I57tG/730ffLyq0VUt7WVFKEDLtc5Y11jabh4tdLtibS0/REmvqY7WCZ9nd&#10;tshW3wz3XbYr+3sNc2h2Un+zb4h254ezbqLivYjJ1Px8qFfv0f5s6r7ljBY5brZ181sYnNBuXoTt&#10;r8esKcKg/K5CPzdlMaXWTj+gw0Vv1MYceTBHsiqHqkXYhai36PZVhydMOR6a3WYLS31cq/prtF3X&#10;O2qP6v5sv6rhAS1lHcOh/U09a/NZSz016e//BQAA//8DAFBLAwQUAAYACAAAACEA8UnnWN0AAAAI&#10;AQAADwAAAGRycy9kb3ducmV2LnhtbEyPwU7DMAyG70i8Q2QkbizdKGUtTSeEhOCyA90u3NLGNBWN&#10;U5p0K2+POcHJsr5fvz+Xu8UN4oRT6D0pWK8SEEitNz11Co6H55stiBA1GT14QgXfGGBXXV6UujD+&#10;TG94qmMnuIRCoRXYGMdCytBadDqs/IjE7MNPTkdep06aSZ+53A1ykySZdLonvmD1iE8W2896dgpe&#10;D3Z9fGnf031N+6+QJXPa3KFS11fL4wOIiEv8C8OvPqtDxU6Nn8kEMSjI8mTDUQY8mN9v8xxEo+A2&#10;TUFWpfz/QPUDAAD//wMAUEsBAi0AFAAGAAgAAAAhALaDOJL+AAAA4QEAABMAAAAAAAAAAAAAAAAA&#10;AAAAAFtDb250ZW50X1R5cGVzXS54bWxQSwECLQAUAAYACAAAACEAOP0h/9YAAACUAQAACwAAAAAA&#10;AAAAAAAAAAAvAQAAX3JlbHMvLnJlbHNQSwECLQAUAAYACAAAACEANJBZ2D4GAADsFwAADgAAAAAA&#10;AAAAAAAAAAAuAgAAZHJzL2Uyb0RvYy54bWxQSwECLQAUAAYACAAAACEA8UnnWN0AAAAIAQAADwAA&#10;AAAAAAAAAAAAAACYCAAAZHJzL2Rvd25yZXYueG1sUEsFBgAAAAAEAAQA8wAAAKIJAAAAAA==&#10;" adj="-11796480,,5400" path="m997,192r,-52l995,59,979,18,938,3,857,,306,,233,2,193,16,176,52r-9,71l,155r166,38l169,218r17,48l227,311r79,21l857,332r81,-2l979,314r16,-41l997,192xe" fillcolor="white [3212]" strokecolor="#231f20" strokeweight=".09983mm">
                <v:stroke joinstyle="round"/>
                <v:formulas/>
                <v:path arrowok="t" o:connecttype="custom" o:connectlocs="402015325,@1;402015325,@1;401208875,@1;394757275,@1;378225050,@1;345563825,@1;123386850,@1;93951425,@1;77822425,@1;70967600,@1;67338575,@1;0,@1;66935350,@1;68145025,@1;74999850,@1;91532075,@1;123386850,@1;345563825,@1;378225050,@1;394757275,@1;401208875,@1;402015325,@1" o:connectangles="0,0,0,0,0,0,0,0,0,0,0,0,0,0,0,0,0,0,0,0,0,0" textboxrect="0,0,997,332"/>
                <v:textbox>
                  <w:txbxContent>
                    <w:p w14:paraId="3BDF05EB" w14:textId="77777777" w:rsidR="00266BC3" w:rsidRDefault="00266BC3" w:rsidP="003B70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B269D80" wp14:editId="4375359B">
                <wp:simplePos x="0" y="0"/>
                <wp:positionH relativeFrom="column">
                  <wp:posOffset>719455</wp:posOffset>
                </wp:positionH>
                <wp:positionV relativeFrom="paragraph">
                  <wp:posOffset>0</wp:posOffset>
                </wp:positionV>
                <wp:extent cx="2954020" cy="4714240"/>
                <wp:effectExtent l="0" t="0" r="0" b="0"/>
                <wp:wrapNone/>
                <wp:docPr id="9627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471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4" w:space="0" w:color="00AEEF"/>
                                <w:left w:val="single" w:sz="4" w:space="0" w:color="00AEEF"/>
                                <w:bottom w:val="single" w:sz="4" w:space="0" w:color="00AEEF"/>
                                <w:right w:val="single" w:sz="4" w:space="0" w:color="00AEEF"/>
                                <w:insideH w:val="single" w:sz="4" w:space="0" w:color="00AEEF"/>
                                <w:insideV w:val="single" w:sz="4" w:space="0" w:color="00AE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6"/>
                              <w:gridCol w:w="9"/>
                              <w:gridCol w:w="431"/>
                              <w:gridCol w:w="34"/>
                              <w:gridCol w:w="3733"/>
                            </w:tblGrid>
                            <w:tr w:rsidR="00266BC3" w14:paraId="6CA6A997" w14:textId="77777777" w:rsidTr="004728EF">
                              <w:trPr>
                                <w:trHeight w:val="244"/>
                                <w:jc w:val="center"/>
                              </w:trPr>
                              <w:tc>
                                <w:tcPr>
                                  <w:tcW w:w="436" w:type="dxa"/>
                                  <w:tcBorders>
                                    <w:top w:val="nil"/>
                                    <w:left w:val="single" w:sz="2" w:space="0" w:color="FFFFFF" w:themeColor="background1"/>
                                    <w:bottom w:val="nil"/>
                                    <w:right w:val="single" w:sz="4" w:space="0" w:color="FFFFFF" w:themeColor="background1"/>
                                  </w:tcBorders>
                                  <w:shd w:val="clear" w:color="auto" w:fill="00AEEF"/>
                                  <w:vAlign w:val="center"/>
                                </w:tcPr>
                                <w:p w14:paraId="02419EC4" w14:textId="77777777" w:rsidR="00266BC3" w:rsidRDefault="00266BC3" w:rsidP="006A306F">
                                  <w:pPr>
                                    <w:pStyle w:val="TableParagraph"/>
                                    <w:tabs>
                                      <w:tab w:val="left" w:pos="437"/>
                                      <w:tab w:val="left" w:pos="2525"/>
                                    </w:tabs>
                                    <w:spacing w:line="216" w:lineRule="exact"/>
                                    <w:jc w:val="center"/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FFFFFF"/>
                                      <w:w w:val="80"/>
                                      <w:position w:val="1"/>
                                      <w:sz w:val="18"/>
                                      <w:szCs w:val="18"/>
                                    </w:rPr>
                                    <w:t>ข้อที่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gridSpan w:val="2"/>
                                  <w:tcBorders>
                                    <w:top w:val="nil"/>
                                    <w:left w:val="single" w:sz="2" w:space="0" w:color="FFFFFF" w:themeColor="background1"/>
                                    <w:bottom w:val="nil"/>
                                    <w:right w:val="single" w:sz="4" w:space="0" w:color="FFFFFF" w:themeColor="background1"/>
                                  </w:tcBorders>
                                  <w:shd w:val="clear" w:color="auto" w:fill="00AEEF"/>
                                  <w:vAlign w:val="center"/>
                                </w:tcPr>
                                <w:p w14:paraId="2A748186" w14:textId="77777777" w:rsidR="00266BC3" w:rsidRPr="004728EF" w:rsidRDefault="00266BC3" w:rsidP="004728EF">
                                  <w:pPr>
                                    <w:pStyle w:val="TableParagraph"/>
                                    <w:tabs>
                                      <w:tab w:val="left" w:pos="1037"/>
                                      <w:tab w:val="left" w:pos="2525"/>
                                    </w:tabs>
                                    <w:spacing w:before="8" w:line="230" w:lineRule="exact"/>
                                    <w:jc w:val="center"/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position w:val="-2"/>
                                      <w:sz w:val="18"/>
                                      <w:szCs w:val="18"/>
                                    </w:rPr>
                                  </w:pPr>
                                  <w:r w:rsidRPr="004728EF">
                                    <w:rPr>
                                      <w:noProof/>
                                      <w:position w:val="-2"/>
                                      <w:lang w:val="en-US" w:bidi="ar-SA"/>
                                    </w:rPr>
                                    <w:drawing>
                                      <wp:inline distT="0" distB="0" distL="0" distR="0" wp14:anchorId="6745F72F" wp14:editId="0228B4AC">
                                        <wp:extent cx="108585" cy="120015"/>
                                        <wp:effectExtent l="0" t="0" r="5715" b="0"/>
                                        <wp:docPr id="11053" name="図 11053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図 1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585" cy="1200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67" w:type="dxa"/>
                                  <w:gridSpan w:val="2"/>
                                  <w:tcBorders>
                                    <w:top w:val="nil"/>
                                    <w:left w:val="single" w:sz="2" w:space="0" w:color="FFFFFF" w:themeColor="background1"/>
                                    <w:bottom w:val="nil"/>
                                    <w:right w:val="single" w:sz="4" w:space="0" w:color="FFFFFF" w:themeColor="background1"/>
                                  </w:tcBorders>
                                  <w:shd w:val="clear" w:color="auto" w:fill="00AEEF"/>
                                </w:tcPr>
                                <w:p w14:paraId="5299ADA0" w14:textId="77777777" w:rsidR="00266BC3" w:rsidRDefault="00266BC3" w:rsidP="006A306F">
                                  <w:pPr>
                                    <w:pStyle w:val="TableParagraph"/>
                                    <w:tabs>
                                      <w:tab w:val="left" w:pos="1037"/>
                                      <w:tab w:val="left" w:pos="2525"/>
                                    </w:tabs>
                                    <w:spacing w:before="8" w:line="216" w:lineRule="exact"/>
                                    <w:ind w:left="124"/>
                                    <w:jc w:val="center"/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FFFFFF"/>
                                      <w:w w:val="80"/>
                                      <w:position w:val="1"/>
                                      <w:sz w:val="18"/>
                                      <w:szCs w:val="18"/>
                                    </w:rPr>
                                    <w:t>รายละเอียด</w:t>
                                  </w:r>
                                </w:p>
                              </w:tc>
                            </w:tr>
                            <w:tr w:rsidR="00266BC3" w14:paraId="2F4D18CE" w14:textId="77777777" w:rsidTr="00A957D0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4643" w:type="dxa"/>
                                  <w:gridSpan w:val="5"/>
                                  <w:tcBorders>
                                    <w:top w:val="nil"/>
                                  </w:tcBorders>
                                  <w:shd w:val="clear" w:color="auto" w:fill="FFFCE1"/>
                                  <w:vAlign w:val="center"/>
                                </w:tcPr>
                                <w:p w14:paraId="50C4F739" w14:textId="77777777" w:rsidR="00266BC3" w:rsidRDefault="00266BC3" w:rsidP="00A957D0">
                                  <w:pPr>
                                    <w:pStyle w:val="TableParagraph"/>
                                    <w:spacing w:line="194" w:lineRule="exact"/>
                                    <w:ind w:left="28"/>
                                    <w:jc w:val="both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เมื่อย้ายเข้าและเมื่อพักอาศัย</w:t>
                                  </w:r>
                                </w:p>
                              </w:tc>
                            </w:tr>
                            <w:tr w:rsidR="00266BC3" w14:paraId="5421741C" w14:textId="77777777" w:rsidTr="00066878">
                              <w:trPr>
                                <w:trHeight w:val="544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3BBD5B2C" w14:textId="77777777" w:rsidR="00266BC3" w:rsidRPr="00EC7C4F" w:rsidRDefault="00266BC3" w:rsidP="00DE4FDD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6A5F73A2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EA7E1DB" wp14:editId="39907151">
                                        <wp:extent cx="125730" cy="125730"/>
                                        <wp:effectExtent l="0" t="0" r="0" b="0"/>
                                        <wp:docPr id="11054" name="図 110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6AE40715" w14:textId="77777777" w:rsidR="00266BC3" w:rsidRPr="000E6B0F" w:rsidRDefault="00266BC3" w:rsidP="00DE4FDD">
                                  <w:pPr>
                                    <w:pStyle w:val="TableParagraph"/>
                                    <w:tabs>
                                      <w:tab w:val="left" w:pos="3102"/>
                                    </w:tabs>
                                    <w:spacing w:line="240" w:lineRule="atLeast"/>
                                    <w:ind w:left="28" w:right="321"/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</w:pP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ข้าพเจ้าจะชำระค่าเช่าของเดือนถัดไปภายในวันที่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___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ของทุกเดือน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ในจำนวน</w:t>
                                  </w:r>
                                </w:p>
                                <w:p w14:paraId="48F0ACC9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3102"/>
                                    </w:tabs>
                                    <w:spacing w:line="240" w:lineRule="atLeast"/>
                                    <w:ind w:left="28" w:right="321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ดังต่อไปนี้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คือ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: ____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เยน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ค่าเช่า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____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เยน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และค่าธรรมเนียม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_____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เยน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14:paraId="2CE0D09E" w14:textId="77777777" w:rsidTr="00066878">
                              <w:trPr>
                                <w:trHeight w:val="544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22702EE4" w14:textId="77777777" w:rsidR="00266BC3" w:rsidRPr="00EC7C4F" w:rsidRDefault="00266BC3" w:rsidP="00DE4FDD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44C396B4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5580A69" wp14:editId="4D94641E">
                                        <wp:extent cx="125730" cy="125730"/>
                                        <wp:effectExtent l="0" t="0" r="0" b="0"/>
                                        <wp:docPr id="11055" name="図 110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1E7941DF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 w:right="321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55"/>
                                      <w:sz w:val="18"/>
                                      <w:szCs w:val="18"/>
                                    </w:rPr>
                                    <w:t>ข้าพเจ้าจะทำสัญญากับบริษัทไฟฟ้า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5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55"/>
                                      <w:sz w:val="18"/>
                                      <w:szCs w:val="18"/>
                                    </w:rPr>
                                    <w:t>บริษัทแก๊ส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5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55"/>
                                      <w:sz w:val="18"/>
                                      <w:szCs w:val="18"/>
                                    </w:rPr>
                                    <w:t>และบริษัทน้ำประปาด้วยตัวเอง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5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55"/>
                                      <w:sz w:val="18"/>
                                      <w:szCs w:val="18"/>
                                    </w:rPr>
                                    <w:t>สัญญาฉบับนี้ครอบคลุมเฉพาะค่าเช่าเท่านั้น</w:t>
                                  </w:r>
                                </w:p>
                              </w:tc>
                            </w:tr>
                            <w:tr w:rsidR="00266BC3" w14:paraId="6289E8CE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47B0179D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4986B02F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0D1A40C" wp14:editId="158F2F56">
                                        <wp:extent cx="125730" cy="125730"/>
                                        <wp:effectExtent l="0" t="0" r="0" b="0"/>
                                        <wp:docPr id="11056" name="図 110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4F21E639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ข้าพเจ้าจะถอดรองเท้าเมื่อข้าพเจ้าเข้าที่พักอาศัย</w:t>
                                  </w:r>
                                </w:p>
                              </w:tc>
                            </w:tr>
                            <w:tr w:rsidR="00266BC3" w14:paraId="6D5C4906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5FB50758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3EE79303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117BAF4" wp14:editId="766BEBC5">
                                        <wp:extent cx="125730" cy="125730"/>
                                        <wp:effectExtent l="0" t="0" r="0" b="0"/>
                                        <wp:docPr id="11057" name="図 110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54FF9DF9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ข้าพเจ้าจะไม่ให้ผู้อื่นยืมใช้ที่พักอาศัยนี้</w:t>
                                  </w:r>
                                </w:p>
                              </w:tc>
                            </w:tr>
                            <w:tr w:rsidR="00266BC3" w14:paraId="32F1BCE8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086A56C8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728FE3D6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540C932" wp14:editId="41735AE8">
                                        <wp:extent cx="125730" cy="125730"/>
                                        <wp:effectExtent l="0" t="0" r="0" b="0"/>
                                        <wp:docPr id="11058" name="図 1105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152476E4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จะไม่มีสมาชิกครอบครัว ญาติ เพื่อนหรือบุคคลอื่นมาพักอาศัยที่นี่</w:t>
                                  </w:r>
                                </w:p>
                              </w:tc>
                            </w:tr>
                            <w:tr w:rsidR="00266BC3" w14:paraId="303C0734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7EE8CCF8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440C4B3E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17344A9" wp14:editId="3E1DBAB9">
                                        <wp:extent cx="125730" cy="125730"/>
                                        <wp:effectExtent l="0" t="0" r="0" b="0"/>
                                        <wp:docPr id="11059" name="図 110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26AF5AD3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5"/>
                                      <w:sz w:val="18"/>
                                      <w:szCs w:val="18"/>
                                    </w:rPr>
                                    <w:t>ข้าพเจ้าจะไม่เลี้ยงสัตว์เลี้ยงหรือสัตว์อื่น ๆ</w:t>
                                  </w:r>
                                </w:p>
                              </w:tc>
                            </w:tr>
                            <w:tr w:rsidR="00266BC3" w14:paraId="5FC2BAB8" w14:textId="77777777" w:rsidTr="00066878">
                              <w:trPr>
                                <w:trHeight w:val="40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09ED125D" w14:textId="77777777" w:rsidR="00266BC3" w:rsidRPr="00EC7C4F" w:rsidRDefault="00266BC3" w:rsidP="00DE4FDD">
                                  <w:pPr>
                                    <w:pStyle w:val="TableParagraph"/>
                                    <w:spacing w:line="38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66E61D4D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5910EF2" wp14:editId="78F720A5">
                                        <wp:extent cx="125730" cy="125730"/>
                                        <wp:effectExtent l="0" t="0" r="0" b="0"/>
                                        <wp:docPr id="11060" name="図 110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24FEF08F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2221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ข้าพเจ้าจะทิ้งขยะที่สามารถเผาได้ใน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8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วัน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-3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30"/>
                                      <w:w w:val="7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ขยะที่เผาไม่ได้ใน</w:t>
                                  </w:r>
                                </w:p>
                                <w:p w14:paraId="635F72C4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612"/>
                                      <w:tab w:val="left" w:pos="2118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วัน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-19"/>
                                      <w:w w:val="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-29"/>
                                      <w:w w:val="7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และขยะรีไซเคิลใน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-29"/>
                                      <w:w w:val="7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วัน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-32"/>
                                      <w:w w:val="7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14:paraId="3B3EB048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4C8205CD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332564F6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BAC45C4" wp14:editId="5AFD325D">
                                        <wp:extent cx="125730" cy="125730"/>
                                        <wp:effectExtent l="0" t="0" r="0" b="0"/>
                                        <wp:docPr id="11061" name="図 110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3C9F02E4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ข้าพเจ้าจะไม่ทำเสียงดัง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โดยเฉพาะในระหว่างเวลา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 xml:space="preserve"> :   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น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ถึง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 xml:space="preserve"> :  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น</w:t>
                                  </w: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77861E53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6EFD909F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10A21522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E820289" wp14:editId="1CA81910">
                                        <wp:extent cx="125730" cy="125730"/>
                                        <wp:effectExtent l="0" t="0" r="0" b="0"/>
                                        <wp:docPr id="11062" name="図 110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35116616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ข้าพเจ้าจะไม่วางของไว้ที่ทางเดินในอาคาร บันได หรือระเบียง</w:t>
                                  </w:r>
                                </w:p>
                              </w:tc>
                            </w:tr>
                            <w:tr w:rsidR="00266BC3" w14:paraId="2960F503" w14:textId="77777777" w:rsidTr="00066878">
                              <w:trPr>
                                <w:trHeight w:val="40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6F46492A" w14:textId="77777777" w:rsidR="00266BC3" w:rsidRPr="00EC7C4F" w:rsidRDefault="00266BC3" w:rsidP="00DE4FDD">
                                  <w:pPr>
                                    <w:pStyle w:val="TableParagraph"/>
                                    <w:spacing w:line="38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7671C990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7D645BD" wp14:editId="723E5613">
                                        <wp:extent cx="125730" cy="125730"/>
                                        <wp:effectExtent l="0" t="0" r="0" b="0"/>
                                        <wp:docPr id="11063" name="図 110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064E9C84" w14:textId="77777777" w:rsidR="00266BC3" w:rsidRPr="000E6B0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color w:val="231F20"/>
                                      <w:w w:val="65"/>
                                      <w:sz w:val="18"/>
                                      <w:szCs w:val="18"/>
                                    </w:rPr>
                                  </w:pP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5"/>
                                      <w:sz w:val="18"/>
                                      <w:szCs w:val="18"/>
                                    </w:rPr>
                                    <w:t>ข้าพเจ้าจะรักษาความสะอาดของที่พักอาศัยและใช้สิ่งอำนวยความสะดวก</w:t>
                                  </w:r>
                                </w:p>
                                <w:p w14:paraId="10D72988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352"/>
                                      <w:tab w:val="left" w:pos="705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0E6B0F">
                                    <w:rPr>
                                      <w:rFonts w:ascii="Tahoma" w:eastAsia="Tahoma" w:hAnsi="Tahoma" w:cs="Tahoma"/>
                                      <w:color w:val="231F20"/>
                                      <w:w w:val="65"/>
                                      <w:sz w:val="18"/>
                                      <w:szCs w:val="18"/>
                                    </w:rPr>
                                    <w:t xml:space="preserve">(_____, _____) </w:t>
                                  </w:r>
                                  <w:r w:rsidRPr="000E6B0F">
                                    <w:rPr>
                                      <w:rFonts w:ascii="Tahoma" w:eastAsia="Tahoma" w:hAnsi="Tahoma" w:cs="Tahoma" w:hint="cs"/>
                                      <w:color w:val="231F20"/>
                                      <w:w w:val="65"/>
                                      <w:sz w:val="18"/>
                                      <w:szCs w:val="18"/>
                                    </w:rPr>
                                    <w:t>อย่างถูกต้อง</w:t>
                                  </w:r>
                                </w:p>
                              </w:tc>
                            </w:tr>
                            <w:tr w:rsidR="00266BC3" w14:paraId="3B4A4650" w14:textId="77777777" w:rsidTr="00086FDD">
                              <w:trPr>
                                <w:trHeight w:val="40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07A44D2F" w14:textId="77777777" w:rsidR="00266BC3" w:rsidRPr="00EC7C4F" w:rsidRDefault="00266BC3" w:rsidP="00DE4FDD">
                                  <w:pPr>
                                    <w:pStyle w:val="TableParagraph"/>
                                    <w:spacing w:line="380" w:lineRule="exac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sz w:val="18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4531B66D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C78FED4" wp14:editId="28D4E275">
                                        <wp:extent cx="125730" cy="125730"/>
                                        <wp:effectExtent l="0" t="0" r="0" b="0"/>
                                        <wp:docPr id="11064" name="図 110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1F304FD6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1005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ข้าพเจ้าจะแจ้ง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ให้ทราบก่อนออกจากที่พักอาศัย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7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เมื่อจะไม่กลับที่พักอาศัย</w:t>
                                  </w:r>
                                </w:p>
                                <w:p w14:paraId="1B738F39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1239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นี้เป็นระยะเวลานาน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-30"/>
                                      <w:w w:val="7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position w:val="6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position w:val="6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5"/>
                                      <w:sz w:val="18"/>
                                      <w:szCs w:val="18"/>
                                    </w:rPr>
                                    <w:t>สัปดาห์ขึ้นไป)</w:t>
                                  </w:r>
                                </w:p>
                              </w:tc>
                            </w:tr>
                            <w:tr w:rsidR="00266BC3" w14:paraId="400682F2" w14:textId="77777777" w:rsidTr="00A957D0">
                              <w:trPr>
                                <w:trHeight w:val="272"/>
                                <w:jc w:val="center"/>
                              </w:trPr>
                              <w:tc>
                                <w:tcPr>
                                  <w:tcW w:w="4643" w:type="dxa"/>
                                  <w:gridSpan w:val="5"/>
                                  <w:shd w:val="clear" w:color="auto" w:fill="FFFCE1"/>
                                </w:tcPr>
                                <w:p w14:paraId="2B784547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เมื่อย้ายออกจากที่พักอาศัย</w:t>
                                  </w:r>
                                </w:p>
                              </w:tc>
                            </w:tr>
                            <w:tr w:rsidR="00266BC3" w14:paraId="69F83393" w14:textId="77777777" w:rsidTr="00066878">
                              <w:trPr>
                                <w:trHeight w:val="40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</w:tcPr>
                                <w:p w14:paraId="54DA42B3" w14:textId="77777777" w:rsidR="00266BC3" w:rsidRPr="00EC7C4F" w:rsidRDefault="00266BC3" w:rsidP="00DE4FDD">
                                  <w:pPr>
                                    <w:pStyle w:val="TableParagraph"/>
                                    <w:spacing w:line="380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543D9D20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A007B5F" wp14:editId="4F89AF52">
                                        <wp:extent cx="125730" cy="125730"/>
                                        <wp:effectExtent l="0" t="0" r="0" b="0"/>
                                        <wp:docPr id="11065" name="図 110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5AC1B522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2779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</w:rPr>
                                    <w:t>ข้าพเจ้าจะยื่นหนังสือบอกกล่าวเป็นลายลักษณ์อักษรแก่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70"/>
                                      <w:sz w:val="18"/>
                                      <w:szCs w:val="18"/>
                                    </w:rPr>
                                    <w:t>ก่อนการย้ายออก</w:t>
                                  </w:r>
                                </w:p>
                                <w:p w14:paraId="544EB164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774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ล่วงหน้า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เดือน</w:t>
                                  </w:r>
                                </w:p>
                              </w:tc>
                            </w:tr>
                            <w:tr w:rsidR="00266BC3" w14:paraId="28878F9D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</w:tcPr>
                                <w:p w14:paraId="71DF7DF8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25F07EB1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017C563" wp14:editId="5AFC56AE">
                                        <wp:extent cx="125730" cy="125730"/>
                                        <wp:effectExtent l="0" t="0" r="0" b="0"/>
                                        <wp:docPr id="11066" name="図 110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16391FD9" w14:textId="77777777" w:rsidR="00266BC3" w:rsidRDefault="00266BC3" w:rsidP="00B241BC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 xml:space="preserve">ข้าพเจ้าจะย้ายออกภายในวันสิ้นสุดสัญญาเช่า (วันที่ </w:t>
                                  </w:r>
                                  <w:r>
                                    <w:rPr>
                                      <w:rFonts w:ascii="Tahoma" w:eastAsiaTheme="minorEastAsia" w:hAnsi="Tahoma" w:cs="Tahoma"/>
                                      <w:color w:val="231F20"/>
                                      <w:w w:val="6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14:paraId="3730C044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</w:tcPr>
                                <w:p w14:paraId="739D5452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75B8C945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D964AD2" wp14:editId="29C12C90">
                                        <wp:extent cx="125730" cy="125730"/>
                                        <wp:effectExtent l="0" t="0" r="0" b="0"/>
                                        <wp:docPr id="11067" name="図 110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4D0E4318" w14:textId="77777777" w:rsidR="00266BC3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ind w:left="2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ข้าพเจ้าจะไม่ทิ้งข้าวของใดๆ หรือขยะเอาไว้</w:t>
                                  </w:r>
                                </w:p>
                              </w:tc>
                            </w:tr>
                            <w:tr w:rsidR="00266BC3" w14:paraId="7BB913AF" w14:textId="77777777" w:rsidTr="00066878">
                              <w:trPr>
                                <w:trHeight w:val="280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shd w:val="clear" w:color="auto" w:fill="FFFCE1"/>
                                </w:tcPr>
                                <w:p w14:paraId="644CD4A8" w14:textId="77777777" w:rsidR="00266BC3" w:rsidRPr="00EC7C4F" w:rsidRDefault="00266BC3" w:rsidP="00DE4FDD">
                                  <w:pPr>
                                    <w:pStyle w:val="TableParagraph"/>
                                    <w:spacing w:line="260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shd w:val="clear" w:color="auto" w:fill="FFFCE1"/>
                                  <w:vAlign w:val="center"/>
                                </w:tcPr>
                                <w:p w14:paraId="728716B5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2D754B8" wp14:editId="49DA10D4">
                                        <wp:extent cx="125730" cy="125730"/>
                                        <wp:effectExtent l="0" t="0" r="0" b="0"/>
                                        <wp:docPr id="11068" name="図 110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shd w:val="clear" w:color="auto" w:fill="FFFCE1"/>
                                </w:tcPr>
                                <w:p w14:paraId="437F0A40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2035"/>
                                    </w:tabs>
                                    <w:spacing w:line="240" w:lineRule="atLeast"/>
                                    <w:ind w:left="2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w w:val="80"/>
                                      <w:sz w:val="18"/>
                                      <w:szCs w:val="18"/>
                                    </w:rPr>
                                    <w:t>ข้าพเจ้าจะคืนกุญแจที่พักอาศัยให้แก่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color w:val="231F20"/>
                                      <w:spacing w:val="-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z w:val="18"/>
                                      <w:szCs w:val="18"/>
                                      <w:u w:val="single" w:color="221E1F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66BC3" w:rsidRPr="00A957D0" w14:paraId="410EB435" w14:textId="77777777" w:rsidTr="00066878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445" w:type="dxa"/>
                                  <w:gridSpan w:val="2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CE1"/>
                                  <w:vAlign w:val="center"/>
                                </w:tcPr>
                                <w:p w14:paraId="063529FF" w14:textId="77777777" w:rsidR="00266BC3" w:rsidRPr="00EC7C4F" w:rsidRDefault="00266BC3" w:rsidP="00DE4FDD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8"/>
                                    </w:rPr>
                                  </w:pPr>
                                  <w:r w:rsidRPr="00EC7C4F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8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CE1"/>
                                  <w:vAlign w:val="center"/>
                                </w:tcPr>
                                <w:p w14:paraId="4098D435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DC463C4" wp14:editId="02342C60">
                                        <wp:extent cx="125730" cy="125730"/>
                                        <wp:effectExtent l="0" t="0" r="0" b="0"/>
                                        <wp:docPr id="11069" name="図 110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3" w:type="dxa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CE1"/>
                                </w:tcPr>
                                <w:p w14:paraId="4211D46A" w14:textId="77777777" w:rsidR="00266BC3" w:rsidRPr="00A957D0" w:rsidRDefault="00266BC3" w:rsidP="00DE4FDD">
                                  <w:pPr>
                                    <w:pStyle w:val="TableParagraph"/>
                                    <w:spacing w:line="160" w:lineRule="atLeast"/>
                                    <w:ind w:left="28" w:right="221"/>
                                    <w:rPr>
                                      <w:rFonts w:ascii="Tahoma" w:eastAsia="Tahoma" w:hAnsi="Tahoma" w:cs="Tahoma"/>
                                      <w:w w:val="60"/>
                                      <w:sz w:val="18"/>
                                      <w:szCs w:val="18"/>
                                    </w:rPr>
                                  </w:pPr>
                                  <w:r w:rsidRPr="00A957D0">
                                    <w:rPr>
                                      <w:rFonts w:ascii="Tahoma" w:eastAsia="Tahoma" w:hAnsi="Tahoma" w:cs="Tahoma" w:hint="cs"/>
                                      <w:w w:val="60"/>
                                      <w:sz w:val="18"/>
                                      <w:szCs w:val="18"/>
                                    </w:rPr>
                                    <w:t>หากข้าพเจ้าทำห้องสกปรก</w:t>
                                  </w:r>
                                  <w:r w:rsidRPr="00A957D0">
                                    <w:rPr>
                                      <w:rFonts w:ascii="Tahoma" w:eastAsia="Tahoma" w:hAnsi="Tahoma" w:cs="Tahoma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957D0">
                                    <w:rPr>
                                      <w:rFonts w:ascii="Tahoma" w:eastAsia="Tahoma" w:hAnsi="Tahoma" w:cs="Tahoma" w:hint="cs"/>
                                      <w:w w:val="60"/>
                                      <w:sz w:val="18"/>
                                      <w:szCs w:val="18"/>
                                    </w:rPr>
                                    <w:t>ข้าพเจ้าจะจ่ายเงินค่าทำความสะอาดโดยหักจากเงิน</w:t>
                                  </w:r>
                                  <w:r w:rsidRPr="00A957D0">
                                    <w:rPr>
                                      <w:rFonts w:ascii="Tahoma" w:eastAsiaTheme="minorEastAsia" w:hAnsi="Tahoma" w:cs="Tahoma"/>
                                      <w:w w:val="6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A957D0">
                                    <w:rPr>
                                      <w:rFonts w:ascii="Tahoma" w:eastAsia="Tahoma" w:hAnsi="Tahoma" w:cs="Tahoma" w:hint="cs"/>
                                      <w:w w:val="60"/>
                                      <w:sz w:val="18"/>
                                      <w:szCs w:val="18"/>
                                    </w:rPr>
                                    <w:t>ประกันของข้าพเจ้า</w:t>
                                  </w:r>
                                  <w:r w:rsidRPr="00A957D0">
                                    <w:rPr>
                                      <w:rFonts w:ascii="Tahoma" w:eastAsia="Tahoma" w:hAnsi="Tahoma" w:cs="Tahoma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(</w:t>
                                  </w:r>
                                  <w:r w:rsidRPr="00A957D0">
                                    <w:rPr>
                                      <w:rFonts w:ascii="Tahoma" w:eastAsia="Tahoma" w:hAnsi="Tahoma" w:cs="Tahoma" w:hint="cs"/>
                                      <w:w w:val="60"/>
                                      <w:sz w:val="18"/>
                                      <w:szCs w:val="18"/>
                                    </w:rPr>
                                    <w:t>เงินที่มัดจำไว้กับเจ้าของตอนทำสัญญาเช่า</w:t>
                                  </w:r>
                                  <w:r w:rsidRPr="00A957D0">
                                    <w:rPr>
                                      <w:rFonts w:ascii="Tahoma" w:eastAsia="Tahoma" w:hAnsi="Tahoma" w:cs="Tahoma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Pr="00A957D0">
                                    <w:rPr>
                                      <w:rFonts w:ascii="Tahoma" w:eastAsia="Tahoma" w:hAnsi="Tahoma" w:cs="Tahoma" w:hint="cs"/>
                                      <w:w w:val="60"/>
                                      <w:sz w:val="18"/>
                                      <w:szCs w:val="18"/>
                                    </w:rPr>
                                    <w:t>เช่น</w:t>
                                  </w:r>
                                  <w:r w:rsidRPr="00A957D0">
                                    <w:rPr>
                                      <w:rFonts w:ascii="Tahoma" w:eastAsia="Tahoma" w:hAnsi="Tahoma" w:cs="Tahoma"/>
                                      <w:w w:val="6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957D0">
                                    <w:rPr>
                                      <w:rFonts w:ascii="Tahoma" w:eastAsia="Tahoma" w:hAnsi="Tahoma" w:cs="Tahoma" w:hint="cs"/>
                                      <w:w w:val="60"/>
                                      <w:sz w:val="18"/>
                                      <w:szCs w:val="18"/>
                                    </w:rPr>
                                    <w:t>ข้าพเจ้าจะ</w:t>
                                  </w:r>
                                  <w:r>
                                    <w:rPr>
                                      <w:rFonts w:ascii="Tahoma" w:eastAsiaTheme="minorEastAsia" w:hAnsi="Tahoma" w:cs="Tahoma"/>
                                      <w:w w:val="6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A957D0">
                                    <w:rPr>
                                      <w:rFonts w:ascii="Tahoma" w:eastAsia="Tahoma" w:hAnsi="Tahoma" w:cs="Tahoma" w:hint="cs"/>
                                      <w:w w:val="60"/>
                                      <w:sz w:val="18"/>
                                      <w:szCs w:val="18"/>
                                    </w:rPr>
                                    <w:t>จ่ายค่าเปลี่ยนวอลเปเปอร์หากมีความเสียหายเกิดขึ้นมากเนื่องจากคราบหรือกลิ่นจากควันบุหรี่</w:t>
                                  </w:r>
                                </w:p>
                              </w:tc>
                            </w:tr>
                          </w:tbl>
                          <w:p w14:paraId="6C243CF4" w14:textId="77777777" w:rsidR="00266BC3" w:rsidRDefault="00266BC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69D80" id="Text Box 675" o:spid="_x0000_s1086" type="#_x0000_t202" style="position:absolute;left:0;text-align:left;margin-left:56.65pt;margin-top:0;width:232.6pt;height:371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5IWtgIAALcFAAAOAAAAZHJzL2Uyb0RvYy54bWysVNuOmzAQfa/Uf7D8znIpkICWrHZDqCpt&#10;L9JuP8ABE6yCTW0nsK367x2bkGx2X6q2PFiDZ3zmdmaub8auRQcqFRM8w/6VhxHlpagY32X462Ph&#10;LDFSmvCKtILTDD9RhW9Wb99cD31KA9GItqISAQhX6dBnuNG6T11XlQ3tiLoSPeWgrIXsiIZfuXMr&#10;SQZA71o38LzYHYSseilKqhTc5pMSryx+XdNSf65rRTVqMwyxaXtKe27N6a6uSbqTpG9YeQyD/EUU&#10;HWEcnJ6gcqIJ2kv2CqpjpRRK1PqqFJ0r6pqV1OYA2fjei2weGtJTmwsUR/WnMqn/B1t+OnyRiFUZ&#10;TuJggREnHXTpkY4a3YkRxYvIlGjoVQqWDz3Y6hEU0GqbrurvRflNIS7WDeE7eiulGBpKKgjRNy/d&#10;Z08nHGVAtsNHUYEjstfCAo217Ez9oCII0KFVT6f2mGBKuAySKPQCUJWgCxd+GIS2gS5J5+e9VPo9&#10;FR0yQoYl9N/Ck8O90iYcks4mxhsXBWtby4GWX1yA4XQDzuGp0ZkwbEt/Jl6yWW6WoRMG8cYJvTx3&#10;bot16MSFv4jyd/l6nfu/jF8/TBtWVZQbNzO9/PDP2nck+kSME8GUaFll4ExISu6261aiAwF6F/az&#10;RQfN2cy9DMMWAXJ5kZIPxbwLEqeIlwsnLMLISRbe0vH85C6JvTAJ8+IypXvG6b+nhAZgXhREE5vO&#10;Qb/IzbPf69xI2jENC6RlXYaXJyOSGg5ueGVbqwlrJ/lZKUz451JAu+dGW8Yakk501eN2tPMRnSZh&#10;K6on4LAUwDBgI2w/EBohf2A0wCbJsPq+J5Ji1H7gMAdm7cyCnIXtLBBewtMMa4wmca2n9bTvJds1&#10;gDxNGhe3MCs1syw2QzVFcZww2A42meMmM+vn+b+1Ou/b1W8AAAD//wMAUEsDBBQABgAIAAAAIQB7&#10;0Wzm3QAAAAgBAAAPAAAAZHJzL2Rvd25yZXYueG1sTI/NTsMwEITvSLyDtUjcqNP/EuJUFYITEiIN&#10;B45OvE2sxusQu214e5ZTOY5mNPNNth1dJ844BOtJwXSSgECqvbHUKPgsXx82IELUZHTnCRX8YIBt&#10;fnuT6dT4CxV43sdGcAmFVCtoY+xTKUPdotNh4nsk9g5+cDqyHBppBn3hctfJWZKspNOWeKHVPT63&#10;WB/3J6dg90XFi/1+rz6KQ2HL8jGht9VRqfu7cfcEIuIYr2H4w2d0yJmp8icyQXSsp/M5RxXwI7aX&#10;680SRKVgvZgtQOaZ/H8g/wUAAP//AwBQSwECLQAUAAYACAAAACEAtoM4kv4AAADhAQAAEwAAAAAA&#10;AAAAAAAAAAAAAAAAW0NvbnRlbnRfVHlwZXNdLnhtbFBLAQItABQABgAIAAAAIQA4/SH/1gAAAJQB&#10;AAALAAAAAAAAAAAAAAAAAC8BAABfcmVscy8ucmVsc1BLAQItABQABgAIAAAAIQC4W5IWtgIAALcF&#10;AAAOAAAAAAAAAAAAAAAAAC4CAABkcnMvZTJvRG9jLnhtbFBLAQItABQABgAIAAAAIQB70Wzm3QAA&#10;AAgBAAAPAAAAAAAAAAAAAAAAABA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4" w:space="0" w:color="00AEEF"/>
                          <w:left w:val="single" w:sz="4" w:space="0" w:color="00AEEF"/>
                          <w:bottom w:val="single" w:sz="4" w:space="0" w:color="00AEEF"/>
                          <w:right w:val="single" w:sz="4" w:space="0" w:color="00AEEF"/>
                          <w:insideH w:val="single" w:sz="4" w:space="0" w:color="00AEEF"/>
                          <w:insideV w:val="single" w:sz="4" w:space="0" w:color="00AE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6"/>
                        <w:gridCol w:w="9"/>
                        <w:gridCol w:w="431"/>
                        <w:gridCol w:w="34"/>
                        <w:gridCol w:w="3733"/>
                      </w:tblGrid>
                      <w:tr w:rsidR="00266BC3" w14:paraId="6CA6A997" w14:textId="77777777" w:rsidTr="004728EF">
                        <w:trPr>
                          <w:trHeight w:val="244"/>
                          <w:jc w:val="center"/>
                        </w:trPr>
                        <w:tc>
                          <w:tcPr>
                            <w:tcW w:w="436" w:type="dxa"/>
                            <w:tcBorders>
                              <w:top w:val="nil"/>
                              <w:left w:val="single" w:sz="2" w:space="0" w:color="FFFFFF" w:themeColor="background1"/>
                              <w:bottom w:val="nil"/>
                              <w:right w:val="single" w:sz="4" w:space="0" w:color="FFFFFF" w:themeColor="background1"/>
                            </w:tcBorders>
                            <w:shd w:val="clear" w:color="auto" w:fill="00AEEF"/>
                            <w:vAlign w:val="center"/>
                          </w:tcPr>
                          <w:p w14:paraId="02419EC4" w14:textId="77777777" w:rsidR="00266BC3" w:rsidRDefault="00266BC3" w:rsidP="006A306F">
                            <w:pPr>
                              <w:pStyle w:val="TableParagraph"/>
                              <w:tabs>
                                <w:tab w:val="left" w:pos="437"/>
                                <w:tab w:val="left" w:pos="2525"/>
                              </w:tabs>
                              <w:spacing w:line="216" w:lineRule="exact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w w:val="80"/>
                                <w:position w:val="1"/>
                                <w:sz w:val="18"/>
                                <w:szCs w:val="18"/>
                              </w:rPr>
                              <w:t>ข้อที่</w:t>
                            </w:r>
                          </w:p>
                        </w:tc>
                        <w:tc>
                          <w:tcPr>
                            <w:tcW w:w="440" w:type="dxa"/>
                            <w:gridSpan w:val="2"/>
                            <w:tcBorders>
                              <w:top w:val="nil"/>
                              <w:left w:val="single" w:sz="2" w:space="0" w:color="FFFFFF" w:themeColor="background1"/>
                              <w:bottom w:val="nil"/>
                              <w:right w:val="single" w:sz="4" w:space="0" w:color="FFFFFF" w:themeColor="background1"/>
                            </w:tcBorders>
                            <w:shd w:val="clear" w:color="auto" w:fill="00AEEF"/>
                            <w:vAlign w:val="center"/>
                          </w:tcPr>
                          <w:p w14:paraId="2A748186" w14:textId="77777777" w:rsidR="00266BC3" w:rsidRPr="004728EF" w:rsidRDefault="00266BC3" w:rsidP="004728EF">
                            <w:pPr>
                              <w:pStyle w:val="TableParagraph"/>
                              <w:tabs>
                                <w:tab w:val="left" w:pos="1037"/>
                                <w:tab w:val="left" w:pos="2525"/>
                              </w:tabs>
                              <w:spacing w:before="8" w:line="230" w:lineRule="exact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position w:val="-2"/>
                                <w:sz w:val="18"/>
                                <w:szCs w:val="18"/>
                              </w:rPr>
                            </w:pPr>
                            <w:r w:rsidRPr="004728EF">
                              <w:rPr>
                                <w:noProof/>
                                <w:position w:val="-2"/>
                                <w:lang w:val="en-US" w:bidi="ar-SA"/>
                              </w:rPr>
                              <w:drawing>
                                <wp:inline distT="0" distB="0" distL="0" distR="0" wp14:anchorId="6745F72F" wp14:editId="0228B4AC">
                                  <wp:extent cx="108585" cy="120015"/>
                                  <wp:effectExtent l="0" t="0" r="5715" b="0"/>
                                  <wp:docPr id="11053" name="図 1105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" cy="120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67" w:type="dxa"/>
                            <w:gridSpan w:val="2"/>
                            <w:tcBorders>
                              <w:top w:val="nil"/>
                              <w:left w:val="single" w:sz="2" w:space="0" w:color="FFFFFF" w:themeColor="background1"/>
                              <w:bottom w:val="nil"/>
                              <w:right w:val="single" w:sz="4" w:space="0" w:color="FFFFFF" w:themeColor="background1"/>
                            </w:tcBorders>
                            <w:shd w:val="clear" w:color="auto" w:fill="00AEEF"/>
                          </w:tcPr>
                          <w:p w14:paraId="5299ADA0" w14:textId="77777777" w:rsidR="00266BC3" w:rsidRDefault="00266BC3" w:rsidP="006A306F">
                            <w:pPr>
                              <w:pStyle w:val="TableParagraph"/>
                              <w:tabs>
                                <w:tab w:val="left" w:pos="1037"/>
                                <w:tab w:val="left" w:pos="2525"/>
                              </w:tabs>
                              <w:spacing w:before="8" w:line="216" w:lineRule="exact"/>
                              <w:ind w:left="124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w w:val="80"/>
                                <w:position w:val="1"/>
                                <w:sz w:val="18"/>
                                <w:szCs w:val="18"/>
                              </w:rPr>
                              <w:t>รายละเอียด</w:t>
                            </w:r>
                          </w:p>
                        </w:tc>
                      </w:tr>
                      <w:tr w:rsidR="00266BC3" w14:paraId="2F4D18CE" w14:textId="77777777" w:rsidTr="00A957D0">
                        <w:trPr>
                          <w:trHeight w:val="277"/>
                          <w:jc w:val="center"/>
                        </w:trPr>
                        <w:tc>
                          <w:tcPr>
                            <w:tcW w:w="4643" w:type="dxa"/>
                            <w:gridSpan w:val="5"/>
                            <w:tcBorders>
                              <w:top w:val="nil"/>
                            </w:tcBorders>
                            <w:shd w:val="clear" w:color="auto" w:fill="FFFCE1"/>
                            <w:vAlign w:val="center"/>
                          </w:tcPr>
                          <w:p w14:paraId="50C4F739" w14:textId="77777777" w:rsidR="00266BC3" w:rsidRDefault="00266BC3" w:rsidP="00A957D0">
                            <w:pPr>
                              <w:pStyle w:val="TableParagraph"/>
                              <w:spacing w:line="194" w:lineRule="exact"/>
                              <w:ind w:left="28"/>
                              <w:jc w:val="both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เมื่อย้ายเข้าและเมื่อพักอาศัย</w:t>
                            </w:r>
                          </w:p>
                        </w:tc>
                      </w:tr>
                      <w:tr w:rsidR="00266BC3" w14:paraId="5421741C" w14:textId="77777777" w:rsidTr="00066878">
                        <w:trPr>
                          <w:trHeight w:val="544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3BBD5B2C" w14:textId="77777777" w:rsidR="00266BC3" w:rsidRPr="00EC7C4F" w:rsidRDefault="00266BC3" w:rsidP="00DE4FDD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6A5F73A2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EA7E1DB" wp14:editId="39907151">
                                  <wp:extent cx="125730" cy="125730"/>
                                  <wp:effectExtent l="0" t="0" r="0" b="0"/>
                                  <wp:docPr id="11054" name="図 110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6AE40715" w14:textId="77777777" w:rsidR="00266BC3" w:rsidRPr="000E6B0F" w:rsidRDefault="00266BC3" w:rsidP="00DE4FDD">
                            <w:pPr>
                              <w:pStyle w:val="TableParagraph"/>
                              <w:tabs>
                                <w:tab w:val="left" w:pos="3102"/>
                              </w:tabs>
                              <w:spacing w:line="240" w:lineRule="atLeast"/>
                              <w:ind w:left="28" w:right="321"/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</w:pP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ข้าพเจ้าจะชำระค่าเช่าของเดือนถัดไปภายในวันที่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 ___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ของทุกเดือน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ในจำนวน</w:t>
                            </w:r>
                          </w:p>
                          <w:p w14:paraId="48F0ACC9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3102"/>
                              </w:tabs>
                              <w:spacing w:line="240" w:lineRule="atLeast"/>
                              <w:ind w:left="28" w:right="321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ดังต่อไปนี้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คือ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: ____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เยน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ค่าเช่า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 ____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เยน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และค่าธรรมเนียม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 xml:space="preserve"> _____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เยน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266BC3" w14:paraId="2CE0D09E" w14:textId="77777777" w:rsidTr="00066878">
                        <w:trPr>
                          <w:trHeight w:val="544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22702EE4" w14:textId="77777777" w:rsidR="00266BC3" w:rsidRPr="00EC7C4F" w:rsidRDefault="00266BC3" w:rsidP="00DE4FDD">
                            <w:pPr>
                              <w:pStyle w:val="TableParagraph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44C396B4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5580A69" wp14:editId="4D94641E">
                                  <wp:extent cx="125730" cy="125730"/>
                                  <wp:effectExtent l="0" t="0" r="0" b="0"/>
                                  <wp:docPr id="11055" name="図 110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1E7941DF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 w:right="321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55"/>
                                <w:sz w:val="18"/>
                                <w:szCs w:val="18"/>
                              </w:rPr>
                              <w:t>ข้าพเจ้าจะทำสัญญากับบริษัทไฟฟ้า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5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55"/>
                                <w:sz w:val="18"/>
                                <w:szCs w:val="18"/>
                              </w:rPr>
                              <w:t>บริษัทแก๊ส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5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55"/>
                                <w:sz w:val="18"/>
                                <w:szCs w:val="18"/>
                              </w:rPr>
                              <w:t>และบริษัทน้ำประปาด้วยตัวเอง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5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55"/>
                                <w:sz w:val="18"/>
                                <w:szCs w:val="18"/>
                              </w:rPr>
                              <w:t>สัญญาฉบับนี้ครอบคลุมเฉพาะค่าเช่าเท่านั้น</w:t>
                            </w:r>
                          </w:p>
                        </w:tc>
                      </w:tr>
                      <w:tr w:rsidR="00266BC3" w14:paraId="6289E8CE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47B0179D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4986B02F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0D1A40C" wp14:editId="158F2F56">
                                  <wp:extent cx="125730" cy="125730"/>
                                  <wp:effectExtent l="0" t="0" r="0" b="0"/>
                                  <wp:docPr id="11056" name="図 110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4F21E639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ข้าพเจ้าจะถอดรองเท้าเมื่อข้าพเจ้าเข้าที่พักอาศัย</w:t>
                            </w:r>
                          </w:p>
                        </w:tc>
                      </w:tr>
                      <w:tr w:rsidR="00266BC3" w14:paraId="6D5C4906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5FB50758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3EE79303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117BAF4" wp14:editId="766BEBC5">
                                  <wp:extent cx="125730" cy="125730"/>
                                  <wp:effectExtent l="0" t="0" r="0" b="0"/>
                                  <wp:docPr id="11057" name="図 110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54FF9DF9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ข้าพเจ้าจะไม่ให้ผู้อื่นยืมใช้ที่พักอาศัยนี้</w:t>
                            </w:r>
                          </w:p>
                        </w:tc>
                      </w:tr>
                      <w:tr w:rsidR="00266BC3" w14:paraId="32F1BCE8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086A56C8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728FE3D6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540C932" wp14:editId="41735AE8">
                                  <wp:extent cx="125730" cy="125730"/>
                                  <wp:effectExtent l="0" t="0" r="0" b="0"/>
                                  <wp:docPr id="11058" name="図 110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152476E4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จะไม่มีสมาชิกครอบครัว ญาติ เพื่อนหรือบุคคลอื่นมาพักอาศัยที่นี่</w:t>
                            </w:r>
                          </w:p>
                        </w:tc>
                      </w:tr>
                      <w:tr w:rsidR="00266BC3" w14:paraId="303C0734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7EE8CCF8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440C4B3E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17344A9" wp14:editId="3E1DBAB9">
                                  <wp:extent cx="125730" cy="125730"/>
                                  <wp:effectExtent l="0" t="0" r="0" b="0"/>
                                  <wp:docPr id="11059" name="図 110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26AF5AD3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5"/>
                                <w:sz w:val="18"/>
                                <w:szCs w:val="18"/>
                              </w:rPr>
                              <w:t>ข้าพเจ้าจะไม่เลี้ยงสัตว์เลี้ยงหรือสัตว์อื่น ๆ</w:t>
                            </w:r>
                          </w:p>
                        </w:tc>
                      </w:tr>
                      <w:tr w:rsidR="00266BC3" w14:paraId="5FC2BAB8" w14:textId="77777777" w:rsidTr="00066878">
                        <w:trPr>
                          <w:trHeight w:val="40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09ED125D" w14:textId="77777777" w:rsidR="00266BC3" w:rsidRPr="00EC7C4F" w:rsidRDefault="00266BC3" w:rsidP="00DE4FDD">
                            <w:pPr>
                              <w:pStyle w:val="TableParagraph"/>
                              <w:spacing w:line="38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66E61D4D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5910EF2" wp14:editId="78F720A5">
                                  <wp:extent cx="125730" cy="125730"/>
                                  <wp:effectExtent l="0" t="0" r="0" b="0"/>
                                  <wp:docPr id="11060" name="図 110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24FEF08F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2221"/>
                              </w:tabs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ข้าพเจ้าจะทิ้งขยะที่สามารถเผาได้ใน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8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วัน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-3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30"/>
                                <w:w w:val="7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ขยะที่เผาไม่ได้ใน</w:t>
                            </w:r>
                          </w:p>
                          <w:p w14:paraId="635F72C4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612"/>
                                <w:tab w:val="left" w:pos="2118"/>
                              </w:tabs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วัน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-19"/>
                                <w:w w:val="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-29"/>
                                <w:w w:val="7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และขยะรีไซเคิลใน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-29"/>
                                <w:w w:val="7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วัน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-32"/>
                                <w:w w:val="7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266BC3" w14:paraId="3B3EB048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4C8205CD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332564F6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BAC45C4" wp14:editId="5AFD325D">
                                  <wp:extent cx="125730" cy="125730"/>
                                  <wp:effectExtent l="0" t="0" r="0" b="0"/>
                                  <wp:docPr id="11061" name="図 110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3C9F02E4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ข้าพเจ้าจะไม่ทำเสียงดัง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โดยเฉพาะในระหว่างเวลา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 xml:space="preserve"> :   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น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ถึง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 xml:space="preserve"> :  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น</w:t>
                            </w: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266BC3" w14:paraId="77861E53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6EFD909F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10A21522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E820289" wp14:editId="1CA81910">
                                  <wp:extent cx="125730" cy="125730"/>
                                  <wp:effectExtent l="0" t="0" r="0" b="0"/>
                                  <wp:docPr id="11062" name="図 110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35116616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ข้าพเจ้าจะไม่วางของไว้ที่ทางเดินในอาคาร บันได หรือระเบียง</w:t>
                            </w:r>
                          </w:p>
                        </w:tc>
                      </w:tr>
                      <w:tr w:rsidR="00266BC3" w14:paraId="2960F503" w14:textId="77777777" w:rsidTr="00066878">
                        <w:trPr>
                          <w:trHeight w:val="40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6F46492A" w14:textId="77777777" w:rsidR="00266BC3" w:rsidRPr="00EC7C4F" w:rsidRDefault="00266BC3" w:rsidP="00DE4FDD">
                            <w:pPr>
                              <w:pStyle w:val="TableParagraph"/>
                              <w:spacing w:line="38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7671C990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7D645BD" wp14:editId="723E5613">
                                  <wp:extent cx="125730" cy="125730"/>
                                  <wp:effectExtent l="0" t="0" r="0" b="0"/>
                                  <wp:docPr id="11063" name="図 110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064E9C84" w14:textId="77777777" w:rsidR="00266BC3" w:rsidRPr="000E6B0F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color w:val="231F20"/>
                                <w:w w:val="65"/>
                                <w:sz w:val="18"/>
                                <w:szCs w:val="18"/>
                              </w:rPr>
                            </w:pP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5"/>
                                <w:sz w:val="18"/>
                                <w:szCs w:val="18"/>
                              </w:rPr>
                              <w:t>ข้าพเจ้าจะรักษาความสะอาดของที่พักอาศัยและใช้สิ่งอำนวยความสะดวก</w:t>
                            </w:r>
                          </w:p>
                          <w:p w14:paraId="10D72988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352"/>
                                <w:tab w:val="left" w:pos="705"/>
                              </w:tabs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 w:rsidRPr="000E6B0F">
                              <w:rPr>
                                <w:rFonts w:ascii="Tahoma" w:eastAsia="Tahoma" w:hAnsi="Tahoma" w:cs="Tahoma"/>
                                <w:color w:val="231F20"/>
                                <w:w w:val="65"/>
                                <w:sz w:val="18"/>
                                <w:szCs w:val="18"/>
                              </w:rPr>
                              <w:t xml:space="preserve">(_____, _____) </w:t>
                            </w:r>
                            <w:r w:rsidRPr="000E6B0F">
                              <w:rPr>
                                <w:rFonts w:ascii="Tahoma" w:eastAsia="Tahoma" w:hAnsi="Tahoma" w:cs="Tahoma" w:hint="cs"/>
                                <w:color w:val="231F20"/>
                                <w:w w:val="65"/>
                                <w:sz w:val="18"/>
                                <w:szCs w:val="18"/>
                              </w:rPr>
                              <w:t>อย่างถูกต้อง</w:t>
                            </w:r>
                          </w:p>
                        </w:tc>
                      </w:tr>
                      <w:tr w:rsidR="00266BC3" w14:paraId="3B4A4650" w14:textId="77777777" w:rsidTr="00086FDD">
                        <w:trPr>
                          <w:trHeight w:val="40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07A44D2F" w14:textId="77777777" w:rsidR="00266BC3" w:rsidRPr="00EC7C4F" w:rsidRDefault="00266BC3" w:rsidP="00DE4FDD">
                            <w:pPr>
                              <w:pStyle w:val="TableParagraph"/>
                              <w:spacing w:line="380" w:lineRule="exact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sz w:val="18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4531B66D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C78FED4" wp14:editId="28D4E275">
                                  <wp:extent cx="125730" cy="125730"/>
                                  <wp:effectExtent l="0" t="0" r="0" b="0"/>
                                  <wp:docPr id="11064" name="図 110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1F304FD6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1005"/>
                              </w:tabs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ข้าพเจ้าจะแจ้ง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ให้ทราบก่อนออกจากที่พักอาศัย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7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เมื่อจะไม่กลับที่พักอาศัย</w:t>
                            </w:r>
                          </w:p>
                          <w:p w14:paraId="1B738F39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1239"/>
                              </w:tabs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นี้เป็นระยะเวลานาน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-30"/>
                                <w:w w:val="7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position w:val="6"/>
                                <w:sz w:val="18"/>
                                <w:szCs w:val="18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position w:val="6"/>
                                <w:sz w:val="18"/>
                                <w:szCs w:val="18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สัปดาห์ขึ้นไป)</w:t>
                            </w:r>
                          </w:p>
                        </w:tc>
                      </w:tr>
                      <w:tr w:rsidR="00266BC3" w14:paraId="400682F2" w14:textId="77777777" w:rsidTr="00A957D0">
                        <w:trPr>
                          <w:trHeight w:val="272"/>
                          <w:jc w:val="center"/>
                        </w:trPr>
                        <w:tc>
                          <w:tcPr>
                            <w:tcW w:w="4643" w:type="dxa"/>
                            <w:gridSpan w:val="5"/>
                            <w:shd w:val="clear" w:color="auto" w:fill="FFFCE1"/>
                          </w:tcPr>
                          <w:p w14:paraId="2B784547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เมื่อย้ายออกจากที่พักอาศัย</w:t>
                            </w:r>
                          </w:p>
                        </w:tc>
                      </w:tr>
                      <w:tr w:rsidR="00266BC3" w14:paraId="69F83393" w14:textId="77777777" w:rsidTr="00066878">
                        <w:trPr>
                          <w:trHeight w:val="40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</w:tcPr>
                          <w:p w14:paraId="54DA42B3" w14:textId="77777777" w:rsidR="00266BC3" w:rsidRPr="00EC7C4F" w:rsidRDefault="00266BC3" w:rsidP="00DE4FDD">
                            <w:pPr>
                              <w:pStyle w:val="TableParagraph"/>
                              <w:spacing w:line="380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543D9D20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A007B5F" wp14:editId="4F89AF52">
                                  <wp:extent cx="125730" cy="125730"/>
                                  <wp:effectExtent l="0" t="0" r="0" b="0"/>
                                  <wp:docPr id="11065" name="図 110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5AC1B522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2779"/>
                              </w:tabs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</w:rPr>
                              <w:t>ข้าพเจ้าจะยื่นหนังสือบอกกล่าวเป็นลายลักษณ์อักษรแก่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60"/>
                                <w:sz w:val="18"/>
                                <w:szCs w:val="18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0"/>
                                <w:sz w:val="18"/>
                                <w:szCs w:val="18"/>
                              </w:rPr>
                              <w:t>ก่อนการย้ายออก</w:t>
                            </w:r>
                          </w:p>
                          <w:p w14:paraId="544EB164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774"/>
                              </w:tabs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ล่วงหน้า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เดือน</w:t>
                            </w:r>
                          </w:p>
                        </w:tc>
                      </w:tr>
                      <w:tr w:rsidR="00266BC3" w14:paraId="28878F9D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</w:tcPr>
                          <w:p w14:paraId="71DF7DF8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25F07EB1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017C563" wp14:editId="5AFC56AE">
                                  <wp:extent cx="125730" cy="125730"/>
                                  <wp:effectExtent l="0" t="0" r="0" b="0"/>
                                  <wp:docPr id="11066" name="図 110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16391FD9" w14:textId="77777777" w:rsidR="00266BC3" w:rsidRDefault="00266BC3" w:rsidP="00B241BC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 xml:space="preserve">ข้าพเจ้าจะย้ายออกภายในวันสิ้นสุดสัญญาเช่า (วันที่ </w:t>
                            </w:r>
                            <w:r>
                              <w:rPr>
                                <w:rFonts w:ascii="Tahoma" w:eastAsiaTheme="minorEastAsia" w:hAnsi="Tahoma" w:cs="Tahoma"/>
                                <w:color w:val="231F20"/>
                                <w:w w:val="60"/>
                                <w:sz w:val="18"/>
                                <w:szCs w:val="18"/>
                                <w:u w:val="single" w:color="221E1F"/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266BC3" w14:paraId="3730C044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</w:tcPr>
                          <w:p w14:paraId="739D5452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75B8C945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D964AD2" wp14:editId="29C12C90">
                                  <wp:extent cx="125730" cy="125730"/>
                                  <wp:effectExtent l="0" t="0" r="0" b="0"/>
                                  <wp:docPr id="11067" name="図 110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4D0E4318" w14:textId="77777777" w:rsidR="00266BC3" w:rsidRDefault="00266BC3" w:rsidP="00DE4FDD">
                            <w:pPr>
                              <w:pStyle w:val="TableParagraph"/>
                              <w:spacing w:line="240" w:lineRule="atLeast"/>
                              <w:ind w:left="2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ข้าพเจ้าจะไม่ทิ้งข้าวของใดๆ หรือขยะเอาไว้</w:t>
                            </w:r>
                          </w:p>
                        </w:tc>
                      </w:tr>
                      <w:tr w:rsidR="00266BC3" w14:paraId="7BB913AF" w14:textId="77777777" w:rsidTr="00066878">
                        <w:trPr>
                          <w:trHeight w:val="280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shd w:val="clear" w:color="auto" w:fill="FFFCE1"/>
                          </w:tcPr>
                          <w:p w14:paraId="644CD4A8" w14:textId="77777777" w:rsidR="00266BC3" w:rsidRPr="00EC7C4F" w:rsidRDefault="00266BC3" w:rsidP="00DE4FDD">
                            <w:pPr>
                              <w:pStyle w:val="TableParagraph"/>
                              <w:spacing w:line="260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shd w:val="clear" w:color="auto" w:fill="FFFCE1"/>
                            <w:vAlign w:val="center"/>
                          </w:tcPr>
                          <w:p w14:paraId="728716B5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2D754B8" wp14:editId="49DA10D4">
                                  <wp:extent cx="125730" cy="125730"/>
                                  <wp:effectExtent l="0" t="0" r="0" b="0"/>
                                  <wp:docPr id="11068" name="図 110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shd w:val="clear" w:color="auto" w:fill="FFFCE1"/>
                          </w:tcPr>
                          <w:p w14:paraId="437F0A40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2035"/>
                              </w:tabs>
                              <w:spacing w:line="240" w:lineRule="atLeast"/>
                              <w:ind w:left="2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80"/>
                                <w:sz w:val="18"/>
                                <w:szCs w:val="18"/>
                              </w:rPr>
                              <w:t>ข้าพเจ้าจะคืนกุญแจที่พักอาศัยให้แก่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pacing w:val="-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18"/>
                                <w:szCs w:val="18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18"/>
                                <w:szCs w:val="18"/>
                                <w:u w:val="single" w:color="221E1F"/>
                              </w:rPr>
                              <w:tab/>
                            </w:r>
                          </w:p>
                        </w:tc>
                      </w:tr>
                      <w:tr w:rsidR="00266BC3" w:rsidRPr="00A957D0" w14:paraId="410EB435" w14:textId="77777777" w:rsidTr="00066878">
                        <w:trPr>
                          <w:trHeight w:val="708"/>
                          <w:jc w:val="center"/>
                        </w:trPr>
                        <w:tc>
                          <w:tcPr>
                            <w:tcW w:w="445" w:type="dxa"/>
                            <w:gridSpan w:val="2"/>
                            <w:tcBorders>
                              <w:bottom w:val="single" w:sz="4" w:space="0" w:color="231F20"/>
                            </w:tcBorders>
                            <w:shd w:val="clear" w:color="auto" w:fill="FFFCE1"/>
                            <w:vAlign w:val="center"/>
                          </w:tcPr>
                          <w:p w14:paraId="063529FF" w14:textId="77777777" w:rsidR="00266BC3" w:rsidRPr="00EC7C4F" w:rsidRDefault="00266BC3" w:rsidP="00DE4FDD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8"/>
                              </w:rPr>
                            </w:pPr>
                            <w:r w:rsidRPr="00EC7C4F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8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  <w:tcBorders>
                              <w:bottom w:val="single" w:sz="4" w:space="0" w:color="231F20"/>
                            </w:tcBorders>
                            <w:shd w:val="clear" w:color="auto" w:fill="FFFCE1"/>
                            <w:vAlign w:val="center"/>
                          </w:tcPr>
                          <w:p w14:paraId="4098D435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DC463C4" wp14:editId="02342C60">
                                  <wp:extent cx="125730" cy="125730"/>
                                  <wp:effectExtent l="0" t="0" r="0" b="0"/>
                                  <wp:docPr id="11069" name="図 110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3" w:type="dxa"/>
                            <w:tcBorders>
                              <w:bottom w:val="single" w:sz="4" w:space="0" w:color="231F20"/>
                            </w:tcBorders>
                            <w:shd w:val="clear" w:color="auto" w:fill="FFFCE1"/>
                          </w:tcPr>
                          <w:p w14:paraId="4211D46A" w14:textId="77777777" w:rsidR="00266BC3" w:rsidRPr="00A957D0" w:rsidRDefault="00266BC3" w:rsidP="00DE4FDD">
                            <w:pPr>
                              <w:pStyle w:val="TableParagraph"/>
                              <w:spacing w:line="160" w:lineRule="atLeast"/>
                              <w:ind w:left="28" w:right="221"/>
                              <w:rPr>
                                <w:rFonts w:ascii="Tahoma" w:eastAsia="Tahoma" w:hAnsi="Tahoma" w:cs="Tahoma"/>
                                <w:w w:val="60"/>
                                <w:sz w:val="18"/>
                                <w:szCs w:val="18"/>
                              </w:rPr>
                            </w:pPr>
                            <w:r w:rsidRPr="00A957D0">
                              <w:rPr>
                                <w:rFonts w:ascii="Tahoma" w:eastAsia="Tahoma" w:hAnsi="Tahoma" w:cs="Tahoma" w:hint="cs"/>
                                <w:w w:val="60"/>
                                <w:sz w:val="18"/>
                                <w:szCs w:val="18"/>
                              </w:rPr>
                              <w:t>หากข้าพเจ้าทำห้องสกปรก</w:t>
                            </w:r>
                            <w:r w:rsidRPr="00A957D0">
                              <w:rPr>
                                <w:rFonts w:ascii="Tahoma" w:eastAsia="Tahoma" w:hAnsi="Tahoma" w:cs="Tahoma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57D0">
                              <w:rPr>
                                <w:rFonts w:ascii="Tahoma" w:eastAsia="Tahoma" w:hAnsi="Tahoma" w:cs="Tahoma" w:hint="cs"/>
                                <w:w w:val="60"/>
                                <w:sz w:val="18"/>
                                <w:szCs w:val="18"/>
                              </w:rPr>
                              <w:t>ข้าพเจ้าจะจ่ายเงินค่าทำความสะอาดโดยหักจากเงิน</w:t>
                            </w:r>
                            <w:r w:rsidRPr="00A957D0">
                              <w:rPr>
                                <w:rFonts w:ascii="Tahoma" w:eastAsiaTheme="minorEastAsia" w:hAnsi="Tahoma" w:cs="Tahoma"/>
                                <w:w w:val="60"/>
                                <w:sz w:val="18"/>
                                <w:szCs w:val="18"/>
                              </w:rPr>
                              <w:br/>
                            </w:r>
                            <w:r w:rsidRPr="00A957D0">
                              <w:rPr>
                                <w:rFonts w:ascii="Tahoma" w:eastAsia="Tahoma" w:hAnsi="Tahoma" w:cs="Tahoma" w:hint="cs"/>
                                <w:w w:val="60"/>
                                <w:sz w:val="18"/>
                                <w:szCs w:val="18"/>
                              </w:rPr>
                              <w:t>ประกันของข้าพเจ้า</w:t>
                            </w:r>
                            <w:r w:rsidRPr="00A957D0">
                              <w:rPr>
                                <w:rFonts w:ascii="Tahoma" w:eastAsia="Tahoma" w:hAnsi="Tahoma" w:cs="Tahoma"/>
                                <w:w w:val="6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A957D0">
                              <w:rPr>
                                <w:rFonts w:ascii="Tahoma" w:eastAsia="Tahoma" w:hAnsi="Tahoma" w:cs="Tahoma" w:hint="cs"/>
                                <w:w w:val="60"/>
                                <w:sz w:val="18"/>
                                <w:szCs w:val="18"/>
                              </w:rPr>
                              <w:t>เงินที่มัดจำไว้กับเจ้าของตอนทำสัญญาเช่า</w:t>
                            </w:r>
                            <w:r w:rsidRPr="00A957D0">
                              <w:rPr>
                                <w:rFonts w:ascii="Tahoma" w:eastAsia="Tahoma" w:hAnsi="Tahoma" w:cs="Tahoma"/>
                                <w:w w:val="6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A957D0">
                              <w:rPr>
                                <w:rFonts w:ascii="Tahoma" w:eastAsia="Tahoma" w:hAnsi="Tahoma" w:cs="Tahoma" w:hint="cs"/>
                                <w:w w:val="60"/>
                                <w:sz w:val="18"/>
                                <w:szCs w:val="18"/>
                              </w:rPr>
                              <w:t>เช่น</w:t>
                            </w:r>
                            <w:r w:rsidRPr="00A957D0">
                              <w:rPr>
                                <w:rFonts w:ascii="Tahoma" w:eastAsia="Tahoma" w:hAnsi="Tahoma" w:cs="Tahoma"/>
                                <w:w w:val="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57D0">
                              <w:rPr>
                                <w:rFonts w:ascii="Tahoma" w:eastAsia="Tahoma" w:hAnsi="Tahoma" w:cs="Tahoma" w:hint="cs"/>
                                <w:w w:val="60"/>
                                <w:sz w:val="18"/>
                                <w:szCs w:val="18"/>
                              </w:rPr>
                              <w:t>ข้าพเจ้าจะ</w:t>
                            </w:r>
                            <w:r>
                              <w:rPr>
                                <w:rFonts w:ascii="Tahoma" w:eastAsiaTheme="minorEastAsia" w:hAnsi="Tahoma" w:cs="Tahoma"/>
                                <w:w w:val="60"/>
                                <w:sz w:val="18"/>
                                <w:szCs w:val="18"/>
                              </w:rPr>
                              <w:br/>
                            </w:r>
                            <w:r w:rsidRPr="00A957D0">
                              <w:rPr>
                                <w:rFonts w:ascii="Tahoma" w:eastAsia="Tahoma" w:hAnsi="Tahoma" w:cs="Tahoma" w:hint="cs"/>
                                <w:w w:val="60"/>
                                <w:sz w:val="18"/>
                                <w:szCs w:val="18"/>
                              </w:rPr>
                              <w:t>จ่ายค่าเปลี่ยนวอลเปเปอร์หากมีความเสียหายเกิดขึ้นมากเนื่องจากคราบหรือกลิ่นจากควันบุหรี่</w:t>
                            </w:r>
                          </w:p>
                        </w:tc>
                      </w:tr>
                    </w:tbl>
                    <w:p w14:paraId="6C243CF4" w14:textId="77777777" w:rsidR="00266BC3" w:rsidRDefault="00266BC3">
                      <w:pPr>
                        <w:pStyle w:val="a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29649C3" wp14:editId="5A987822">
                <wp:simplePos x="0" y="0"/>
                <wp:positionH relativeFrom="column">
                  <wp:posOffset>928370</wp:posOffset>
                </wp:positionH>
                <wp:positionV relativeFrom="paragraph">
                  <wp:posOffset>4766310</wp:posOffset>
                </wp:positionV>
                <wp:extent cx="2730500" cy="690880"/>
                <wp:effectExtent l="0" t="0" r="0" b="0"/>
                <wp:wrapNone/>
                <wp:docPr id="962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CC491" w14:textId="77777777" w:rsidR="00266BC3" w:rsidRDefault="00266BC3">
                            <w:pPr>
                              <w:spacing w:line="172" w:lineRule="exact"/>
                              <w:rPr>
                                <w:rFonts w:ascii="Microsoft Sans Serif" w:eastAsia="Microsoft Sans Serif" w:hAnsi="Microsoft Sans Serif" w:cs="Microsoft Sans Serif"/>
                                <w:sz w:val="18"/>
                                <w:szCs w:val="18"/>
                              </w:rPr>
                            </w:pPr>
                            <w:r w:rsidRPr="006A306F">
                              <w:rPr>
                                <w:rFonts w:ascii="Microsoft Sans Serif" w:eastAsia="Microsoft Sans Serif" w:hAnsi="Microsoft Sans Serif" w:cs="Microsoft Sans Serif" w:hint="cs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>ข้าพเจ้าสัญญาว่าจะปฏิบัติตามคำสัญญาในข้างต้น</w:t>
                            </w:r>
                          </w:p>
                          <w:p w14:paraId="0A9DBC74" w14:textId="77777777" w:rsidR="00266BC3" w:rsidRDefault="00266BC3">
                            <w:pPr>
                              <w:tabs>
                                <w:tab w:val="left" w:pos="2419"/>
                                <w:tab w:val="left" w:pos="3039"/>
                                <w:tab w:val="left" w:pos="3599"/>
                                <w:tab w:val="left" w:pos="4228"/>
                                <w:tab w:val="left" w:pos="4265"/>
                              </w:tabs>
                              <w:spacing w:before="16" w:line="254" w:lineRule="auto"/>
                              <w:ind w:left="1119" w:right="18"/>
                              <w:jc w:val="both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0"/>
                                <w:sz w:val="18"/>
                                <w:szCs w:val="18"/>
                                <w:u w:val="single" w:color="0091D0"/>
                              </w:rPr>
                              <w:t>วันที่: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pacing w:val="-15"/>
                                <w:w w:val="70"/>
                                <w:sz w:val="18"/>
                                <w:szCs w:val="18"/>
                                <w:u w:val="single" w:color="0091D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0"/>
                                <w:sz w:val="18"/>
                                <w:szCs w:val="18"/>
                                <w:u w:val="single" w:color="0091D0"/>
                              </w:rPr>
                              <w:t>(วัน)/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>(เดือน)/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  <w:t>(ปี)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0"/>
                                <w:sz w:val="18"/>
                                <w:szCs w:val="18"/>
                                <w:u w:val="single" w:color="0091D0"/>
                              </w:rPr>
                              <w:t>ชื่อที่พักอาศัย: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>เลขที่ห้อง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7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65"/>
                                <w:sz w:val="18"/>
                                <w:szCs w:val="18"/>
                                <w:u w:val="single" w:color="0091D0"/>
                              </w:rPr>
                              <w:t>ชื่อ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pacing w:val="19"/>
                                <w:w w:val="65"/>
                                <w:sz w:val="18"/>
                                <w:szCs w:val="18"/>
                                <w:u w:val="single" w:color="0091D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w w:val="65"/>
                                <w:sz w:val="18"/>
                                <w:szCs w:val="18"/>
                                <w:u w:val="single" w:color="0091D0"/>
                              </w:rPr>
                              <w:t>(ลงลายมือชื่อ):</w: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75"/>
                                <w:sz w:val="18"/>
                                <w:szCs w:val="18"/>
                                <w:u w:val="single" w:color="0091D0"/>
                              </w:rPr>
                              <w:t>อีเมล:</w:t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sz w:val="18"/>
                                <w:szCs w:val="18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231F20"/>
                                <w:w w:val="51"/>
                                <w:sz w:val="18"/>
                                <w:szCs w:val="18"/>
                                <w:u w:val="single" w:color="0091D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649C3" id="Text Box 185" o:spid="_x0000_s1087" type="#_x0000_t202" style="position:absolute;left:0;text-align:left;margin-left:73.1pt;margin-top:375.3pt;width:215pt;height:54.4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vItg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0ziIMeKkhy490INGt+KA/CQyJRoHlYHl/QC2+gAKaLVNVw13ovquEBerlvAtvZFSjC0lNYTom5fu&#10;s6cTjjIgm/GTqMER2WlhgQ6N7E39oCII0KFVj6f2mGAquAwWl17kgaoCXZx6SWL755Jsfj1IpT9Q&#10;0SMj5FhC+y062d8pbaIh2WxinHFRsq6zFOj4iwswnG7ANzw1OhOF7ehT6qXrZJ2EThjEayf0isK5&#10;KVehE5f+Iioui9Wq8H8Zv36YtayuKTduZnb54Z9178jziRcnfinRsdrAmZCU3G5WnUR7Auwu7Wdr&#10;DpqzmfsyDFsEyOVVSn4QerdB6pRxsnDCMoycdOEljuent2nshWlYlC9TumOc/ntKaATiRUE0kekc&#10;9KvcPPu9zY1kPdOwPzrW5zg5GZHMUHDNa9taTVg3yc9KYcI/lwLaPTfaEtZwdGKrPmwOdjyieB6E&#10;jagfgcJSAMOAjLD8QGiF/InRCIskx+rHjkiKUfeRwxiYrTMLchY2s0B4BU9zrDGaxJWettNukGzb&#10;AvI0aFzcwKg0zLLYzNQUxXHAYDnYZI6LzGyf5//W6rxul78BAAD//wMAUEsDBBQABgAIAAAAIQDQ&#10;QWwj4AAAAAsBAAAPAAAAZHJzL2Rvd25yZXYueG1sTI/BTsMwDIbvSLxDZCRuLNm0dlvXdJoQnJAQ&#10;XTlwTBuvjdY4pcm28vZkJzj+9qffn/PdZHt2wdEbRxLmMwEMqXHaUCvhs3p9WgPzQZFWvSOU8IMe&#10;dsX9Xa4y7a5U4uUQWhZLyGdKQhfCkHHumw6t8jM3IMXd0Y1WhRjHlutRXWO57flCiJRbZShe6NSA&#10;zx02p8PZSth/Uflivt/rj/JYmqraCHpLT1I+Pkz7LbCAU/iD4aYf1aGITrU7k/asj3mZLiIqYZWI&#10;FFgkktVtUktYJ5sl8CLn/38ofgEAAP//AwBQSwECLQAUAAYACAAAACEAtoM4kv4AAADhAQAAEwAA&#10;AAAAAAAAAAAAAAAAAAAAW0NvbnRlbnRfVHlwZXNdLnhtbFBLAQItABQABgAIAAAAIQA4/SH/1gAA&#10;AJQBAAALAAAAAAAAAAAAAAAAAC8BAABfcmVscy8ucmVsc1BLAQItABQABgAIAAAAIQBOOcvItgIA&#10;ALYFAAAOAAAAAAAAAAAAAAAAAC4CAABkcnMvZTJvRG9jLnhtbFBLAQItABQABgAIAAAAIQDQQWwj&#10;4AAAAAsBAAAPAAAAAAAAAAAAAAAAABAFAABkcnMvZG93bnJldi54bWxQSwUGAAAAAAQABADzAAAA&#10;HQYAAAAA&#10;" filled="f" stroked="f">
                <v:textbox inset="0,0,0,0">
                  <w:txbxContent>
                    <w:p w14:paraId="40CCC491" w14:textId="77777777" w:rsidR="00266BC3" w:rsidRDefault="00266BC3">
                      <w:pPr>
                        <w:spacing w:line="172" w:lineRule="exact"/>
                        <w:rPr>
                          <w:rFonts w:ascii="Microsoft Sans Serif" w:eastAsia="Microsoft Sans Serif" w:hAnsi="Microsoft Sans Serif" w:cs="Microsoft Sans Serif"/>
                          <w:sz w:val="18"/>
                          <w:szCs w:val="18"/>
                        </w:rPr>
                      </w:pPr>
                      <w:r w:rsidRPr="006A306F">
                        <w:rPr>
                          <w:rFonts w:ascii="Microsoft Sans Serif" w:eastAsia="Microsoft Sans Serif" w:hAnsi="Microsoft Sans Serif" w:cs="Microsoft Sans Serif" w:hint="cs"/>
                          <w:color w:val="231F20"/>
                          <w:w w:val="75"/>
                          <w:sz w:val="18"/>
                          <w:szCs w:val="18"/>
                        </w:rPr>
                        <w:t>ข้าพเจ้าสัญญาว่าจะปฏิบัติตามคำสัญญาในข้างต้น</w:t>
                      </w:r>
                    </w:p>
                    <w:p w14:paraId="0A9DBC74" w14:textId="77777777" w:rsidR="00266BC3" w:rsidRDefault="00266BC3">
                      <w:pPr>
                        <w:tabs>
                          <w:tab w:val="left" w:pos="2419"/>
                          <w:tab w:val="left" w:pos="3039"/>
                          <w:tab w:val="left" w:pos="3599"/>
                          <w:tab w:val="left" w:pos="4228"/>
                          <w:tab w:val="left" w:pos="4265"/>
                        </w:tabs>
                        <w:spacing w:before="16" w:line="254" w:lineRule="auto"/>
                        <w:ind w:left="1119" w:right="18"/>
                        <w:jc w:val="both"/>
                        <w:rPr>
                          <w:rFonts w:ascii="Tahoma" w:eastAsia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0"/>
                          <w:sz w:val="18"/>
                          <w:szCs w:val="18"/>
                          <w:u w:val="single" w:color="0091D0"/>
                        </w:rPr>
                        <w:t>วันที่: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pacing w:val="-15"/>
                          <w:w w:val="70"/>
                          <w:sz w:val="18"/>
                          <w:szCs w:val="18"/>
                          <w:u w:val="single" w:color="0091D0"/>
                        </w:rPr>
                        <w:t xml:space="preserve"> 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0"/>
                          <w:sz w:val="18"/>
                          <w:szCs w:val="18"/>
                          <w:u w:val="single" w:color="0091D0"/>
                        </w:rPr>
                        <w:t>(วัน)/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>(เดือน)/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ab/>
                        <w:t>(ปี)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0"/>
                          <w:sz w:val="18"/>
                          <w:szCs w:val="18"/>
                          <w:u w:val="single" w:color="0091D0"/>
                        </w:rPr>
                        <w:t>ชื่อที่พักอาศัย: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>เลขที่ห้อง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7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65"/>
                          <w:sz w:val="18"/>
                          <w:szCs w:val="18"/>
                          <w:u w:val="single" w:color="0091D0"/>
                        </w:rPr>
                        <w:t>ชื่อ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pacing w:val="19"/>
                          <w:w w:val="65"/>
                          <w:sz w:val="18"/>
                          <w:szCs w:val="18"/>
                          <w:u w:val="single" w:color="0091D0"/>
                        </w:rPr>
                        <w:t xml:space="preserve"> 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w w:val="65"/>
                          <w:sz w:val="18"/>
                          <w:szCs w:val="18"/>
                          <w:u w:val="single" w:color="0091D0"/>
                        </w:rPr>
                        <w:t>(ลงลายมือชื่อ):</w: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231F20"/>
                          <w:w w:val="75"/>
                          <w:sz w:val="18"/>
                          <w:szCs w:val="18"/>
                          <w:u w:val="single" w:color="0091D0"/>
                        </w:rPr>
                        <w:t>อีเมล:</w:t>
                      </w:r>
                      <w:r>
                        <w:rPr>
                          <w:rFonts w:ascii="Tahoma" w:eastAsia="Tahoma" w:hAnsi="Tahoma" w:cs="Tahoma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color w:val="231F20"/>
                          <w:sz w:val="18"/>
                          <w:szCs w:val="18"/>
                          <w:u w:val="single" w:color="0091D0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color w:val="231F20"/>
                          <w:w w:val="51"/>
                          <w:sz w:val="18"/>
                          <w:szCs w:val="18"/>
                          <w:u w:val="single" w:color="0091D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6459655" wp14:editId="56A50D86">
                <wp:simplePos x="0" y="0"/>
                <wp:positionH relativeFrom="column">
                  <wp:posOffset>4269105</wp:posOffset>
                </wp:positionH>
                <wp:positionV relativeFrom="paragraph">
                  <wp:posOffset>3971290</wp:posOffset>
                </wp:positionV>
                <wp:extent cx="104775" cy="116205"/>
                <wp:effectExtent l="0" t="0" r="0" b="0"/>
                <wp:wrapNone/>
                <wp:docPr id="9625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DEF73" id="Rectangle 227" o:spid="_x0000_s1026" style="position:absolute;left:0;text-align:left;margin-left:336.15pt;margin-top:312.7pt;width:8.25pt;height:9.1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CtWgQIAAP8EAAAOAAAAZHJzL2Uyb0RvYy54bWysVNuO2yAQfa/Uf0C8Z228zs1aZ7WKk6rS&#10;tl112w8gGMeoGCiQONuq/94BJ2nSvlRV/WCDZzicM5zh7v7QSbTn1gmtSkxuUoy4YroWalviz5/W&#10;oxlGzlNVU6kVL/ELd/h+8frVXW8KnulWy5pbBCDKFb0pceu9KZLEsZZ31N1owxUEG2076mFqt0lt&#10;aQ/onUyyNJ0kvba1sZpx5+BvNQTxIuI3DWf+Q9M47pEsMXDz8W3jexPeyeKOFltLTSvYkQb9BxYd&#10;FQo2PUNV1FO0s+IPqE4wq51u/A3TXaKbRjAeNYAakv6m5rmlhkctUBxnzmVy/w+Wvd8/WSTqEs8n&#10;2RgjRTs4pY9QN6q2kqMsm4Ya9cYVkPpsnmxQ6cyjZl8cUnrZQh5/sFb3Lac1MCMhP7laECYOlqJN&#10;/07XgE93XsdyHRrbBUAoBDrEU3k5nwo/eMTgJ0nz6RSoMQgRMsnScdyBFqfFxjr/husOhUGJLZCP&#10;4HT/6HwgQ4tTSthL6bWQMh68VKgv8e14nscFTktRh2DUaLebpbRoT8E62S1ZZ9EtAHaV1gkPBpai&#10;K/EsDc9gqVCMlarjLp4KOYxhsVQBHLQBt+NoMMr3eTpfzVazfJRnk9UoT6tq9LBe5qPJmkzH1W21&#10;XFbkR+BJ8qIVdc1VoHoyLcn/zhTH9hnsdrbtlSR3qXwdn2PFL9KSaxqxyqDq9I3qogvCwQ8G2uj6&#10;BUxg9dCFcGvAoNX2G0Y9dGCJ3dcdtRwj+VaBkeYkz0PLxkk+nkL9kb2MbC4jVDGAKrHHaBgu/dDm&#10;O2PFtoWdSDxjpR/AfI2IxgjGHFgdLQtdFhUcb4TQxpfzmPXr3lr8BAAA//8DAFBLAwQUAAYACAAA&#10;ACEAp7fGNOAAAAALAQAADwAAAGRycy9kb3ducmV2LnhtbEyPwU7DMBBE70j8g7VIXCrqkJQkhDgV&#10;QuoBbi2V4OjG2zgiXkex24a/ZznBbUb7NDtTr2c3iDNOofek4H6ZgEBqvempU7B/39yVIELUZPTg&#10;CRV8Y4B1c31V68r4C23xvIud4BAKlVZgYxwrKUNr0emw9CMS345+cjqynTppJn3hcDfINEly6XRP&#10;/MHqEV8stl+7k1MwBhc/Hhf7NAtvr8fPdGMXhbNK3d7Mz08gIs7xD4bf+lwdGu508CcyQQwK8iLN&#10;GGWRPqxAMJGXJY85sFhlBcimlv83ND8AAAD//wMAUEsBAi0AFAAGAAgAAAAhALaDOJL+AAAA4QEA&#10;ABMAAAAAAAAAAAAAAAAAAAAAAFtDb250ZW50X1R5cGVzXS54bWxQSwECLQAUAAYACAAAACEAOP0h&#10;/9YAAACUAQAACwAAAAAAAAAAAAAAAAAvAQAAX3JlbHMvLnJlbHNQSwECLQAUAAYACAAAACEAIugr&#10;VoECAAD/BAAADgAAAAAAAAAAAAAAAAAuAgAAZHJzL2Uyb0RvYy54bWxQSwECLQAUAAYACAAAACEA&#10;p7fGNO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504B4EF" wp14:editId="709DF3D6">
                <wp:simplePos x="0" y="0"/>
                <wp:positionH relativeFrom="column">
                  <wp:posOffset>4269105</wp:posOffset>
                </wp:positionH>
                <wp:positionV relativeFrom="paragraph">
                  <wp:posOffset>3971290</wp:posOffset>
                </wp:positionV>
                <wp:extent cx="104775" cy="116205"/>
                <wp:effectExtent l="0" t="0" r="0" b="0"/>
                <wp:wrapNone/>
                <wp:docPr id="9624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89B82" id="Rectangle 228" o:spid="_x0000_s1026" style="position:absolute;left:0;text-align:left;margin-left:336.15pt;margin-top:312.7pt;width:8.25pt;height:9.1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HvFfgIAAP8EAAAOAAAAZHJzL2Uyb0RvYy54bWysVNuO0zAQfUfiHyy/t7kovSTadLXbUoRU&#10;YMXCB7i201g4trHdpgvi3xk7bekCDwiRB8djj4/PzJzxze2xk+jArRNa1TgbpxhxRTUTalfjTx/X&#10;ozlGzhPFiNSK1/iJO3y7ePnipjcVz3WrJeMWAYhyVW9q3HpvqiRxtOUdcWNtuILNRtuOeDDtLmGW&#10;9IDeySRP02nSa8uM1ZQ7B6urYRMvIn7TcOrfN43jHskaAzcfRxvHbRiTxQ2pdpaYVtATDfIPLDoi&#10;FFx6gVoRT9Deit+gOkGtdrrxY6q7RDeNoDzGANFk6S/RPLbE8BgLJMeZS5rc/4Ol7w4PFglW43Ka&#10;Fxgp0kGVPkDeiNpJjvJ8HnLUG1eB66N5sCFKZzaafnZI6WULfvzOWt23nDBglgX/5NmBYDg4irb9&#10;W80An+y9juk6NrYLgJAIdIxVebpUhR89orCYpcVsNsGIwlaWTfN0Em8g1fmwsc6/5rpDYVJjC+Qj&#10;ODlsnA9kSHV2ieS1FGwtpIyG3W2X0qIDAYGs43dCd9duUgVnpcOxAXFYAY5wR9gLbGPBv5VZXqT3&#10;eTlaT+ezUbEuJqNyls5HaVbel9O0KIvV+nsgmBVVKxjjaiMUP4svK/6uuKc2GGQT5Yd6KOIkn8TY&#10;n7F310Gm8ftTkJ3w0ItSdDWeX5xIFer6SjEIm1SeCDnMk+f0Y5YhB+d/zEpUQSj8IKCtZk8gAquh&#10;SNCL8GrApNX2K0Y9dGCN3Zc9sRwj+UaBkMqsKELLRqOYzHIw7PXO9nqHKApQNfYYDdOlH9p8b6zY&#10;tXBTFhOj9B2IrxFRGEGYA6uTZKHLYgSnFyG08bUdvX6+W4sfAAAA//8DAFBLAwQUAAYACAAAACEA&#10;Af5p7OAAAAALAQAADwAAAGRycy9kb3ducmV2LnhtbEyPwU7DMBBE70j8g7VI3KhNkrohjVMhpJ6A&#10;Ay0S123sJlFjO8ROG/6e5URvM9qn2ZlyM9uenc0YOu8UPC4EMONqrzvXKPjcbx9yYCGi09h7ZxT8&#10;mACb6vamxEL7i/sw511sGIW4UKCCNsah4DzUrbEYFn4wjm5HP1qMZMeG6xEvFG57ngghucXO0YcW&#10;B/PSmvq0m6wClJn+fj+mb/vXSeJTM4vt8ksodX83P6+BRTPHfxj+6lN1qKjTwU9OB9YrkKskJZRE&#10;ssyAESHznMYcSGTpCnhV8usN1S8AAAD//wMAUEsBAi0AFAAGAAgAAAAhALaDOJL+AAAA4QEAABMA&#10;AAAAAAAAAAAAAAAAAAAAAFtDb250ZW50X1R5cGVzXS54bWxQSwECLQAUAAYACAAAACEAOP0h/9YA&#10;AACUAQAACwAAAAAAAAAAAAAAAAAvAQAAX3JlbHMvLnJlbHNQSwECLQAUAAYACAAAACEANMB7xX4C&#10;AAD/BAAADgAAAAAAAAAAAAAAAAAuAgAAZHJzL2Uyb0RvYy54bWxQSwECLQAUAAYACAAAACEAAf5p&#10;7OAAAAALAQAADwAAAAAAAAAAAAAAAADYBAAAZHJzL2Rvd25yZXYueG1sUEsFBgAAAAAEAAQA8wAA&#10;AOUFAAAAAA=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6A04FBA" wp14:editId="7F1F7D7D">
                <wp:simplePos x="0" y="0"/>
                <wp:positionH relativeFrom="column">
                  <wp:posOffset>4269105</wp:posOffset>
                </wp:positionH>
                <wp:positionV relativeFrom="paragraph">
                  <wp:posOffset>3628390</wp:posOffset>
                </wp:positionV>
                <wp:extent cx="104775" cy="116205"/>
                <wp:effectExtent l="0" t="0" r="0" b="0"/>
                <wp:wrapNone/>
                <wp:docPr id="9623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DD00A" id="Rectangle 229" o:spid="_x0000_s1026" style="position:absolute;left:0;text-align:left;margin-left:336.15pt;margin-top:285.7pt;width:8.25pt;height:9.1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yBgQIAAP8EAAAOAAAAZHJzL2Uyb0RvYy54bWysVNuO2yAQfa/Uf0C8JzaOc7PirKI4qSpt&#10;21W3/QBicIyKwQUSZ1v13zvgJE3al6qqHzAww2HOzBkWD6dGoiM3VmiVYzKMMeKq1EyofY4/f9oO&#10;ZhhZRxWjUiue4xdu8cPy9atF12Y80bWWjBsEIMpmXZvj2rk2iyJb1ryhdqhbrsBYadNQB0uzj5ih&#10;HaA3MkrieBJ12rDW6JJbC7tFb8TLgF9VvHQfqspyh2SOITYXRhPGnR+j5YJme0PbWpTnMOg/RNFQ&#10;oeDSK1RBHUUHI/6AakRptNWVG5a6iXRViZIHDsCGxL+xea5pywMXSI5tr2my/w+2fH98MkiwHM8n&#10;yQgjRRuo0kfIG1V7yVGSzH2OutZm4PrcPhnP0raPuvxikdLrGvz4yhjd1ZwyiIx4/+jugF9YOIp2&#10;3TvNAJ8enA7pOlWm8YCQCHQKVXm5VoWfHCphk8TpdDrGqAQTIZMkHocbaHY53Brr3nDdID/JsYHg&#10;Azg9Plrng6HZxcXfpfRWSBkKLxXqcjwaz9NwwGopmDcGjma/W0uDjhSkk4zINglqAbA7t0Y4ELAU&#10;TY5nsf96SflkbBQLtzgqZD+Hw1J5cOAGsZ1nvVC+z+P5ZraZpYM0mWwGaVwUg9V2nQ4mWzIdF6Ni&#10;vS7IDx8nSbNaMMaVD/UiWpL+nSjO7dPL7SrbO0r2lvk2fOeM37hF92GELAOryz+wCyrwhe8FtNPs&#10;BURgdN+F8GrApNbmG0YddGCO7dcDNRwj+VaBkOYkTX3LhkU6nkL+kbm17G4tVJUAlWOHUT9du77N&#10;D60R+xpuIqHGSq9AfJUIwvDC7KM6Sxa6LDA4vwi+jW/XwevXu7X8CQAA//8DAFBLAwQUAAYACAAA&#10;ACEAm9lws+AAAAALAQAADwAAAGRycy9kb3ducmV2LnhtbEyPwU7DMAyG70i8Q2QkLhNL10HblaYT&#10;QtoBboxJ2zFrvKaicaom28rbY05wtP3p9/dX68n14oJj6DwpWMwTEEiNNx21Cnafm4cCRIiajO49&#10;oYJvDLCub28qXRp/pQ+8bGMrOIRCqRXYGIdSytBYdDrM/YDEt5MfnY48jq00o75yuOtlmiSZdLoj&#10;/mD1gK8Wm6/t2SkYgov71WyXLsP72+mQbuwsd1ap+7vp5RlExCn+wfCrz+pQs9PRn8kE0SvI8nTJ&#10;qIKnfPEIgomsKLjMkTfFKgdZV/J/h/oHAAD//wMAUEsBAi0AFAAGAAgAAAAhALaDOJL+AAAA4QEA&#10;ABMAAAAAAAAAAAAAAAAAAAAAAFtDb250ZW50X1R5cGVzXS54bWxQSwECLQAUAAYACAAAACEAOP0h&#10;/9YAAACUAQAACwAAAAAAAAAAAAAAAAAvAQAAX3JlbHMvLnJlbHNQSwECLQAUAAYACAAAACEApMK8&#10;gYECAAD/BAAADgAAAAAAAAAAAAAAAAAuAgAAZHJzL2Uyb0RvYy54bWxQSwECLQAUAAYACAAAACEA&#10;m9lws+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61E2C67" wp14:editId="7E9A5F54">
                <wp:simplePos x="0" y="0"/>
                <wp:positionH relativeFrom="column">
                  <wp:posOffset>4269105</wp:posOffset>
                </wp:positionH>
                <wp:positionV relativeFrom="paragraph">
                  <wp:posOffset>3628390</wp:posOffset>
                </wp:positionV>
                <wp:extent cx="104775" cy="116205"/>
                <wp:effectExtent l="0" t="0" r="0" b="0"/>
                <wp:wrapNone/>
                <wp:docPr id="9622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5C19D" id="Rectangle 230" o:spid="_x0000_s1026" style="position:absolute;left:0;text-align:left;margin-left:336.15pt;margin-top:285.7pt;width:8.25pt;height:9.1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bdfQIAAP8EAAAOAAAAZHJzL2Uyb0RvYy54bWysVNuO0zAQfUfiHyy/d3MhvSRqutrtUoS0&#10;wIqFD3Btp7FwbGO7TRfEvzN22m4LPCBEHhyPPT4+c2bG8+t9J9GOWye0qnF2lWLEFdVMqE2NP39a&#10;jWYYOU8UI1IrXuMn7vD14uWLeW8qnutWS8YtAhDlqt7UuPXeVEniaMs74q604Qo2G2074sG0m4RZ&#10;0gN6J5M8TSdJry0zVlPuHKzeDZt4EfGbhlP/oWkc90jWGLj5ONo4rsOYLOak2lhiWkEPNMg/sOiI&#10;UHDpCeqOeIK2VvwG1QlqtdONv6K6S3TTCMpjDBBNlv4SzWNLDI+xgDjOnGRy/w+Wvt89WCRYjctJ&#10;nmOkSAdZ+gi6EbWRHOWvoka9cRW4PpoHG6J05l7TLw4pvWzBj99Yq/uWEwbMsqBpcnEgGA6OonX/&#10;TjPAJ1uvo1z7xnYBEIRA+5iVp1NW+N4jCotZWkynY4wobGXZJE/H8QZSHQ8b6/wbrjsUJjW2QD6C&#10;k92984EMqY4ukbyWgq2ElNGwm/VSWrQjUCCr+B3Q3bmbVMFZ6XBsQBxWgCPcEfYC25jw72WWF+lt&#10;Xo5Wk9l0VKyK8aicprNRmpW35SQtyuJu9SMQzIqqFYxxdS8UPxZfVvxdcg9tMJRNLD/UQxLH+TjG&#10;fsHenQeZxu9PQXbCQy9K0dV4dnIiVcjra8Vip3gi5DBPLulHlUGD4z+qEqsgJD60o6vWmj1BEVgN&#10;SYJehFcDJq223zDqoQNr7L5uieUYybcKCqnMiiK0bDSK8TQHw57vrM93iKIAVWOP0TBd+qHNt8aK&#10;TQs3ZVEYpW+g+BoRC+OZ1aFkoctiBIcXIbTxuR29nt+txU8AAAD//wMAUEsDBBQABgAIAAAAIQA9&#10;kN9r4AAAAAsBAAAPAAAAZHJzL2Rvd25yZXYueG1sTI9NT8MwDIbvSPyHyEjcWLKvtitNJ4S0E3Bg&#10;Q+LqNV5b0SSlSbfy7zEndrT96PXzFtvJduJMQ2i90zCfKRDkKm9aV2v4OOweMhAhojPYeUcafijA&#10;try9KTA3/uLe6byPteAQF3LU0MTY51KGqiGLYeZ7cnw7+cFi5HGopRnwwuG2kwulEmmxdfyhwZ6e&#10;G6q+9qPVgMnKfL+dlq+HlzHBTT2p3fpTaX1/Nz09gog0xX8Y/vRZHUp2OvrRmSA6DUm6WDKqYZ3O&#10;VyCYSLKMyxx5k21SkGUhrzuUvwAAAP//AwBQSwECLQAUAAYACAAAACEAtoM4kv4AAADhAQAAEwAA&#10;AAAAAAAAAAAAAAAAAAAAW0NvbnRlbnRfVHlwZXNdLnhtbFBLAQItABQABgAIAAAAIQA4/SH/1gAA&#10;AJQBAAALAAAAAAAAAAAAAAAAAC8BAABfcmVscy8ucmVsc1BLAQItABQABgAIAAAAIQCrqibdfQIA&#10;AP8EAAAOAAAAAAAAAAAAAAAAAC4CAABkcnMvZTJvRG9jLnhtbFBLAQItABQABgAIAAAAIQA9kN9r&#10;4AAAAAsBAAAPAAAAAAAAAAAAAAAAANcEAABkcnMvZG93bnJldi54bWxQSwUGAAAAAAQABADzAAAA&#10;5AUAAAAA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34819B9" wp14:editId="000F7998">
                <wp:simplePos x="0" y="0"/>
                <wp:positionH relativeFrom="column">
                  <wp:posOffset>4269105</wp:posOffset>
                </wp:positionH>
                <wp:positionV relativeFrom="paragraph">
                  <wp:posOffset>3446145</wp:posOffset>
                </wp:positionV>
                <wp:extent cx="104775" cy="116205"/>
                <wp:effectExtent l="0" t="0" r="0" b="0"/>
                <wp:wrapNone/>
                <wp:docPr id="9621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7D82D" id="Rectangle 231" o:spid="_x0000_s1026" style="position:absolute;left:0;text-align:left;margin-left:336.15pt;margin-top:271.35pt;width:8.25pt;height:9.1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VcLgAIAAP8EAAAOAAAAZHJzL2Uyb0RvYy54bWysVNuO2yAQfa/Uf0C8Z31Z52ats1rFSVVp&#10;26667QcQwDEqBgokzrbqv3fASZq0L1VVP2BghuGcmTPc3R86ifbcOqFVhbObFCOuqGZCbSv8+dN6&#10;NMPIeaIYkVrxCr9wh+8Xr1/d9abkuW61ZNwiCKJc2ZsKt96bMkkcbXlH3I02XIGx0bYjHpZ2mzBL&#10;eojeySRP00nSa8uM1ZQ7B7v1YMSLGL9pOPUfmsZxj2SFAZuPo43jJozJ4o6UW0tMK+gRBvkHFB0R&#10;Ci49h6qJJ2hnxR+hOkGtdrrxN1R3iW4aQXnkAGyy9Dc2zy0xPHKB5DhzTpP7f2Hp+/2TRYJVeD7J&#10;M4wU6aBKHyFvRG0lR/ltFnLUG1eC67N5soGlM4+afnFI6WULfvzBWt23nDBAFv2TqwNh4eAo2vTv&#10;NIP4ZOd1TNehsV0ICIlAh1iVl3NV+MEjCptZWkynY4womLJskqfjgCgh5emwsc6/4bpDYVJhC+Bj&#10;cLJ/dH5wPbmEu5ReCylj4aVCfYVvx/MiHnBaChaMkaPdbpbSoj0B6UAa1nlUC9x75dYJDwKWoqvw&#10;LA3fIKmQjJVi8RZPhBzmcFiqEBy4AbbjbBDK93k6X81Ws2JU5JPVqEjrevSwXhajyTqbjuvberms&#10;sx8BZ1aUrWCMqwD1JNqs+DtRHNtnkNtZtleU3CXzdfyOGb9wS65hxIIAq9M/sosqCIUfBLTR7AVE&#10;YPXQhfBqwKTV9htGPXRghd3XHbEcI/lWgZDmWVGElo2LYjyF/CN7adlcWoiiEKrCHqNhuvRDm++M&#10;FdsWbspijZV+APE1IgojCHNABbjDArosMji+CKGNL9fR69e7tfgJAAD//wMAUEsDBBQABgAIAAAA&#10;IQAuq0hz4AAAAAsBAAAPAAAAZHJzL2Rvd25yZXYueG1sTI/BTsMwDIbvSLxDZCQuE0vXQduVphNC&#10;2gFuG5PYMWu8pqJxqibbyttjTnC0/en391fryfXigmPoPClYzBMQSI03HbUK9h+bhwJEiJqM7j2h&#10;gm8MsK5vbypdGn+lLV52sRUcQqHUCmyMQyllaCw6HeZ+QOLbyY9ORx7HVppRXznc9TJNkkw63RF/&#10;sHrAV4vN1+7sFAzBxc/VbJ8uw/vb6ZBu7Cx3Vqn7u+nlGUTEKf7B8KvP6lCz09GfyQTRK8jydMmo&#10;gqfHNAfBRFYUXObIm2yRgKwr+b9D/QMAAP//AwBQSwECLQAUAAYACAAAACEAtoM4kv4AAADhAQAA&#10;EwAAAAAAAAAAAAAAAAAAAAAAW0NvbnRlbnRfVHlwZXNdLnhtbFBLAQItABQABgAIAAAAIQA4/SH/&#10;1gAAAJQBAAALAAAAAAAAAAAAAAAAAC8BAABfcmVscy8ucmVsc1BLAQItABQABgAIAAAAIQDrgVcL&#10;gAIAAP8EAAAOAAAAAAAAAAAAAAAAAC4CAABkcnMvZTJvRG9jLnhtbFBLAQItABQABgAIAAAAIQAu&#10;q0hz4AAAAAsBAAAPAAAAAAAAAAAAAAAAANo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CB87637" wp14:editId="7B9BFD14">
                <wp:simplePos x="0" y="0"/>
                <wp:positionH relativeFrom="column">
                  <wp:posOffset>4269105</wp:posOffset>
                </wp:positionH>
                <wp:positionV relativeFrom="paragraph">
                  <wp:posOffset>3446145</wp:posOffset>
                </wp:positionV>
                <wp:extent cx="104775" cy="116205"/>
                <wp:effectExtent l="0" t="0" r="0" b="0"/>
                <wp:wrapNone/>
                <wp:docPr id="9620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6B1D5" id="Rectangle 232" o:spid="_x0000_s1026" style="position:absolute;left:0;text-align:left;margin-left:336.15pt;margin-top:271.35pt;width:8.25pt;height:9.1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XTfQIAAP8EAAAOAAAAZHJzL2Uyb0RvYy54bWysVNuO0zAQfUfiHyy/t7mQXhJtutrdUoS0&#10;wIqFD3Btp7FwbGO7TXcR/87YaUsLPCBEHhzbMz4+M3PGV9f7TqIdt05oVeNsnGLEFdVMqE2NP39a&#10;jeYYOU8UI1IrXuMn7vD14uWLq95UPNetloxbBCDKVb2pceu9qZLE0ZZ3xI214QqMjbYd8bC0m4RZ&#10;0gN6J5M8TadJry0zVlPuHOwuByNeRPym4dR/aBrHPZI1Bm4+jjaO6zAmiytSbSwxraAHGuQfWHRE&#10;KLj0BLUknqCtFb9BdYJa7XTjx1R3iW4aQXmMAaLJ0l+ieWyJ4TEWSI4zpzS5/wdL3+8eLBKsxuU0&#10;hwQp0kGVPkLeiNpIjvJXechRb1wFro/mwYYonbnX9ItDSt+14MdvrNV9ywkDZlnwTy4OhIWDo2jd&#10;v9MM8MnW65iufWO7AAiJQPtYladTVfjeIwqbWVrMZhOMKJiyDFhO4g2kOh421vk3XHcoTGpsgXwE&#10;J7t75wMZUh1dInktBVsJKePCbtZ30qIdAYGs4ndAd+duUgVnpcOxAXHYAY5wR7AFtrHg38osL9Lb&#10;vBytpvPZqFgVk1E5S+ejNCtvy2lalMVy9T0QzIqqFYxxdS8UP4ovK/6uuIc2GGQT5Yd6KOIkn8TY&#10;L9i78yDT+P0pyE546EUpuhrPT06kCnV9rRiETSpPhBzmySX9mGXIwfEfsxJVEAo/CGit2ROIwGoo&#10;EkgNXg2YtNo+Y9RDB9bYfd0SyzGSbxUIqcyKIrRsXBSTWZCnPbeszy1EUYCqscdomN75oc23xopN&#10;CzdlMTFK34D4GhGFEYQ5sDpIFrosRnB4EUIbn6+j1893a/EDAAD//wMAUEsDBBQABgAIAAAAIQCI&#10;4uer3wAAAAsBAAAPAAAAZHJzL2Rvd25yZXYueG1sTI9NT8MwDIbvSPyHyEjcWLKvrJSmE0LaCTiw&#10;IXH1mqytaJzSpFv595gTHG0/ev28xXbynTi7IbaBDMxnCoSjKtiWagPvh91dBiImJItdIGfg20XY&#10;ltdXBeY2XOjNnfepFhxCMUcDTUp9LmWsGucxzkLviG+nMHhMPA61tANeONx3cqGUlh5b4g8N9u6p&#10;cdXnfvQGUK/s1+tp+XJ4HjXe15ParT+UMbc30+MDiOSm9AfDrz6rQ8lOxzCSjaIzoDeLJaMG1qvF&#10;BgQTOsu4zJE3eq5AloX836H8AQAA//8DAFBLAQItABQABgAIAAAAIQC2gziS/gAAAOEBAAATAAAA&#10;AAAAAAAAAAAAAAAAAABbQ29udGVudF9UeXBlc10ueG1sUEsBAi0AFAAGAAgAAAAhADj9If/WAAAA&#10;lAEAAAsAAAAAAAAAAAAAAAAALwEAAF9yZWxzLy5yZWxzUEsBAi0AFAAGAAgAAAAhAAoOpdN9AgAA&#10;/wQAAA4AAAAAAAAAAAAAAAAALgIAAGRycy9lMm9Eb2MueG1sUEsBAi0AFAAGAAgAAAAhAIji56vf&#10;AAAACwEAAA8AAAAAAAAAAAAAAAAA1w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A48E71F" wp14:editId="49D757AB">
                <wp:simplePos x="0" y="0"/>
                <wp:positionH relativeFrom="column">
                  <wp:posOffset>4269105</wp:posOffset>
                </wp:positionH>
                <wp:positionV relativeFrom="paragraph">
                  <wp:posOffset>3255645</wp:posOffset>
                </wp:positionV>
                <wp:extent cx="104775" cy="116205"/>
                <wp:effectExtent l="0" t="0" r="0" b="0"/>
                <wp:wrapNone/>
                <wp:docPr id="9619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91398" id="Rectangle 233" o:spid="_x0000_s1026" style="position:absolute;left:0;text-align:left;margin-left:336.15pt;margin-top:256.35pt;width:8.25pt;height:9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UZLgQIAAP8EAAAOAAAAZHJzL2Uyb0RvYy54bWysVNuO2yAQfa/Uf0C8JzaOc7PirKI4qSpt&#10;21W3/QCCcYyKwQUSZ1v13zvgJE3al6qqHzAww2HOzBkWD6dGoiM3VmiVYzKMMeKK6VKofY4/f9oO&#10;ZhhZR1VJpVY8xy/c4ofl61eLrs14omstS24QgCibdW2Oa+faLIosq3lD7VC3XIGx0qahDpZmH5WG&#10;doDeyCiJ40nUaVO2RjNuLewWvREvA35VceY+VJXlDskcQ2wujCaMOz9GywXN9oa2tWDnMOg/RNFQ&#10;oeDSK1RBHUUHI/6AagQz2urKDZluIl1VgvHAAdiQ+Dc2zzVteeACybHtNU32/8Gy98cng0SZ4/mE&#10;zDFStIEqfYS8UbWXHCWjkc9R19oMXJ/bJ+NZ2vZRsy8WKb2uwY+vjNFdzWkJkRHvH90d8AsLR9Gu&#10;e6dLwKcHp0O6TpVpPCAkAp1CVV6uVeEnhxhskjidTscYMTARMknicbiBZpfDrbHuDdcN8pMcGwg+&#10;gNPjo3U+GJpdXPxdSm+FlKHwUqEux6PxPA0HrJai9MbA0ex3a2nQkYJ0khHZJkEtAHbn1ggHApai&#10;yfEs9l8vKZ+MjSrDLY4K2c/hsFQeHLhBbOdZL5Tv83i+mW1m6SBNJptBGhfFYLVdp4PJlkzHxahY&#10;rwvyw8dJ0qwWZcmVD/UiWpL+nSjO7dPL7SrbO0r2lvk2fOeM37hF92GELAOryz+wCyrwhe8FtNPl&#10;C4jA6L4L4dWASa3NN4w66MAc268HajhG8q0CIc1JmvqWDYt0PIX8I3Nr2d1aqGIAlWOHUT9du77N&#10;D60R+xpuIqHGSq9AfJUIwvDC7KM6Sxa6LDA4vwi+jW/XwevXu7X8CQAA//8DAFBLAwQUAAYACAAA&#10;ACEARw+3UeAAAAALAQAADwAAAGRycy9kb3ducmV2LnhtbEyPTU/DMAyG70j8h8hIXCaWfoi2lKYT&#10;QtoBboxJcMwar6lonKrJtvLvMSc42n70+nmbzeJGccY5DJ4UpOsEBFLnzUC9gv379q4CEaImo0dP&#10;qOAbA2za66tG18Zf6A3Pu9gLDqFQawU2xqmWMnQWnQ5rPyHx7ehnpyOPcy/NrC8c7kaZJUkhnR6I&#10;P1g94bPF7mt3cgqm4OLHw2qf5eH15fiZbe2qdFap25vl6RFExCX+wfCrz+rQstPBn8gEMSooyixn&#10;VMF9mpUgmCiqissceJOnCci2kf87tD8AAAD//wMAUEsBAi0AFAAGAAgAAAAhALaDOJL+AAAA4QEA&#10;ABMAAAAAAAAAAAAAAAAAAAAAAFtDb250ZW50X1R5cGVzXS54bWxQSwECLQAUAAYACAAAACEAOP0h&#10;/9YAAACUAQAACwAAAAAAAAAAAAAAAAAvAQAAX3JlbHMvLnJlbHNQSwECLQAUAAYACAAAACEAsk1G&#10;S4ECAAD/BAAADgAAAAAAAAAAAAAAAAAuAgAAZHJzL2Uyb0RvYy54bWxQSwECLQAUAAYACAAAACEA&#10;Rw+3Ue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54B18EE" wp14:editId="0D084C30">
                <wp:simplePos x="0" y="0"/>
                <wp:positionH relativeFrom="column">
                  <wp:posOffset>4269105</wp:posOffset>
                </wp:positionH>
                <wp:positionV relativeFrom="paragraph">
                  <wp:posOffset>3255645</wp:posOffset>
                </wp:positionV>
                <wp:extent cx="104775" cy="116205"/>
                <wp:effectExtent l="0" t="0" r="0" b="0"/>
                <wp:wrapNone/>
                <wp:docPr id="9618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B01FC" id="Rectangle 234" o:spid="_x0000_s1026" style="position:absolute;left:0;text-align:left;margin-left:336.15pt;margin-top:256.35pt;width:8.25pt;height:9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UcfgIAAP8EAAAOAAAAZHJzL2Uyb0RvYy54bWysVNuO0zAQfUfiHyy/dxOH9JJo09WySxHS&#10;AisWPsC1ncbCsY3tNl0Q/87YaUsXeECIPDgee3x8ZuaML6/2vUI74bw0usHkIsdIaGa41JsGf/q4&#10;miww8oFqTpXRosGPwuOr5fNnl4OtRWE6o7hwCEC0rwfb4C4EW2eZZ53oqb8wVmjYbI3raQDTbTLu&#10;6ADovcqKPJ9lg3HcOsOE97B6O27iZcJvW8HC+7b1IiDVYOAW0ujSuI5jtryk9cZR20l2oEH/gUVP&#10;pYZLT1C3NFC0dfI3qF4yZ7xpwwUzfWbaVjKRYoBoSP5LNA8dtSLFAsnx9pQm//9g2bvdvUOSN7ia&#10;EaiVpj1U6QPkjeqNEqh4UcYcDdbX4Ppg712M0ts7wz57pM1NB37i2jkzdIJyYEaif/bkQDQ8HEXr&#10;4a3hgE+3waR07VvXR0BIBNqnqjyeqiL2ATFYJHk5n08xYrBFyKzIp+kGWh8PW+fDa2F6FCcNdkA+&#10;gdPdnQ+RDK2PLom8UZKvpFLJcJv1jXJoR0Egq/Qd0P25m9LRWZt4bEQcV4Aj3BH3IttU8G8VKcr8&#10;ZVFNVrPFfFKuyumkmueLSU6ql9UsL6vydvU9EiRl3UnOhb6TWhzFR8q/K+6hDUbZJPmhAYo4LaYp&#10;9ifs/XmQefr+FGQvA/Sikn2DFycnWse6vtIcwqZ1oFKN8+wp/ZRlyMHxn7KSVBALPwpobfgjiMAZ&#10;KBL0IrwaMOmM+4rRAB3YYP9lS53ASL3RIKSKlGVs2WSU03kBhjvfWZ/vUM0AqsEBo3F6E8Y231on&#10;Nx3cRFJitLkG8bUyCSMKc2R1kCx0WYrg8CLENj63k9fPd2v5AwAA//8DAFBLAwQUAAYACAAAACEA&#10;4UYYieAAAAALAQAADwAAAGRycy9kb3ducmV2LnhtbEyPwU7DMAyG70i8Q2Qkbixpy7LSNZ0Q0k7A&#10;gQ2Jq9dkbbUmKU26lbfHnNjR9qff319uZtuzsxlD552CZCGAGVd73blGwed++5ADCxGdxt47o+DH&#10;BNhUtzclFtpf3Ic572LDKMSFAhW0MQ4F56FujcWw8INxdDv60WKkcWy4HvFC4bbnqRCSW+wcfWhx&#10;MC+tqU+7ySpA+ai/34/Z2/51kvjUzGK7/BJK3d/Nz2tg0czxH4Y/fVKHipwOfnI6sF6BXKUZoQqW&#10;SboCRoTMcypzoE2WCOBVya87VL8AAAD//wMAUEsBAi0AFAAGAAgAAAAhALaDOJL+AAAA4QEAABMA&#10;AAAAAAAAAAAAAAAAAAAAAFtDb250ZW50X1R5cGVzXS54bWxQSwECLQAUAAYACAAAACEAOP0h/9YA&#10;AACUAQAACwAAAAAAAAAAAAAAAAAvAQAAX3JlbHMvLnJlbHNQSwECLQAUAAYACAAAACEAwaIFHH4C&#10;AAD/BAAADgAAAAAAAAAAAAAAAAAuAgAAZHJzL2Uyb0RvYy54bWxQSwECLQAUAAYACAAAACEA4UYY&#10;ieAAAAALAQAADwAAAAAAAAAAAAAAAADYBAAAZHJzL2Rvd25yZXYueG1sUEsFBgAAAAAEAAQA8wAA&#10;AOUFAAAAAA=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25F8C3B" wp14:editId="76936F26">
                <wp:simplePos x="0" y="0"/>
                <wp:positionH relativeFrom="column">
                  <wp:posOffset>4269105</wp:posOffset>
                </wp:positionH>
                <wp:positionV relativeFrom="paragraph">
                  <wp:posOffset>3056255</wp:posOffset>
                </wp:positionV>
                <wp:extent cx="104775" cy="116205"/>
                <wp:effectExtent l="0" t="0" r="0" b="0"/>
                <wp:wrapNone/>
                <wp:docPr id="9617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3B73D" id="Rectangle 235" o:spid="_x0000_s1026" style="position:absolute;left:0;text-align:left;margin-left:336.15pt;margin-top:240.65pt;width:8.25pt;height:9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d+mgQIAAP8EAAAOAAAAZHJzL2Uyb0RvYy54bWysVNuO0zAQfUfiHyy/t4nT9BY1XVVNi5AW&#10;WLHwAa7jNBaOHWy36YL4d8ZOW1p4QYg8JHY8Pj5n5owXD6dGoiM3VmiVYzKMMeKK6VKofY4/f9oO&#10;ZhhZR1VJpVY8xy/c4ofl61eLrs14omstS24QgCibdW2Oa+faLIosq3lD7VC3XMFipU1DHUzNPioN&#10;7QC9kVESx5Oo06ZsjWbcWvhb9It4GfCrijP3oaosd0jmGLi58DbhvfPvaLmg2d7QthbsTIP+A4uG&#10;CgWHXqEK6ig6GPEHVCOY0VZXbsh0E+mqEowHDaCGxL+pea5py4MWSI5tr2my/w+WvT8+GSTKHM8n&#10;ZIqRog1U6SPkjaq95CgZjX2OutZmEPrcPhmv0raPmn2xSOl1DXF8ZYzuak5LYEZ8fHS3wU8sbEW7&#10;7p0uAZ8enA7pOlWm8YCQCHQKVXm5VoWfHGLwk8TpdDrGiMESIZMkDowiml02t8a6N1w3yA9ybIB8&#10;AKfHR+s8GZpdQvxZSm+FlKHwUqEux6PxPA0brJai9ItBo9nv1tKgIwXrJCOyTYJbAOwurBEODCxF&#10;k+NZ7J/eUj4ZG1WGUxwVsh/DZqk8OGgDbudRb5Tv83i+mW1m6SBNJptBGhfFYLVdp4PJlkzHxahY&#10;rwvyw/MkaVaLsuTKU72YlqR/Z4pz+/R2u9r2TpK9Vb4NT6jpnfLonkbIMqi6fIO64AJf+N5AO12+&#10;gAmM7rsQbg0Y1Np8w6iDDsyx/XqghmMk3yow0pykqW/ZMEnHU8g/Mrcru9sVqhhA5dhh1A/Xrm/z&#10;Q2vEvoaTSKix0iswXyWCMbwxe1Zny0KXBQXnG8G38e08RP26t5Y/AQAA//8DAFBLAwQUAAYACAAA&#10;ACEAkCYDXOAAAAALAQAADwAAAGRycy9kb3ducmV2LnhtbEyPQU/DMAyF70j8h8hIXCaWrkNd2zWd&#10;ENIOcGNMgmPWeE21xqmabCv/HnNiN9vv6fl71WZyvbjgGDpPChbzBARS401HrYL95/YpBxGiJqN7&#10;T6jgBwNs6vu7SpfGX+kDL7vYCg6hUGoFNsahlDI0Fp0Ocz8gsXb0o9OR17GVZtRXDne9TJMkk053&#10;xB+sHvDVYnPanZ2CIbj4Vcz26TK8vx2/062drZxV6vFhelmDiDjFfzP84TM61Mx08GcyQfQKslW6&#10;ZKuC53zBAzuyPOcyB74URQayruRth/oXAAD//wMAUEsBAi0AFAAGAAgAAAAhALaDOJL+AAAA4QEA&#10;ABMAAAAAAAAAAAAAAAAAAAAAAFtDb250ZW50X1R5cGVzXS54bWxQSwECLQAUAAYACAAAACEAOP0h&#10;/9YAAACUAQAACwAAAAAAAAAAAAAAAAAvAQAAX3JlbHMvLnJlbHNQSwECLQAUAAYACAAAACEAsPXf&#10;poECAAD/BAAADgAAAAAAAAAAAAAAAAAuAgAAZHJzL2Uyb0RvYy54bWxQSwECLQAUAAYACAAAACEA&#10;kCYDXO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11BFC18" wp14:editId="79A2DEC9">
                <wp:simplePos x="0" y="0"/>
                <wp:positionH relativeFrom="column">
                  <wp:posOffset>4269105</wp:posOffset>
                </wp:positionH>
                <wp:positionV relativeFrom="paragraph">
                  <wp:posOffset>3056255</wp:posOffset>
                </wp:positionV>
                <wp:extent cx="104775" cy="116205"/>
                <wp:effectExtent l="0" t="0" r="0" b="0"/>
                <wp:wrapNone/>
                <wp:docPr id="9616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9BB43" id="Rectangle 236" o:spid="_x0000_s1026" style="position:absolute;left:0;text-align:left;margin-left:336.15pt;margin-top:240.65pt;width:8.25pt;height:9.1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1+fwIAAP8EAAAOAAAAZHJzL2Uyb0RvYy54bWysVNuO0zAQfUfiHyy/dxOHNG2iTVd7oQhp&#10;gRULH+DaTmPh2MF2m+4i/p2x05YWeECIPDgee3x8ZuaML692nUJbYZ00usbkIsVIaGa41Osaf/60&#10;nMwxcp5qTpXRosZPwuGrxcsXl0Nficy0RnFhEYBoVw19jVvv+ypJHGtFR92F6YWGzcbYjnow7Trh&#10;lg6A3qkkS9MiGYzlvTVMOAerd+MmXkT8phHMf2gaJzxSNQZuPo42jqswJotLWq0t7VvJ9jToP7Do&#10;qNRw6RHqjnqKNlb+BtVJZo0zjb9gpktM00gmYgwQDUl/ieaxpb2IsUByXH9Mk/t/sOz99sEiyWtc&#10;FqTASNMOqvQR8kb1WgmUvSpCjobeVeD62D/YEKXr7w374pA2ty34iWtrzdAKyoEZCf7J2YFgODiK&#10;VsM7wwGfbryJ6do1tguAkAi0i1V5OlZF7DxisEjSfDabYsRgi5AiS6fxBlodDvfW+TfCdChMamyB&#10;fASn23vnAxlaHVwieaMkX0qlomHXq1tl0ZaCQJbx26O7Uzelg7M24diIOK4AR7gj7AW2seDfSpLl&#10;6U1WTpbFfDbJl/l0Us7S+SQl5U1ZpHmZ3y2/B4Ikr1rJudD3UouD+Ej+d8Xdt8Eomyg/NEARp9k0&#10;xn7G3p0GmcbvT0F20kMvKtnVeH50olWo62vNIWxaeSrVOE/O6ccsQw4O/5iVqIJQ+FFAK8OfQATW&#10;QJGgF+HVgElr7DNGA3Rgjd3XDbUCI/VWg5BKkuehZaORT2cZGPZ0Z3W6QzUDqBp7jMbprR/bfNNb&#10;uW7hJhITo801iK+RURhBmCOrvWShy2IE+xchtPGpHb1+vluLHwAAAP//AwBQSwMEFAAGAAgAAAAh&#10;ADZvrITgAAAACwEAAA8AAABkcnMvZG93bnJldi54bWxMj81OwzAQhO9IvIO1SNyo0x9MksapEFJP&#10;wIEWies2dpOo8TrEThvenuVEb7s7o9lvis3kOnG2Q2g9aZjPEhCWKm9aqjV87rcPKYgQkQx2nqyG&#10;HxtgU97eFJgbf6EPe97FWnAIhRw1NDH2uZShaqzDMPO9JdaOfnAYeR1qaQa8cLjr5CJJlHTYEn9o&#10;sLcvja1Ou9FpQLUy3+/H5dv+dVSY1VOyffxKtL6/m57XIKKd4r8Z/vAZHUpmOviRTBCdBvW0WLJV&#10;wyqd88AOlaZc5sCXLFMgy0Jedyh/AQAA//8DAFBLAQItABQABgAIAAAAIQC2gziS/gAAAOEBAAAT&#10;AAAAAAAAAAAAAAAAAAAAAABbQ29udGVudF9UeXBlc10ueG1sUEsBAi0AFAAGAAgAAAAhADj9If/W&#10;AAAAlAEAAAsAAAAAAAAAAAAAAAAALwEAAF9yZWxzLy5yZWxzUEsBAi0AFAAGAAgAAAAhAFF6LX5/&#10;AgAA/wQAAA4AAAAAAAAAAAAAAAAALgIAAGRycy9lMm9Eb2MueG1sUEsBAi0AFAAGAAgAAAAhADZv&#10;rITgAAAACwEAAA8AAAAAAAAAAAAAAAAA2QQAAGRycy9kb3ducmV2LnhtbFBLBQYAAAAABAAEAPMA&#10;AADmBQAAAAA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849BC74" wp14:editId="3FCF9CA9">
                <wp:simplePos x="0" y="0"/>
                <wp:positionH relativeFrom="column">
                  <wp:posOffset>4269105</wp:posOffset>
                </wp:positionH>
                <wp:positionV relativeFrom="paragraph">
                  <wp:posOffset>2693035</wp:posOffset>
                </wp:positionV>
                <wp:extent cx="104775" cy="116205"/>
                <wp:effectExtent l="0" t="0" r="0" b="0"/>
                <wp:wrapNone/>
                <wp:docPr id="9615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4CE24" id="Rectangle 237" o:spid="_x0000_s1026" style="position:absolute;left:0;text-align:left;margin-left:336.15pt;margin-top:212.05pt;width:8.25pt;height:9.1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yogQIAAP8EAAAOAAAAZHJzL2Uyb0RvYy54bWysVNuO0zAQfUfiHyy/t4nT9BY1XVVNi5AW&#10;WLHwAa7jNBaOHWy36YL4d8ZOW1p4QYg8JHZmfHzO+IwXD6dGoiM3VmiVYzKMMeKK6VKofY4/f9oO&#10;ZhhZR1VJpVY8xy/c4ofl61eLrs14omstS24QgCibdW2Oa+faLIosq3lD7VC3XEGw0qahDqZmH5WG&#10;doDeyCiJ40nUaVO2RjNuLfwt+iBeBvyq4sx9qCrLHZI5Bm4uvE147/w7Wi5otje0rQU706D/wKKh&#10;QsGmV6iCOooORvwB1QhmtNWVGzLdRLqqBONBA6gh8W9qnmva8qAFimPba5ns/4Nl749PBokyx/MJ&#10;GWOkaAOn9BHqRtVecpSMpr5GXWszSH1un4xXadtHzb5YpPS6hjy+MkZ3NaclMCM+P7pb4CcWlqJd&#10;906XgE8PTodynSrTeEAoBDqFU3m5ngo/OcTgJ4nT6RSoMQgRMknicdiBZpfFrbHuDdcN8oMcGyAf&#10;wOnx0TpPhmaXFL+X0lshZTh4qVCX49F4noYFVktR+mDQaPa7tTToSME6yYhsk+AWALtLa4QDA0vR&#10;5HgW+6e3lC/GRpVhF0eF7MewWCoPDtqA23nUG+X7PJ5vZptZOkiTyWaQxkUxWG3X6WCyJdNxMSrW&#10;64L88DxJmtWiLLnyVC+mJenfmeLcPr3drra9k2RvlW/Dc674TVp0TyNUGVRdvkFdcIE/+N5AO12+&#10;gAmM7rsQbg0Y1Np8w6iDDsyx/XqghmMk3yow0pykqW/ZMEnHU6g/MreR3W2EKgZQOXYY9cO169v8&#10;0Bqxr2EnEs5Y6RWYrxLBGN6YPauzZaHLgoLzjeDb+HYesn7dW8ufAAAA//8DAFBLAwQUAAYACAAA&#10;ACEARV10Ot8AAAALAQAADwAAAGRycy9kb3ducmV2LnhtbEyPPU/DMBCGdyT+g3VILBV16lZpCHEq&#10;hNQBNkolGN34GkfE5yh22/DvOSY63nuP3o9qM/lenHGMXSANi3kGAqkJtqNWw/5j+1CAiMmQNX0g&#10;1PCDETb17U1lShsu9I7nXWoFm1AsjQaX0lBKGRuH3sR5GJD4dwyjN4nPsZV2NBc2971UWZZLbzri&#10;BGcGfHHYfO9OXsMQffp8nO3VMr69Hr/U1s3W3ml9fzc9P4FIOKV/GP7qc3WoudMhnMhG0WvI12rJ&#10;qIaVWi1AMJEXBY85sMISyLqS1xvqXwAAAP//AwBQSwECLQAUAAYACAAAACEAtoM4kv4AAADhAQAA&#10;EwAAAAAAAAAAAAAAAAAAAAAAW0NvbnRlbnRfVHlwZXNdLnhtbFBLAQItABQABgAIAAAAIQA4/SH/&#10;1gAAAJQBAAALAAAAAAAAAAAAAAAAAC8BAABfcmVscy8ucmVsc1BLAQItABQABgAIAAAAIQARUVyo&#10;gQIAAP8EAAAOAAAAAAAAAAAAAAAAAC4CAABkcnMvZTJvRG9jLnhtbFBLAQItABQABgAIAAAAIQBF&#10;XXQ63wAAAAsBAAAPAAAAAAAAAAAAAAAAANs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AB9D63D" wp14:editId="665CA9A4">
                <wp:simplePos x="0" y="0"/>
                <wp:positionH relativeFrom="column">
                  <wp:posOffset>4269105</wp:posOffset>
                </wp:positionH>
                <wp:positionV relativeFrom="paragraph">
                  <wp:posOffset>2693035</wp:posOffset>
                </wp:positionV>
                <wp:extent cx="104775" cy="116205"/>
                <wp:effectExtent l="0" t="0" r="0" b="0"/>
                <wp:wrapNone/>
                <wp:docPr id="9614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A3F52" id="Rectangle 238" o:spid="_x0000_s1026" style="position:absolute;left:0;text-align:left;margin-left:336.15pt;margin-top:212.05pt;width:8.25pt;height:9.1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w7fwIAAP8EAAAOAAAAZHJzL2Uyb0RvYy54bWysVNuO0zAQfUfiHyy/dxOH9JJo09WySxHS&#10;AisWPsC1ncbCsY3tNl0Q/87YaUsXeECIPDgee3x8ZuaML6/2vUI74bw0usHkIsdIaGa41JsGf/q4&#10;miww8oFqTpXRosGPwuOr5fNnl4OtRWE6o7hwCEC0rwfb4C4EW2eZZ53oqb8wVmjYbI3raQDTbTLu&#10;6ADovcqKPJ9lg3HcOsOE97B6O27iZcJvW8HC+7b1IiDVYOAW0ujSuI5jtryk9cZR20l2oEH/gUVP&#10;pYZLT1C3NFC0dfI3qF4yZ7xpwwUzfWbaVjKRYoBoSP5LNA8dtSLFAsnx9pQm//9g2bvdvUOSN7ia&#10;kRIjTXuo0gfIG9UbJVDxYhFzNFhfg+uDvXcxSm/vDPvskTY3HfiJa+fM0AnKgRmJ/tmTA9HwcBSt&#10;h7eGAz7dBpPStW9dHwEhEWifqvJ4qorYB8RgkeTlfD7FiMEWIbMin6YbaH08bJ0Pr4XpUZw02AH5&#10;BE53dz5EMrQ+uiTyRkm+kkolw23WN8qhHQWBrNJ3QPfnbkpHZ23isRFxXAGOcEfci2xTwb9VpCjz&#10;l0U1Wc0W80m5KqeTap4vJjmpXlazvKzK29X3SJCUdSc5F/pOanEUHyn/rriHNhhlk+SHBijitJim&#10;2J+w9+dB5un7U5C9DNCLSvYNXpycaB3r+kpzCJvWgUo1zrOn9FOWIQfHf8pKUkEs/CigteGPIAJn&#10;oEjQi/BqwKQz7itGA3Rgg/2XLXUCI/VGg5AqUpaxZZNRTucFGO58Z32+QzUDqAYHjMbpTRjbfGud&#10;3HRwE0mJ0eYaxNfKJIwozJHVQbLQZSmCw4sQ2/jcTl4/363lDwAAAP//AwBQSwMEFAAGAAgAAAAh&#10;AOMU2+LeAAAACwEAAA8AAABkcnMvZG93bnJldi54bWxMjz1PwzAQhnck/oN1SGzUbhpCGuJUCKkT&#10;MNAidb3G1yQitkPstOHfc0ww3nuP3o9yM9tenGkMnXcalgsFglztTecaDR/77V0OIkR0BnvvSMM3&#10;BdhU11clFsZf3Dudd7ERbOJCgRraGIdCylC3ZDEs/ECOfyc/Wox8jo00I17Y3PYyUSqTFjvHCS0O&#10;9NxS/bmbrAbMUvP1dlq97l+mDNfNrLb3B6X17c389Agi0hz/YPitz9Wh4k5HPzkTRK8he0hWjGpI&#10;k3QJgoksz3nMkRWWQFal/L+h+gEAAP//AwBQSwECLQAUAAYACAAAACEAtoM4kv4AAADhAQAAEwAA&#10;AAAAAAAAAAAAAAAAAAAAW0NvbnRlbnRfVHlwZXNdLnhtbFBLAQItABQABgAIAAAAIQA4/SH/1gAA&#10;AJQBAAALAAAAAAAAAAAAAAAAAC8BAABfcmVscy8ucmVsc1BLAQItABQABgAIAAAAIQAHeQw7fwIA&#10;AP8EAAAOAAAAAAAAAAAAAAAAAC4CAABkcnMvZTJvRG9jLnhtbFBLAQItABQABgAIAAAAIQDjFNvi&#10;3gAAAAsBAAAPAAAAAAAAAAAAAAAAANkEAABkcnMvZG93bnJldi54bWxQSwUGAAAAAAQABADzAAAA&#10;5AUAAAAA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0BE4DD5C" wp14:editId="660CD1A9">
                <wp:simplePos x="0" y="0"/>
                <wp:positionH relativeFrom="column">
                  <wp:posOffset>4269105</wp:posOffset>
                </wp:positionH>
                <wp:positionV relativeFrom="paragraph">
                  <wp:posOffset>2442845</wp:posOffset>
                </wp:positionV>
                <wp:extent cx="104775" cy="116205"/>
                <wp:effectExtent l="0" t="0" r="0" b="0"/>
                <wp:wrapNone/>
                <wp:docPr id="9613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AB25C" id="Rectangle 239" o:spid="_x0000_s1026" style="position:absolute;left:0;text-align:left;margin-left:336.15pt;margin-top:192.35pt;width:8.25pt;height:9.1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t/gQIAAP8EAAAOAAAAZHJzL2Uyb0RvYy54bWysVNuO2yAQfa/Uf0C8JzaOc7PirKI4qSpt&#10;21W3/QCCcYyKwQUSZ1v13zvgJE3al6qqHzAww2HOzBkWD6dGoiM3VmiVYzKMMeKK6VKofY4/f9oO&#10;ZhhZR1VJpVY8xy/c4ofl61eLrs14omstS24QgCibdW2Oa+faLIosq3lD7VC3XIGx0qahDpZmH5WG&#10;doDeyCiJ40nUaVO2RjNuLewWvREvA35VceY+VJXlDskcQ2wujCaMOz9GywXN9oa2tWDnMOg/RNFQ&#10;oeDSK1RBHUUHI/6AagQz2urKDZluIl1VgvHAAdiQ+Dc2zzVteeACybHtNU32/8Gy98cng0SZ4/mE&#10;jDBStIEqfYS8UbWXHCWjuc9R19oMXJ/bJ+NZ2vZRsy8WKb2uwY+vjNFdzWkJkRHvH90d8AsLR9Gu&#10;e6dLwKcHp0O6TpVpPCAkAp1CVV6uVeEnhxhskjidTscYMTARMknicbiBZpfDrbHuDdcN8pMcGwg+&#10;gNPjo3U+GJpdXPxdSm+FlKHwUqEux6PxPA0HrJai9MbA0ex3a2nQkYJ0khHZJkEtAHbn1ggHApai&#10;yfEs9l8vKZ+MjSrDLY4K2c/hsFQeHLhBbOdZL5Tv83i+mW1m6SBNJptBGhfFYLVdp4PJlkzHxahY&#10;rwvyw8dJ0qwWZcmVD/UiWpL+nSjO7dPL7SrbO0r2lvk2fOeM37hF92GELAOryz+wCyrwhe8FtNPl&#10;C4jA6L4L4dWASa3NN4w66MAc268HajhG8q0CIc1JmvqWDYt0PIX8I3Nr2d1aqGIAlWOHUT9du77N&#10;D60R+xpuIqHGSq9AfJUIwvDC7KM6Sxa6LDA4vwi+jW/XwevXu7X8CQAA//8DAFBLAwQUAAYACAAA&#10;ACEAFKK0buAAAAALAQAADwAAAGRycy9kb3ducmV2LnhtbEyPwU7DMBBE70j8g7VIXCrqkFRJGrKp&#10;EFIPcKNUokc33sYR8TqK3Tb8PeYEx9U+zbypN7MdxIUm3ztGeFwmIIhbp3vuEPYf24cShA+KtRoc&#10;E8I3edg0tze1qrS78jtddqETMYR9pRBMCGMlpW8NWeWXbiSOv5ObrArxnDqpJ3WN4XaQaZLk0qqe&#10;Y4NRI70Yar92Z4swehs+14t9mvm319Mh3ZpFYQ3i/d38/AQi0Bz+YPjVj+rQRKejO7P2YkDIizSL&#10;KEJWrgoQkcjLMo45IqySLAHZ1PL/huYHAAD//wMAUEsBAi0AFAAGAAgAAAAhALaDOJL+AAAA4QEA&#10;ABMAAAAAAAAAAAAAAAAAAAAAAFtDb250ZW50X1R5cGVzXS54bWxQSwECLQAUAAYACAAAACEAOP0h&#10;/9YAAACUAQAACwAAAAAAAAAAAAAAAAAvAQAAX3JlbHMvLnJlbHNQSwECLQAUAAYACAAAACEAl3vL&#10;f4ECAAD/BAAADgAAAAAAAAAAAAAAAAAuAgAAZHJzL2Uyb0RvYy54bWxQSwECLQAUAAYACAAAACEA&#10;FKK0bu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4D425ED" wp14:editId="29BFAD4C">
                <wp:simplePos x="0" y="0"/>
                <wp:positionH relativeFrom="column">
                  <wp:posOffset>4269105</wp:posOffset>
                </wp:positionH>
                <wp:positionV relativeFrom="paragraph">
                  <wp:posOffset>2442845</wp:posOffset>
                </wp:positionV>
                <wp:extent cx="104775" cy="116205"/>
                <wp:effectExtent l="0" t="0" r="0" b="0"/>
                <wp:wrapNone/>
                <wp:docPr id="9612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DCD83" id="Rectangle 240" o:spid="_x0000_s1026" style="position:absolute;left:0;text-align:left;margin-left:336.15pt;margin-top:192.35pt;width:8.25pt;height:9.1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gyfAIAAP8EAAAOAAAAZHJzL2Uyb0RvYy54bWysVF1v2yAUfZ+0/4B4T20s58NWnaprl2lS&#10;t1Xr9gMI4BgNAwMSp5v233fBSZpue5im+QFz4XI499x7ubza9wrthPPS6AaTixwjoZnhUm8a/PnT&#10;arLAyAeqOVVGiwY/Co+vli9fXA62FoXpjOLCIQDRvh5sg7sQbJ1lnnWip/7CWKFhszWupwFMt8m4&#10;owOg9yor8nyWDcZx6wwT3sPq7biJlwm/bQULH9rWi4BUg4FbSKNL4zqO2fKS1htHbSfZgQb9BxY9&#10;lRouPUHd0kDR1snfoHrJnPGmDRfM9JlpW8lEigGiIfkv0Tx01IoUC4jj7Ukm//9g2fvdvUOSN7ia&#10;kQIjTXvI0kfQjeqNEqgok0aD9TW4Pth7F6P09s6wLx5pc9OBn7h2zgydoByYkahp9uxANDwcRevh&#10;neGAT7fBJLn2resjIAiB9ikrj6esiH1ADBZJXs7nU4wYbBEyK/JpuoHWx8PW+fBGmB7FSYMdkE/g&#10;dHfnQyRD66NLIm+U5CupVDLcZn2jHNpRKJBV+g7o/txN6eisTTw2Io4rwBHuiHuRbUr494qAaK+K&#10;arKaLeaTclVOJ9U8X0xyUr2qZnlZlberH5EgKetOci70ndTiWHyk/LvkHtpgLJtUfmiAJE6LaYr9&#10;GXt/HmSevj8F2csAvahk3+DFyYnWMa+vNU+dEqhU4zx7Tj+pDBoc/0mVVAUx8bEdfb02/BGKwBlI&#10;EvQivBow6Yz7htEAHdhg/3VLncBIvdVQSBUpofhQSEY5nRdguPOd9fkO1QygGhwwGqc3YWzzrXVy&#10;08FNJAmjzTUUXytTYTyxOpQsdFmK4PAixDY+t5PX07u1/AkAAP//AwBQSwMEFAAGAAgAAAAhALLr&#10;G7bgAAAACwEAAA8AAABkcnMvZG93bnJldi54bWxMj8FOwzAQRO9I/IO1SNyoTRPSNM2mQkg9AQda&#10;JK7b2E0i4nWInTb8PeYEx9U+zbwpt7PtxdmMvnOMcL9QIAzXTnfcILwfdnc5CB+INfWODcK38bCt&#10;rq9KKrS78Js570MjYgj7ghDaEIZCSl+3xpJfuMFw/J3caCnEc2ykHukSw20vl0pl0lLHsaGlwTy1&#10;pv7cTxaBslR/vZ6Sl8PzlNG6mdXu4UMh3t7MjxsQwczhD4Zf/agOVXQ6uom1Fz1CtlomEUVI8nQF&#10;IhJZnscxR4RUJQpkVcr/G6ofAAAA//8DAFBLAQItABQABgAIAAAAIQC2gziS/gAAAOEBAAATAAAA&#10;AAAAAAAAAAAAAAAAAABbQ29udGVudF9UeXBlc10ueG1sUEsBAi0AFAAGAAgAAAAhADj9If/WAAAA&#10;lAEAAAsAAAAAAAAAAAAAAAAALwEAAF9yZWxzLy5yZWxzUEsBAi0AFAAGAAgAAAAhABRxmDJ8AgAA&#10;/wQAAA4AAAAAAAAAAAAAAAAALgIAAGRycy9lMm9Eb2MueG1sUEsBAi0AFAAGAAgAAAAhALLrG7bg&#10;AAAACwEAAA8AAAAAAAAAAAAAAAAA1g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967F8ED" wp14:editId="64C57E67">
                <wp:simplePos x="0" y="0"/>
                <wp:positionH relativeFrom="column">
                  <wp:posOffset>4269105</wp:posOffset>
                </wp:positionH>
                <wp:positionV relativeFrom="paragraph">
                  <wp:posOffset>2243455</wp:posOffset>
                </wp:positionV>
                <wp:extent cx="104775" cy="116205"/>
                <wp:effectExtent l="0" t="0" r="0" b="0"/>
                <wp:wrapNone/>
                <wp:docPr id="9611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596D1" id="Rectangle 241" o:spid="_x0000_s1026" style="position:absolute;left:0;text-align:left;margin-left:336.15pt;margin-top:176.65pt;width:8.25pt;height:9.1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nkgQIAAP8EAAAOAAAAZHJzL2Uyb0RvYy54bWysVNuO2yAQfa/Uf0C8Z228zs1aZ7WKk6rS&#10;tl112w8gGMeoGCiQONuq/94BJ2nSvlRV/YCBGYZzZs5wd3/oJNpz64RWJSY3KUZcMV0LtS3x50/r&#10;0Qwj56mqqdSKl/iFO3y/eP3qrjcFz3SrZc0tgiDKFb0pceu9KZLEsZZ31N1owxUYG2076mFpt0lt&#10;aQ/RO5lkaTpJem1rYzXjzsFuNRjxIsZvGs78h6Zx3CNZYsDm42jjuAljsrijxdZS0wp2hEH/AUVH&#10;hYJLz6Eq6inaWfFHqE4wq51u/A3TXaKbRjAeOQAbkv7G5rmlhkcukBxnzmly/y8se79/skjUJZ5P&#10;CMFI0Q6q9BHyRtVWcpTlJOSoN64A12fzZANLZx41++KQ0ssW/PiDtbpvOa0BWfRPrg6EhYOjaNO/&#10;0zXEpzuvY7oOje1CQEgEOsSqvJyrwg8eMdgkaT6djjFiYCJkkqXjgCihxemwsc6/4bpDYVJiC+Bj&#10;cLp/dH5wPbmEu5ReCylj4aVCfYlvx/M8HnBaijoYI0e73SylRXsK0sluyTqLaoF7r9w64UHAUnQl&#10;nqXhGyQVkrFSdbzFUyGHORyWKgQHboDtOBuE8n2ezlez1Swf5dlkNcrTqho9rJf5aLIm03F1Wy2X&#10;FfkRcJK8aEVdcxWgnkRL8r8TxbF9BrmdZXtFyV0yX8fvmPELt+QaRiwIsDr9I7uoglD4QUAbXb+A&#10;CKweuhBeDZi02n7DqIcOLLH7uqOWYyTfKhDSnOR5aNm4yMdTyD+yl5bNpYUqBqFK7DEapks/tPnO&#10;WLFt4SYSa6z0A4ivEVEYQZgDKsAdFtBlkcHxRQhtfLmOXr/ercVPAAAA//8DAFBLAwQUAAYACAAA&#10;ACEAx7iU++AAAAALAQAADwAAAGRycy9kb3ducmV2LnhtbEyPQU/DMAyF70j8h8hIXCaWrhVtV5pO&#10;CGkHuDEmsWPWeE1F41RNtpV/jznBzfZ7ev5evZndIC44hd6TgtUyAYHUetNTp2D/sX0oQYSoyejB&#10;Eyr4xgCb5vam1pXxV3rHyy52gkMoVFqBjXGspAytRafD0o9IrJ385HTkdeqkmfSVw90g0yTJpdM9&#10;8QerR3yx2H7tzk7BGFz8XC/2aRbeXk+HdGsXhbNK3d/Nz08gIs7xzwy/+IwODTMd/ZlMEIOCvEgz&#10;tirIHjMe2JGXJZc58qVY5SCbWv7v0PwAAAD//wMAUEsBAi0AFAAGAAgAAAAhALaDOJL+AAAA4QEA&#10;ABMAAAAAAAAAAAAAAAAAAAAAAFtDb250ZW50X1R5cGVzXS54bWxQSwECLQAUAAYACAAAACEAOP0h&#10;/9YAAACUAQAACwAAAAAAAAAAAAAAAAAvAQAAX3JlbHMvLnJlbHNQSwECLQAUAAYACAAAACEAVFrp&#10;5IECAAD/BAAADgAAAAAAAAAAAAAAAAAuAgAAZHJzL2Uyb0RvYy54bWxQSwECLQAUAAYACAAAACEA&#10;x7iU++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78F1B40" wp14:editId="181513F6">
                <wp:simplePos x="0" y="0"/>
                <wp:positionH relativeFrom="column">
                  <wp:posOffset>4269105</wp:posOffset>
                </wp:positionH>
                <wp:positionV relativeFrom="paragraph">
                  <wp:posOffset>2243455</wp:posOffset>
                </wp:positionV>
                <wp:extent cx="104775" cy="116205"/>
                <wp:effectExtent l="0" t="0" r="0" b="0"/>
                <wp:wrapNone/>
                <wp:docPr id="9610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E37C9" id="Rectangle 242" o:spid="_x0000_s1026" style="position:absolute;left:0;text-align:left;margin-left:336.15pt;margin-top:176.65pt;width:8.25pt;height:9.1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Rs8fQIAAP8EAAAOAAAAZHJzL2Uyb0RvYy54bWysVNuO0zAQfUfiHyy/dxNH6SXRpqu9UIS0&#10;wIqFD3Btp7FwbGO7TRfEvzN22tIFHhAiD47HHh+fmTnjy6t9r9BOOC+NbjC5yDESmhku9abBnz6u&#10;JguMfKCaU2W0aPCT8Phq+fLF5WBrUZjOKC4cAhDt68E2uAvB1lnmWSd66i+MFRo2W+N6GsB0m4w7&#10;OgB6r7Iiz2fZYBy3zjDhPazejZt4mfDbVrDwvm29CEg1GLiFNLo0ruOYLS9pvXHUdpIdaNB/YNFT&#10;qeHSE9QdDRRtnfwNqpfMGW/acMFMn5m2lUykGCAakv8SzWNHrUixQHK8PaXJ/z9Y9m734JDkDa5m&#10;BBKkaQ9V+gB5o3qjBCrKIuZosL4G10f74GKU3t4b9tkjbW478BPXzpmhE5QDMxL9s2cHouHhKFoP&#10;bw0HfLoNJqVr37o+AkIi0D5V5elUFbEPiMEiycv5fIoRgy1CZkU+TTfQ+njYOh9eC9OjOGmwA/IJ&#10;nO7ufYhkaH10SeSNknwllUqG26xvlUM7CgJZpe+A7s/dlI7O2sRjI+K4AhzhjrgX2aaCf6tIUeY3&#10;RTVZzRbzSbkqp5Nqni8mOaluqlleVuXd6nskSMq6k5wLfS+1OIqPlH9X3EMbjLJJ8kMDFHFaTFPs&#10;z9j78yDz9P0pyF4G6EUl+wYvTk60jnV9pTmETetApRrn2XP6KcuQg+M/ZSWpIBZ+FNDa8CcQgTNQ&#10;JJAavBow6Yz7itEAHdhg/2VLncBIvdEgpIqUZWzZZJTTeQGGO99Zn+9QzQCqwQGjcXobxjbfWic3&#10;HdxEUmK0uQbxtTIJIwpzZHWQLHRZiuDwIsQ2PreT1893a/kDAAD//wMAUEsDBBQABgAIAAAAIQBh&#10;8Tsj4AAAAAsBAAAPAAAAZHJzL2Rvd25yZXYueG1sTI9BT8MwDIXvSPyHyEjcWLqVZaVrOiGknYAD&#10;GxJXr8naao1TmnQr/x5zYjfb7+n5e8Vmcp042yG0njTMZwkIS5U3LdUaPvfbhwxEiEgGO09Ww48N&#10;sClvbwrMjb/Qhz3vYi04hEKOGpoY+1zKUDXWYZj53hJrRz84jLwOtTQDXjjcdXKRJEo6bIk/NNjb&#10;l8ZWp93oNKB6NN/vx/Rt/zoqfKqnZLv8SrS+v5ue1yCineK/Gf7wGR1KZjr4kUwQnQa1WqRs1ZAu&#10;Ux7YobKMyxz4sporkGUhrzuUvwAAAP//AwBQSwECLQAUAAYACAAAACEAtoM4kv4AAADhAQAAEwAA&#10;AAAAAAAAAAAAAAAAAAAAW0NvbnRlbnRfVHlwZXNdLnhtbFBLAQItABQABgAIAAAAIQA4/SH/1gAA&#10;AJQBAAALAAAAAAAAAAAAAAAAAC8BAABfcmVscy8ucmVsc1BLAQItABQABgAIAAAAIQC11Rs8fQIA&#10;AP8EAAAOAAAAAAAAAAAAAAAAAC4CAABkcnMvZTJvRG9jLnhtbFBLAQItABQABgAIAAAAIQBh8Tsj&#10;4AAAAAsBAAAPAAAAAAAAAAAAAAAAANcEAABkcnMvZG93bnJldi54bWxQSwUGAAAAAAQABADzAAAA&#10;5AUAAAAA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BAB7032" wp14:editId="7AFC3854">
                <wp:simplePos x="0" y="0"/>
                <wp:positionH relativeFrom="column">
                  <wp:posOffset>4269105</wp:posOffset>
                </wp:positionH>
                <wp:positionV relativeFrom="paragraph">
                  <wp:posOffset>2044065</wp:posOffset>
                </wp:positionV>
                <wp:extent cx="104775" cy="116205"/>
                <wp:effectExtent l="0" t="0" r="0" b="0"/>
                <wp:wrapNone/>
                <wp:docPr id="9609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83442" id="Rectangle 243" o:spid="_x0000_s1026" style="position:absolute;left:0;text-align:left;margin-left:336.15pt;margin-top:160.95pt;width:8.25pt;height:9.1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2AKgQIAAP8EAAAOAAAAZHJzL2Uyb0RvYy54bWysVNuO2yAQfa/Uf0C8JzaOc7PirKI4qSpt&#10;21W3/QBicIyKwQUSZ1v13zvgJE3al6qqHzAww2HOzBkWD6dGoiM3VmiVYzKMMeKq1EyofY4/f9oO&#10;ZhhZRxWjUiue4xdu8cPy9atF12Y80bWWjBsEIMpmXZvj2rk2iyJb1ryhdqhbrsBYadNQB0uzj5ih&#10;HaA3MkrieBJ12rDW6JJbC7tFb8TLgF9VvHQfqspyh2SOITYXRhPGnR+j5YJme0PbWpTnMOg/RNFQ&#10;oeDSK1RBHUUHI/6AakRptNWVG5a6iXRViZIHDsCGxL+xea5pywMXSI5tr2my/w+2fH98MkiwHM8n&#10;8RwjRRuo0kfIG1V7yVGSjnyOutZm4PrcPhnP0raPuvxikdLrGvz4yhjd1ZwyiIx4/+jugF9YOIp2&#10;3TvNAJ8enA7pOlWm8YCQCHQKVXm5VoWfHCphk8TpdDrGqAQTIZMkHocbaHY53Brr3nDdID/JsYHg&#10;Azg9Plrng6HZxcXfpfRWSBkKLxXqcjwaz9NwwGopmDcGjma/W0uDjhSkk4zINglqAbA7t0Y4ELAU&#10;TY5nsf96SflkbBQLtzgqZD+Hw1J5cOAGsZ1nvVC+z+P5ZraZpYM0mWwGaVwUg9V2nQ4mWzIdF6Ni&#10;vS7IDx8nSbNaMMaVD/UiWpL+nSjO7dPL7SrbO0r2lvk2fOeM37hF92GELAOryz+wCyrwhe8FtNPs&#10;BURgdN+F8GrApNbmG0YddGCO7dcDNRwj+VaBkOYkTX3LhkU6nkL+kbm17G4tVJUAlWOHUT9du77N&#10;D60R+xpuIqHGSq9AfJUIwvDC7KM6Sxa6LDA4vwi+jW/XwevXu7X8CQAA//8DAFBLAwQUAAYACAAA&#10;ACEAGkAc+OAAAAALAQAADwAAAGRycy9kb3ducmV2LnhtbEyPwU7DMAyG70i8Q2QkLhNLl6Ku65pO&#10;CGkHuDEmwTFrvaZa41RNtpW3x5zY0fan399fbibXiwuOofOkYTFPQCDVvumo1bD/3D7lIEI01Jje&#10;E2r4wQCb6v6uNEXjr/SBl11sBYdQKIwGG+NQSBlqi86EuR+Q+Hb0ozORx7GVzWiuHO56qZIkk850&#10;xB+sGfDVYn3anZ2GIbj4tZrtVRre347famtnS2e1fnyYXtYgIk7xH4Y/fVaHip0O/kxNEL2GbKlS&#10;RjWkarECwUSW51zmwJvnRIGsSnnbofoFAAD//wMAUEsBAi0AFAAGAAgAAAAhALaDOJL+AAAA4QEA&#10;ABMAAAAAAAAAAAAAAAAAAAAAAFtDb250ZW50X1R5cGVzXS54bWxQSwECLQAUAAYACAAAACEAOP0h&#10;/9YAAACUAQAACwAAAAAAAAAAAAAAAAAvAQAAX3JlbHMvLnJlbHNQSwECLQAUAAYACAAAACEAU6dg&#10;CoECAAD/BAAADgAAAAAAAAAAAAAAAAAuAgAAZHJzL2Uyb0RvYy54bWxQSwECLQAUAAYACAAAACEA&#10;GkAc+O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909EC9F" wp14:editId="4CC75E36">
                <wp:simplePos x="0" y="0"/>
                <wp:positionH relativeFrom="column">
                  <wp:posOffset>4269105</wp:posOffset>
                </wp:positionH>
                <wp:positionV relativeFrom="paragraph">
                  <wp:posOffset>2044065</wp:posOffset>
                </wp:positionV>
                <wp:extent cx="104775" cy="116205"/>
                <wp:effectExtent l="0" t="0" r="0" b="0"/>
                <wp:wrapNone/>
                <wp:docPr id="9608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CE5C2" id="Rectangle 244" o:spid="_x0000_s1026" style="position:absolute;left:0;text-align:left;margin-left:336.15pt;margin-top:160.95pt;width:8.25pt;height:9.1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NdfQIAAP8EAAAOAAAAZHJzL2Uyb0RvYy54bWysVNuO0zAQfUfiHyy/d3ORe0m06WovFCEt&#10;sGLhA1zbaSwc29hu0wXx74ydtnSBB4TIg+Oxx8dnZs748mrfK7QTzkujG1xc5BgJzQyXetPgTx9X&#10;kwVGPlDNqTJaNPhJeHy1fPnicrC1KE1nFBcOAYj29WAb3IVg6yzzrBM99RfGCg2brXE9DWC6TcYd&#10;HQC9V1mZ57NsMI5bZ5jwHlbvxk28TPhtK1h437ZeBKQaDNxCGl0a13HMlpe03jhqO8kONOg/sOip&#10;1HDpCeqOBoq2Tv4G1UvmjDdtuGCmz0zbSiZSDBBNkf8SzWNHrUixQHK8PaXJ/z9Y9m734JDkDa5m&#10;OdRK0x6q9AHyRvVGCVQSEnM0WF+D66N9cDFKb+8N++yRNrcd+Ilr58zQCcqBWRH9s2cHouHhKFoP&#10;bw0HfLoNJqVr37o+AkIi0D5V5elUFbEPiMFikZP5fIoRg62imJX5NN1A6+Nh63x4LUyP4qTBDsgn&#10;cLq79yGSofXRJZE3SvKVVCoZbrO+VQ7tKAhklb4Duj93Uzo6axOPjYjjCnCEO+JeZJsK/q0qSpLf&#10;lNVkNVvMJ2RFppNqni8meVHdQJJJRe5W3yPBgtSd5Fzoe6nFUXwF+bviHtpglE2SHxqgiNNymmJ/&#10;xt6fB5mn709B9jJALyrZN3hxcqJ1rOsrzSFsWgcq1TjPntNPWYYcHP8pK0kFsfCjgNaGP4EInIEi&#10;QS/CqwGTzrivGA3QgQ32X7bUCYzUGw1CqgpCYssmg0znJRjufGd9vkM1A6gGB4zG6W0Y23xrndx0&#10;cFOREqPNNYivlUkYUZgjq4NkoctSBIcXIbbxuZ28fr5byx8AAAD//wMAUEsDBBQABgAIAAAAIQC8&#10;CbMg3wAAAAsBAAAPAAAAZHJzL2Rvd25yZXYueG1sTI/BTsMwDIbvSLxDZCRuLFk7SleaTghpJ+DA&#10;hsTVa7K2onFKk27l7TEndrT96ff3l5vZ9eJkx9B50rBcKBCWam86ajR87Ld3OYgQkQz2nqyGHxtg&#10;U11flVgYf6Z3e9rFRnAIhQI1tDEOhZShbq3DsPCDJb4d/egw8jg20ox45nDXy0SpTDrsiD+0ONjn&#10;1tZfu8lpwGxlvt+O6ev+Zcpw3cxqe/+ptL69mZ8eQUQ7x38Y/vRZHSp2OviJTBC9huwhSRnVkCbL&#10;NQgmsjznMgferFQCsirlZYfqFwAA//8DAFBLAQItABQABgAIAAAAIQC2gziS/gAAAOEBAAATAAAA&#10;AAAAAAAAAAAAAAAAAABbQ29udGVudF9UeXBlc10ueG1sUEsBAi0AFAAGAAgAAAAhADj9If/WAAAA&#10;lAEAAAsAAAAAAAAAAAAAAAAALwEAAF9yZWxzLy5yZWxzUEsBAi0AFAAGAAgAAAAhACBII119AgAA&#10;/wQAAA4AAAAAAAAAAAAAAAAALgIAAGRycy9lMm9Eb2MueG1sUEsBAi0AFAAGAAgAAAAhALwJsyDf&#10;AAAACwEAAA8AAAAAAAAAAAAAAAAA1w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17761E47" wp14:editId="29744969">
                <wp:simplePos x="0" y="0"/>
                <wp:positionH relativeFrom="column">
                  <wp:posOffset>4269105</wp:posOffset>
                </wp:positionH>
                <wp:positionV relativeFrom="paragraph">
                  <wp:posOffset>1743075</wp:posOffset>
                </wp:positionV>
                <wp:extent cx="104775" cy="116205"/>
                <wp:effectExtent l="0" t="0" r="0" b="0"/>
                <wp:wrapNone/>
                <wp:docPr id="9607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3A7D2" id="Rectangle 245" o:spid="_x0000_s1026" style="position:absolute;left:0;text-align:left;margin-left:336.15pt;margin-top:137.25pt;width:8.25pt;height:9.1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/nngQIAAP8EAAAOAAAAZHJzL2Uyb0RvYy54bWysVNuO0zAQfUfiHyy/d3PZ9BZtulo1LUJa&#10;YMXCB7i201g4trHdpgvi3xk7bWnhBSHykNjx+PicmTO+uz90Eu25dUKrCmc3KUZcUc2E2lb486f1&#10;aIaR80QxIrXiFX7hDt8vXr+6603Jc91qybhFAKJc2ZsKt96bMkkcbXlH3I02XMFio21HPEztNmGW&#10;9IDeySRP00nSa8uM1ZQ7B3/rYREvIn7TcOo/NI3jHskKAzcf3za+N+GdLO5IubXEtIIeaZB/YNER&#10;oeDQM1RNPEE7K/6A6gS12unG31DdJbppBOVRA6jJ0t/UPLfE8KgFkuPMOU3u/8HS9/sniwSr8HyS&#10;TjFSpIMqfYS8EbWVHOXFOOSoN66E0GfzZINKZx41/eKQ0ssW4viDtbpvOWHALAvxydWGMHGwFW36&#10;d5oBPtl5HdN1aGwXACER6BCr8nKuCj94ROFnlhbT6RgjCktZNsnTyCgh5Wmzsc6/4bpDYVBhC+Qj&#10;ONk/Oh/IkPIUEs5Sei2kjIWXCvUVvh3Pi7jBaSlYWIwa7XazlBbtCVgnv83WeXQLgF2FdcKDgaXo&#10;KjxLwzNYKiRjpVg8xRMhhzFsliqAgzbgdhwNRvk+T+er2WpWjIp8shoVaV2PHtbLYjRZZ9NxfVsv&#10;l3X2I/DMirIVjHEVqJ5MmxV/Z4pj+wx2O9v2SpK7VL6OT6zplfLkmkbMMqg6faO66IJQ+MFAG81e&#10;wARWD10ItwYMWm2/YdRDB1bYfd0RyzGSbxUYaZ4VRWjZOCnGU8g/spcrm8sVoihAVdhjNAyXfmjz&#10;nbFi28JJWayx0g9gvkZEYwRjDqyOloUuiwqON0Jo48t5jPp1by1+AgAA//8DAFBLAwQUAAYACAAA&#10;ACEAEo1rlOAAAAALAQAADwAAAGRycy9kb3ducmV2LnhtbEyPwU7DMAyG70i8Q2QkLhNLyaDtuqYT&#10;QtoBbhuT2DFrvaaicaom28rbY05wtP3p9/eX68n14oJj6DxpeJwnIJBq33TUath/bB5yECEaakzv&#10;CTV8Y4B1dXtTmqLxV9riZRdbwSEUCqPBxjgUUobaojNh7gckvp386EzkcWxlM5orh7teqiRJpTMd&#10;8QdrBny1WH/tzk7DEFz8XM72ahHe304HtbGzzFmt7++mlxWIiFP8g+FXn9WhYqejP1MTRK8hzdSC&#10;UQ0qe3oGwUSa51zmyJulykFWpfzfofoBAAD//wMAUEsBAi0AFAAGAAgAAAAhALaDOJL+AAAA4QEA&#10;ABMAAAAAAAAAAAAAAAAAAAAAAFtDb250ZW50X1R5cGVzXS54bWxQSwECLQAUAAYACAAAACEAOP0h&#10;/9YAAACUAQAACwAAAAAAAAAAAAAAAAAvAQAAX3JlbHMvLnJlbHNQSwECLQAUAAYACAAAACEAUR/5&#10;54ECAAD/BAAADgAAAAAAAAAAAAAAAAAuAgAAZHJzL2Uyb0RvYy54bWxQSwECLQAUAAYACAAAACEA&#10;Eo1rlO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6D30FCC9" wp14:editId="0B5E9B57">
                <wp:simplePos x="0" y="0"/>
                <wp:positionH relativeFrom="column">
                  <wp:posOffset>4269105</wp:posOffset>
                </wp:positionH>
                <wp:positionV relativeFrom="paragraph">
                  <wp:posOffset>1743075</wp:posOffset>
                </wp:positionV>
                <wp:extent cx="104775" cy="116205"/>
                <wp:effectExtent l="0" t="0" r="0" b="0"/>
                <wp:wrapNone/>
                <wp:docPr id="9606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2BF4C" id="Rectangle 246" o:spid="_x0000_s1026" style="position:absolute;left:0;text-align:left;margin-left:336.15pt;margin-top:137.25pt;width:8.25pt;height:9.1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s/fQIAAP8EAAAOAAAAZHJzL2Uyb0RvYy54bWysVNuO0zAQfUfiHyy/d3NReknUdLXbUoS0&#10;wIqFD3Btp7FwbGO7TRfEvzN22tICDwiRB8djj4/PzJzx/PbQSbTn1gmtapzdpBhxRTUTalvjTx/X&#10;oxlGzhPFiNSK1/iZO3y7ePli3puK57rVknGLAES5qjc1br03VZI42vKOuBttuILNRtuOeDDtNmGW&#10;9IDeySRP00nSa8uM1ZQ7B6urYRMvIn7TcOrfN43jHskaAzcfRxvHTRiTxZxUW0tMK+iRBvkHFh0R&#10;Ci49Q62IJ2hnxW9QnaBWO934G6q7RDeNoDzGANFk6S/RPLXE8BgLJMeZc5rc/4Ol7/aPFglW43KS&#10;TjBSpIMqfYC8EbWVHOXFJOSoN64C1yfzaEOUzjxo+tkhpZct+PE7a3XfcsKAWRb8k6sDwXBwFG36&#10;t5oBPtl5HdN1aGwXACER6BCr8nyuCj94RGExS4vpdIwRha0sm+TpON5AqtNhY51/zXWHwqTGFshH&#10;cLJ/cD6QIdXJJZLXUrC1kDIadrtZSov2BASyjt8R3V26SRWclQ7HBsRhBTjCHWEvsI0F/1ZmeZHe&#10;5+VoPZlNR8W6GI/KaTobpVl5D0kuymK1/h4IZkXVCsa4ehCKn8SXFX9X3GMbDLKJ8kM9FHGcj2Ps&#10;V+zdZZBp/P4UZCc89KIUXY1nZydShbq+UgzCJpUnQg7z5Jp+zDLk4PSPWYkqCIUfBLTR7BlEYDUU&#10;CXoRXg2YtNp+xaiHDqyx+7IjlmMk3ygQUpkVRWjZaBTjaQ6GvdzZXO4QRQGqxh6jYbr0Q5vvjBXb&#10;Fm7KYmKUvgPxNSIKIwhzYHWULHRZjOD4IoQ2vrSj1893a/EDAAD//wMAUEsDBBQABgAIAAAAIQC0&#10;xMRM4AAAAAsBAAAPAAAAZHJzL2Rvd25yZXYueG1sTI/BTsMwDIbvSLxDZCRuLKXbsq5rOiGknYAD&#10;GxJXr/Haak1SmnQrb485wdH2p9/fX2wn24kLDaH1TsPjLAFBrvKmdbWGj8PuIQMRIjqDnXek4ZsC&#10;bMvbmwJz46/unS77WAsOcSFHDU2MfS5lqBqyGGa+J8e3kx8sRh6HWpoBrxxuO5kmiZIWW8cfGuzp&#10;uaHqvB+tBlQL8/V2mr8eXkaF63pKdsvPROv7u+lpAyLSFP9g+NVndSjZ6ehHZ4LoNKhVOmdUQ7pa&#10;LEEwobKMyxx5s04zkGUh/3cofwAAAP//AwBQSwECLQAUAAYACAAAACEAtoM4kv4AAADhAQAAEwAA&#10;AAAAAAAAAAAAAAAAAAAAW0NvbnRlbnRfVHlwZXNdLnhtbFBLAQItABQABgAIAAAAIQA4/SH/1gAA&#10;AJQBAAALAAAAAAAAAAAAAAAAAC8BAABfcmVscy8ucmVsc1BLAQItABQABgAIAAAAIQCwkAs/fQIA&#10;AP8EAAAOAAAAAAAAAAAAAAAAAC4CAABkcnMvZTJvRG9jLnhtbFBLAQItABQABgAIAAAAIQC0xMRM&#10;4AAAAAsBAAAPAAAAAAAAAAAAAAAAANcEAABkcnMvZG93bnJldi54bWxQSwUGAAAAAAQABADzAAAA&#10;5AUAAAAA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477A16DF" wp14:editId="31CC40AE">
                <wp:simplePos x="0" y="0"/>
                <wp:positionH relativeFrom="column">
                  <wp:posOffset>4269105</wp:posOffset>
                </wp:positionH>
                <wp:positionV relativeFrom="paragraph">
                  <wp:posOffset>1450975</wp:posOffset>
                </wp:positionV>
                <wp:extent cx="104775" cy="116205"/>
                <wp:effectExtent l="0" t="0" r="0" b="0"/>
                <wp:wrapNone/>
                <wp:docPr id="9605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B264B" id="Rectangle 247" o:spid="_x0000_s1026" style="position:absolute;left:0;text-align:left;margin-left:336.15pt;margin-top:114.25pt;width:8.25pt;height:9.15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3rpgQIAAP8EAAAOAAAAZHJzL2Uyb0RvYy54bWysVNuO2yAQfa/Uf0C8Z228zs1aZ7WKk6rS&#10;tl112w8gGMeoGCiQONuq/94BJ2nSvlRV/YCBGWbOGc5wd3/oJNpz64RWJSY3KUZcMV0LtS3x50/r&#10;0Qwj56mqqdSKl/iFO3y/eP3qrjcFz3SrZc0tgiDKFb0pceu9KZLEsZZ31N1owxUYG2076mFpt0lt&#10;aQ/RO5lkaTpJem1rYzXjzsFuNRjxIsZvGs78h6Zx3CNZYsDm42jjuAljsrijxdZS0wp2hEH/AUVH&#10;hYKk51AV9RTtrPgjVCeY1U43/obpLtFNIxiPHIANSX9j89xSwyMXKI4z5zK5/xeWvd8/WSTqEs8n&#10;6RgjRTu4pY9QN6q2kqMsn4Ya9cYV4Ppsnmxg6cyjZl8cUnrZgh9/sFb3Lac1ICPBP7k6EBYOjqJN&#10;/07XEJ/uvI7lOjS2CwGhEOgQb+XlfCv84BGDTZLm0ylAY2AiZJIBzJCBFqfDxjr/husOhUmJLYCP&#10;wen+0fnB9eQScim9FlLCPi2kQn2Jb8fzPB5wWoo6GCNHu90spUV7CtLJbsk6i2qBvFdunfAgYCm6&#10;Es/S8A2SCsVYqTpm8VTIYQ6HpQrBgRtgO84GoXyfp/PVbDXLR3k2WY3ytKpGD+tlPpqsyXRc3VbL&#10;ZUV+BJwkL1pR11wFqCfRkvzvRHFsn0FuZ9leUXKXzNfxO1b8wi25hhEvBFid/pFdVEG4+EFAG12/&#10;gAisHroQXg2YtNp+w6iHDiyx+7qjlmMk3yoQ0pzkeWjZuMjHU6g/speWzaWFKgahSuwxGqZLP7T5&#10;zlixbSETiXes9AOIrxFRGEGYA6qjZKHLIoPjixDa+HIdvX69W4ufAAAA//8DAFBLAwQUAAYACAAA&#10;ACEAicxaMeAAAAALAQAADwAAAGRycy9kb3ducmV2LnhtbEyPwU7DMAyG70i8Q2QkLhNLyaALpemE&#10;kHaAG2PSdsxar6lonKrJtvL2mBMcbX/6/f3lavK9OOMYu0AG7ucZCKQ6NB21Braf6zsNIiZLje0D&#10;oYFvjLCqrq9KWzThQh943qRWcAjFwhpwKQ2FlLF26G2chwGJb8cwept4HFvZjPbC4b6XKsty6W1H&#10;/MHZAV8d1l+bkzcwRJ92T7OtWsT3t+Nerd1s6Z0xtzfTyzOIhFP6g+FXn9WhYqdDOFETRW8gX6oF&#10;owaU0o8gmMi15jIH3jzkGmRVyv8dqh8AAAD//wMAUEsBAi0AFAAGAAgAAAAhALaDOJL+AAAA4QEA&#10;ABMAAAAAAAAAAAAAAAAAAAAAAFtDb250ZW50X1R5cGVzXS54bWxQSwECLQAUAAYACAAAACEAOP0h&#10;/9YAAACUAQAACwAAAAAAAAAAAAAAAAAvAQAAX3JlbHMvLnJlbHNQSwECLQAUAAYACAAAACEA8Lt6&#10;6YECAAD/BAAADgAAAAAAAAAAAAAAAAAuAgAAZHJzL2Uyb0RvYy54bWxQSwECLQAUAAYACAAAACEA&#10;icxaMe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03DA1A9F" wp14:editId="613BFD35">
                <wp:simplePos x="0" y="0"/>
                <wp:positionH relativeFrom="column">
                  <wp:posOffset>4269105</wp:posOffset>
                </wp:positionH>
                <wp:positionV relativeFrom="paragraph">
                  <wp:posOffset>1450975</wp:posOffset>
                </wp:positionV>
                <wp:extent cx="104775" cy="116205"/>
                <wp:effectExtent l="0" t="0" r="0" b="0"/>
                <wp:wrapNone/>
                <wp:docPr id="9604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61430" id="Rectangle 248" o:spid="_x0000_s1026" style="position:absolute;left:0;text-align:left;margin-left:336.15pt;margin-top:114.25pt;width:8.25pt;height:9.1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p6fQIAAP8EAAAOAAAAZHJzL2Uyb0RvYy54bWysVNuO0zAQfUfiHyy/t7kovSTadLXbUoRU&#10;YMXCB7i201g4trHdpgvi3xk7bekCDwiRB8djj4/PzJzxze2xk+jArRNa1TgbpxhxRTUTalfjTx/X&#10;ozlGzhPFiNSK1/iJO3y7ePnipjcVz3WrJeMWAYhyVW9q3HpvqiRxtOUdcWNtuILNRtuOeDDtLmGW&#10;9IDeySRP02nSa8uM1ZQ7B6urYRMvIn7TcOrfN43jHskaAzcfRxvHbRiTxQ2pdpaYVtATDfIPLDoi&#10;FFx6gVoRT9Deit+gOkGtdrrxY6q7RDeNoDzGANFk6S/RPLbE8BgLJMeZS5rc/4Ol7w4PFglW43Ka&#10;Fhgp0kGVPkDeiNpJjvJiHnLUG1eB66N5sCFKZzaafnZI6WULfvzOWt23nDBglgX/5NmBYDg4irb9&#10;W80An+y9juk6NrYLgJAIdIxVebpUhR89orCYpcVsNsGIwlaWTfN0Em8g1fmwsc6/5rpDYVJjC+Qj&#10;ODlsnA9kSHV2ieS1FGwtpIyG3W2X0qIDAYGs43dCd9duUgVnpcOxAXFYAY5wR9gLbGPBv5VZXqT3&#10;eTlaT+ezUbEuJqNyls5HaVbehySXxWr9PRDMiqoVjHG1EYqfxZcVf1fcUxsMsonyQz0UcZJPYuzP&#10;2LvrINP4/SnITnjoRSm6Gs8vTqQKdX2lGIRNKk+EHObJc/oxy5CD8z9mJaogFH4Q0FazJxCB1VAk&#10;6EV4NWDSavsVox46sMbuy55YjpF8o0BIZVYUoWWjUUxmORj2emd7vUMUBagae4yG6dIPbb43Vuxa&#10;uCmLiVH6DsTXiCiMIMyB1Umy0GUxgtOLENr42o5eP9+txQ8AAAD//wMAUEsDBBQABgAIAAAAIQAv&#10;hfXp3wAAAAsBAAAPAAAAZHJzL2Rvd25yZXYueG1sTI/BTsMwDIbvSLxDZCRuLKXbQihNJ4S0E3Bg&#10;Q+LqNVlb0TilSbfy9pgTHG1/+v395Wb2vTi5MXaBDNwuMhCO6mA7agy877c3GkRMSBb7QM7At4uw&#10;qS4vSixsONObO+1SIziEYoEG2pSGQspYt85jXITBEd+OYfSYeBwbaUc8c7jvZZ5lSnrsiD+0OLin&#10;1tWfu8kbQLWyX6/H5cv+eVJ438zZdv2RGXN9NT8+gEhuTn8w/OqzOlTsdAgT2Sh6A+ouXzJqIM/1&#10;GgQTSmsuc+DNSmmQVSn/d6h+AAAA//8DAFBLAQItABQABgAIAAAAIQC2gziS/gAAAOEBAAATAAAA&#10;AAAAAAAAAAAAAAAAAABbQ29udGVudF9UeXBlc10ueG1sUEsBAi0AFAAGAAgAAAAhADj9If/WAAAA&#10;lAEAAAsAAAAAAAAAAAAAAAAALwEAAF9yZWxzLy5yZWxzUEsBAi0AFAAGAAgAAAAhAOaTKnp9AgAA&#10;/wQAAA4AAAAAAAAAAAAAAAAALgIAAGRycy9lMm9Eb2MueG1sUEsBAi0AFAAGAAgAAAAhAC+F9enf&#10;AAAACwEAAA8AAAAAAAAAAAAAAAAA1w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56DC3FA" wp14:editId="6F0432F9">
                <wp:simplePos x="0" y="0"/>
                <wp:positionH relativeFrom="column">
                  <wp:posOffset>4269105</wp:posOffset>
                </wp:positionH>
                <wp:positionV relativeFrom="paragraph">
                  <wp:posOffset>1260475</wp:posOffset>
                </wp:positionV>
                <wp:extent cx="104775" cy="116205"/>
                <wp:effectExtent l="0" t="0" r="0" b="0"/>
                <wp:wrapNone/>
                <wp:docPr id="63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E56DB" id="Rectangle 249" o:spid="_x0000_s1026" style="position:absolute;left:0;text-align:left;margin-left:336.15pt;margin-top:99.25pt;width:8.25pt;height:9.1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DQLgAIAAP0EAAAOAAAAZHJzL2Uyb0RvYy54bWysVNuO2yAQfa/Uf0C8JzaOc7PirKI4qSpt&#10;21W3/QBicIyKwQUSZ1v13zvgJE3al6qqHzAww2HOzBkWD6dGoiM3VmiVYzKMMeKq1EyofY4/f9oO&#10;ZhhZRxWjUiue4xdu8cPy9atF12Y80bWWjBsEIMpmXZvj2rk2iyJb1ryhdqhbrsBYadNQB0uzj5ih&#10;HaA3MkrieBJ12rDW6JJbC7tFb8TLgF9VvHQfqspyh2SOITYXRhPGnR+j5YJme0PbWpTnMOg/RNFQ&#10;oeDSK1RBHUUHI/6AakRptNWVG5a6iXRViZIHDsCGxL+xea5pywMXSI5tr2my/w+2fH98MkiwHE9G&#10;GCnaQI0+Qtao2kuOknTuM9S1NgPH5/bJeI62fdTlF4uUXtfgx1fG6K7mlEFcxPtHdwf8wsJRtOve&#10;aQb49OB0SNapMo0HhDSgU6jJy7Um/ORQCZskTqfTMUYlmAiZJPE43ECzy+HWWPeG6wb5SY4NBB/A&#10;6fHROh8MzS4u/i6lt0LKUHapUJfj0XiehgNWS8G8MXA0+91aGnSkIJxkRLZJ0AqA3bk1woF8pWhy&#10;PIv91wvKJ2OjWLjFUSH7ORyWyoMDN4jtPOtl8n0ezzezzSwdpMlkM0jjohistut0MNmS6bgYFet1&#10;QX74OEma1YIxrnyoF8mS9O8kcW6eXmxX0d5RsrfMt+E7Z/zGLboPI2QZWF3+gV1QgS98L6CdZi8g&#10;AqP7HoQ3Aya1Nt8w6qD/cmy/HqjhGMm3CoQ0J2nqGzYs0vEU8o/MrWV3a6GqBKgcO4z66dr1TX5o&#10;jdjXcBMJNVZ6BeKrRBCGF2Yf1Vmy0GOBwfk98E18uw5ev16t5U8AAAD//wMAUEsDBBQABgAIAAAA&#10;IQBUsIVc4AAAAAsBAAAPAAAAZHJzL2Rvd25yZXYueG1sTI/BTsMwEETvSPyDtUhcKuo0Fakb4lQI&#10;qQe4USrB0Y23cUS8jmK3DX/PcqLH1TzNvqk2k+/FGcfYBdKwmGcgkJpgO2o17D+2DwpETIas6QOh&#10;hh+MsKlvbypT2nChdzzvUiu4hGJpNLiUhlLK2Dj0Js7DgMTZMYzeJD7HVtrRXLjc9zLPskJ60xF/&#10;cGbAF4fN9+7kNQzRp8/1bJ8v49vr8SvfutnKO63v76bnJxAJp/QPw58+q0PNTodwIhtFr6FY5UtG&#10;OVirRxBMFErxmIOGfFEokHUlrzfUvwAAAP//AwBQSwECLQAUAAYACAAAACEAtoM4kv4AAADhAQAA&#10;EwAAAAAAAAAAAAAAAAAAAAAAW0NvbnRlbnRfVHlwZXNdLnhtbFBLAQItABQABgAIAAAAIQA4/SH/&#10;1gAAAJQBAAALAAAAAAAAAAAAAAAAAC8BAABfcmVscy8ucmVsc1BLAQItABQABgAIAAAAIQA98DQL&#10;gAIAAP0EAAAOAAAAAAAAAAAAAAAAAC4CAABkcnMvZTJvRG9jLnhtbFBLAQItABQABgAIAAAAIQBU&#10;sIVc4AAAAAsBAAAPAAAAAAAAAAAAAAAAANo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0F245C8B" wp14:editId="00FEEB22">
                <wp:simplePos x="0" y="0"/>
                <wp:positionH relativeFrom="column">
                  <wp:posOffset>4269105</wp:posOffset>
                </wp:positionH>
                <wp:positionV relativeFrom="paragraph">
                  <wp:posOffset>1260475</wp:posOffset>
                </wp:positionV>
                <wp:extent cx="104775" cy="116205"/>
                <wp:effectExtent l="0" t="0" r="0" b="0"/>
                <wp:wrapNone/>
                <wp:docPr id="62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53086" id="Rectangle 250" o:spid="_x0000_s1026" style="position:absolute;left:0;text-align:left;margin-left:336.15pt;margin-top:99.25pt;width:8.25pt;height:9.15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5XewIAAP0EAAAOAAAAZHJzL2Uyb0RvYy54bWysVNuO2yAQfa/Uf0C8Z32RncRWnNVemqrS&#10;tl112w8ggGNUDBRInO2q/94BJ9ls24eqqh8wA8PhzJkZFpf7XqIdt05o1eDsIsWIK6qZUJsGf/m8&#10;mswxcp4oRqRWvMGP3OHL5etXi8HUPNedloxbBCDK1YNpcOe9qZPE0Y73xF1owxVsttr2xINpNwmz&#10;ZAD0XiZ5mk6TQVtmrKbcOVi9HTfxMuK3Laf+Y9s67pFsMHDzcbRxXIcxWS5IvbHEdIIeaJB/YNET&#10;oeDSE9Qt8QRtrfgNqhfUaqdbf0F1n+i2FZTHGCCaLP0lmoeOGB5jAXGcOcnk/h8s/bC7t0iwBk9z&#10;jBTpIUefQDWiNpKjvIwKDcbV4Phg7m2I0Zk7Tb86pPRNB378ylo9dJww4JUFRZMXB4Lh4ChaD+81&#10;A3yy9TqKtW9tHwBBBrSPOXk85YTvPaKwmKXFbFZiRGEry6Z5WsYbSH08bKzzb7nuUZg02AL5CE52&#10;d84HMqQ+ukTyWgq2ElJGw27WN9KiHYHyWMXvgO7O3aQKzkqHYyPiuAIc4Y6wF9jGdD9VWV6k13k1&#10;WU3ns0mxKspJNUvnkzSrrqtpWlTF7epHIJgVdScY4+pOKH4svaz4u9QemmAsmlh8aGhwVeZljP0F&#10;e3ceZBq/PwXZCw+dKEXf4PnJidQhr28Ui33iiZDjPHlJP6oMGhz/UZVYBSHxoRldvdbsEYrAakgS&#10;dCK8GTDptP2O0QD912D3bUssx0i+U1BIVVYUoWGjUZSzHAx7vrM+3yGKAlSDPUbj9MaPTb41Vmw6&#10;uCmLwih9BcXXilgYz6wOJQs9FiM4vAehic/t6PX8ai1/AgAA//8DAFBLAwQUAAYACAAAACEA8vkq&#10;hN8AAAALAQAADwAAAGRycy9kb3ducmV2LnhtbEyPwU7DMBBE70j8g7VI3KjdlBo3jVMhpJ6AAy0S&#10;123sJlFjO8ROG/6e5USPq3mafVNsJtexsx1iG7yG+UwAs74KpvW1hs/99kEBiwm9wS54q+HHRtiU&#10;tzcF5iZc/Ic971LNqMTHHDU0KfU557FqrMM4C731lB3D4DDROdTcDHihctfxTAjJHbaePjTY25fG&#10;Vqfd6DSgfDTf78fF2/51lLiqJ7Fdfgmt7++m5zWwZKf0D8OfPqlDSU6HMHoTWadBPmULQilYqSUw&#10;IqRSNOagIZtLBbws+PWG8hcAAP//AwBQSwECLQAUAAYACAAAACEAtoM4kv4AAADhAQAAEwAAAAAA&#10;AAAAAAAAAAAAAAAAW0NvbnRlbnRfVHlwZXNdLnhtbFBLAQItABQABgAIAAAAIQA4/SH/1gAAAJQB&#10;AAALAAAAAAAAAAAAAAAAAC8BAABfcmVscy8ucmVsc1BLAQItABQABgAIAAAAIQAymK5XewIAAP0E&#10;AAAOAAAAAAAAAAAAAAAAAC4CAABkcnMvZTJvRG9jLnhtbFBLAQItABQABgAIAAAAIQDy+SqE3wAA&#10;AAsBAAAPAAAAAAAAAAAAAAAAANUEAABkcnMvZG93bnJldi54bWxQSwUGAAAAAAQABADzAAAA4QUA&#10;AAAA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4E8F3864" wp14:editId="67732147">
                <wp:simplePos x="0" y="0"/>
                <wp:positionH relativeFrom="column">
                  <wp:posOffset>4269105</wp:posOffset>
                </wp:positionH>
                <wp:positionV relativeFrom="paragraph">
                  <wp:posOffset>1061085</wp:posOffset>
                </wp:positionV>
                <wp:extent cx="104775" cy="116205"/>
                <wp:effectExtent l="0" t="0" r="0" b="0"/>
                <wp:wrapNone/>
                <wp:docPr id="61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50A5A" id="Rectangle 251" o:spid="_x0000_s1026" style="position:absolute;left:0;text-align:left;margin-left:336.15pt;margin-top:83.55pt;width:8.25pt;height:9.1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9+BfwIAAP0EAAAOAAAAZHJzL2Uyb0RvYy54bWysVNuO2yAQfa/Uf0C8Z228zs1aZ7WKk6rS&#10;tl112w8gGMeoGCiQONuq/94BJ2nSvlRV/YCBGYZzZs5wd3/oJNpz64RWJSY3KUZcMV0LtS3x50/r&#10;0Qwj56mqqdSKl/iFO3y/eP3qrjcFz3SrZc0tgiDKFb0pceu9KZLEsZZ31N1owxUYG2076mFpt0lt&#10;aQ/RO5lkaTpJem1rYzXjzsFuNRjxIsZvGs78h6Zx3CNZYsDm42jjuAljsrijxdZS0wp2hEH/AUVH&#10;hYJLz6Eq6inaWfFHqE4wq51u/A3TXaKbRjAeOQAbkv7G5rmlhkcukBxnzmly/y8se79/skjUJZ4Q&#10;jBTtoEYfIWtUbSVH2ZiEDPXGFeD4bJ5s4OjMo2ZfHFJ62YIff7BW9y2nNeCK/snVgbBwcBRt+ne6&#10;hvh053VM1qGxXQgIaUCHWJOXc034wSMGmyTNp9MxRgxMhEyydBwQJbQ4HTbW+TdcdyhMSmwBfAxO&#10;94/OD64nl3CX0mshZSy7VKgv8e14nscDTktRB2PkaLebpbRoT0E42S1ZZ1ErcO+VWyc8yFeKrsSz&#10;NHyDoEIyVqqOt3gq5DCHw1KF4MANsB1ng0y+z9P5araa5aM8m6xGeVpVo4f1Mh9N1mQ6rm6r5bIi&#10;PwJOkhetqGuuAtSTZEn+d5I4Ns8gtrNoryi5S+br+B0zfuGWXMOIBQFWp39kF1UQCj8IaKPrFxCB&#10;1UMPwpsBk1bbbxj10H8ldl931HKM5FsFQpqTPA8NGxf5eAr5R/bSsrm0UMUgVIk9RsN06Ycm3xkr&#10;ti3cRGKNlX4A8TUiCiMIc0AFuMMCeiwyOL4HoYkv19Hr16u1+AkAAP//AwBQSwMEFAAGAAgAAAAh&#10;AMH4ynTgAAAACwEAAA8AAABkcnMvZG93bnJldi54bWxMj8FOwzAQRO9I/IO1SFwq6jSFJA1xKoTU&#10;A9xaKtGjG2/jiHgdxW4b/p7lBMedeZqdqdaT68UFx9B5UrCYJyCQGm86ahXsPzYPBYgQNRnde0IF&#10;3xhgXd/eVLo0/kpbvOxiKziEQqkV2BiHUsrQWHQ6zP2AxN7Jj05HPsdWmlFfOdz1Mk2STDrdEX+w&#10;esBXi83X7uwUDMHFz9Vsny7D+9vpkG7sLHdWqfu76eUZRMQp/sHwW5+rQ82djv5MJoheQZanS0bZ&#10;yPIFCCayouAxR1aKp0eQdSX/b6h/AAAA//8DAFBLAQItABQABgAIAAAAIQC2gziS/gAAAOEBAAAT&#10;AAAAAAAAAAAAAAAAAAAAAABbQ29udGVudF9UeXBlc10ueG1sUEsBAi0AFAAGAAgAAAAhADj9If/W&#10;AAAAlAEAAAsAAAAAAAAAAAAAAAAALwEAAF9yZWxzLy5yZWxzUEsBAi0AFAAGAAgAAAAhAHKz34F/&#10;AgAA/QQAAA4AAAAAAAAAAAAAAAAALgIAAGRycy9lMm9Eb2MueG1sUEsBAi0AFAAGAAgAAAAhAMH4&#10;ynTgAAAACwEAAA8AAAAAAAAAAAAAAAAA2QQAAGRycy9kb3ducmV2LnhtbFBLBQYAAAAABAAEAPMA&#10;AADmBQAAAAA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46D09B00" wp14:editId="4BD732A7">
                <wp:simplePos x="0" y="0"/>
                <wp:positionH relativeFrom="column">
                  <wp:posOffset>4269105</wp:posOffset>
                </wp:positionH>
                <wp:positionV relativeFrom="paragraph">
                  <wp:posOffset>1061085</wp:posOffset>
                </wp:positionV>
                <wp:extent cx="104775" cy="116205"/>
                <wp:effectExtent l="0" t="0" r="0" b="0"/>
                <wp:wrapNone/>
                <wp:docPr id="60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36377" id="Rectangle 252" o:spid="_x0000_s1026" style="position:absolute;left:0;text-align:left;margin-left:336.15pt;margin-top:83.55pt;width:8.25pt;height:9.15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1ZfQIAAP0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/AU&#10;0qNIDzX6AFkjais5yss8ZGgwrgbHR/NgQ4zO3Gv62SGllx348Vtr9dBxwoBXFvyTZweC4eAo2gxv&#10;NQN8svM6JuvQ2j4AQhrQIdbk6VwTfvCIwmKWFrNZiRGFrSyb5mkZbyD16bCxzr/mukdh0mAL5CM4&#10;2d87H8iQ+uQSyWsp2FpIGQ273SylRXsC8ljH74juLt2kCs5Kh2Mj4rgCHOGOsBfYxnJ/q7K8SO/y&#10;arKezmeTYl2Uk2qWzidpVt1V07SoitX6eyCYFXUnGOPqXih+kl5W/F1pj00wiiaKDw0Nrsq8jLE/&#10;Y+8ug0zj96cge+GhE6XoGzw/O5E61PWVYhA2qT0Rcpwnz+nHLEMOTv+YlaiCUPhRQBvNnkAEVkOR&#10;QGrwZsCk0/YrRgP0X4Pdlx2xHCP5RoGQqqwoQsNGoyhnORj2cmdzuUMUBagGe4zG6dKPTb4zVmw7&#10;uCmLiVH6FsTXiiiMIMyR1VGy0GMxguN7EJr40o5eP1+txQ8AAAD//wMAUEsDBBQABgAIAAAAIQBn&#10;sWWs3wAAAAsBAAAPAAAAZHJzL2Rvd25yZXYueG1sTI/NTsMwEITvSLyDtUjcqN0/N4Q4FULqCTjQ&#10;InHdxm4SEa9D7LTh7VlOcNyZT7MzxXbynTi7IbaBDMxnCoSjKtiWagPvh91dBiImJItdIGfg20XY&#10;ltdXBeY2XOjNnfepFhxCMUcDTUp9LmWsGucxzkLviL1TGDwmPoda2gEvHO47uVBKS48t8YcGe/fU&#10;uOpzP3oDqFf26/W0fDk8jxrv60nt1h/KmNub6fEBRHJT+oPhtz5Xh5I7HcNINorOgN4sloyyoTdz&#10;EEzoLOMxR1ay9QpkWcj/G8ofAAAA//8DAFBLAQItABQABgAIAAAAIQC2gziS/gAAAOEBAAATAAAA&#10;AAAAAAAAAAAAAAAAAABbQ29udGVudF9UeXBlc10ueG1sUEsBAi0AFAAGAAgAAAAhADj9If/WAAAA&#10;lAEAAAsAAAAAAAAAAAAAAAAALwEAAF9yZWxzLy5yZWxzUEsBAi0AFAAGAAgAAAAhAJM8LVl9AgAA&#10;/QQAAA4AAAAAAAAAAAAAAAAALgIAAGRycy9lMm9Eb2MueG1sUEsBAi0AFAAGAAgAAAAhAGexZazf&#10;AAAACwEAAA8AAAAAAAAAAAAAAAAA1w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19BF20D7" wp14:editId="545B885C">
                <wp:simplePos x="0" y="0"/>
                <wp:positionH relativeFrom="column">
                  <wp:posOffset>4269105</wp:posOffset>
                </wp:positionH>
                <wp:positionV relativeFrom="paragraph">
                  <wp:posOffset>870585</wp:posOffset>
                </wp:positionV>
                <wp:extent cx="104775" cy="116205"/>
                <wp:effectExtent l="0" t="0" r="0" b="0"/>
                <wp:wrapNone/>
                <wp:docPr id="59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B084A" id="Rectangle 253" o:spid="_x0000_s1026" style="position:absolute;left:0;text-align:left;margin-left:336.15pt;margin-top:68.55pt;width:8.25pt;height:9.15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7BgAIAAP0EAAAOAAAAZHJzL2Uyb0RvYy54bWysVNuO2yAQfa/Uf0C8Z20cOxcrzmoVJ1Wl&#10;bbvqth9ADI5RMbhA4myr/nsHnKRJ+1JV9QMGZjjMmTnD4v7YSnTgxgqtCkzuYoy4qjQTalfgz582&#10;oxlG1lHFqNSKF/iFW3y/fP1q0Xc5T3SjJeMGAYiyed8VuHGuy6PIVg1vqb3THVdgrLVpqYOl2UXM&#10;0B7QWxklcTyJem1YZ3TFrYXdcjDiZcCva165D3VtuUOywBCbC6MJ49aP0XJB852hXSOqUxj0H6Jo&#10;qVBw6QWqpI6ivRF/QLWiMtrq2t1Vuo10XYuKBw7AhsS/sXluaMcDF0iO7S5psv8Ptnp/eDJIsAJn&#10;c4wUbaFGHyFrVO0kR0k29hnqO5uD43P3ZDxH2z3q6otFSq8a8OMPxui+4ZRBXMT7RzcH/MLCUbTt&#10;32kG+HTvdEjWsTatB4Q0oGOoyculJvzoUAWbJE6n0wyjCkyETJI4CzfQ/Hy4M9a94bpFflJgA8EH&#10;cHp4tM4HQ/Ozi79L6Y2QMpRdKtQXeJzN03DAaimYNwaOZrddSYMOFISTjMkmCVoBsBu3VjiQrxRt&#10;gWex/wZB+WSsFQu3OCrkMIfDUnlw4AaxnWaDTL7P4/l6tp6lozSZrEdpXJajh80qHU02ZJqV43K1&#10;KskPHydJ80YwxpUP9SxZkv6dJE7NM4jtItobSvaa+SZ8p4xfuUW3YYQsA6vzP7ALKvCFHwS01ewF&#10;RGD00IPwZsCk0eYbRj30X4Ht1z01HCP5VoGQ5iRNfcOGRZpNIf/IXFu21xaqKoAqsMNomK7c0OT7&#10;zohdAzeRUGOlH0B8tQjC8MIcojpJFnosMDi9B76Jr9fB69ertfwJAAD//wMAUEsDBBQABgAIAAAA&#10;IQDeVcdz4AAAAAsBAAAPAAAAZHJzL2Rvd25yZXYueG1sTI/BTsMwEETvSPyDtUhcKuo0oUkIcSqE&#10;1APcKJXg6MbbOCJeR7Hbhr9nOcFxZ55mZ+rN7AZxxin0nhSslgkIpNabnjoF+/ftXQkiRE1GD55Q&#10;wTcG2DTXV7WujL/QG553sRMcQqHSCmyMYyVlaC06HZZ+RGLv6CenI59TJ82kLxzuBpkmSS6d7ok/&#10;WD3is8X2a3dyCsbg4sfDYp9m4fXl+Jlu7aJwVqnbm/npEUTEOf7B8Fufq0PDnQ7+RCaIQUFepBmj&#10;bGTFCgQTeVnymAMr6/U9yKaW/zc0PwAAAP//AwBQSwECLQAUAAYACAAAACEAtoM4kv4AAADhAQAA&#10;EwAAAAAAAAAAAAAAAAAAAAAAW0NvbnRlbnRfVHlwZXNdLnhtbFBLAQItABQABgAIAAAAIQA4/SH/&#10;1gAAAJQBAAALAAAAAAAAAAAAAAAAAC8BAABfcmVscy8ucmVsc1BLAQItABQABgAIAAAAIQArf87B&#10;gAIAAP0EAAAOAAAAAAAAAAAAAAAAAC4CAABkcnMvZTJvRG9jLnhtbFBLAQItABQABgAIAAAAIQDe&#10;Vcdz4AAAAAsBAAAPAAAAAAAAAAAAAAAAANo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568B0A5C" wp14:editId="2F195C91">
                <wp:simplePos x="0" y="0"/>
                <wp:positionH relativeFrom="column">
                  <wp:posOffset>4269105</wp:posOffset>
                </wp:positionH>
                <wp:positionV relativeFrom="paragraph">
                  <wp:posOffset>870585</wp:posOffset>
                </wp:positionV>
                <wp:extent cx="104775" cy="116205"/>
                <wp:effectExtent l="0" t="0" r="0" b="0"/>
                <wp:wrapNone/>
                <wp:docPr id="58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2B211" id="Rectangle 254" o:spid="_x0000_s1026" style="position:absolute;left:0;text-align:left;margin-left:336.15pt;margin-top:68.55pt;width:8.25pt;height:9.15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2WfQIAAP0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AJ&#10;lVKkhxp9gKwRtZUc5WURMjQYV4Pjo3mwIUZn7jX97JDSyw78+K21eug4YcArC/7JswPBcHAUbYa3&#10;mgE+2Xkdk3VobR8AIQ3oEGvydK4JP3hEYTFLi9msxIjCVpZN87SMN5D6dNhY519z3aMwabAF8hGc&#10;7O+dD2RIfXKJ5LUUbC2kjIbdbpbSoj0Beazjd0R3l25SBWelw7ERcVwBjnBH2AtsY7m/VVlepHd5&#10;NVlP57NJsS7KSTVL55M0q+6qaVpUxWr9PRDMiroTjHF1LxQ/SS8r/q60xyYYRRPFh4YGV2Vextif&#10;sXeXQabx+1OQvfDQiVL0DZ6fnUgd6vpKMQib1J4IOc6T5/RjliEHp3/MSlRBKPwooI1mTyACq6FI&#10;0InwZsCk0/YrRgP0X4Pdlx2xHCP5RoGQqqwoQsNGoyhnORj2cmdzuUMUBagGe4zG6dKPTb4zVmw7&#10;uCmLiVH6FsTXiiiMIMyR1VGy0GMxguN7EJr40o5eP1+txQ8AAAD//wMAUEsDBBQABgAIAAAAIQB4&#10;HGir3wAAAAsBAAAPAAAAZHJzL2Rvd25yZXYueG1sTI/BTsMwEETvSPyDtUjcqN2mSUOIUyGknoAD&#10;LRLXbbxNImI7xE4b/p7lBMedeZqdKbez7cWZxtB5p2G5UCDI1d50rtHwftjd5SBCRGew9440fFOA&#10;bXV9VWJh/MW90XkfG8EhLhSooY1xKKQMdUsWw8IP5Ng7+dFi5HNspBnxwuG2lyulMmmxc/yhxYGe&#10;Wqo/95PVgNnafL2ekpfD85ThfTOrXfqhtL69mR8fQESa4x8Mv/W5OlTc6egnZ4LoNWSbVcIoG8lm&#10;CYKJLM95zJGVNF2DrEr5f0P1AwAA//8DAFBLAQItABQABgAIAAAAIQC2gziS/gAAAOEBAAATAAAA&#10;AAAAAAAAAAAAAAAAAABbQ29udGVudF9UeXBlc10ueG1sUEsBAi0AFAAGAAgAAAAhADj9If/WAAAA&#10;lAEAAAsAAAAAAAAAAAAAAAAALwEAAF9yZWxzLy5yZWxzUEsBAi0AFAAGAAgAAAAhAFiQjZZ9AgAA&#10;/QQAAA4AAAAAAAAAAAAAAAAALgIAAGRycy9lMm9Eb2MueG1sUEsBAi0AFAAGAAgAAAAhAHgcaKvf&#10;AAAACwEAAA8AAAAAAAAAAAAAAAAA1w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7B00E4CA" wp14:editId="6C560979">
                <wp:simplePos x="0" y="0"/>
                <wp:positionH relativeFrom="column">
                  <wp:posOffset>4269105</wp:posOffset>
                </wp:positionH>
                <wp:positionV relativeFrom="paragraph">
                  <wp:posOffset>628650</wp:posOffset>
                </wp:positionV>
                <wp:extent cx="104775" cy="116205"/>
                <wp:effectExtent l="0" t="0" r="0" b="0"/>
                <wp:wrapNone/>
                <wp:docPr id="57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5CAC4" id="Rectangle 255" o:spid="_x0000_s1026" style="position:absolute;left:0;text-align:left;margin-left:336.15pt;margin-top:49.5pt;width:8.25pt;height:9.15pt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csgAIAAP0EAAAOAAAAZHJzL2Uyb0RvYy54bWysVNuO0zAQfUfiHyy/t4mzSS/RpquqaRHS&#10;AisWPsCNncbCsYPtNl0Q/87YaUsLLwiRh8SOx8fnzJzx/cOxlejAjRVaFZiMY4y4qjQTalfgz582&#10;oxlG1lHFqNSKF/iFW/yweP3qvu9ynuhGS8YNAhBl874rcONcl0eRrRreUjvWHVewWGvTUgdTs4uY&#10;oT2gtzJK4ngS9dqwzuiKWwt/y2ERLwJ+XfPKfahryx2SBQZuLrxNeG/9O1rc03xnaNeI6kSD/gOL&#10;lgoFh16gSuoo2hvxB1QrKqOtrt240m2k61pUPGgANST+Tc1zQzsetEBybHdJk/1/sNX7w5NBghU4&#10;m2KkaAs1+ghZo2onOUqyzGeo72wOgc/dk/Eabfeoqy8WKb1qII4vjdF9wykDXsTHRzcb/MTCVrTt&#10;32kG+HTvdEjWsTatB4Q0oGOoyculJvzoUAU/SZxOpxlGFSwRMkniwCii+XlzZ6x7w3WL/KDABsgH&#10;cHp4tM6Tofk5xJ+l9EZIGcouFeoLfJfN07DBaimYXwwazW67kgYdKBgnuSObJHgFwG7CWuHAvlK0&#10;BZ7F/hkM5ZOxViyc4qiQwxg2S+XBQRtwO40Gm3yfx/P1bD1LR2kyWY/SuCxHy80qHU02ZJqVd+Vq&#10;VZIfnidJ80YwxpWnerYsSf/OEqfmGcx2Me2NJHutfBOeUNMb5dEtjZBlUHX+BnXBBb7wg4G2mr2A&#10;CYweehDuDBg02nzDqIf+K7D9uqeGYyTfKjDSnKSpb9gwSbMp5B+Z65Xt9QpVFUAV2GE0DFduaPJ9&#10;Z8SugZNIqLHSSzBfLYIxvDEHVifLQo8FBaf7wDfx9TxE/bq1Fj8BAAD//wMAUEsDBBQABgAIAAAA&#10;IQCrHGnz3gAAAAoBAAAPAAAAZHJzL2Rvd25yZXYueG1sTI/LTsMwEEX3SPyDNUhsKuo0kfIiToWQ&#10;uoAdpRIs3XgaR8TjKHbb8PcMK1iO5ujec5vt4kZxwTkMnhRs1gkIpM6bgXoFh/fdQwkiRE1Gj55Q&#10;wTcG2La3N42ujb/SG172sRccQqHWCmyMUy1l6Cw6HdZ+QuLfyc9ORz7nXppZXzncjTJNklw6PRA3&#10;WD3hs8Xua392Cqbg4ke1OqRZeH05faY7uyqcVer+bnl6BBFxiX8w/OqzOrTsdPRnMkGMCvIizRhV&#10;UFW8iYG8LHnLkclNkYFsG/l/QvsDAAD//wMAUEsBAi0AFAAGAAgAAAAhALaDOJL+AAAA4QEAABMA&#10;AAAAAAAAAAAAAAAAAAAAAFtDb250ZW50X1R5cGVzXS54bWxQSwECLQAUAAYACAAAACEAOP0h/9YA&#10;AACUAQAACwAAAAAAAAAAAAAAAAAvAQAAX3JlbHMvLnJlbHNQSwECLQAUAAYACAAAACEAKcdXLIAC&#10;AAD9BAAADgAAAAAAAAAAAAAAAAAuAgAAZHJzL2Uyb0RvYy54bWxQSwECLQAUAAYACAAAACEAqxxp&#10;894AAAAKAQAADwAAAAAAAAAAAAAAAADaBAAAZHJzL2Rvd25yZXYueG1sUEsFBgAAAAAEAAQA8wAA&#10;AOUFAAAAAA=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3BB65CF8" wp14:editId="5E19733A">
                <wp:simplePos x="0" y="0"/>
                <wp:positionH relativeFrom="column">
                  <wp:posOffset>4269105</wp:posOffset>
                </wp:positionH>
                <wp:positionV relativeFrom="paragraph">
                  <wp:posOffset>628650</wp:posOffset>
                </wp:positionV>
                <wp:extent cx="104775" cy="116205"/>
                <wp:effectExtent l="0" t="0" r="0" b="0"/>
                <wp:wrapNone/>
                <wp:docPr id="56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52385" id="Rectangle 256" o:spid="_x0000_s1026" style="position:absolute;left:0;text-align:left;margin-left:336.15pt;margin-top:49.5pt;width:8.25pt;height:9.15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X0fQIAAP0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A5&#10;xUiRHmr0AbJG1FZylMMiZGgwrgbHR/NgQ4zO3Gv62SGllx348Vtr9dBxwoBXFvyTZweC4eAo2gxv&#10;NQN8svM6JuvQ2j4AQhrQIdbk6VwTfvCIwmKWFrNZiRGFrSyb5mkZbyD16bCxzr/mukdh0mAL5CM4&#10;2d87H8iQ+uQSyWsp2FpIGQ273SylRXsC8ljH74juLt2kCs5Kh2Mj4rgCHOGOsBfYxnJ/q7K8SO/y&#10;arKezmeTYl2Uk2qWzidpVt1V07SoitX6eyCYFXUnGOPqXih+kl5W/F1pj00wiiaKDw0Nrsq8jLE/&#10;Y+8ug0zj96cge+GhE6XoGzw/O5E61PWVYhA2qT0Rcpwnz+nHLEMOTv+YlaiCUPhRQBvNnkAEVkOR&#10;oBPhzYBJp+1XjAbovwa7LztiOUbyjQIhVVlRhIaNRlHOcjDs5c7mcocoClAN9hiN06Ufm3xnrNh2&#10;cFMWE6P0LYivFVEYQZgjq6NkocdiBMf3IDTxpR29fr5aix8AAAD//wMAUEsDBBQABgAIAAAAIQAD&#10;YAtR3gAAAAoBAAAPAAAAZHJzL2Rvd25yZXYueG1sTI/BTsMwEETvSPyDtUjcqNMG3CTEqRBST8CB&#10;FonrNnaTiHgdYqcNf89yosfVPs28KTez68XJjqHzpGG5SEBYqr3pqNHwsd/eZSBCRDLYe7IafmyA&#10;TXV9VWJh/Jne7WkXG8EhFArU0MY4FFKGurUOw8IPlvh39KPDyOfYSDPimcNdL1dJoqTDjrihxcE+&#10;t7b+2k1OA6p78/12TF/3L5PCvJmT7cNnovXtzfz0CCLaOf7D8KfP6lCx08FPZILoNaj1KmVUQ57z&#10;JgZUlvGWA5PLdQqyKuXlhOoXAAD//wMAUEsBAi0AFAAGAAgAAAAhALaDOJL+AAAA4QEAABMAAAAA&#10;AAAAAAAAAAAAAAAAAFtDb250ZW50X1R5cGVzXS54bWxQSwECLQAUAAYACAAAACEAOP0h/9YAAACU&#10;AQAACwAAAAAAAAAAAAAAAAAvAQAAX3JlbHMvLnJlbHNQSwECLQAUAAYACAAAACEAyEil9H0CAAD9&#10;BAAADgAAAAAAAAAAAAAAAAAuAgAAZHJzL2Uyb0RvYy54bWxQSwECLQAUAAYACAAAACEAA2ALUd4A&#10;AAAKAQAADwAAAAAAAAAAAAAAAADXBAAAZHJzL2Rvd25yZXYueG1sUEsFBgAAAAAEAAQA8wAAAOIF&#10;AAAAAA==&#10;" stroked="f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1666FCF" wp14:editId="21DC15B8">
                <wp:simplePos x="0" y="0"/>
                <wp:positionH relativeFrom="column">
                  <wp:posOffset>4269105</wp:posOffset>
                </wp:positionH>
                <wp:positionV relativeFrom="paragraph">
                  <wp:posOffset>277495</wp:posOffset>
                </wp:positionV>
                <wp:extent cx="104775" cy="116205"/>
                <wp:effectExtent l="0" t="0" r="0" b="0"/>
                <wp:wrapNone/>
                <wp:docPr id="55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16ED7" id="Rectangle 257" o:spid="_x0000_s1026" style="position:absolute;left:0;text-align:left;margin-left:336.15pt;margin-top:21.85pt;width:8.25pt;height:9.1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9QigAIAAP0EAAAOAAAAZHJzL2Uyb0RvYy54bWysVNuO0zAQfUfiHyy/t4mzSS/RpquqaRHS&#10;AisWPsCNncbCsYPtNl0Q/87YaUsLLwiRh8TOjI/PGZ/x/cOxlejAjRVaFZiMY4y4qjQTalfgz582&#10;oxlG1lHFqNSKF/iFW/yweP3qvu9ynuhGS8YNAhBl874rcONcl0eRrRreUjvWHVcQrLVpqYOp2UXM&#10;0B7QWxklcTyJem1YZ3TFrYW/5RDEi4Bf17xyH+racodkgYGbC28T3lv/jhb3NN8Z2jWiOtGg/8Ci&#10;pULBpheokjqK9kb8AdWKymirazeudBvpuhYVDxpADYl/U/Pc0I4HLVAc213KZP8fbPX+8GSQYAXO&#10;MowUbeGMPkLVqNpJjpJs6ivUdzaHxOfuyXiNtnvU1ReLlF41kMeXxui+4ZQBL+Lzo5sFfmJhKdr2&#10;7zQDfLp3OhTrWJvWA0IZ0DGcycvlTPjRoQp+kjidToFaBSFCJkmchR1ofl7cGevecN0iPyiwAfIB&#10;nB4erfNkaH5O8XspvRFShmOXCvUFvsvmaVhgtRTMB4NGs9uupEEHCsZJ7sgmCV4BsJu0VjiwrxRt&#10;gWexfwZD+WKsFQu7OCrkMIbFUnlw0AbcTqPBJt/n8Xw9W8/SUZpM1qM0LsvRcrNKR5MNmWblXbla&#10;leSH50nSvBGMceWpni1L0r+zxKl5BrNdTHsjyV4r34TnVPGrtOiWRqgyqDp/g7rgAn/wg4G2mr2A&#10;CYweehDuDBg02nzDqIf+K7D9uqeGYyTfKjDSnKSpb9gwSbMp1B+Z68j2OkJVBVAFdhgNw5Ubmnzf&#10;GbFrYCcSzljpJZivFsEY3pgDq5NloceCgtN94Jv4eh6yft1ai58AAAD//wMAUEsDBBQABgAIAAAA&#10;IQAp1/Bl3wAAAAkBAAAPAAAAZHJzL2Rvd25yZXYueG1sTI/BTsMwDIbvSLxDZCQuE0tpUdt1TSeE&#10;tAPcGJPgmDVeU9E4VZNt5e0xJ3az5U+/v7/ezG4QZ5xC70nB4zIBgdR601OnYP+xfShBhKjJ6MET&#10;KvjBAJvm9qbWlfEXesfzLnaCQyhUWoGNcaykDK1Fp8PSj0h8O/rJ6cjr1Ekz6QuHu0GmSZJLp3vi&#10;D1aP+GKx/d6dnIIxuPi5WuzTLLy9Hr/SrV0Uzip1fzc/r0FEnOM/DH/6rA4NOx38iUwQg4K8SDNG&#10;FTxlBQgG8rLkLgce0gRkU8vrBs0vAAAA//8DAFBLAQItABQABgAIAAAAIQC2gziS/gAAAOEBAAAT&#10;AAAAAAAAAAAAAAAAAAAAAABbQ29udGVudF9UeXBlc10ueG1sUEsBAi0AFAAGAAgAAAAhADj9If/W&#10;AAAAlAEAAAsAAAAAAAAAAAAAAAAALwEAAF9yZWxzLy5yZWxzUEsBAi0AFAAGAAgAAAAhAIhj1CKA&#10;AgAA/QQAAA4AAAAAAAAAAAAAAAAALgIAAGRycy9lMm9Eb2MueG1sUEsBAi0AFAAGAAgAAAAhACnX&#10;8GXfAAAACQEAAA8AAAAAAAAAAAAAAAAA2gQAAGRycy9kb3ducmV2LnhtbFBLBQYAAAAABAAEAPMA&#10;AADmBQAAAAA=&#10;" filled="f" strokecolor="#231f20" strokeweight=".09983mm"/>
            </w:pict>
          </mc:Fallback>
        </mc:AlternateContent>
      </w:r>
      <w:r>
        <w:rPr>
          <w:rFonts w:ascii="メイリオ"/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1339EC31" wp14:editId="3026DE0E">
                <wp:simplePos x="0" y="0"/>
                <wp:positionH relativeFrom="column">
                  <wp:posOffset>4269105</wp:posOffset>
                </wp:positionH>
                <wp:positionV relativeFrom="paragraph">
                  <wp:posOffset>277495</wp:posOffset>
                </wp:positionV>
                <wp:extent cx="104775" cy="116205"/>
                <wp:effectExtent l="0" t="0" r="0" b="0"/>
                <wp:wrapNone/>
                <wp:docPr id="54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E684" id="Rectangle 258" o:spid="_x0000_s1026" style="position:absolute;left:0;text-align:left;margin-left:336.15pt;margin-top:21.85pt;width:8.25pt;height:9.15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4SxfQIAAP0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a3BZ&#10;YKRIDzX6AFkjais5yst5yNBgXA2Oj+bBhhidudf0s0NKLzvw47fW6qHjhAGvLPgnzw4Ew8FRtBne&#10;agb4ZOd1TNahtX0AhDSgQ6zJ07km/OARhcUsLWazEiMKW1k2zdMy3kDq02FjnX/NdY/CpMEWyEdw&#10;sr93PpAh9cklktdSsLWQMhp2u1lKi/YE5LGO3xHdXbpJFZyVDsdGxHEFOMIdYS+wjeX+VmV5kd7l&#10;1WQ9nc8mxbooJ9UsnU/SrLqrpmlRFav190AwK+pOMMbVvVD8JL2s+LvSHptgFE0UHxoaXJV5GWN/&#10;xt5dBpnG709B9sJDJ0rRN3h+diJ1qOsrxSBsUnsi5DhPntOPWYYcnP4xK1EFofCjgDaaPYEIrIYi&#10;QSfCmwGTTtuvGA3Qfw12X3bEcozkGwVCqrKiCA0bjaKc5WDYy53N5Q5RFKAa7DEap0s/NvnOWLHt&#10;4KYsJkbpWxBfK6IwgjBHVkfJQo/FCI7vQWjiSzt6/Xy1Fj8AAAD//wMAUEsDBBQABgAIAAAAIQAK&#10;Df1g3gAAAAkBAAAPAAAAZHJzL2Rvd25yZXYueG1sTI/BTsMwDIbvSLxDZCRuLKEdXdc1nRDSTsCB&#10;DYmr13htRZOUJt3K22NOcLPlT7+/v9zOthdnGkPnnYb7hQJBrvamc42G98PuLgcRIjqDvXek4ZsC&#10;bKvrqxIL4y/ujc772AgOcaFADW2MQyFlqFuyGBZ+IMe3kx8tRl7HRpoRLxxue5kolUmLneMPLQ70&#10;1FL9uZ+sBsyW5uv1lL4cnqcM182sdg8fSuvbm/lxAyLSHP9g+NVndajY6egnZ4LoNWSrJGVUwzJd&#10;gWAgy3PucuQhUSCrUv5vUP0AAAD//wMAUEsBAi0AFAAGAAgAAAAhALaDOJL+AAAA4QEAABMAAAAA&#10;AAAAAAAAAAAAAAAAAFtDb250ZW50X1R5cGVzXS54bWxQSwECLQAUAAYACAAAACEAOP0h/9YAAACU&#10;AQAACwAAAAAAAAAAAAAAAAAvAQAAX3JlbHMvLnJlbHNQSwECLQAUAAYACAAAACEAnkuEsX0CAAD9&#10;BAAADgAAAAAAAAAAAAAAAAAuAgAAZHJzL2Uyb0RvYy54bWxQSwECLQAUAAYACAAAACEACg39YN4A&#10;AAAJAQAADwAAAAAAAAAAAAAAAADXBAAAZHJzL2Rvd25yZXYueG1sUEsFBgAAAAAEAAQA8wAAAOIF&#10;AAAAAA==&#10;" stroked="f"/>
            </w:pict>
          </mc:Fallback>
        </mc:AlternateContent>
      </w:r>
      <w:r w:rsidR="00B476BE">
        <w:rPr>
          <w:rFonts w:ascii="メイリオ"/>
          <w:position w:val="9"/>
          <w:sz w:val="20"/>
        </w:rPr>
        <w:tab/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5E219926" wp14:editId="49FD2D62">
                <wp:extent cx="2957830" cy="4552950"/>
                <wp:effectExtent l="1270" t="0" r="3175" b="3175"/>
                <wp:docPr id="53" name="Text 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30" cy="455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ED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91D0"/>
                                <w:left w:val="single" w:sz="4" w:space="0" w:color="0091D0"/>
                                <w:bottom w:val="single" w:sz="4" w:space="0" w:color="0091D0"/>
                                <w:right w:val="single" w:sz="4" w:space="0" w:color="0091D0"/>
                                <w:insideH w:val="single" w:sz="4" w:space="0" w:color="0091D0"/>
                                <w:insideV w:val="single" w:sz="4" w:space="0" w:color="009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3742"/>
                            </w:tblGrid>
                            <w:tr w:rsidR="00266BC3" w:rsidRPr="004A687C" w14:paraId="561A5324" w14:textId="77777777" w:rsidTr="002260E4">
                              <w:trPr>
                                <w:trHeight w:val="227"/>
                              </w:trPr>
                              <w:tc>
                                <w:tcPr>
                                  <w:tcW w:w="454" w:type="dxa"/>
                                  <w:tcBorders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</w:tcPr>
                                <w:p w14:paraId="7CF3D81D" w14:textId="77777777" w:rsidR="00266BC3" w:rsidRPr="00DC4328" w:rsidRDefault="00266BC3" w:rsidP="002260E4">
                                  <w:pPr>
                                    <w:pStyle w:val="TableParagraph"/>
                                    <w:tabs>
                                      <w:tab w:val="left" w:pos="1319"/>
                                      <w:tab w:val="left" w:pos="2494"/>
                                    </w:tabs>
                                    <w:spacing w:before="80"/>
                                    <w:jc w:val="center"/>
                                    <w:rPr>
                                      <w:color w:val="FFFFFF" w:themeColor="background1"/>
                                      <w:sz w:val="15"/>
                                    </w:rPr>
                                  </w:pPr>
                                  <w:r w:rsidRPr="00DC4328">
                                    <w:rPr>
                                      <w:color w:val="FFFFFF" w:themeColor="background1"/>
                                      <w:sz w:val="15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</w:tcPr>
                                <w:p w14:paraId="31B6D589" w14:textId="77777777" w:rsidR="00266BC3" w:rsidRDefault="00266BC3" w:rsidP="002260E4">
                                  <w:pPr>
                                    <w:pStyle w:val="TableParagraph"/>
                                    <w:tabs>
                                      <w:tab w:val="left" w:pos="1319"/>
                                      <w:tab w:val="left" w:pos="2494"/>
                                    </w:tabs>
                                    <w:spacing w:before="80" w:line="240" w:lineRule="exact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  <w:lang w:val="en-US" w:bidi="ar-SA"/>
                                    </w:rPr>
                                    <w:drawing>
                                      <wp:inline distT="0" distB="0" distL="0" distR="0" wp14:anchorId="26970E02" wp14:editId="0C011FE0">
                                        <wp:extent cx="108776" cy="157162"/>
                                        <wp:effectExtent l="0" t="0" r="0" b="0"/>
                                        <wp:docPr id="11070" name="image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3.png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776" cy="1571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left w:val="single" w:sz="4" w:space="0" w:color="FFFFFF" w:themeColor="background1"/>
                                  </w:tcBorders>
                                  <w:shd w:val="clear" w:color="auto" w:fill="00B0F0"/>
                                  <w:vAlign w:val="center"/>
                                </w:tcPr>
                                <w:p w14:paraId="4E2AAC21" w14:textId="77777777" w:rsidR="00266BC3" w:rsidRPr="002260E4" w:rsidRDefault="00266BC3" w:rsidP="002260E4">
                                  <w:pPr>
                                    <w:jc w:val="center"/>
                                    <w:rPr>
                                      <w:rFonts w:eastAsiaTheme="minorEastAsi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DC4328">
                                    <w:rPr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Pledge</w:t>
                                  </w:r>
                                </w:p>
                              </w:tc>
                            </w:tr>
                            <w:tr w:rsidR="00266BC3" w:rsidRPr="0079667E" w14:paraId="1E32EBD2" w14:textId="77777777" w:rsidTr="00C25A56">
                              <w:trPr>
                                <w:trHeight w:val="227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shd w:val="clear" w:color="auto" w:fill="FFFCDF"/>
                                  <w:vAlign w:val="center"/>
                                </w:tcPr>
                                <w:p w14:paraId="4AF46E29" w14:textId="77777777" w:rsidR="00266BC3" w:rsidRPr="00B476BE" w:rsidRDefault="00266BC3" w:rsidP="00C25A56">
                                  <w:pPr>
                                    <w:pStyle w:val="TableParagraph"/>
                                    <w:spacing w:before="13" w:line="135" w:lineRule="exact"/>
                                    <w:ind w:left="26"/>
                                    <w:jc w:val="both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Ketika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masuk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dan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menghuni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unit</w:t>
                                  </w:r>
                                </w:p>
                              </w:tc>
                            </w:tr>
                            <w:tr w:rsidR="00266BC3" w:rsidRPr="0079667E" w14:paraId="2A817D30" w14:textId="77777777" w:rsidTr="00066878">
                              <w:trPr>
                                <w:trHeight w:val="62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228D915C" w14:textId="77777777" w:rsidR="00266BC3" w:rsidRPr="00C91929" w:rsidRDefault="00266BC3" w:rsidP="00DE4FDD">
                                  <w:pPr>
                                    <w:pStyle w:val="TableParagraph"/>
                                    <w:spacing w:before="159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2C0E477F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23080E2" wp14:editId="39CD33E5">
                                        <wp:extent cx="125730" cy="125730"/>
                                        <wp:effectExtent l="0" t="0" r="0" b="0"/>
                                        <wp:docPr id="11071" name="図 110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3AD99B25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17" w:line="302" w:lineRule="auto"/>
                                    <w:ind w:left="25" w:right="53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“Saya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membayar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biaya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penyewaan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dan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biaya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lainnya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untuk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bulan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depan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pada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tanggal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di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setiap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bulannya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dengan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jumlah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sebagai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berikut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:</w:t>
                                  </w:r>
                                </w:p>
                                <w:p w14:paraId="4921A345" w14:textId="77777777" w:rsidR="00266BC3" w:rsidRPr="00B476BE" w:rsidRDefault="00266BC3" w:rsidP="00DE4FDD">
                                  <w:pPr>
                                    <w:pStyle w:val="TableParagraph"/>
                                    <w:tabs>
                                      <w:tab w:val="left" w:pos="535"/>
                                      <w:tab w:val="left" w:pos="1757"/>
                                      <w:tab w:val="left" w:pos="2742"/>
                                      <w:tab w:val="left" w:pos="3233"/>
                                    </w:tabs>
                                    <w:spacing w:before="2" w:line="107" w:lineRule="exact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 yen</w:t>
                                  </w:r>
                                  <w:r w:rsidRPr="00B476BE">
                                    <w:rPr>
                                      <w:color w:val="231F20"/>
                                      <w:spacing w:val="2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Biaya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2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sewa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yen,</w:t>
                                  </w:r>
                                  <w:r w:rsidRPr="00B476BE">
                                    <w:rPr>
                                      <w:color w:val="231F20"/>
                                      <w:spacing w:val="4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Biaya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yen).”</w:t>
                                  </w:r>
                                </w:p>
                              </w:tc>
                            </w:tr>
                            <w:tr w:rsidR="00266BC3" w:rsidRPr="00DE4FDD" w14:paraId="1899C04B" w14:textId="77777777" w:rsidTr="00066878">
                              <w:trPr>
                                <w:trHeight w:val="46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4AC5C39" w14:textId="77777777" w:rsidR="00266BC3" w:rsidRPr="00C91929" w:rsidRDefault="00266BC3" w:rsidP="00DE4FDD">
                                  <w:pPr>
                                    <w:pStyle w:val="TableParagraph"/>
                                    <w:spacing w:before="79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235AE2FB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04CB136" wp14:editId="69371000">
                                        <wp:extent cx="125730" cy="125730"/>
                                        <wp:effectExtent l="0" t="0" r="0" b="0"/>
                                        <wp:docPr id="11072" name="図 110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70C27CB7" w14:textId="77777777" w:rsidR="00266BC3" w:rsidRPr="00DE4FDD" w:rsidRDefault="00266BC3" w:rsidP="00DE4FDD">
                                  <w:pPr>
                                    <w:pStyle w:val="TableParagraph"/>
                                    <w:spacing w:before="17" w:line="302" w:lineRule="auto"/>
                                    <w:ind w:left="25" w:right="393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menuntaskan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secara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pribadi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keperluan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kontrak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untuk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pelayanan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listrik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gas,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atau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air. </w:t>
                                  </w:r>
                                  <w:proofErr w:type="spellStart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Perjanjian</w:t>
                                  </w:r>
                                  <w:proofErr w:type="spellEnd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ini</w:t>
                                  </w:r>
                                  <w:proofErr w:type="spellEnd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hanya</w:t>
                                  </w:r>
                                  <w:proofErr w:type="spellEnd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mencakup</w:t>
                                  </w:r>
                                  <w:proofErr w:type="spellEnd"/>
                                </w:p>
                                <w:p w14:paraId="703767E5" w14:textId="77777777" w:rsidR="00266BC3" w:rsidRPr="00DE4FDD" w:rsidRDefault="00266BC3" w:rsidP="00DE4FDD">
                                  <w:pPr>
                                    <w:pStyle w:val="TableParagraph"/>
                                    <w:spacing w:before="1" w:line="107" w:lineRule="exact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penyewaan</w:t>
                                  </w:r>
                                  <w:proofErr w:type="spellEnd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unit </w:t>
                                  </w:r>
                                  <w:proofErr w:type="spellStart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saja</w:t>
                                  </w:r>
                                  <w:proofErr w:type="spellEnd"/>
                                  <w:r w:rsidRPr="00DE4FDD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23BBCF8C" w14:textId="77777777" w:rsidTr="00066878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5D72B9B6" w14:textId="77777777" w:rsidR="00266BC3" w:rsidRPr="00C91929" w:rsidRDefault="00266BC3" w:rsidP="00DE4FDD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154B6B5D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06DB05D" wp14:editId="0B138388">
                                        <wp:extent cx="125730" cy="125730"/>
                                        <wp:effectExtent l="0" t="0" r="0" b="0"/>
                                        <wp:docPr id="11073" name="図 110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09628603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83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melepas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sepatu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ketika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memasuki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unit.</w:t>
                                  </w:r>
                                </w:p>
                              </w:tc>
                            </w:tr>
                            <w:tr w:rsidR="00266BC3" w14:paraId="17B18C4C" w14:textId="77777777" w:rsidTr="00066878">
                              <w:trPr>
                                <w:trHeight w:val="30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7715F902" w14:textId="77777777" w:rsidR="00266BC3" w:rsidRPr="00C91929" w:rsidRDefault="00266BC3" w:rsidP="00DE4FDD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20FEC90D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6A99E2D" wp14:editId="3425D1F1">
                                        <wp:extent cx="125730" cy="125730"/>
                                        <wp:effectExtent l="0" t="0" r="0" b="0"/>
                                        <wp:docPr id="11074" name="図 110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6973ACFF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17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tidak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menyewakan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atau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meminjamkan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apartemen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ini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kepada</w:t>
                                  </w:r>
                                  <w:proofErr w:type="spellEnd"/>
                                </w:p>
                                <w:p w14:paraId="15C09219" w14:textId="77777777" w:rsidR="00266BC3" w:rsidRDefault="00266BC3" w:rsidP="00DE4FDD">
                                  <w:pPr>
                                    <w:pStyle w:val="TableParagraph"/>
                                    <w:spacing w:before="34" w:line="107" w:lineRule="exact"/>
                                    <w:ind w:left="2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</w:rPr>
                                    <w:t>orang lain.</w:t>
                                  </w:r>
                                </w:p>
                              </w:tc>
                            </w:tr>
                            <w:tr w:rsidR="00266BC3" w:rsidRPr="0079667E" w14:paraId="003A2BC0" w14:textId="77777777" w:rsidTr="00066878">
                              <w:trPr>
                                <w:trHeight w:val="30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115FF077" w14:textId="77777777" w:rsidR="00266BC3" w:rsidRPr="00C91929" w:rsidRDefault="00266BC3" w:rsidP="00DE4FDD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2898C931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9F3E57A" wp14:editId="0CB75021">
                                        <wp:extent cx="125730" cy="125730"/>
                                        <wp:effectExtent l="0" t="0" r="0" b="0"/>
                                        <wp:docPr id="11075" name="図 110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086B2CFA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17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memastikan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tidak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ada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anggota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keluarga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saudara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</w:p>
                                <w:p w14:paraId="12A933F0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34" w:line="107" w:lineRule="exact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teman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atau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lainnya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tinggal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di unit.</w:t>
                                  </w:r>
                                </w:p>
                              </w:tc>
                            </w:tr>
                            <w:tr w:rsidR="00266BC3" w:rsidRPr="0079667E" w14:paraId="2A97B182" w14:textId="77777777" w:rsidTr="00066878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52AD02A5" w14:textId="77777777" w:rsidR="00266BC3" w:rsidRPr="00C91929" w:rsidRDefault="00266BC3" w:rsidP="00DE4FDD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524B5FFD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F89B2CD" wp14:editId="109D5C7F">
                                        <wp:extent cx="125730" cy="125730"/>
                                        <wp:effectExtent l="0" t="0" r="0" b="0"/>
                                        <wp:docPr id="11076" name="図 110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30AE524A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83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tidak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memelihara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binatang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peliharaan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atau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lainnya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14:paraId="677F4150" w14:textId="77777777" w:rsidTr="00066878">
                              <w:trPr>
                                <w:trHeight w:val="62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18818CCA" w14:textId="77777777" w:rsidR="00266BC3" w:rsidRPr="00C91929" w:rsidRDefault="00266BC3" w:rsidP="00DE4FDD">
                                  <w:pPr>
                                    <w:pStyle w:val="TableParagraph"/>
                                    <w:spacing w:before="159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3D02DC94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FF2334C" wp14:editId="09A6EF89">
                                        <wp:extent cx="125730" cy="125730"/>
                                        <wp:effectExtent l="0" t="0" r="0" b="0"/>
                                        <wp:docPr id="11077" name="図 110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31D4E046" w14:textId="77777777" w:rsidR="00266BC3" w:rsidRPr="00B476BE" w:rsidRDefault="00266BC3" w:rsidP="00DE4FDD">
                                  <w:pPr>
                                    <w:pStyle w:val="TableParagraph"/>
                                    <w:tabs>
                                      <w:tab w:val="left" w:pos="1615"/>
                                      <w:tab w:val="left" w:pos="3140"/>
                                    </w:tabs>
                                    <w:spacing w:before="17" w:line="302" w:lineRule="auto"/>
                                    <w:ind w:left="25" w:right="528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“Saya</w:t>
                                  </w:r>
                                  <w:r w:rsidRPr="00B476BE">
                                    <w:rPr>
                                      <w:color w:val="231F20"/>
                                      <w:spacing w:val="1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1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mengeluarkan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1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sampah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1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“”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bakar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””</w:t>
                                  </w:r>
                                  <w:r w:rsidRPr="00B476BE">
                                    <w:rPr>
                                      <w:color w:val="231F20"/>
                                      <w:spacing w:val="1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di</w:t>
                                  </w:r>
                                  <w:r w:rsidRPr="00B476BE">
                                    <w:rPr>
                                      <w:color w:val="231F20"/>
                                      <w:spacing w:val="1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hari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1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ab/>
                                  </w:r>
                                  <w:r w:rsidRPr="00B476BE">
                                    <w:rPr>
                                      <w:color w:val="231F20"/>
                                      <w:spacing w:val="-9"/>
                                      <w:sz w:val="11"/>
                                      <w:lang w:val="en-US"/>
                                    </w:rPr>
                                    <w:t xml:space="preserve">),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“”non-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bakar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””  di</w:t>
                                  </w:r>
                                  <w:r w:rsidRPr="00B476BE">
                                    <w:rPr>
                                      <w:color w:val="231F20"/>
                                      <w:spacing w:val="-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hari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pacing w:val="2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ab/>
                                    <w:t>).</w:t>
                                  </w:r>
                                </w:p>
                                <w:p w14:paraId="4EACB459" w14:textId="77777777" w:rsidR="00266BC3" w:rsidRPr="00B476BE" w:rsidRDefault="00266BC3" w:rsidP="00DE4FDD">
                                  <w:pPr>
                                    <w:pStyle w:val="TableParagraph"/>
                                    <w:tabs>
                                      <w:tab w:val="left" w:pos="2657"/>
                                    </w:tabs>
                                    <w:spacing w:before="1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Dan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untuk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sampah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“”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daur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ulang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”” pada</w:t>
                                  </w:r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hari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1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ab/>
                                    <w:t xml:space="preserve">) pada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minggu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12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-(</w:t>
                                  </w:r>
                                </w:p>
                                <w:p w14:paraId="528F88C8" w14:textId="77777777" w:rsidR="00266BC3" w:rsidRDefault="00266BC3" w:rsidP="00DE4FDD">
                                  <w:pPr>
                                    <w:pStyle w:val="TableParagraph"/>
                                    <w:spacing w:before="34" w:line="107" w:lineRule="exact"/>
                                    <w:ind w:left="2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1"/>
                                    </w:rPr>
                                    <w:t>) di setiap bulannya.”</w:t>
                                  </w:r>
                                </w:p>
                              </w:tc>
                            </w:tr>
                            <w:tr w:rsidR="00266BC3" w14:paraId="5AC62910" w14:textId="77777777" w:rsidTr="00066878">
                              <w:trPr>
                                <w:trHeight w:val="30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17F9800B" w14:textId="77777777" w:rsidR="00266BC3" w:rsidRPr="00C91929" w:rsidRDefault="00266BC3" w:rsidP="00DE4FDD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59B1E1A3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440173C" wp14:editId="09C8490B">
                                        <wp:extent cx="125730" cy="125730"/>
                                        <wp:effectExtent l="0" t="0" r="0" b="0"/>
                                        <wp:docPr id="11078" name="図 110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182A1A89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17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tidak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menimbulkan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kebisingan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terutama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pada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pkl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:</w:t>
                                  </w:r>
                                </w:p>
                                <w:p w14:paraId="2248B7F6" w14:textId="77777777" w:rsidR="00266BC3" w:rsidRDefault="00266BC3" w:rsidP="00DE4FDD">
                                  <w:pPr>
                                    <w:pStyle w:val="TableParagraph"/>
                                    <w:spacing w:before="34" w:line="107" w:lineRule="exact"/>
                                    <w:ind w:left="2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</w:rPr>
                                    <w:t>malam hingga : pagi</w:t>
                                  </w:r>
                                </w:p>
                              </w:tc>
                            </w:tr>
                            <w:tr w:rsidR="00266BC3" w14:paraId="7647E35F" w14:textId="77777777" w:rsidTr="00066878">
                              <w:trPr>
                                <w:trHeight w:val="30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7F223CB3" w14:textId="77777777" w:rsidR="00266BC3" w:rsidRPr="00C91929" w:rsidRDefault="00266BC3" w:rsidP="00DE4FDD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5F7FA2D3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3A6E237" wp14:editId="1441532A">
                                        <wp:extent cx="125730" cy="125730"/>
                                        <wp:effectExtent l="0" t="0" r="0" b="0"/>
                                        <wp:docPr id="11079" name="図 110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3E9665F9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17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tidak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menempatkan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barang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di area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koridor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tangga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beranda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</w:p>
                                <w:p w14:paraId="2AD2DBD2" w14:textId="77777777" w:rsidR="00266BC3" w:rsidRDefault="00266BC3" w:rsidP="00DE4FDD">
                                  <w:pPr>
                                    <w:pStyle w:val="TableParagraph"/>
                                    <w:spacing w:before="34" w:line="107" w:lineRule="exact"/>
                                    <w:ind w:left="2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</w:rPr>
                                    <w:t>atau tempat sejenisnya.</w:t>
                                  </w:r>
                                </w:p>
                              </w:tc>
                            </w:tr>
                            <w:tr w:rsidR="00266BC3" w14:paraId="08A573C1" w14:textId="77777777" w:rsidTr="00066878">
                              <w:trPr>
                                <w:trHeight w:val="30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3EEABCC8" w14:textId="77777777" w:rsidR="00266BC3" w:rsidRPr="00C91929" w:rsidRDefault="00266BC3" w:rsidP="00DE4FDD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4E591581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9203D6A" wp14:editId="54E0C61A">
                                        <wp:extent cx="125730" cy="125730"/>
                                        <wp:effectExtent l="0" t="0" r="0" b="0"/>
                                        <wp:docPr id="11080" name="図 110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4A9ACF54" w14:textId="77777777" w:rsidR="00266BC3" w:rsidRPr="00B476BE" w:rsidRDefault="00266BC3" w:rsidP="00DE4FDD">
                                  <w:pPr>
                                    <w:pStyle w:val="TableParagraph"/>
                                    <w:tabs>
                                      <w:tab w:val="left" w:pos="2988"/>
                                      <w:tab w:val="left" w:pos="3556"/>
                                    </w:tabs>
                                    <w:spacing w:before="17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menjaga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kebersihan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 unit dan </w:t>
                                  </w:r>
                                  <w:r w:rsidRPr="00B476BE">
                                    <w:rPr>
                                      <w:color w:val="231F20"/>
                                      <w:spacing w:val="6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fasilitas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7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ab/>
                                    <w:t>,</w:t>
                                  </w:r>
                                  <w:r w:rsidRPr="00B476BE">
                                    <w:rPr>
                                      <w:color w:val="231F20"/>
                                      <w:sz w:val="11"/>
                                      <w:lang w:val="en-US"/>
                                    </w:rPr>
                                    <w:tab/>
                                    <w:t>)</w:t>
                                  </w:r>
                                </w:p>
                                <w:p w14:paraId="30109EB6" w14:textId="77777777" w:rsidR="00266BC3" w:rsidRPr="00B33F80" w:rsidRDefault="00266BC3" w:rsidP="00B33F80">
                                  <w:pPr>
                                    <w:pStyle w:val="TableParagraph"/>
                                    <w:tabs>
                                      <w:tab w:val="left" w:pos="1398"/>
                                      <w:tab w:val="left" w:pos="1854"/>
                                    </w:tabs>
                                    <w:spacing w:before="34" w:line="107" w:lineRule="exact"/>
                                    <w:ind w:left="25"/>
                                    <w:rPr>
                                      <w:rFonts w:eastAsiaTheme="minorEastAsia"/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</w:rPr>
                                    <w:t>sepantasnya.</w:t>
                                  </w:r>
                                  <w:r w:rsidRPr="00B33F80">
                                    <w:rPr>
                                      <w:rFonts w:eastAsiaTheme="minorEastAsia" w:hint="eastAsia"/>
                                      <w:sz w:val="1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66BC3" w14:paraId="756D628E" w14:textId="77777777" w:rsidTr="00066878">
                              <w:trPr>
                                <w:trHeight w:val="46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E56591A" w14:textId="77777777" w:rsidR="00266BC3" w:rsidRPr="00C91929" w:rsidRDefault="00266BC3" w:rsidP="00DE4FDD">
                                  <w:pPr>
                                    <w:pStyle w:val="TableParagraph"/>
                                    <w:spacing w:before="79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61A517CE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E1CAEEF" wp14:editId="3D6FD859">
                                        <wp:extent cx="125730" cy="125730"/>
                                        <wp:effectExtent l="0" t="0" r="0" b="0"/>
                                        <wp:docPr id="11081" name="図 110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158F201E" w14:textId="77777777" w:rsidR="00266BC3" w:rsidRPr="00B476BE" w:rsidRDefault="00266BC3" w:rsidP="00B241BC">
                                  <w:pPr>
                                    <w:pStyle w:val="TableParagraph"/>
                                    <w:tabs>
                                      <w:tab w:val="left" w:pos="1947"/>
                                    </w:tabs>
                                    <w:spacing w:before="17" w:line="302" w:lineRule="auto"/>
                                    <w:ind w:left="25" w:right="238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“Saya</w:t>
                                  </w:r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memberitahukan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241BC">
                                    <w:rPr>
                                      <w:color w:val="231F20"/>
                                      <w:w w:val="105"/>
                                      <w:sz w:val="11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apabila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pergi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dalam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pacing w:val="-3"/>
                                      <w:w w:val="105"/>
                                      <w:sz w:val="11"/>
                                      <w:lang w:val="en-US"/>
                                    </w:rPr>
                                    <w:t>waktu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3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yang</w:t>
                                  </w:r>
                                  <w:r w:rsidRPr="00B476BE">
                                    <w:rPr>
                                      <w:color w:val="231F20"/>
                                      <w:spacing w:val="-2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lama</w:t>
                                  </w:r>
                                </w:p>
                                <w:p w14:paraId="2ECFD00E" w14:textId="77777777" w:rsidR="00266BC3" w:rsidRDefault="00266BC3" w:rsidP="00DE4FDD">
                                  <w:pPr>
                                    <w:pStyle w:val="TableParagraph"/>
                                    <w:spacing w:before="1" w:line="107" w:lineRule="exact"/>
                                    <w:ind w:left="2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1"/>
                                    </w:rPr>
                                    <w:t>(</w:t>
                                  </w:r>
                                  <w:r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1"/>
                                    </w:rPr>
                                    <w:t>minggu atau lebih)”</w:t>
                                  </w:r>
                                </w:p>
                              </w:tc>
                            </w:tr>
                            <w:tr w:rsidR="00266BC3" w:rsidRPr="0079667E" w14:paraId="1B79A157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shd w:val="clear" w:color="auto" w:fill="FFFCDF"/>
                                </w:tcPr>
                                <w:p w14:paraId="006AC7A4" w14:textId="77777777" w:rsidR="00266BC3" w:rsidRPr="00B476BE" w:rsidRDefault="00266BC3" w:rsidP="00B241BC">
                                  <w:pPr>
                                    <w:pStyle w:val="TableParagraph"/>
                                    <w:tabs>
                                      <w:tab w:val="left" w:pos="3779"/>
                                      <w:tab w:val="left" w:pos="4119"/>
                                    </w:tabs>
                                    <w:spacing w:before="13" w:line="135" w:lineRule="exact"/>
                                    <w:ind w:left="26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Ketika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melakukan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perpindahan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dari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pacing w:val="8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unit</w:t>
                                  </w:r>
                                  <w:r w:rsidRPr="00B476BE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66BC3" w14:paraId="536C6C11" w14:textId="77777777" w:rsidTr="00066878">
                              <w:trPr>
                                <w:trHeight w:val="30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242F5A61" w14:textId="77777777" w:rsidR="00266BC3" w:rsidRPr="00C91929" w:rsidRDefault="00266BC3" w:rsidP="00DE4FDD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47AAFD10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6CB99CA" wp14:editId="4BD78A7D">
                                        <wp:extent cx="125730" cy="125730"/>
                                        <wp:effectExtent l="0" t="0" r="0" b="0"/>
                                        <wp:docPr id="11082" name="図 110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05BB2B64" w14:textId="77777777" w:rsidR="00266BC3" w:rsidRPr="00B476BE" w:rsidRDefault="00266BC3" w:rsidP="00B241BC">
                                  <w:pPr>
                                    <w:pStyle w:val="TableParagraph"/>
                                    <w:tabs>
                                      <w:tab w:val="left" w:pos="2973"/>
                                    </w:tabs>
                                    <w:spacing w:before="17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Saya</w:t>
                                  </w:r>
                                  <w:r w:rsidRPr="00B476BE">
                                    <w:rPr>
                                      <w:color w:val="231F20"/>
                                      <w:spacing w:val="-9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menyerahkan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pemberitahuan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tertulis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8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kepada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241BC">
                                    <w:rPr>
                                      <w:sz w:val="11"/>
                                      <w:u w:val="single"/>
                                      <w:lang w:val="en-US"/>
                                    </w:rPr>
                                    <w:t xml:space="preserve">       </w:t>
                                  </w:r>
                                </w:p>
                                <w:p w14:paraId="787C4B94" w14:textId="77777777" w:rsidR="00266BC3" w:rsidRDefault="00266BC3" w:rsidP="00DE4FDD">
                                  <w:pPr>
                                    <w:pStyle w:val="TableParagraph"/>
                                    <w:spacing w:before="34" w:line="107" w:lineRule="exact"/>
                                    <w:ind w:left="2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</w:rPr>
                                    <w:t>bulan sebelum melakukan perpindahan.</w:t>
                                  </w:r>
                                </w:p>
                              </w:tc>
                            </w:tr>
                            <w:tr w:rsidR="00266BC3" w:rsidRPr="0079667E" w14:paraId="64E0774D" w14:textId="77777777" w:rsidTr="00066878">
                              <w:trPr>
                                <w:trHeight w:val="30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017AB966" w14:textId="77777777" w:rsidR="00266BC3" w:rsidRPr="00C91929" w:rsidRDefault="00266BC3" w:rsidP="00DE4FDD">
                                  <w:pPr>
                                    <w:pStyle w:val="TableParagraph"/>
                                    <w:spacing w:line="284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5C271CC6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6E8A86A" wp14:editId="4691BD87">
                                        <wp:extent cx="125730" cy="125730"/>
                                        <wp:effectExtent l="0" t="0" r="0" b="0"/>
                                        <wp:docPr id="11083" name="図 110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6387C3E7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17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menyelesaikan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perpindahan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sebelum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selesainya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kontrak</w:t>
                                  </w:r>
                                  <w:proofErr w:type="spellEnd"/>
                                </w:p>
                                <w:p w14:paraId="6A735067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34" w:line="107" w:lineRule="exact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tanggal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  <w:u w:val="single"/>
                                      <w:lang w:val="en-US"/>
                                    </w:rPr>
                                    <w:t xml:space="preserve">   </w:t>
                                  </w:r>
                                  <w:r w:rsidRPr="00B241BC">
                                    <w:rPr>
                                      <w:color w:val="231F20"/>
                                      <w:w w:val="105"/>
                                      <w:sz w:val="11"/>
                                      <w:u w:val="single"/>
                                      <w:lang w:val="en-US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di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bulan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tersebut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:rsidRPr="0079667E" w14:paraId="1A98168D" w14:textId="77777777" w:rsidTr="00066878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124DB6CB" w14:textId="77777777" w:rsidR="00266BC3" w:rsidRPr="00C91929" w:rsidRDefault="00266BC3" w:rsidP="00DE4FDD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4A6A39DA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020C7C5" wp14:editId="649CC7B3">
                                        <wp:extent cx="125730" cy="125730"/>
                                        <wp:effectExtent l="0" t="0" r="0" b="0"/>
                                        <wp:docPr id="11084" name="図 110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683A2B32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83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tidak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meninggalkan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apapun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termasuk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sampah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, pada unit.</w:t>
                                  </w:r>
                                </w:p>
                              </w:tc>
                            </w:tr>
                            <w:tr w:rsidR="00266BC3" w:rsidRPr="0079667E" w14:paraId="59E88BDC" w14:textId="77777777" w:rsidTr="00066878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0091D0"/>
                                  </w:tcBorders>
                                  <w:shd w:val="clear" w:color="auto" w:fill="FFFCDF"/>
                                </w:tcPr>
                                <w:p w14:paraId="57A5DC96" w14:textId="77777777" w:rsidR="00266BC3" w:rsidRPr="00C91929" w:rsidRDefault="00266BC3" w:rsidP="00DE4FDD"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0091D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10C5DA2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DA616E2" wp14:editId="17C8DBC8">
                                        <wp:extent cx="125730" cy="125730"/>
                                        <wp:effectExtent l="0" t="0" r="0" b="0"/>
                                        <wp:docPr id="11085" name="図 110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bottom w:val="single" w:sz="4" w:space="0" w:color="0091D0"/>
                                  </w:tcBorders>
                                  <w:shd w:val="clear" w:color="auto" w:fill="FFFCDF"/>
                                </w:tcPr>
                                <w:p w14:paraId="2270BBFD" w14:textId="77777777" w:rsidR="00266BC3" w:rsidRPr="00B476BE" w:rsidRDefault="00266BC3" w:rsidP="00DE4FDD">
                                  <w:pPr>
                                    <w:pStyle w:val="TableParagraph"/>
                                    <w:tabs>
                                      <w:tab w:val="left" w:pos="2801"/>
                                    </w:tabs>
                                    <w:spacing w:before="83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Saya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mengembalikan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kunci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23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unit</w:t>
                                  </w:r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kepada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743CCC4F" w14:textId="77777777" w:rsidTr="00A22970">
                              <w:trPr>
                                <w:trHeight w:val="78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494A648B" w14:textId="77777777" w:rsidR="00266BC3" w:rsidRPr="00C91929" w:rsidRDefault="00266BC3" w:rsidP="00DE4FDD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45FFF85F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FA44EEB" wp14:editId="2D7436E2">
                                        <wp:extent cx="125730" cy="125730"/>
                                        <wp:effectExtent l="0" t="0" r="0" b="0"/>
                                        <wp:docPr id="11086" name="図 110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shd w:val="clear" w:color="auto" w:fill="FFFCDF"/>
                                </w:tcPr>
                                <w:p w14:paraId="07E8201E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17" w:line="302" w:lineRule="auto"/>
                                    <w:ind w:left="25" w:right="19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Jika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telah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mengotori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ruangan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biaya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pembersihan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bayar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menggunakan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deposit</w:t>
                                  </w:r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keamanan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(yang</w:t>
                                  </w:r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disimpan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oleh</w:t>
                                  </w:r>
                                  <w:r w:rsidRPr="00B476BE">
                                    <w:rPr>
                                      <w:color w:val="231F20"/>
                                      <w:spacing w:val="-7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pemilik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unit</w:t>
                                  </w:r>
                                  <w:r w:rsidRPr="00B476BE">
                                    <w:rPr>
                                      <w:color w:val="231F20"/>
                                      <w:spacing w:val="-6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ketika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persetujuan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penyewaan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dilakukan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).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Misalnya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membayar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untuk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penggantian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kertas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dinding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bila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adanya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kerusakan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dari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noda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atau</w:t>
                                  </w:r>
                                  <w:proofErr w:type="spellEnd"/>
                                </w:p>
                                <w:p w14:paraId="6F24DCF0" w14:textId="77777777" w:rsidR="00266BC3" w:rsidRPr="00B476BE" w:rsidRDefault="00266BC3" w:rsidP="00DE4FDD">
                                  <w:pPr>
                                    <w:pStyle w:val="TableParagraph"/>
                                    <w:spacing w:before="2" w:line="107" w:lineRule="exact"/>
                                    <w:ind w:left="25"/>
                                    <w:rPr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adanya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bau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yang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disebabkan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asap </w:t>
                                  </w:r>
                                  <w:proofErr w:type="spellStart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rokok</w:t>
                                  </w:r>
                                  <w:proofErr w:type="spellEnd"/>
                                  <w:r w:rsidRPr="00B476BE">
                                    <w:rPr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B76ECE8" w14:textId="77777777" w:rsidR="00266BC3" w:rsidRPr="00B476BE" w:rsidRDefault="00266BC3" w:rsidP="00DC4328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219926" id="Text Box 899" o:spid="_x0000_s1088" type="#_x0000_t202" style="width:232.9pt;height:3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ketgIAALUFAAAOAAAAZHJzL2Uyb0RvYy54bWysVNuOmzAQfa/Uf7D8znJZSAAtWe2GUFXa&#10;XqTdfoADJlgFm9pOYLvqv3dsQrKXl6otD2jsGZ+5nZmr67Fr0YFKxQTPsH/hYUR5KSrGdxn+9lA4&#10;MUZKE16RVnCa4Ueq8PXq/buroU9pIBrRVlQiAOEqHfoMN1r3qeuqsqEdUReipxyUtZAd0XCUO7eS&#10;ZAD0rnUDz1u4g5BVL0VJlYLbfFLilcWva1rqL3WtqEZthiE2bf/S/rfm766uSLqTpG9YeQyD/EUU&#10;HWEcnJ6gcqIJ2kv2BqpjpRRK1PqiFJ0r6pqV1OYA2fjeq2zuG9JTmwsUR/WnMqn/B1t+PnyViFUZ&#10;ji4x4qSDHj3QUaNbMaI4SUyBhl6lYHffg6UeQQGNtsmq/k6U3xXiYt0QvqM3UoqhoaSCAH3z0n32&#10;dMJRBmQ7fBIVOCJ7LSzQWMvOVA/qgQAdGvV4ao4JpoTLIImW8SWoStCFUQRn2z6XpPPzXir9gYoO&#10;GSHDErpv4cnhTmkTDklnE+ONi4K1rWVAy19cgOF0A87hqdGZMGxDnxIv2cSbOHTCYLFxQi/PnZti&#10;HTqLwl9G+WW+Xuf+L+PXD9OGVRXlxs1MLj/8s+YdaT7R4kQvJVpWGTgTkpK77bqV6EAMuSGqfGGL&#10;DpqzmfsyDFsEyOVVSn4QerdB4hSLeOmERRg5ydKLHc9PbpOFFyZhXrxM6Y5x+u8poSHDSRREE5vO&#10;Qb/JzYPvbW4k7ZiG9dGyLsOxsTkOtOHghle2tZqwdpKflcKEfy4FtHtutGWsIelEVz1ux2k6lvMk&#10;bEX1CByWAhgGbITdB0Ij5E+MBtgjGVY/9kRSjNqPHObALJ1ZkLOwnQXCS3iaYY3RJK71tJz2vWS7&#10;BpCnSePiBmalZpbFZqimKI4TBrvBJnPcY2b5PD9bq/O2Xf0GAAD//wMAUEsDBBQABgAIAAAAIQDK&#10;ZHdi2gAAAAUBAAAPAAAAZHJzL2Rvd25yZXYueG1sTI/BTsMwEETvSPyDtUjcqB3UtCTEqaDAkQNN&#10;PmATL0nU2I5itw1/z8IFLiOtZjXzptgtdhRnmsPgnYZkpUCQa70ZXKehrt7uHkCEiM7g6B1p+KIA&#10;u/L6qsDc+Iv7oPMhdoJDXMhRQx/jlEsZ2p4shpWfyLH36WeLkc+5k2bGC4fbUd4rtZEWB8cNPU60&#10;76k9Hk5WQ9W8Psd6n2Z1ssYX9Z5moTpmWt/eLE+PICIt8e8ZfvAZHUpmavzJmSBGDTwk/ip7603K&#10;MxoN22SrQJaF/E9ffgMAAP//AwBQSwECLQAUAAYACAAAACEAtoM4kv4AAADhAQAAEwAAAAAAAAAA&#10;AAAAAAAAAAAAW0NvbnRlbnRfVHlwZXNdLnhtbFBLAQItABQABgAIAAAAIQA4/SH/1gAAAJQBAAAL&#10;AAAAAAAAAAAAAAAAAC8BAABfcmVscy8ucmVsc1BLAQItABQABgAIAAAAIQASYCketgIAALUFAAAO&#10;AAAAAAAAAAAAAAAAAC4CAABkcnMvZTJvRG9jLnhtbFBLAQItABQABgAIAAAAIQDKZHdi2gAAAAUB&#10;AAAPAAAAAAAAAAAAAAAAABAFAABkcnMvZG93bnJldi54bWxQSwUGAAAAAAQABADzAAAAFwYAAAAA&#10;" filled="f" fillcolor="#009ed6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91D0"/>
                          <w:left w:val="single" w:sz="4" w:space="0" w:color="0091D0"/>
                          <w:bottom w:val="single" w:sz="4" w:space="0" w:color="0091D0"/>
                          <w:right w:val="single" w:sz="4" w:space="0" w:color="0091D0"/>
                          <w:insideH w:val="single" w:sz="4" w:space="0" w:color="0091D0"/>
                          <w:insideV w:val="single" w:sz="4" w:space="0" w:color="009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3742"/>
                      </w:tblGrid>
                      <w:tr w:rsidR="00266BC3" w:rsidRPr="004A687C" w14:paraId="561A5324" w14:textId="77777777" w:rsidTr="002260E4">
                        <w:trPr>
                          <w:trHeight w:val="227"/>
                        </w:trPr>
                        <w:tc>
                          <w:tcPr>
                            <w:tcW w:w="454" w:type="dxa"/>
                            <w:tcBorders>
                              <w:right w:val="single" w:sz="4" w:space="0" w:color="FFFFFF" w:themeColor="background1"/>
                            </w:tcBorders>
                            <w:shd w:val="clear" w:color="auto" w:fill="00B0F0"/>
                          </w:tcPr>
                          <w:p w14:paraId="7CF3D81D" w14:textId="77777777" w:rsidR="00266BC3" w:rsidRPr="00DC4328" w:rsidRDefault="00266BC3" w:rsidP="002260E4">
                            <w:pPr>
                              <w:pStyle w:val="TableParagraph"/>
                              <w:tabs>
                                <w:tab w:val="left" w:pos="1319"/>
                                <w:tab w:val="left" w:pos="2494"/>
                              </w:tabs>
                              <w:spacing w:before="80"/>
                              <w:jc w:val="center"/>
                              <w:rPr>
                                <w:color w:val="FFFFFF" w:themeColor="background1"/>
                                <w:sz w:val="15"/>
                              </w:rPr>
                            </w:pPr>
                            <w:r w:rsidRPr="00DC4328">
                              <w:rPr>
                                <w:color w:val="FFFFFF" w:themeColor="background1"/>
                                <w:sz w:val="15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B0F0"/>
                          </w:tcPr>
                          <w:p w14:paraId="31B6D589" w14:textId="77777777" w:rsidR="00266BC3" w:rsidRDefault="00266BC3" w:rsidP="002260E4">
                            <w:pPr>
                              <w:pStyle w:val="TableParagraph"/>
                              <w:tabs>
                                <w:tab w:val="left" w:pos="1319"/>
                                <w:tab w:val="left" w:pos="2494"/>
                              </w:tabs>
                              <w:spacing w:before="80" w:line="240" w:lineRule="exact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  <w:lang w:val="en-US" w:bidi="ar-SA"/>
                              </w:rPr>
                              <w:drawing>
                                <wp:inline distT="0" distB="0" distL="0" distR="0" wp14:anchorId="26970E02" wp14:editId="0C011FE0">
                                  <wp:extent cx="108776" cy="157162"/>
                                  <wp:effectExtent l="0" t="0" r="0" b="0"/>
                                  <wp:docPr id="11070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6" cy="157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left w:val="single" w:sz="4" w:space="0" w:color="FFFFFF" w:themeColor="background1"/>
                            </w:tcBorders>
                            <w:shd w:val="clear" w:color="auto" w:fill="00B0F0"/>
                            <w:vAlign w:val="center"/>
                          </w:tcPr>
                          <w:p w14:paraId="4E2AAC21" w14:textId="77777777" w:rsidR="00266BC3" w:rsidRPr="002260E4" w:rsidRDefault="00266BC3" w:rsidP="002260E4">
                            <w:pPr>
                              <w:jc w:val="center"/>
                              <w:rPr>
                                <w:rFonts w:eastAsiaTheme="minorEastAsia"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C4328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Pledge</w:t>
                            </w:r>
                          </w:p>
                        </w:tc>
                      </w:tr>
                      <w:tr w:rsidR="00266BC3" w:rsidRPr="0079667E" w14:paraId="1E32EBD2" w14:textId="77777777" w:rsidTr="00C25A56">
                        <w:trPr>
                          <w:trHeight w:val="227"/>
                        </w:trPr>
                        <w:tc>
                          <w:tcPr>
                            <w:tcW w:w="4650" w:type="dxa"/>
                            <w:gridSpan w:val="3"/>
                            <w:shd w:val="clear" w:color="auto" w:fill="FFFCDF"/>
                            <w:vAlign w:val="center"/>
                          </w:tcPr>
                          <w:p w14:paraId="4AF46E29" w14:textId="77777777" w:rsidR="00266BC3" w:rsidRPr="00B476BE" w:rsidRDefault="00266BC3" w:rsidP="00C25A56">
                            <w:pPr>
                              <w:pStyle w:val="TableParagraph"/>
                              <w:spacing w:before="13" w:line="135" w:lineRule="exact"/>
                              <w:ind w:left="26"/>
                              <w:jc w:val="both"/>
                              <w:rPr>
                                <w:sz w:val="14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Ketika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masuk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menghuni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unit</w:t>
                            </w:r>
                          </w:p>
                        </w:tc>
                      </w:tr>
                      <w:tr w:rsidR="00266BC3" w:rsidRPr="0079667E" w14:paraId="2A817D30" w14:textId="77777777" w:rsidTr="00066878">
                        <w:trPr>
                          <w:trHeight w:val="62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228D915C" w14:textId="77777777" w:rsidR="00266BC3" w:rsidRPr="00C91929" w:rsidRDefault="00266BC3" w:rsidP="00DE4FDD">
                            <w:pPr>
                              <w:pStyle w:val="TableParagraph"/>
                              <w:spacing w:before="159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2C0E477F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23080E2" wp14:editId="39CD33E5">
                                  <wp:extent cx="125730" cy="125730"/>
                                  <wp:effectExtent l="0" t="0" r="0" b="0"/>
                                  <wp:docPr id="11071" name="図 110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3AD99B25" w14:textId="77777777" w:rsidR="00266BC3" w:rsidRPr="00B476BE" w:rsidRDefault="00266BC3" w:rsidP="00DE4FDD">
                            <w:pPr>
                              <w:pStyle w:val="TableParagraph"/>
                              <w:spacing w:before="17" w:line="302" w:lineRule="auto"/>
                              <w:ind w:left="25" w:right="53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“Saya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membayar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biaya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penyewaan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biaya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lainnya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bulan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depan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pada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tanggal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setiap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bulannya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dengan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sebagai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berikut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:</w:t>
                            </w:r>
                          </w:p>
                          <w:p w14:paraId="4921A345" w14:textId="77777777" w:rsidR="00266BC3" w:rsidRPr="00B476BE" w:rsidRDefault="00266BC3" w:rsidP="00DE4FDD">
                            <w:pPr>
                              <w:pStyle w:val="TableParagraph"/>
                              <w:tabs>
                                <w:tab w:val="left" w:pos="535"/>
                                <w:tab w:val="left" w:pos="1757"/>
                                <w:tab w:val="left" w:pos="2742"/>
                                <w:tab w:val="left" w:pos="3233"/>
                              </w:tabs>
                              <w:spacing w:before="2" w:line="107" w:lineRule="exact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3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 xml:space="preserve"> yen</w:t>
                            </w:r>
                            <w:r w:rsidRPr="00B476BE">
                              <w:rPr>
                                <w:color w:val="231F20"/>
                                <w:spacing w:val="2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Biaya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2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sewa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yen,</w:t>
                            </w:r>
                            <w:r w:rsidRPr="00B476BE">
                              <w:rPr>
                                <w:color w:val="231F20"/>
                                <w:spacing w:val="4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Biaya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yen).”</w:t>
                            </w:r>
                          </w:p>
                        </w:tc>
                      </w:tr>
                      <w:tr w:rsidR="00266BC3" w:rsidRPr="00DE4FDD" w14:paraId="1899C04B" w14:textId="77777777" w:rsidTr="00066878">
                        <w:trPr>
                          <w:trHeight w:val="46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4AC5C39" w14:textId="77777777" w:rsidR="00266BC3" w:rsidRPr="00C91929" w:rsidRDefault="00266BC3" w:rsidP="00DE4FDD">
                            <w:pPr>
                              <w:pStyle w:val="TableParagraph"/>
                              <w:spacing w:before="79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235AE2FB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04CB136" wp14:editId="69371000">
                                  <wp:extent cx="125730" cy="125730"/>
                                  <wp:effectExtent l="0" t="0" r="0" b="0"/>
                                  <wp:docPr id="11072" name="図 110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70C27CB7" w14:textId="77777777" w:rsidR="00266BC3" w:rsidRPr="00DE4FDD" w:rsidRDefault="00266BC3" w:rsidP="00DE4FDD">
                            <w:pPr>
                              <w:pStyle w:val="TableParagraph"/>
                              <w:spacing w:before="17" w:line="302" w:lineRule="auto"/>
                              <w:ind w:left="25" w:right="393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menuntaskan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secara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pribadi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keperluan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kontrak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pelayanan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listrik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gas,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atau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air. </w:t>
                            </w:r>
                            <w:proofErr w:type="spellStart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Perjanjian</w:t>
                            </w:r>
                            <w:proofErr w:type="spellEnd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ini</w:t>
                            </w:r>
                            <w:proofErr w:type="spellEnd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hanya</w:t>
                            </w:r>
                            <w:proofErr w:type="spellEnd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mencakup</w:t>
                            </w:r>
                            <w:proofErr w:type="spellEnd"/>
                          </w:p>
                          <w:p w14:paraId="703767E5" w14:textId="77777777" w:rsidR="00266BC3" w:rsidRPr="00DE4FDD" w:rsidRDefault="00266BC3" w:rsidP="00DE4FDD">
                            <w:pPr>
                              <w:pStyle w:val="TableParagraph"/>
                              <w:spacing w:before="1" w:line="107" w:lineRule="exact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penyewaan</w:t>
                            </w:r>
                            <w:proofErr w:type="spellEnd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unit </w:t>
                            </w:r>
                            <w:proofErr w:type="spellStart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saja</w:t>
                            </w:r>
                            <w:proofErr w:type="spellEnd"/>
                            <w:r w:rsidRPr="00DE4FDD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23BBCF8C" w14:textId="77777777" w:rsidTr="00066878">
                        <w:trPr>
                          <w:trHeight w:val="276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5D72B9B6" w14:textId="77777777" w:rsidR="00266BC3" w:rsidRPr="00C91929" w:rsidRDefault="00266BC3" w:rsidP="00DE4FDD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154B6B5D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06DB05D" wp14:editId="0B138388">
                                  <wp:extent cx="125730" cy="125730"/>
                                  <wp:effectExtent l="0" t="0" r="0" b="0"/>
                                  <wp:docPr id="11073" name="図 110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09628603" w14:textId="77777777" w:rsidR="00266BC3" w:rsidRPr="00B476BE" w:rsidRDefault="00266BC3" w:rsidP="00DE4FDD">
                            <w:pPr>
                              <w:pStyle w:val="TableParagraph"/>
                              <w:spacing w:before="83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melepas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sepatu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ketika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memasuki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unit.</w:t>
                            </w:r>
                          </w:p>
                        </w:tc>
                      </w:tr>
                      <w:tr w:rsidR="00266BC3" w14:paraId="17B18C4C" w14:textId="77777777" w:rsidTr="00066878">
                        <w:trPr>
                          <w:trHeight w:val="30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7715F902" w14:textId="77777777" w:rsidR="00266BC3" w:rsidRPr="00C91929" w:rsidRDefault="00266BC3" w:rsidP="00DE4FDD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20FEC90D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6A99E2D" wp14:editId="3425D1F1">
                                  <wp:extent cx="125730" cy="125730"/>
                                  <wp:effectExtent l="0" t="0" r="0" b="0"/>
                                  <wp:docPr id="11074" name="図 110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6973ACFF" w14:textId="77777777" w:rsidR="00266BC3" w:rsidRPr="00B476BE" w:rsidRDefault="00266BC3" w:rsidP="00DE4FDD">
                            <w:pPr>
                              <w:pStyle w:val="TableParagraph"/>
                              <w:spacing w:before="17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tidak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menyewakan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atau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meminjamkan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apartemen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ini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kepada</w:t>
                            </w:r>
                            <w:proofErr w:type="spellEnd"/>
                          </w:p>
                          <w:p w14:paraId="15C09219" w14:textId="77777777" w:rsidR="00266BC3" w:rsidRDefault="00266BC3" w:rsidP="00DE4FDD">
                            <w:pPr>
                              <w:pStyle w:val="TableParagraph"/>
                              <w:spacing w:before="34" w:line="107" w:lineRule="exact"/>
                              <w:ind w:left="2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1"/>
                              </w:rPr>
                              <w:t>orang lain.</w:t>
                            </w:r>
                          </w:p>
                        </w:tc>
                      </w:tr>
                      <w:tr w:rsidR="00266BC3" w:rsidRPr="0079667E" w14:paraId="003A2BC0" w14:textId="77777777" w:rsidTr="00066878">
                        <w:trPr>
                          <w:trHeight w:val="30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115FF077" w14:textId="77777777" w:rsidR="00266BC3" w:rsidRPr="00C91929" w:rsidRDefault="00266BC3" w:rsidP="00DE4FDD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2898C931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9F3E57A" wp14:editId="0CB75021">
                                  <wp:extent cx="125730" cy="125730"/>
                                  <wp:effectExtent l="0" t="0" r="0" b="0"/>
                                  <wp:docPr id="11075" name="図 110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086B2CFA" w14:textId="77777777" w:rsidR="00266BC3" w:rsidRPr="00B476BE" w:rsidRDefault="00266BC3" w:rsidP="00DE4FDD">
                            <w:pPr>
                              <w:pStyle w:val="TableParagraph"/>
                              <w:spacing w:before="17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memastikan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tidak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ada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anggota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keluarga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saudara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,</w:t>
                            </w:r>
                          </w:p>
                          <w:p w14:paraId="12A933F0" w14:textId="77777777" w:rsidR="00266BC3" w:rsidRPr="00B476BE" w:rsidRDefault="00266BC3" w:rsidP="00DE4FDD">
                            <w:pPr>
                              <w:pStyle w:val="TableParagraph"/>
                              <w:spacing w:before="34" w:line="107" w:lineRule="exact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teman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atau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lainnya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tinggal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di unit.</w:t>
                            </w:r>
                          </w:p>
                        </w:tc>
                      </w:tr>
                      <w:tr w:rsidR="00266BC3" w:rsidRPr="0079667E" w14:paraId="2A97B182" w14:textId="77777777" w:rsidTr="00066878">
                        <w:trPr>
                          <w:trHeight w:val="276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52AD02A5" w14:textId="77777777" w:rsidR="00266BC3" w:rsidRPr="00C91929" w:rsidRDefault="00266BC3" w:rsidP="00DE4FDD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524B5FFD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F89B2CD" wp14:editId="109D5C7F">
                                  <wp:extent cx="125730" cy="125730"/>
                                  <wp:effectExtent l="0" t="0" r="0" b="0"/>
                                  <wp:docPr id="11076" name="図 110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30AE524A" w14:textId="77777777" w:rsidR="00266BC3" w:rsidRPr="00B476BE" w:rsidRDefault="00266BC3" w:rsidP="00DE4FDD">
                            <w:pPr>
                              <w:pStyle w:val="TableParagraph"/>
                              <w:spacing w:before="83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tidak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memelihara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binatang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peliharaan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atau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lainnya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14:paraId="677F4150" w14:textId="77777777" w:rsidTr="00066878">
                        <w:trPr>
                          <w:trHeight w:val="62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18818CCA" w14:textId="77777777" w:rsidR="00266BC3" w:rsidRPr="00C91929" w:rsidRDefault="00266BC3" w:rsidP="00DE4FDD">
                            <w:pPr>
                              <w:pStyle w:val="TableParagraph"/>
                              <w:spacing w:before="159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3D02DC94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FF2334C" wp14:editId="09A6EF89">
                                  <wp:extent cx="125730" cy="125730"/>
                                  <wp:effectExtent l="0" t="0" r="0" b="0"/>
                                  <wp:docPr id="11077" name="図 110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31D4E046" w14:textId="77777777" w:rsidR="00266BC3" w:rsidRPr="00B476BE" w:rsidRDefault="00266BC3" w:rsidP="00DE4FDD">
                            <w:pPr>
                              <w:pStyle w:val="TableParagraph"/>
                              <w:tabs>
                                <w:tab w:val="left" w:pos="1615"/>
                                <w:tab w:val="left" w:pos="3140"/>
                              </w:tabs>
                              <w:spacing w:before="17" w:line="302" w:lineRule="auto"/>
                              <w:ind w:left="25" w:right="528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“Saya</w:t>
                            </w:r>
                            <w:r w:rsidRPr="00B476BE">
                              <w:rPr>
                                <w:color w:val="231F20"/>
                                <w:spacing w:val="1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1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mengeluarkan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1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sampah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1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“”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bakar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””</w:t>
                            </w:r>
                            <w:r w:rsidRPr="00B476BE">
                              <w:rPr>
                                <w:color w:val="231F20"/>
                                <w:spacing w:val="1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di</w:t>
                            </w:r>
                            <w:r w:rsidRPr="00B476BE">
                              <w:rPr>
                                <w:color w:val="231F20"/>
                                <w:spacing w:val="1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hari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1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(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pacing w:val="-9"/>
                                <w:sz w:val="11"/>
                                <w:lang w:val="en-US"/>
                              </w:rPr>
                              <w:t xml:space="preserve">),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“”non-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bakar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””  di</w:t>
                            </w:r>
                            <w:r w:rsidRPr="00B476BE">
                              <w:rPr>
                                <w:color w:val="231F20"/>
                                <w:spacing w:val="-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hari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pacing w:val="2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(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ab/>
                              <w:t>).</w:t>
                            </w:r>
                          </w:p>
                          <w:p w14:paraId="4EACB459" w14:textId="77777777" w:rsidR="00266BC3" w:rsidRPr="00B476BE" w:rsidRDefault="00266BC3" w:rsidP="00DE4FDD">
                            <w:pPr>
                              <w:pStyle w:val="TableParagraph"/>
                              <w:tabs>
                                <w:tab w:val="left" w:pos="2657"/>
                              </w:tabs>
                              <w:spacing w:before="1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Dan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sampah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“”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daur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ulang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”” pada</w:t>
                            </w:r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hari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1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(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ab/>
                              <w:t xml:space="preserve">) pada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minggu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12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-(</w:t>
                            </w:r>
                          </w:p>
                          <w:p w14:paraId="528F88C8" w14:textId="77777777" w:rsidR="00266BC3" w:rsidRDefault="00266BC3" w:rsidP="00DE4FDD">
                            <w:pPr>
                              <w:pStyle w:val="TableParagraph"/>
                              <w:spacing w:before="34" w:line="107" w:lineRule="exact"/>
                              <w:ind w:left="2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231F20"/>
                                <w:sz w:val="11"/>
                              </w:rPr>
                              <w:t>) di setiap bulannya.”</w:t>
                            </w:r>
                          </w:p>
                        </w:tc>
                      </w:tr>
                      <w:tr w:rsidR="00266BC3" w14:paraId="5AC62910" w14:textId="77777777" w:rsidTr="00066878">
                        <w:trPr>
                          <w:trHeight w:val="30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17F9800B" w14:textId="77777777" w:rsidR="00266BC3" w:rsidRPr="00C91929" w:rsidRDefault="00266BC3" w:rsidP="00DE4FDD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59B1E1A3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440173C" wp14:editId="09C8490B">
                                  <wp:extent cx="125730" cy="125730"/>
                                  <wp:effectExtent l="0" t="0" r="0" b="0"/>
                                  <wp:docPr id="11078" name="図 110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182A1A89" w14:textId="77777777" w:rsidR="00266BC3" w:rsidRPr="00B476BE" w:rsidRDefault="00266BC3" w:rsidP="00DE4FDD">
                            <w:pPr>
                              <w:pStyle w:val="TableParagraph"/>
                              <w:spacing w:before="17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tidak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menimbulkan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kebisingan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terutama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pada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pkl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:</w:t>
                            </w:r>
                          </w:p>
                          <w:p w14:paraId="2248B7F6" w14:textId="77777777" w:rsidR="00266BC3" w:rsidRDefault="00266BC3" w:rsidP="00DE4FDD">
                            <w:pPr>
                              <w:pStyle w:val="TableParagraph"/>
                              <w:spacing w:before="34" w:line="107" w:lineRule="exact"/>
                              <w:ind w:left="2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1"/>
                              </w:rPr>
                              <w:t>malam hingga : pagi</w:t>
                            </w:r>
                          </w:p>
                        </w:tc>
                      </w:tr>
                      <w:tr w:rsidR="00266BC3" w14:paraId="7647E35F" w14:textId="77777777" w:rsidTr="00066878">
                        <w:trPr>
                          <w:trHeight w:val="30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7F223CB3" w14:textId="77777777" w:rsidR="00266BC3" w:rsidRPr="00C91929" w:rsidRDefault="00266BC3" w:rsidP="00DE4FDD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5F7FA2D3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3A6E237" wp14:editId="1441532A">
                                  <wp:extent cx="125730" cy="125730"/>
                                  <wp:effectExtent l="0" t="0" r="0" b="0"/>
                                  <wp:docPr id="11079" name="図 110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3E9665F9" w14:textId="77777777" w:rsidR="00266BC3" w:rsidRPr="00B476BE" w:rsidRDefault="00266BC3" w:rsidP="00DE4FDD">
                            <w:pPr>
                              <w:pStyle w:val="TableParagraph"/>
                              <w:spacing w:before="17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tidak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menempatkan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barang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di area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koridor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tangga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beranda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,</w:t>
                            </w:r>
                          </w:p>
                          <w:p w14:paraId="2AD2DBD2" w14:textId="77777777" w:rsidR="00266BC3" w:rsidRDefault="00266BC3" w:rsidP="00DE4FDD">
                            <w:pPr>
                              <w:pStyle w:val="TableParagraph"/>
                              <w:spacing w:before="34" w:line="107" w:lineRule="exact"/>
                              <w:ind w:left="2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1"/>
                              </w:rPr>
                              <w:t>atau tempat sejenisnya.</w:t>
                            </w:r>
                          </w:p>
                        </w:tc>
                      </w:tr>
                      <w:tr w:rsidR="00266BC3" w14:paraId="08A573C1" w14:textId="77777777" w:rsidTr="00066878">
                        <w:trPr>
                          <w:trHeight w:val="30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3EEABCC8" w14:textId="77777777" w:rsidR="00266BC3" w:rsidRPr="00C91929" w:rsidRDefault="00266BC3" w:rsidP="00DE4FDD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4E591581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9203D6A" wp14:editId="54E0C61A">
                                  <wp:extent cx="125730" cy="125730"/>
                                  <wp:effectExtent l="0" t="0" r="0" b="0"/>
                                  <wp:docPr id="11080" name="図 11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4A9ACF54" w14:textId="77777777" w:rsidR="00266BC3" w:rsidRPr="00B476BE" w:rsidRDefault="00266BC3" w:rsidP="00DE4FDD">
                            <w:pPr>
                              <w:pStyle w:val="TableParagraph"/>
                              <w:tabs>
                                <w:tab w:val="left" w:pos="2988"/>
                                <w:tab w:val="left" w:pos="3556"/>
                              </w:tabs>
                              <w:spacing w:before="17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menjaga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kebersihan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 xml:space="preserve"> unit dan </w:t>
                            </w:r>
                            <w:r w:rsidRPr="00B476BE">
                              <w:rPr>
                                <w:color w:val="231F20"/>
                                <w:spacing w:val="6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fasilitas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7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>(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ab/>
                              <w:t>,</w:t>
                            </w:r>
                            <w:r w:rsidRPr="00B476BE">
                              <w:rPr>
                                <w:color w:val="231F20"/>
                                <w:sz w:val="11"/>
                                <w:lang w:val="en-US"/>
                              </w:rPr>
                              <w:tab/>
                              <w:t>)</w:t>
                            </w:r>
                          </w:p>
                          <w:p w14:paraId="30109EB6" w14:textId="77777777" w:rsidR="00266BC3" w:rsidRPr="00B33F80" w:rsidRDefault="00266BC3" w:rsidP="00B33F80">
                            <w:pPr>
                              <w:pStyle w:val="TableParagraph"/>
                              <w:tabs>
                                <w:tab w:val="left" w:pos="1398"/>
                                <w:tab w:val="left" w:pos="1854"/>
                              </w:tabs>
                              <w:spacing w:before="34" w:line="107" w:lineRule="exact"/>
                              <w:ind w:left="25"/>
                              <w:rPr>
                                <w:rFonts w:eastAsiaTheme="minorEastAsia"/>
                                <w:sz w:val="11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1"/>
                              </w:rPr>
                              <w:t>sepantasnya.</w:t>
                            </w:r>
                            <w:r w:rsidRPr="00B33F80">
                              <w:rPr>
                                <w:rFonts w:eastAsiaTheme="minorEastAsia" w:hint="eastAsia"/>
                                <w:sz w:val="11"/>
                              </w:rPr>
                              <w:t xml:space="preserve"> </w:t>
                            </w:r>
                          </w:p>
                        </w:tc>
                      </w:tr>
                      <w:tr w:rsidR="00266BC3" w14:paraId="756D628E" w14:textId="77777777" w:rsidTr="00066878">
                        <w:trPr>
                          <w:trHeight w:val="46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E56591A" w14:textId="77777777" w:rsidR="00266BC3" w:rsidRPr="00C91929" w:rsidRDefault="00266BC3" w:rsidP="00DE4FDD">
                            <w:pPr>
                              <w:pStyle w:val="TableParagraph"/>
                              <w:spacing w:before="79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61A517CE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E1CAEEF" wp14:editId="3D6FD859">
                                  <wp:extent cx="125730" cy="125730"/>
                                  <wp:effectExtent l="0" t="0" r="0" b="0"/>
                                  <wp:docPr id="11081" name="図 110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158F201E" w14:textId="77777777" w:rsidR="00266BC3" w:rsidRPr="00B476BE" w:rsidRDefault="00266BC3" w:rsidP="00B241BC">
                            <w:pPr>
                              <w:pStyle w:val="TableParagraph"/>
                              <w:tabs>
                                <w:tab w:val="left" w:pos="1947"/>
                              </w:tabs>
                              <w:spacing w:before="17" w:line="302" w:lineRule="auto"/>
                              <w:ind w:left="25" w:right="238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“Saya</w:t>
                            </w:r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memberitahukan</w:t>
                            </w:r>
                            <w:proofErr w:type="spellEnd"/>
                            <w:r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241BC">
                              <w:rPr>
                                <w:color w:val="231F20"/>
                                <w:w w:val="105"/>
                                <w:sz w:val="11"/>
                                <w:u w:val="single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apabila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pergi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dalam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1"/>
                                <w:lang w:val="en-US"/>
                              </w:rPr>
                              <w:t>waktu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yang</w:t>
                            </w:r>
                            <w:r w:rsidRPr="00B476BE">
                              <w:rPr>
                                <w:color w:val="231F20"/>
                                <w:spacing w:val="-2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lama</w:t>
                            </w:r>
                          </w:p>
                          <w:p w14:paraId="2ECFD00E" w14:textId="77777777" w:rsidR="00266BC3" w:rsidRDefault="00266BC3" w:rsidP="00DE4FDD">
                            <w:pPr>
                              <w:pStyle w:val="TableParagraph"/>
                              <w:spacing w:before="1" w:line="107" w:lineRule="exact"/>
                              <w:ind w:left="2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231F20"/>
                                <w:sz w:val="11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1"/>
                              </w:rPr>
                              <w:t>minggu atau lebih)”</w:t>
                            </w:r>
                          </w:p>
                        </w:tc>
                      </w:tr>
                      <w:tr w:rsidR="00266BC3" w:rsidRPr="0079667E" w14:paraId="1B79A157" w14:textId="77777777">
                        <w:trPr>
                          <w:trHeight w:val="168"/>
                        </w:trPr>
                        <w:tc>
                          <w:tcPr>
                            <w:tcW w:w="4650" w:type="dxa"/>
                            <w:gridSpan w:val="3"/>
                            <w:shd w:val="clear" w:color="auto" w:fill="FFFCDF"/>
                          </w:tcPr>
                          <w:p w14:paraId="006AC7A4" w14:textId="77777777" w:rsidR="00266BC3" w:rsidRPr="00B476BE" w:rsidRDefault="00266BC3" w:rsidP="00B241BC">
                            <w:pPr>
                              <w:pStyle w:val="TableParagraph"/>
                              <w:tabs>
                                <w:tab w:val="left" w:pos="3779"/>
                                <w:tab w:val="left" w:pos="4119"/>
                              </w:tabs>
                              <w:spacing w:before="13" w:line="135" w:lineRule="exact"/>
                              <w:ind w:left="26"/>
                              <w:rPr>
                                <w:sz w:val="14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Ketika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perpindahan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dari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pacing w:val="8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unit</w:t>
                            </w:r>
                            <w:r w:rsidRPr="00B476BE">
                              <w:rPr>
                                <w:color w:val="231F20"/>
                                <w:sz w:val="14"/>
                                <w:lang w:val="en-US"/>
                              </w:rPr>
                              <w:tab/>
                            </w:r>
                          </w:p>
                        </w:tc>
                      </w:tr>
                      <w:tr w:rsidR="00266BC3" w14:paraId="536C6C11" w14:textId="77777777" w:rsidTr="00066878">
                        <w:trPr>
                          <w:trHeight w:val="30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242F5A61" w14:textId="77777777" w:rsidR="00266BC3" w:rsidRPr="00C91929" w:rsidRDefault="00266BC3" w:rsidP="00DE4FDD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47AAFD10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6CB99CA" wp14:editId="4BD78A7D">
                                  <wp:extent cx="125730" cy="125730"/>
                                  <wp:effectExtent l="0" t="0" r="0" b="0"/>
                                  <wp:docPr id="11082" name="図 110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05BB2B64" w14:textId="77777777" w:rsidR="00266BC3" w:rsidRPr="00B476BE" w:rsidRDefault="00266BC3" w:rsidP="00B241BC">
                            <w:pPr>
                              <w:pStyle w:val="TableParagraph"/>
                              <w:tabs>
                                <w:tab w:val="left" w:pos="2973"/>
                              </w:tabs>
                              <w:spacing w:before="17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Saya</w:t>
                            </w:r>
                            <w:r w:rsidRPr="00B476BE">
                              <w:rPr>
                                <w:color w:val="231F20"/>
                                <w:spacing w:val="-9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8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menyerahkan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8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pemberitahuan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8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tertulis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8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kepada</w:t>
                            </w:r>
                            <w:proofErr w:type="spellEnd"/>
                            <w:r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 xml:space="preserve">           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241BC">
                              <w:rPr>
                                <w:sz w:val="11"/>
                                <w:u w:val="single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787C4B94" w14:textId="77777777" w:rsidR="00266BC3" w:rsidRDefault="00266BC3" w:rsidP="00DE4FDD">
                            <w:pPr>
                              <w:pStyle w:val="TableParagraph"/>
                              <w:spacing w:before="34" w:line="107" w:lineRule="exact"/>
                              <w:ind w:left="25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1"/>
                              </w:rPr>
                              <w:t>bulan sebelum melakukan perpindahan.</w:t>
                            </w:r>
                          </w:p>
                        </w:tc>
                      </w:tr>
                      <w:tr w:rsidR="00266BC3" w:rsidRPr="0079667E" w14:paraId="64E0774D" w14:textId="77777777" w:rsidTr="00066878">
                        <w:trPr>
                          <w:trHeight w:val="30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017AB966" w14:textId="77777777" w:rsidR="00266BC3" w:rsidRPr="00C91929" w:rsidRDefault="00266BC3" w:rsidP="00DE4FDD">
                            <w:pPr>
                              <w:pStyle w:val="TableParagraph"/>
                              <w:spacing w:line="284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5C271CC6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6E8A86A" wp14:editId="4691BD87">
                                  <wp:extent cx="125730" cy="125730"/>
                                  <wp:effectExtent l="0" t="0" r="0" b="0"/>
                                  <wp:docPr id="11083" name="図 110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6387C3E7" w14:textId="77777777" w:rsidR="00266BC3" w:rsidRPr="00B476BE" w:rsidRDefault="00266BC3" w:rsidP="00DE4FDD">
                            <w:pPr>
                              <w:pStyle w:val="TableParagraph"/>
                              <w:spacing w:before="17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menyelesaikan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perpindahan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sebelum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selesainya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kontrak</w:t>
                            </w:r>
                            <w:proofErr w:type="spellEnd"/>
                          </w:p>
                          <w:p w14:paraId="6A735067" w14:textId="77777777" w:rsidR="00266BC3" w:rsidRPr="00B476BE" w:rsidRDefault="00266BC3" w:rsidP="00DE4FDD">
                            <w:pPr>
                              <w:pStyle w:val="TableParagraph"/>
                              <w:spacing w:before="34" w:line="107" w:lineRule="exact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tanggal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1"/>
                                <w:u w:val="single"/>
                                <w:lang w:val="en-US"/>
                              </w:rPr>
                              <w:t xml:space="preserve">   </w:t>
                            </w:r>
                            <w:r w:rsidRPr="00B241BC">
                              <w:rPr>
                                <w:color w:val="231F20"/>
                                <w:w w:val="105"/>
                                <w:sz w:val="11"/>
                                <w:u w:val="single"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di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bulan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tersebut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  <w:tr w:rsidR="00266BC3" w:rsidRPr="0079667E" w14:paraId="1A98168D" w14:textId="77777777" w:rsidTr="00066878">
                        <w:trPr>
                          <w:trHeight w:val="276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124DB6CB" w14:textId="77777777" w:rsidR="00266BC3" w:rsidRPr="00C91929" w:rsidRDefault="00266BC3" w:rsidP="00DE4FDD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4A6A39DA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020C7C5" wp14:editId="649CC7B3">
                                  <wp:extent cx="125730" cy="125730"/>
                                  <wp:effectExtent l="0" t="0" r="0" b="0"/>
                                  <wp:docPr id="11084" name="図 110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683A2B32" w14:textId="77777777" w:rsidR="00266BC3" w:rsidRPr="00B476BE" w:rsidRDefault="00266BC3" w:rsidP="00DE4FDD">
                            <w:pPr>
                              <w:pStyle w:val="TableParagraph"/>
                              <w:spacing w:before="83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tidak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meninggalkan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apapun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termasuk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sampah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, pada unit.</w:t>
                            </w:r>
                          </w:p>
                        </w:tc>
                      </w:tr>
                      <w:tr w:rsidR="00266BC3" w:rsidRPr="0079667E" w14:paraId="59E88BDC" w14:textId="77777777" w:rsidTr="00066878">
                        <w:trPr>
                          <w:trHeight w:val="276"/>
                        </w:trPr>
                        <w:tc>
                          <w:tcPr>
                            <w:tcW w:w="454" w:type="dxa"/>
                            <w:tcBorders>
                              <w:bottom w:val="single" w:sz="4" w:space="0" w:color="0091D0"/>
                            </w:tcBorders>
                            <w:shd w:val="clear" w:color="auto" w:fill="FFFCDF"/>
                          </w:tcPr>
                          <w:p w14:paraId="57A5DC96" w14:textId="77777777" w:rsidR="00266BC3" w:rsidRPr="00C91929" w:rsidRDefault="00266BC3" w:rsidP="00DE4FDD"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0091D0"/>
                            </w:tcBorders>
                            <w:shd w:val="clear" w:color="auto" w:fill="FFFCDF"/>
                            <w:vAlign w:val="center"/>
                          </w:tcPr>
                          <w:p w14:paraId="110C5DA2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DA616E2" wp14:editId="17C8DBC8">
                                  <wp:extent cx="125730" cy="125730"/>
                                  <wp:effectExtent l="0" t="0" r="0" b="0"/>
                                  <wp:docPr id="11085" name="図 110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bottom w:val="single" w:sz="4" w:space="0" w:color="0091D0"/>
                            </w:tcBorders>
                            <w:shd w:val="clear" w:color="auto" w:fill="FFFCDF"/>
                          </w:tcPr>
                          <w:p w14:paraId="2270BBFD" w14:textId="77777777" w:rsidR="00266BC3" w:rsidRPr="00B476BE" w:rsidRDefault="00266BC3" w:rsidP="00DE4FDD">
                            <w:pPr>
                              <w:pStyle w:val="TableParagraph"/>
                              <w:tabs>
                                <w:tab w:val="left" w:pos="2801"/>
                              </w:tabs>
                              <w:spacing w:before="83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mengembalikan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kunci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23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unit</w:t>
                            </w:r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kepada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743CCC4F" w14:textId="77777777" w:rsidTr="00A22970">
                        <w:trPr>
                          <w:trHeight w:val="783"/>
                        </w:trPr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494A648B" w14:textId="77777777" w:rsidR="00266BC3" w:rsidRPr="00C91929" w:rsidRDefault="00266BC3" w:rsidP="00DE4FDD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45FFF85F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FA44EEB" wp14:editId="2D7436E2">
                                  <wp:extent cx="125730" cy="125730"/>
                                  <wp:effectExtent l="0" t="0" r="0" b="0"/>
                                  <wp:docPr id="11086" name="図 110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shd w:val="clear" w:color="auto" w:fill="FFFCDF"/>
                          </w:tcPr>
                          <w:p w14:paraId="07E8201E" w14:textId="77777777" w:rsidR="00266BC3" w:rsidRPr="00B476BE" w:rsidRDefault="00266BC3" w:rsidP="00DE4FDD">
                            <w:pPr>
                              <w:pStyle w:val="TableParagraph"/>
                              <w:spacing w:before="17" w:line="302" w:lineRule="auto"/>
                              <w:ind w:left="25" w:right="19"/>
                              <w:rPr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Jika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telah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mengotori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ruangan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,</w:t>
                            </w:r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biaya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pembersihan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bayar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menggunakan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deposit</w:t>
                            </w:r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keamanan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(yang</w:t>
                            </w:r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disimpan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oleh</w:t>
                            </w:r>
                            <w:r w:rsidRPr="00B476BE">
                              <w:rPr>
                                <w:color w:val="231F20"/>
                                <w:spacing w:val="-7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pemilik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unit</w:t>
                            </w:r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ketika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persetujuan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penyewaan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dilakukan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).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Misalnya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membayar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penggantian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kertas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dinding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bila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adanya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kerusakan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dari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noda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atau</w:t>
                            </w:r>
                            <w:proofErr w:type="spellEnd"/>
                          </w:p>
                          <w:p w14:paraId="6F24DCF0" w14:textId="77777777" w:rsidR="00266BC3" w:rsidRPr="00B476BE" w:rsidRDefault="00266BC3" w:rsidP="00DE4FDD">
                            <w:pPr>
                              <w:pStyle w:val="TableParagraph"/>
                              <w:spacing w:before="2" w:line="107" w:lineRule="exact"/>
                              <w:ind w:left="25"/>
                              <w:rPr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adanya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bau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disebabkan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asap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rokok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B76ECE8" w14:textId="77777777" w:rsidR="00266BC3" w:rsidRPr="00B476BE" w:rsidRDefault="00266BC3" w:rsidP="00DC4328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8E9AF6" w14:textId="77777777" w:rsidR="005C5AAA" w:rsidRDefault="004D171C">
      <w:pPr>
        <w:pStyle w:val="a3"/>
        <w:rPr>
          <w:sz w:val="20"/>
        </w:rPr>
      </w:pPr>
      <w:r>
        <w:rPr>
          <w:noProof/>
          <w:position w:val="9"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C2D5A2" wp14:editId="1D8A50D7">
                <wp:simplePos x="0" y="0"/>
                <wp:positionH relativeFrom="column">
                  <wp:posOffset>3891064</wp:posOffset>
                </wp:positionH>
                <wp:positionV relativeFrom="paragraph">
                  <wp:posOffset>75997</wp:posOffset>
                </wp:positionV>
                <wp:extent cx="2839085" cy="746125"/>
                <wp:effectExtent l="0" t="0" r="18415" b="15875"/>
                <wp:wrapNone/>
                <wp:docPr id="52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897DD" w14:textId="77777777" w:rsidR="00266BC3" w:rsidRPr="00B33F80" w:rsidRDefault="00266BC3">
                            <w:pPr>
                              <w:spacing w:line="117" w:lineRule="exac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 xml:space="preserve">Saya </w:t>
                            </w:r>
                            <w:proofErr w:type="spellStart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>berjanji</w:t>
                            </w:r>
                            <w:proofErr w:type="spellEnd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>mematuhi</w:t>
                            </w:r>
                            <w:proofErr w:type="spellEnd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>perjanjian</w:t>
                            </w:r>
                            <w:proofErr w:type="spellEnd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Pr="00B33F80">
                              <w:rPr>
                                <w:color w:val="231F20"/>
                                <w:w w:val="105"/>
                                <w:sz w:val="14"/>
                                <w:szCs w:val="14"/>
                                <w:lang w:val="en-US"/>
                              </w:rPr>
                              <w:t>atas</w:t>
                            </w:r>
                            <w:proofErr w:type="spellEnd"/>
                          </w:p>
                          <w:p w14:paraId="7C16CBED" w14:textId="77777777" w:rsidR="00266BC3" w:rsidRPr="00B476BE" w:rsidRDefault="00266BC3">
                            <w:pPr>
                              <w:spacing w:before="4"/>
                              <w:rPr>
                                <w:sz w:val="14"/>
                                <w:lang w:val="en-US"/>
                              </w:rPr>
                            </w:pPr>
                          </w:p>
                          <w:p w14:paraId="119A50B7" w14:textId="77777777" w:rsidR="00266BC3" w:rsidRDefault="00266BC3">
                            <w:pPr>
                              <w:tabs>
                                <w:tab w:val="left" w:pos="2290"/>
                                <w:tab w:val="left" w:pos="3010"/>
                                <w:tab w:val="left" w:pos="4450"/>
                              </w:tabs>
                              <w:spacing w:line="220" w:lineRule="atLeast"/>
                              <w:ind w:left="850" w:right="18"/>
                              <w:jc w:val="both"/>
                              <w:rPr>
                                <w:color w:val="231F20"/>
                                <w:w w:val="105"/>
                                <w:sz w:val="15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Tanggal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Thn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)/       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Bln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)/       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Tgl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lang w:val="en-US"/>
                              </w:rPr>
                              <w:t xml:space="preserve"> </w:t>
                            </w:r>
                          </w:p>
                          <w:p w14:paraId="68173BA5" w14:textId="77777777" w:rsidR="00266BC3" w:rsidRPr="00B476BE" w:rsidRDefault="00266BC3">
                            <w:pPr>
                              <w:tabs>
                                <w:tab w:val="left" w:pos="2290"/>
                                <w:tab w:val="left" w:pos="3010"/>
                                <w:tab w:val="left" w:pos="4450"/>
                              </w:tabs>
                              <w:spacing w:line="220" w:lineRule="atLeast"/>
                              <w:ind w:left="850" w:right="18"/>
                              <w:jc w:val="both"/>
                              <w:rPr>
                                <w:sz w:val="15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Nama</w:t>
                            </w:r>
                            <w:r w:rsidRPr="00B476BE">
                              <w:rPr>
                                <w:color w:val="231F20"/>
                                <w:spacing w:val="-4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Properti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: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  <w:t>Unit</w:t>
                            </w:r>
                            <w:r w:rsidRPr="00B476BE">
                              <w:rPr>
                                <w:color w:val="231F20"/>
                                <w:spacing w:val="2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no.:</w:t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Nama</w:t>
                            </w:r>
                            <w:r w:rsidRPr="00B476BE">
                              <w:rPr>
                                <w:color w:val="231F20"/>
                                <w:spacing w:val="-18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ttd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):</w:t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Alamat</w:t>
                            </w:r>
                            <w:r w:rsidRPr="00B476BE">
                              <w:rPr>
                                <w:color w:val="231F20"/>
                                <w:spacing w:val="-6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e-mail:</w:t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2D5A2" id="Text Box 224" o:spid="_x0000_s1089" type="#_x0000_t202" style="position:absolute;margin-left:306.4pt;margin-top:6pt;width:223.55pt;height:5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UUsw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8CjDhpoUcPdNDoVgwoCEJToL5TCfjdd+CpBziARluyqrsTxVeFuNjUhO/pWkrR15SUkKBvbroX&#10;V0ccZUB2/QdRQiBy0MICDZVsTfWgHgjQoVGP5+aYZArYDKLr2ItmGBVwtgjnfjCzIUgy3e6k0u+o&#10;aJExUiyh+RadHO+UNtmQZHIxwbjIWdNYATT82QY4jjsQG66aM5OF7eeP2Iu30TYKnTCYb53QyzJn&#10;nW9CZ577i1l2nW02mf/TxPXDpGZlSbkJM2nLD/+sdyeVj6o4q0uJhpUGzqSk5H63aSQ6EtB2br9T&#10;QS7c3Odp2CIAlxeU/CD0boPYyefRwgnzcObECy9yPD++jedeGIdZ/pzSHeP03ymhPsXxDPpo6fyW&#10;m2e/19xI0jIN06NhbYqjsxNJjAS3vLSt1YQ1o31RCpP+Uymg3VOjrWCNRke16mE3jI8jMuGNmnei&#10;fAQJSwEKA53C6AOjFvI7Rj2MkRSrbwciKUbNew7PwMycyZCTsZsMwgu4mmKN0Whu9DibDp1k+xqQ&#10;x4fGxRqeSsWsip+yOD0wGA2WzGmMmdlz+W+9nobt6hcAAAD//wMAUEsDBBQABgAIAAAAIQBwOyI3&#10;3gAAAAsBAAAPAAAAZHJzL2Rvd25yZXYueG1sTI/BTsMwEETvSP0Ha5G4UbuRGpEQp6oqOCEh0nDg&#10;6MRuYjVeh9htw9+zOcFxZ0azb4rd7AZ2NVOwHiVs1gKYwdZri52Ez/r18QlYiAq1GjwaCT8mwK5c&#10;3RUq1/6GlbkeY8eoBEOuJPQxjjnnoe2NU2HtR4PknfzkVKRz6rie1I3K3cATIVLulEX60KvRHHrT&#10;no8XJ2H/hdWL/X5vPqpTZes6E/iWnqV8uJ/3z8CimeNfGBZ8QoeSmBp/QR3YICHdJIQeyUho0xIQ&#10;2ywD1ixKtgVeFvz/hvIXAAD//wMAUEsBAi0AFAAGAAgAAAAhALaDOJL+AAAA4QEAABMAAAAAAAAA&#10;AAAAAAAAAAAAAFtDb250ZW50X1R5cGVzXS54bWxQSwECLQAUAAYACAAAACEAOP0h/9YAAACUAQAA&#10;CwAAAAAAAAAAAAAAAAAvAQAAX3JlbHMvLnJlbHNQSwECLQAUAAYACAAAACEARc3lFLMCAAC0BQAA&#10;DgAAAAAAAAAAAAAAAAAuAgAAZHJzL2Uyb0RvYy54bWxQSwECLQAUAAYACAAAACEAcDsiN94AAAAL&#10;AQAADwAAAAAAAAAAAAAAAAANBQAAZHJzL2Rvd25yZXYueG1sUEsFBgAAAAAEAAQA8wAAABgGAAAA&#10;AA==&#10;" filled="f" stroked="f">
                <v:textbox inset="0,0,0,0">
                  <w:txbxContent>
                    <w:p w14:paraId="3EE897DD" w14:textId="77777777" w:rsidR="00266BC3" w:rsidRPr="00B33F80" w:rsidRDefault="00266BC3">
                      <w:pPr>
                        <w:spacing w:line="117" w:lineRule="exact"/>
                        <w:rPr>
                          <w:sz w:val="14"/>
                          <w:szCs w:val="14"/>
                          <w:lang w:val="en-US"/>
                        </w:rPr>
                      </w:pPr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 xml:space="preserve">Saya </w:t>
                      </w:r>
                      <w:proofErr w:type="spellStart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>berjanji</w:t>
                      </w:r>
                      <w:proofErr w:type="spellEnd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>untuk</w:t>
                      </w:r>
                      <w:proofErr w:type="spellEnd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>mematuhi</w:t>
                      </w:r>
                      <w:proofErr w:type="spellEnd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>perjanjian</w:t>
                      </w:r>
                      <w:proofErr w:type="spellEnd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 xml:space="preserve"> di </w:t>
                      </w:r>
                      <w:proofErr w:type="spellStart"/>
                      <w:r w:rsidRPr="00B33F80">
                        <w:rPr>
                          <w:color w:val="231F20"/>
                          <w:w w:val="105"/>
                          <w:sz w:val="14"/>
                          <w:szCs w:val="14"/>
                          <w:lang w:val="en-US"/>
                        </w:rPr>
                        <w:t>atas</w:t>
                      </w:r>
                      <w:proofErr w:type="spellEnd"/>
                    </w:p>
                    <w:p w14:paraId="7C16CBED" w14:textId="77777777" w:rsidR="00266BC3" w:rsidRPr="00B476BE" w:rsidRDefault="00266BC3">
                      <w:pPr>
                        <w:spacing w:before="4"/>
                        <w:rPr>
                          <w:sz w:val="14"/>
                          <w:lang w:val="en-US"/>
                        </w:rPr>
                      </w:pPr>
                    </w:p>
                    <w:p w14:paraId="119A50B7" w14:textId="77777777" w:rsidR="00266BC3" w:rsidRDefault="00266BC3">
                      <w:pPr>
                        <w:tabs>
                          <w:tab w:val="left" w:pos="2290"/>
                          <w:tab w:val="left" w:pos="3010"/>
                          <w:tab w:val="left" w:pos="4450"/>
                        </w:tabs>
                        <w:spacing w:line="220" w:lineRule="atLeast"/>
                        <w:ind w:left="850" w:right="18"/>
                        <w:jc w:val="both"/>
                        <w:rPr>
                          <w:color w:val="231F20"/>
                          <w:w w:val="105"/>
                          <w:sz w:val="15"/>
                          <w:lang w:val="en-US"/>
                        </w:rPr>
                      </w:pPr>
                      <w:proofErr w:type="spellStart"/>
                      <w:r w:rsidRPr="00B476BE">
                        <w:rPr>
                          <w:color w:val="231F20"/>
                          <w:spacing w:val="-3"/>
                          <w:w w:val="105"/>
                          <w:sz w:val="15"/>
                          <w:u w:val="single" w:color="0091D0"/>
                          <w:lang w:val="en-US"/>
                        </w:rPr>
                        <w:t>Tanggal</w:t>
                      </w:r>
                      <w:proofErr w:type="spellEnd"/>
                      <w:r w:rsidRPr="00B476BE">
                        <w:rPr>
                          <w:color w:val="231F20"/>
                          <w:spacing w:val="-3"/>
                          <w:w w:val="105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B476BE">
                        <w:rPr>
                          <w:color w:val="231F20"/>
                          <w:spacing w:val="-3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(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Thn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)/       (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Bln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)/       (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Tgl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</w:t>
                      </w:r>
                      <w:r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lang w:val="en-US"/>
                        </w:rPr>
                        <w:t xml:space="preserve"> </w:t>
                      </w:r>
                    </w:p>
                    <w:p w14:paraId="68173BA5" w14:textId="77777777" w:rsidR="00266BC3" w:rsidRPr="00B476BE" w:rsidRDefault="00266BC3">
                      <w:pPr>
                        <w:tabs>
                          <w:tab w:val="left" w:pos="2290"/>
                          <w:tab w:val="left" w:pos="3010"/>
                          <w:tab w:val="left" w:pos="4450"/>
                        </w:tabs>
                        <w:spacing w:line="220" w:lineRule="atLeast"/>
                        <w:ind w:left="850" w:right="18"/>
                        <w:jc w:val="both"/>
                        <w:rPr>
                          <w:sz w:val="15"/>
                          <w:lang w:val="en-US"/>
                        </w:rPr>
                      </w:pP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Nama</w:t>
                      </w:r>
                      <w:r w:rsidRPr="00B476BE">
                        <w:rPr>
                          <w:color w:val="231F20"/>
                          <w:spacing w:val="-4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Properti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: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  <w:t>Unit</w:t>
                      </w:r>
                      <w:r w:rsidRPr="00B476BE">
                        <w:rPr>
                          <w:color w:val="231F20"/>
                          <w:spacing w:val="2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no.:</w:t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Nama</w:t>
                      </w:r>
                      <w:r w:rsidRPr="00B476BE">
                        <w:rPr>
                          <w:color w:val="231F20"/>
                          <w:spacing w:val="-18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(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ttd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):</w:t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Alamat</w:t>
                      </w:r>
                      <w:r w:rsidRPr="00B476BE">
                        <w:rPr>
                          <w:color w:val="231F20"/>
                          <w:spacing w:val="-6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e-mail:</w:t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EDB93A0" w14:textId="77777777" w:rsidR="005C5AAA" w:rsidRDefault="005C5AAA">
      <w:pPr>
        <w:pStyle w:val="a3"/>
        <w:rPr>
          <w:sz w:val="20"/>
        </w:rPr>
      </w:pPr>
    </w:p>
    <w:p w14:paraId="28BB4D2C" w14:textId="77777777" w:rsidR="005C5AAA" w:rsidRDefault="005C5AAA">
      <w:pPr>
        <w:pStyle w:val="a3"/>
        <w:rPr>
          <w:sz w:val="20"/>
        </w:rPr>
      </w:pPr>
    </w:p>
    <w:p w14:paraId="348C67FA" w14:textId="77777777" w:rsidR="005C5AAA" w:rsidRDefault="00125F5F">
      <w:pPr>
        <w:pStyle w:val="a3"/>
        <w:spacing w:before="15"/>
        <w:rPr>
          <w:sz w:val="17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BD9213D" wp14:editId="73DCDF93">
                <wp:simplePos x="0" y="0"/>
                <wp:positionH relativeFrom="column">
                  <wp:posOffset>3751885</wp:posOffset>
                </wp:positionH>
                <wp:positionV relativeFrom="paragraph">
                  <wp:posOffset>193675</wp:posOffset>
                </wp:positionV>
                <wp:extent cx="75600" cy="547200"/>
                <wp:effectExtent l="0" t="0" r="635" b="5715"/>
                <wp:wrapNone/>
                <wp:docPr id="51" name="Rectangl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" cy="54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1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7C7B7" id="Rectangle 687" o:spid="_x0000_s1026" style="position:absolute;left:0;text-align:left;margin-left:295.4pt;margin-top:15.25pt;width:5.95pt;height:43.1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jylwIAADMFAAAOAAAAZHJzL2Uyb0RvYy54bWysVNuO0zAQfUfiHyy/t0mq9JJo09VuSxHS&#10;AisWPsCNncTCl2C7TZcV/87YbksLLwjRh9T2jI/PnDn2ze1BCrRnxnKtKpyNU4yYqjXlqq3wl8+b&#10;0QIj64iiRGjFKvzMLL5dvn51M/Qlm+hOC8oMAhBly6GvcOdcXyaJrTsmiR3rnikINtpI4mBq2oQa&#10;MgC6FMkkTWfJoA3tja6ZtbC6jkG8DPhNw2r3sWksc0hUGLi58DXhu/XfZHlDytaQvuP1kQb5BxaS&#10;cAWHnqHWxBG0M/wPKMlro61u3LjWMtFNw2sWaoBqsvS3ap460rNQC4hj+7NM9v/B1h/2jwZxWuFp&#10;hpEiEnr0CVQjqhUMzRZzr9DQ2xISn/pH42u0/YOuv1qk9KqDPHZnjB46Rijwynx+crXBTyxsRdvh&#10;vaaAT3ZOB7EOjZEeEGRAh9CT53NP2MGhGhbn01kKjashMs3n0PJwAClPe3tj3VumJfKDChvgHrDJ&#10;/sE6z4WUp5TAXQtON1yIMPEuYyth0J6AP7ZtFraKnQSicS1L/S/aBNbBTHH9RCMY1UOEk+wlulD+&#10;DKX9aZFIXIHKgJqP+RqDSV6KbJKn95NitAHJR/kmn46KeboYpVlxX8zSvMjXmx+eXJaXHaeUqQeu&#10;2MmwWf53hjhenWi1YFk0gMLgvFD3FXtr2u1ZmTy9W+fFUfmrNMkd3F/BZYUXF1J5N7xRFMompSNc&#10;xHFyTT9IBhqc/oMqwTveLtF2W02fwTpGQ2/BBvDSwKDT5jtGA9zaCttvO2IYRuKdAvsVWZ77ax4m&#10;+RRKw8hcRraXEaJqgKqwwygOVy4+Dbve8LaDk6IwSt+BZRse/OTtHFkBbz+BmxkqOL4i/upfzkPW&#10;r7du+RMAAP//AwBQSwMEFAAGAAgAAAAhAKtaw2bgAAAACgEAAA8AAABkcnMvZG93bnJldi54bWxM&#10;j0FOwzAQRfdI3MEaJDaI2m1VN4Q4FarEhkpACgeYxkMSiMdR7Lbh9pgVLEf/6f83xWZyvTjRGDrP&#10;BuYzBYK49rbjxsD72+NtBiJEZIu9ZzLwTQE25eVFgbn1Z67otI+NSCUccjTQxjjkUoa6JYdh5gfi&#10;lH340WFM59hIO+I5lbteLpTS0mHHaaHFgbYt1V/7ozNw031WOFWvzzu51LvsCTO9fQnGXF9ND/cg&#10;Ik3xD4Zf/aQOZXI6+CPbIHoDqzuV1KOBpVqBSIBWizWIQyLneg2yLOT/F8ofAAAA//8DAFBLAQIt&#10;ABQABgAIAAAAIQC2gziS/gAAAOEBAAATAAAAAAAAAAAAAAAAAAAAAABbQ29udGVudF9UeXBlc10u&#10;eG1sUEsBAi0AFAAGAAgAAAAhADj9If/WAAAAlAEAAAsAAAAAAAAAAAAAAAAALwEAAF9yZWxzLy5y&#10;ZWxzUEsBAi0AFAAGAAgAAAAhABDCePKXAgAAMwUAAA4AAAAAAAAAAAAAAAAALgIAAGRycy9lMm9E&#10;b2MueG1sUEsBAi0AFAAGAAgAAAAhAKtaw2bgAAAACgEAAA8AAAAAAAAAAAAAAAAA8QQAAGRycy9k&#10;b3ducmV2LnhtbFBLBQYAAAAABAAEAPMAAAD+BQAAAAA=&#10;" fillcolor="white [3212]" stroked="f" strokecolor="#40ad49" strokeweight=".20003mm"/>
            </w:pict>
          </mc:Fallback>
        </mc:AlternateContent>
      </w:r>
    </w:p>
    <w:p w14:paraId="097DB73E" w14:textId="77777777" w:rsidR="005C5AAA" w:rsidRDefault="00B476BE">
      <w:pPr>
        <w:pStyle w:val="a3"/>
        <w:tabs>
          <w:tab w:val="left" w:pos="2451"/>
          <w:tab w:val="left" w:pos="5895"/>
          <w:tab w:val="left" w:pos="6845"/>
          <w:tab w:val="left" w:pos="10941"/>
        </w:tabs>
        <w:spacing w:line="728" w:lineRule="exact"/>
        <w:ind w:left="963"/>
      </w:pPr>
      <w:r>
        <w:rPr>
          <w:rFonts w:ascii="Times New Roman" w:eastAsia="Times New Roman"/>
          <w:b w:val="0"/>
          <w:color w:val="231F20"/>
          <w:w w:val="101"/>
          <w:shd w:val="clear" w:color="auto" w:fill="D8E9D2"/>
        </w:rPr>
        <w:t xml:space="preserve"> </w:t>
      </w:r>
      <w:r>
        <w:rPr>
          <w:rFonts w:ascii="Times New Roman" w:eastAsia="Times New Roman"/>
          <w:b w:val="0"/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>【タイ語版】</w:t>
      </w:r>
      <w:r>
        <w:rPr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ab/>
        <w:t>【インドネシア語版】</w:t>
      </w:r>
      <w:r>
        <w:rPr>
          <w:color w:val="231F20"/>
          <w:shd w:val="clear" w:color="auto" w:fill="D8E9D2"/>
        </w:rPr>
        <w:tab/>
      </w:r>
    </w:p>
    <w:p w14:paraId="36EB7BB3" w14:textId="77777777" w:rsidR="005C5AAA" w:rsidRDefault="005C5AAA">
      <w:pPr>
        <w:spacing w:line="728" w:lineRule="exact"/>
        <w:sectPr w:rsidR="005C5AAA">
          <w:headerReference w:type="even" r:id="rId22"/>
          <w:headerReference w:type="default" r:id="rId23"/>
          <w:footerReference w:type="even" r:id="rId24"/>
          <w:footerReference w:type="default" r:id="rId25"/>
          <w:pgSz w:w="11910" w:h="16840"/>
          <w:pgMar w:top="1480" w:right="0" w:bottom="1100" w:left="0" w:header="0" w:footer="913" w:gutter="0"/>
          <w:pgNumType w:start="48"/>
          <w:cols w:space="720"/>
        </w:sectPr>
      </w:pPr>
    </w:p>
    <w:p w14:paraId="02F54205" w14:textId="77777777" w:rsidR="005C5AAA" w:rsidRDefault="005C5AAA">
      <w:pPr>
        <w:pStyle w:val="a3"/>
        <w:rPr>
          <w:sz w:val="20"/>
        </w:rPr>
      </w:pPr>
    </w:p>
    <w:p w14:paraId="15F271F1" w14:textId="77777777" w:rsidR="005C5AAA" w:rsidRDefault="005C5AAA">
      <w:pPr>
        <w:pStyle w:val="a3"/>
        <w:rPr>
          <w:sz w:val="20"/>
        </w:rPr>
      </w:pPr>
    </w:p>
    <w:p w14:paraId="1109DFE8" w14:textId="77777777" w:rsidR="005C5AAA" w:rsidRDefault="004D171C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9BAC7DA" wp14:editId="3D91E29E">
                <wp:simplePos x="0" y="0"/>
                <wp:positionH relativeFrom="column">
                  <wp:posOffset>615315</wp:posOffset>
                </wp:positionH>
                <wp:positionV relativeFrom="paragraph">
                  <wp:posOffset>203200</wp:posOffset>
                </wp:positionV>
                <wp:extent cx="3124835" cy="6273800"/>
                <wp:effectExtent l="0" t="0" r="0" b="0"/>
                <wp:wrapNone/>
                <wp:docPr id="5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27380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B5493" id="Rectangle 140" o:spid="_x0000_s1026" style="position:absolute;left:0;text-align:left;margin-left:48.45pt;margin-top:16pt;width:246.05pt;height:494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g8fgIAAP8EAAAOAAAAZHJzL2Uyb0RvYy54bWysVNFu2yAUfZ+0f0C8p7YTJ02sOlUUJ9Ok&#10;bqvW7QMI4BgNAwMSp5v277vgJE3Wl2maH2zwhcM5957L3f2hlWjPrRNalTi7STHiimom1LbEX7+s&#10;B1OMnCeKEakVL/Ezd/h+/vbNXWcKPtSNloxbBCDKFZ0pceO9KZLE0Ya3xN1owxUEa21b4mFqtwmz&#10;pAP0VibDNJ0knbbMWE25c/C36oN4HvHrmlP/qa4d90iWGLj5+LbxvQnvZH5Hiq0lphH0SIP8A4uW&#10;CAWHnqEq4gnaWfEKqhXUaqdrf0N1m+i6FpRHDaAmS/9Q89QQw6MWSI4z5zS5/wdLP+4fLRKsxGNI&#10;jyIt1OgzZI2oreQoy2OGOuMKWPhkHm3Q6MyDpt8cUnrZwDq+sFZ3DScMeGUho8nVhjBxsBVtug+a&#10;AT7ZeR2TdahtGwAhDegQa/J8rgk/eETh5ygb5tPRGCMKscnwdjRNI6eEFKftxjr/jusWhUGJLdCP&#10;8GT/4HygQ4rTknCa0mshZSy8VKgr8S2kPm5wWgoWglGl3W6W0qI9Aevk6aLKZ1Eb6L9c1goPBpai&#10;LTEwg6e3VEjHSrF4iidC9mNgIlUAB3XA7TjqjfJzls5W09U0H+TDyWqQp1U1WKyX+WCyzm7H1aha&#10;LqvsV+CZ5UUjGOMqUD2ZNsv/zhTH9untdrbtlSR3qXwdn9fKk2saMcug6vSN6qIPQulDO7pio9kz&#10;2MDqvgvh1oBBo+0PjDrowBK77ztiOUbyvQIrzbIc7Id8nORjqBJG9jKyuYwQRQGqxB6jfrj0fZvv&#10;jBXbBk7qa6z0AuxXi2iMF1ZH00KXRQXHGyG08eU8rnq5t+a/AQAA//8DAFBLAwQUAAYACAAAACEA&#10;5kVdR98AAAAKAQAADwAAAGRycy9kb3ducmV2LnhtbEyPT0+DQBDF7yZ+h82YeLNLa2wKsjSm/k08&#10;terB2wBTIGVnCbst8O07PeltJu/lvd9L16Nt1Yl63zg2MJ9FoIgLVzZcGfj+er1bgfIBucTWMRmY&#10;yMM6u75KMSndwFs67UKlJIR9ggbqELpEa1/UZNHPXEcs2t71FoO8faXLHgcJt61eRNFSW2xYGmrs&#10;aFNTcdgdrYHnsJ3yzTCf9j+f+Qfy7yG8vb8Yc3szPj2CCjSGPzNc8AUdMmHK3ZFLr1oD8TIWp4H7&#10;hUwS/WEVy5GLMZJi0Fmq/0/IzgAAAP//AwBQSwECLQAUAAYACAAAACEAtoM4kv4AAADhAQAAEwAA&#10;AAAAAAAAAAAAAAAAAAAAW0NvbnRlbnRfVHlwZXNdLnhtbFBLAQItABQABgAIAAAAIQA4/SH/1gAA&#10;AJQBAAALAAAAAAAAAAAAAAAAAC8BAABfcmVscy8ucmVsc1BLAQItABQABgAIAAAAIQAOuEg8fgIA&#10;AP8EAAAOAAAAAAAAAAAAAAAAAC4CAABkcnMvZTJvRG9jLnhtbFBLAQItABQABgAIAAAAIQDmRV1H&#10;3wAAAAoBAAAPAAAAAAAAAAAAAAAAANgEAABkcnMvZG93bnJldi54bWxQSwUGAAAAAAQABADzAAAA&#10;5AUAAAAA&#10;" filled="f" strokecolor="#40ad49" strokeweight=".2000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0AF9ADF" wp14:editId="0BD51DD4">
                <wp:simplePos x="0" y="0"/>
                <wp:positionH relativeFrom="column">
                  <wp:posOffset>3819525</wp:posOffset>
                </wp:positionH>
                <wp:positionV relativeFrom="paragraph">
                  <wp:posOffset>203200</wp:posOffset>
                </wp:positionV>
                <wp:extent cx="3124835" cy="6273800"/>
                <wp:effectExtent l="0" t="0" r="0" b="0"/>
                <wp:wrapNone/>
                <wp:docPr id="49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27380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9DFF3" id="Rectangle 100" o:spid="_x0000_s1026" style="position:absolute;left:0;text-align:left;margin-left:300.75pt;margin-top:16pt;width:246.05pt;height:494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07fAIAAP8EAAAOAAAAZHJzL2Uyb0RvYy54bWysVNFu2yAUfZ+0f0C8p7YTN02sOFUUJ9Ok&#10;bqvW7QMI4BgNAwMSp5v277vgJE3Wl2maH2zwhcM5957L7P7QSrTn1gmtSpzdpBhxRTUTalvir1/W&#10;gwlGzhPFiNSKl/iZO3w/f/tm1pmCD3WjJeMWAYhyRWdK3HhviiRxtOEtcTfacAXBWtuWeJjabcIs&#10;6QC9lckwTcdJpy0zVlPuHPyt+iCeR/y65tR/qmvHPZIlBm4+vm18b8I7mc9IsbXENIIeaZB/YNES&#10;oeDQM1RFPEE7K15BtYJa7XTtb6huE13XgvKoAdRk6R9qnhpieNQCyXHmnCb3/2Dpx/2jRYKVOJ9i&#10;pEgLNfoMWSNqKznK0pihzrgCFj6ZRxs0OvOg6TeHlF42sI4vrNVdwwkDXlnIaHK1IUwcbEWb7oNm&#10;gE92XsdkHWrbBkBIAzrEmjyfa8IPHlH4OcqG+WR0ixGF2Hh4N5r0nBJSnLYb6/w7rlsUBiW2QD/C&#10;k/2D84EOKU5LwmlKr4WUsfBSoa7Ed5D6uMFpKVgIRpV2u1lKi/YErJOniwoS1INdLWuFBwNL0ZYY&#10;mMHTWyqkY6VYPMUTIfsxMJEqgIM64HYc9Ub5OU2nq8lqkg/y4Xg1yNOqGizWy3wwXmd3t9WoWi6r&#10;7FfgmeVFIxjjKlA9mTbL/84Ux/bp7Xa27ZUkd6l8HZ/XypNrGjHLoOr0jeqiD0LpQzu6YqPZM9jA&#10;6r4L4daAQaPtD4w66MASu+87YjlG8r0CK02zPA8tGyf5LVQJI3sZ2VxGiKIAVWKPUT9c+r7Nd8aK&#10;bQMn9TVWegH2q0U0xguro2mhy6KC440Q2vhyHle93Fvz3wAAAP//AwBQSwMEFAAGAAgAAAAhAJ5K&#10;AjHfAAAADAEAAA8AAABkcnMvZG93bnJldi54bWxMj01Pg0AQhu8m/ofNmHizu7SRKLI0pn4mnlrt&#10;obcBpkDKzhJ2W+Dfu5z0Nm/myfuRrkfTigv1rrGsIVooEMSFLRuuNPx8v909gHAeucTWMmmYyME6&#10;u75KMSntwFu67Hwlggm7BDXU3neJlK6oyaBb2I44/I62N+iD7CtZ9jgEc9PKpVKxNNhwSKixo01N&#10;xWl3Nhpe/HbKN0M0Hfdf+Sfy4eTfP161vr0Zn59AeBr9Hwxz/VAdstApt2cunWg1xCq6D6iG1TJs&#10;mgH1uIpB5PMVokFmqfw/IvsFAAD//wMAUEsBAi0AFAAGAAgAAAAhALaDOJL+AAAA4QEAABMAAAAA&#10;AAAAAAAAAAAAAAAAAFtDb250ZW50X1R5cGVzXS54bWxQSwECLQAUAAYACAAAACEAOP0h/9YAAACU&#10;AQAACwAAAAAAAAAAAAAAAAAvAQAAX3JlbHMvLnJlbHNQSwECLQAUAAYACAAAACEANDjtO3wCAAD/&#10;BAAADgAAAAAAAAAAAAAAAAAuAgAAZHJzL2Uyb0RvYy54bWxQSwECLQAUAAYACAAAACEAnkoCMd8A&#10;AAAMAQAADwAAAAAAAAAAAAAAAADWBAAAZHJzL2Rvd25yZXYueG1sUEsFBgAAAAAEAAQA8wAAAOIF&#10;AAAAAA==&#10;" filled="f" strokecolor="#40ad49" strokeweight=".20003mm"/>
            </w:pict>
          </mc:Fallback>
        </mc:AlternateContent>
      </w:r>
    </w:p>
    <w:p w14:paraId="42DF77FC" w14:textId="77777777" w:rsidR="00A827B3" w:rsidRDefault="004D171C" w:rsidP="00F16AEC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09E60611" wp14:editId="5883688E">
                <wp:simplePos x="0" y="0"/>
                <wp:positionH relativeFrom="column">
                  <wp:posOffset>3888740</wp:posOffset>
                </wp:positionH>
                <wp:positionV relativeFrom="paragraph">
                  <wp:posOffset>228600</wp:posOffset>
                </wp:positionV>
                <wp:extent cx="2962275" cy="0"/>
                <wp:effectExtent l="0" t="0" r="0" b="0"/>
                <wp:wrapNone/>
                <wp:docPr id="48" name="AutoShap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5C28B" id="AutoShape 891" o:spid="_x0000_s1026" type="#_x0000_t32" style="position:absolute;left:0;text-align:left;margin-left:306.2pt;margin-top:18pt;width:233.25pt;height:0;z-index:-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RzJgIAAD4EAAAOAAAAZHJzL2Uyb0RvYy54bWysU9uO2yAQfa/Uf0C8Z31ZJ+tYcVaRnfRl&#10;20ba7QcQwDaqDQhInKjqv3cglzbtS1X1BYNn5syZmTOL5+PQowM3VihZ4uQhxohLqpiQbYm/vG0m&#10;OUbWEclIryQv8Ylb/Lx8/24x6oKnqlM94wYBiLTFqEvcOaeLKLK04wOxD0pzCcZGmYE4eJo2YoaM&#10;gD70URrHs2hUhmmjKLcW/tZnI14G/Kbh1H1uGssd6ksM3Fw4TTh3/oyWC1K0huhO0AsN8g8sBiIk&#10;JL1B1cQRtDfiD6hBUKOsatwDVUOkmkZQHmqAapL4t2peO6J5qAWaY/WtTfb/wdJPh61BgpU4g0lJ&#10;MsCMVnunQmqUzxPfoVHbAhwruTW+RnqUr/pF0a8WSVV1RLY8uL+dNESHiOguxD+shjy78aNi4EMg&#10;Q2jXsTGDh4RGoGOYyuk2FX50iMLPdD5L06cpRvRqi0hxDdTGug9cDchfSmydIaLtXKWkhNkrk4Q0&#10;5PBiHRQCgdcAn1Wqjej7IIFeorHEs8dpHAKs6gXzRu9mTbureoMOBES0yqt8vfJdAbA7N6P2kgWw&#10;jhO2vtwdEf35Dv699HhQGNC53M4q+TaP5+t8nWeTLJ2tJ1lc15PVpsoms03yNK0f66qqk++eWpIV&#10;nWCMS8/uqtgk+ztFXHbnrLWbZm9tiO7RQ4lA9voNpMNk/TDPstgpdtoa3w0/ZBBpcL4slN+CX9/B&#10;6+faL38AAAD//wMAUEsDBBQABgAIAAAAIQBBUT6G3wAAAAoBAAAPAAAAZHJzL2Rvd25yZXYueG1s&#10;TI/RTsMwDEXfkfiHyEi8sXQDla40nQCBBJMmxOAD3Ma01RqnJFlX+Hoy8QCPto+uzy1Wk+nFSM53&#10;lhXMZwkI4trqjhsF72+PFxkIH5A19pZJwRd5WJWnJwXm2h74lcZtaEQMYZ+jgjaEIZfS1y0Z9DM7&#10;EMfbh3UGQxxdI7XDQww3vVwkSSoNdhw/tDjQfUv1brs3Cr6bMayHJ+eXL58PO1ndbbJn3Ch1fjbd&#10;3oAINIU/GI76UR3K6FTZPWsvegXpfHEVUQWXaex0BJLrbAmi+t3IspD/K5Q/AAAA//8DAFBLAQIt&#10;ABQABgAIAAAAIQC2gziS/gAAAOEBAAATAAAAAAAAAAAAAAAAAAAAAABbQ29udGVudF9UeXBlc10u&#10;eG1sUEsBAi0AFAAGAAgAAAAhADj9If/WAAAAlAEAAAsAAAAAAAAAAAAAAAAALwEAAF9yZWxzLy5y&#10;ZWxzUEsBAi0AFAAGAAgAAAAhAKLAtHMmAgAAPgQAAA4AAAAAAAAAAAAAAAAALgIAAGRycy9lMm9E&#10;b2MueG1sUEsBAi0AFAAGAAgAAAAhAEFRPobfAAAACgEAAA8AAAAAAAAAAAAAAAAAgAQAAGRycy9k&#10;b3ducmV2LnhtbFBLBQYAAAAABAAEAPMAAACMBQAAAAA=&#10;" strokecolor="#a8c8ea" strokeweight=".5pt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444EFA22" wp14:editId="24DECF6F">
                <wp:simplePos x="0" y="0"/>
                <wp:positionH relativeFrom="column">
                  <wp:posOffset>694690</wp:posOffset>
                </wp:positionH>
                <wp:positionV relativeFrom="paragraph">
                  <wp:posOffset>202565</wp:posOffset>
                </wp:positionV>
                <wp:extent cx="2962275" cy="0"/>
                <wp:effectExtent l="0" t="0" r="0" b="0"/>
                <wp:wrapNone/>
                <wp:docPr id="47" name="AutoShap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47948" id="AutoShape 892" o:spid="_x0000_s1026" type="#_x0000_t32" style="position:absolute;left:0;text-align:left;margin-left:54.7pt;margin-top:15.95pt;width:233.25pt;height:0;z-index:-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w3JAIAAD4EAAAOAAAAZHJzL2Uyb0RvYy54bWysU9uO2jAQfa/Uf7D8DrlsgBARViiBvmxb&#10;pN1+gLEdYjWxLdsQUNV/79hcxLYvVdUXZ5yZOXNm5njxfOo7dOTGCiVLnIxjjLikigm5L/G3t80o&#10;x8g6IhnplOQlPnOLn5cfPywGXfBUtapj3CAAkbYYdIlb53QRRZa2vCd2rDSX4GyU6YmDq9lHzJAB&#10;0PsuSuN4Gg3KMG0U5dbC3/rixMuA3zScuq9NY7lDXYmBmwunCefOn9FyQYq9IboV9EqD/AOLnggJ&#10;Re9QNXEEHYz4A6oX1CirGjemqo9U0wjKQw/QTRL/1s1rSzQPvcBwrL6Pyf4/WPrluDVIsBJnM4wk&#10;6WFHq4NToTTK56mf0KBtAYGV3BrfIz3JV/2i6HeLpKpaIvc8hL+dNWQnPiN6l+IvVkOd3fBZMYgh&#10;UCGM69SY3kPCINApbOV83wo/OUThZzqfpulsghG9+SJS3BK1se4TVz3yRomtM0TsW1cpKWH3yiSh&#10;DDm+WOdpkeKW4KtKtRFdFyTQSTSUePo0iUOCVZ1g3unDrNnvqs6gIwERrfIqX69Cj+B5DDPqIFkA&#10;azlh66vtiOguNhTvpMeDxoDO1bqo5Mc8nq/zdZ6NsnS6HmVxXY9WmyobTTfJbFI/1VVVJz89tSQr&#10;WsEYl57dTbFJ9neKuL6di9bumr2PIXqPHuYFZG/fQDps1i/zIoudYuetuW0cRBqCrw/Kv4LHO9iP&#10;z375CwAA//8DAFBLAwQUAAYACAAAACEAQGY7G94AAAAJAQAADwAAAGRycy9kb3ducmV2LnhtbEyP&#10;wU7DQAxE70j8w8pI3OimQKEJ2VSAQAKkClH4ACdrkqhZb8hu08DXY8QBbh57NH6TrybXqZGG0Ho2&#10;MJ8loIgrb1uuDby93p8sQYWIbLHzTAY+KcCqODzIMbN+zy80bmKtJIRDhgaaGPtM61A15DDMfE8s&#10;t3c/OIwih1rbAfcS7jp9miQX2mHL8qHBnm4bqrabnTPwVY/xqX8YQvr8cbfV5c16+YhrY46Ppusr&#10;UJGm+GeGH3xBh0KYSr9jG1QnOknPxWrgbJ6CEsPiciFD+bvQRa7/Nyi+AQAA//8DAFBLAQItABQA&#10;BgAIAAAAIQC2gziS/gAAAOEBAAATAAAAAAAAAAAAAAAAAAAAAABbQ29udGVudF9UeXBlc10ueG1s&#10;UEsBAi0AFAAGAAgAAAAhADj9If/WAAAAlAEAAAsAAAAAAAAAAAAAAAAALwEAAF9yZWxzLy5yZWxz&#10;UEsBAi0AFAAGAAgAAAAhANih/DckAgAAPgQAAA4AAAAAAAAAAAAAAAAALgIAAGRycy9lMm9Eb2Mu&#10;eG1sUEsBAi0AFAAGAAgAAAAhAEBmOxveAAAACQEAAA8AAAAAAAAAAAAAAAAAfgQAAGRycy9kb3du&#10;cmV2LnhtbFBLBQYAAAAABAAEAPMAAACJBQAAAAA=&#10;" strokecolor="#a8c8ea" strokeweight=".5pt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2C88A14" wp14:editId="3265CFF2">
                <wp:simplePos x="0" y="0"/>
                <wp:positionH relativeFrom="column">
                  <wp:posOffset>3887470</wp:posOffset>
                </wp:positionH>
                <wp:positionV relativeFrom="paragraph">
                  <wp:posOffset>67310</wp:posOffset>
                </wp:positionV>
                <wp:extent cx="2964815" cy="663575"/>
                <wp:effectExtent l="0" t="0" r="0" b="0"/>
                <wp:wrapNone/>
                <wp:docPr id="4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49C2E" w14:textId="77777777" w:rsidR="00266BC3" w:rsidRPr="00CE101D" w:rsidRDefault="00266BC3" w:rsidP="004A687C">
                            <w:pPr>
                              <w:tabs>
                                <w:tab w:val="left" w:pos="340"/>
                                <w:tab w:val="left" w:pos="4648"/>
                              </w:tabs>
                              <w:spacing w:before="68" w:line="166" w:lineRule="auto"/>
                              <w:rPr>
                                <w:rFonts w:ascii="Hanuman" w:eastAsiaTheme="minorEastAsia" w:hAnsi="Hanuman" w:cs="Hanuman"/>
                                <w:b/>
                                <w:bCs/>
                                <w:color w:val="231F20"/>
                                <w:w w:val="95"/>
                                <w:sz w:val="25"/>
                                <w:szCs w:val="25"/>
                              </w:rPr>
                            </w:pPr>
                            <w:r w:rsidRPr="00CE101D">
                              <w:rPr>
                                <w:rFonts w:ascii="Hanuman" w:eastAsiaTheme="minorEastAsia" w:hAnsi="Hanuman" w:cs="Hanuman"/>
                                <w:color w:val="231F20"/>
                                <w:sz w:val="25"/>
                                <w:szCs w:val="25"/>
                              </w:rPr>
                              <w:t xml:space="preserve">      </w:t>
                            </w:r>
                            <w:r w:rsidRPr="00CE101D">
                              <w:rPr>
                                <w:rFonts w:ascii="Hanuman" w:eastAsia="Hanuman" w:hAnsi="Hanuman" w:cs="Hanuman" w:hint="cs"/>
                                <w:b/>
                                <w:bCs/>
                                <w:color w:val="231F20"/>
                                <w:w w:val="95"/>
                                <w:sz w:val="25"/>
                                <w:szCs w:val="25"/>
                              </w:rPr>
                              <w:t>តារាងត្រួតពិនិត្យការសន្យារបស់អ្នកកាន់កាប់</w:t>
                            </w:r>
                            <w:r w:rsidRPr="00CE101D">
                              <w:rPr>
                                <w:rFonts w:ascii="Hanuman" w:eastAsiaTheme="minorEastAsia" w:hAnsi="Hanuman" w:cs="Hanuman"/>
                                <w:b/>
                                <w:bCs/>
                                <w:color w:val="231F20"/>
                                <w:w w:val="95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 w:rsidRPr="00CE101D">
                              <w:rPr>
                                <w:rFonts w:ascii="Hanuman" w:eastAsiaTheme="minorEastAsia" w:hAnsi="Hanuman" w:cs="Hanuman"/>
                                <w:color w:val="231F20"/>
                                <w:sz w:val="25"/>
                                <w:szCs w:val="25"/>
                              </w:rPr>
                              <w:t xml:space="preserve">  </w:t>
                            </w:r>
                            <w:r w:rsidRPr="00CE101D">
                              <w:rPr>
                                <w:rFonts w:ascii="Hanuman" w:eastAsiaTheme="minorEastAsia" w:hAnsi="Hanuman" w:cs="Hanuman"/>
                                <w:b/>
                                <w:bCs/>
                                <w:color w:val="231F20"/>
                                <w:w w:val="95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14:paraId="01887305" w14:textId="77777777" w:rsidR="00266BC3" w:rsidRPr="004A687C" w:rsidRDefault="00266BC3" w:rsidP="004A687C">
                            <w:pPr>
                              <w:tabs>
                                <w:tab w:val="left" w:pos="340"/>
                                <w:tab w:val="left" w:pos="4648"/>
                              </w:tabs>
                              <w:spacing w:before="68" w:line="166" w:lineRule="auto"/>
                              <w:jc w:val="center"/>
                              <w:rPr>
                                <w:rFonts w:ascii="Hanuman" w:eastAsia="Hanuman" w:hAnsi="Hanuman" w:cs="Hanuman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4A687C">
                              <w:rPr>
                                <w:rFonts w:ascii="Hanuman" w:eastAsia="Hanuman" w:hAnsi="Hanuman" w:cs="Hanuman" w:hint="cs"/>
                                <w:b/>
                                <w:bCs/>
                                <w:color w:val="231F20"/>
                                <w:w w:val="95"/>
                                <w:sz w:val="25"/>
                                <w:szCs w:val="25"/>
                              </w:rPr>
                              <w:t>លំនៅដ្ឋាន</w:t>
                            </w:r>
                          </w:p>
                          <w:p w14:paraId="6AB14647" w14:textId="77777777" w:rsidR="00266BC3" w:rsidRPr="007C5BFC" w:rsidRDefault="00266BC3" w:rsidP="004A687C">
                            <w:pPr>
                              <w:spacing w:before="71"/>
                              <w:ind w:right="64"/>
                              <w:rPr>
                                <w:rFonts w:ascii="Hanuman" w:eastAsiaTheme="minorEastAsia" w:hAnsi="Hanuman" w:cs="Hanuman"/>
                                <w:color w:val="231F20"/>
                                <w:w w:val="93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w w:val="93"/>
                                <w:sz w:val="12"/>
                                <w:szCs w:val="12"/>
                              </w:rPr>
                              <w:t xml:space="preserve">* </w:t>
                            </w:r>
                            <w:r w:rsidRPr="004A687C">
                              <w:rPr>
                                <w:rFonts w:ascii="Hanuman" w:eastAsia="Hanuman" w:hAnsi="Hanuman" w:cs="Hanuman" w:hint="cs"/>
                                <w:color w:val="231F20"/>
                                <w:w w:val="93"/>
                                <w:sz w:val="12"/>
                                <w:szCs w:val="12"/>
                              </w:rPr>
                              <w:t>សូមប្រើសំណុំបែបបទនេះក្រោយពីមានការពិនិត្យឡើងវិញសមស្រប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w w:val="93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4A687C">
                              <w:rPr>
                                <w:rFonts w:ascii="Hanuman" w:eastAsia="Hanuman" w:hAnsi="Hanuman" w:cs="Hanuman" w:hint="cs"/>
                                <w:color w:val="231F20"/>
                                <w:w w:val="93"/>
                                <w:sz w:val="12"/>
                                <w:szCs w:val="12"/>
                              </w:rPr>
                              <w:t>ដើម្បីបង្ហាញខ្លឹមសារនៃកិ</w:t>
                            </w:r>
                            <w:r w:rsidRPr="00B33F80">
                              <w:rPr>
                                <w:rFonts w:ascii="Hanuman" w:eastAsia="Hanuman" w:hAnsi="Hanuman" w:cs="Hanuman" w:hint="cs"/>
                                <w:color w:val="231F20"/>
                                <w:w w:val="93"/>
                                <w:sz w:val="12"/>
                                <w:szCs w:val="12"/>
                              </w:rPr>
                              <w:t>ច្ចព្រមព្រៀងជួលផ្ទះ។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88A14" id="Text Box 99" o:spid="_x0000_s1090" type="#_x0000_t202" style="position:absolute;margin-left:306.1pt;margin-top:5.3pt;width:233.45pt;height:52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cRlsQIAALMFAAAOAAAAZHJzL2Uyb0RvYy54bWysVG1vmzAQ/j5p/8Hyd8pLgQA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2GMESc99OiBHjS6FQeUpqY+46AyULsfQFEf4B76bHNVw52ovirExaolfEtvpBRjS0kN8fnG0j0z&#10;nXCUAdmMH0QNfshOCwt0aGRvigflQIAOfXo89cbEUsFlkMZh4kcYVfAWx5fRIrIuSDZbD1Lpd1T0&#10;yAg5ltB7i072d0qbaEg2qxhnXJSs62z/O/7sAhSnG/ANpubNRGHb+SP10nWyTkInDOK1E3pF4dyU&#10;q9CJS38RFZfFalX4P41fP8xaVteUGzcztfzwz1p3JPlEihO5lOhYbeBMSEpuN6tOoj0Bapf2Oxbk&#10;TM19HoYtAuTyIiU/CL3bIHXKOFk4YRlGTrrwEsfz09s09sI0LMrnKd0xTv89JTTmOI2CaCLTb3Pz&#10;7Pc6N5L1TMPy6Fif4+SkRDJDwTWvbWs1Yd0kn5XChP9UCmj33GhLWMPRia36sDnY2YhOg7AR9SNQ&#10;WApgGPAUNh8IrZDfMRphi+RYfdsRSTHq3nMYA7NyZkHOwmYWCK/ANMcao0lc6Wk17QbJti0gT4PG&#10;xQ2MSsMsi81MTVEcBww2g03muMXM6jn/t1pPu3b5CwAA//8DAFBLAwQUAAYACAAAACEAwlfzst8A&#10;AAALAQAADwAAAGRycy9kb3ducmV2LnhtbEyPwU7DMAyG70i8Q2QkbixJJQorTacJwQkJ0ZUDx7TJ&#10;2miNU5psK2+Pd4Kbrf/T78/lZvEjO9k5uoAK5EoAs9gF47BX8Nm83j0Ci0mj0WNAq+DHRthU11el&#10;Lkw4Y21Pu9QzKsFYaAVDSlPBeewG63VchckiZfswe51onXtuZn2mcj/yTIice+2QLgx6ss+D7Q67&#10;o1ew/cL6xX2/tx/1vnZNsxb4lh+Uur1Ztk/Akl3SHwwXfVKHipzacEQT2aggl1lGKAUiB3YBxMNa&#10;AmtpkvcSeFXy/z9UvwAAAP//AwBQSwECLQAUAAYACAAAACEAtoM4kv4AAADhAQAAEwAAAAAAAAAA&#10;AAAAAAAAAAAAW0NvbnRlbnRfVHlwZXNdLnhtbFBLAQItABQABgAIAAAAIQA4/SH/1gAAAJQBAAAL&#10;AAAAAAAAAAAAAAAAAC8BAABfcmVscy8ucmVsc1BLAQItABQABgAIAAAAIQAb6cRlsQIAALMFAAAO&#10;AAAAAAAAAAAAAAAAAC4CAABkcnMvZTJvRG9jLnhtbFBLAQItABQABgAIAAAAIQDCV/Oy3wAAAAsB&#10;AAAPAAAAAAAAAAAAAAAAAAsFAABkcnMvZG93bnJldi54bWxQSwUGAAAAAAQABADzAAAAFwYAAAAA&#10;" filled="f" stroked="f">
                <v:textbox inset="0,0,0,0">
                  <w:txbxContent>
                    <w:p w14:paraId="72249C2E" w14:textId="77777777" w:rsidR="00266BC3" w:rsidRPr="00CE101D" w:rsidRDefault="00266BC3" w:rsidP="004A687C">
                      <w:pPr>
                        <w:tabs>
                          <w:tab w:val="left" w:pos="340"/>
                          <w:tab w:val="left" w:pos="4648"/>
                        </w:tabs>
                        <w:spacing w:before="68" w:line="166" w:lineRule="auto"/>
                        <w:rPr>
                          <w:rFonts w:ascii="Hanuman" w:eastAsiaTheme="minorEastAsia" w:hAnsi="Hanuman" w:cs="Hanuman"/>
                          <w:b/>
                          <w:bCs/>
                          <w:color w:val="231F20"/>
                          <w:w w:val="95"/>
                          <w:sz w:val="25"/>
                          <w:szCs w:val="25"/>
                        </w:rPr>
                      </w:pPr>
                      <w:r w:rsidRPr="00CE101D">
                        <w:rPr>
                          <w:rFonts w:ascii="Hanuman" w:eastAsiaTheme="minorEastAsia" w:hAnsi="Hanuman" w:cs="Hanuman"/>
                          <w:color w:val="231F20"/>
                          <w:sz w:val="25"/>
                          <w:szCs w:val="25"/>
                        </w:rPr>
                        <w:t xml:space="preserve">      </w:t>
                      </w:r>
                      <w:r w:rsidRPr="00CE101D">
                        <w:rPr>
                          <w:rFonts w:ascii="Hanuman" w:eastAsia="Hanuman" w:hAnsi="Hanuman" w:cs="Hanuman" w:hint="cs"/>
                          <w:b/>
                          <w:bCs/>
                          <w:color w:val="231F20"/>
                          <w:w w:val="95"/>
                          <w:sz w:val="25"/>
                          <w:szCs w:val="25"/>
                        </w:rPr>
                        <w:t>តារាងត្រួតពិនិត្យការសន្យារបស់អ្នកកាន់កាប់</w:t>
                      </w:r>
                      <w:r w:rsidRPr="00CE101D">
                        <w:rPr>
                          <w:rFonts w:ascii="Hanuman" w:eastAsiaTheme="minorEastAsia" w:hAnsi="Hanuman" w:cs="Hanuman"/>
                          <w:b/>
                          <w:bCs/>
                          <w:color w:val="231F20"/>
                          <w:w w:val="95"/>
                          <w:sz w:val="25"/>
                          <w:szCs w:val="25"/>
                        </w:rPr>
                        <w:t xml:space="preserve">    </w:t>
                      </w:r>
                      <w:r w:rsidRPr="00CE101D">
                        <w:rPr>
                          <w:rFonts w:ascii="Hanuman" w:eastAsiaTheme="minorEastAsia" w:hAnsi="Hanuman" w:cs="Hanuman"/>
                          <w:color w:val="231F20"/>
                          <w:sz w:val="25"/>
                          <w:szCs w:val="25"/>
                        </w:rPr>
                        <w:t xml:space="preserve">  </w:t>
                      </w:r>
                      <w:r w:rsidRPr="00CE101D">
                        <w:rPr>
                          <w:rFonts w:ascii="Hanuman" w:eastAsiaTheme="minorEastAsia" w:hAnsi="Hanuman" w:cs="Hanuman"/>
                          <w:b/>
                          <w:bCs/>
                          <w:color w:val="231F20"/>
                          <w:w w:val="95"/>
                          <w:sz w:val="25"/>
                          <w:szCs w:val="25"/>
                        </w:rPr>
                        <w:t xml:space="preserve"> </w:t>
                      </w:r>
                    </w:p>
                    <w:p w14:paraId="01887305" w14:textId="77777777" w:rsidR="00266BC3" w:rsidRPr="004A687C" w:rsidRDefault="00266BC3" w:rsidP="004A687C">
                      <w:pPr>
                        <w:tabs>
                          <w:tab w:val="left" w:pos="340"/>
                          <w:tab w:val="left" w:pos="4648"/>
                        </w:tabs>
                        <w:spacing w:before="68" w:line="166" w:lineRule="auto"/>
                        <w:jc w:val="center"/>
                        <w:rPr>
                          <w:rFonts w:ascii="Hanuman" w:eastAsia="Hanuman" w:hAnsi="Hanuman" w:cs="Hanuman"/>
                          <w:b/>
                          <w:bCs/>
                          <w:sz w:val="25"/>
                          <w:szCs w:val="25"/>
                        </w:rPr>
                      </w:pPr>
                      <w:r w:rsidRPr="004A687C">
                        <w:rPr>
                          <w:rFonts w:ascii="Hanuman" w:eastAsia="Hanuman" w:hAnsi="Hanuman" w:cs="Hanuman" w:hint="cs"/>
                          <w:b/>
                          <w:bCs/>
                          <w:color w:val="231F20"/>
                          <w:w w:val="95"/>
                          <w:sz w:val="25"/>
                          <w:szCs w:val="25"/>
                        </w:rPr>
                        <w:t>លំនៅដ្ឋាន</w:t>
                      </w:r>
                    </w:p>
                    <w:p w14:paraId="6AB14647" w14:textId="77777777" w:rsidR="00266BC3" w:rsidRPr="007C5BFC" w:rsidRDefault="00266BC3" w:rsidP="004A687C">
                      <w:pPr>
                        <w:spacing w:before="71"/>
                        <w:ind w:right="64"/>
                        <w:rPr>
                          <w:rFonts w:ascii="Hanuman" w:eastAsiaTheme="minorEastAsia" w:hAnsi="Hanuman" w:cs="Hanuman"/>
                          <w:color w:val="231F20"/>
                          <w:w w:val="93"/>
                          <w:sz w:val="12"/>
                          <w:szCs w:val="12"/>
                          <w:lang w:val="en-US"/>
                        </w:rPr>
                      </w:pPr>
                      <w:r w:rsidRPr="004A687C">
                        <w:rPr>
                          <w:rFonts w:ascii="Hanuman" w:eastAsia="Hanuman" w:hAnsi="Hanuman" w:cs="Hanuman"/>
                          <w:color w:val="231F20"/>
                          <w:w w:val="93"/>
                          <w:sz w:val="12"/>
                          <w:szCs w:val="12"/>
                        </w:rPr>
                        <w:t xml:space="preserve">* </w:t>
                      </w:r>
                      <w:r w:rsidRPr="004A687C">
                        <w:rPr>
                          <w:rFonts w:ascii="Hanuman" w:eastAsia="Hanuman" w:hAnsi="Hanuman" w:cs="Hanuman" w:hint="cs"/>
                          <w:color w:val="231F20"/>
                          <w:w w:val="93"/>
                          <w:sz w:val="12"/>
                          <w:szCs w:val="12"/>
                        </w:rPr>
                        <w:t>សូមប្រើសំណុំបែបបទនេះក្រោយពីមានការពិនិត្យឡើងវិញសមស្រប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w w:val="93"/>
                          <w:sz w:val="12"/>
                          <w:szCs w:val="12"/>
                        </w:rPr>
                        <w:t xml:space="preserve"> </w:t>
                      </w:r>
                      <w:r w:rsidRPr="004A687C">
                        <w:rPr>
                          <w:rFonts w:ascii="Hanuman" w:eastAsia="Hanuman" w:hAnsi="Hanuman" w:cs="Hanuman" w:hint="cs"/>
                          <w:color w:val="231F20"/>
                          <w:w w:val="93"/>
                          <w:sz w:val="12"/>
                          <w:szCs w:val="12"/>
                        </w:rPr>
                        <w:t>ដើម្បីបង្ហាញខ្លឹមសារនៃកិ</w:t>
                      </w:r>
                      <w:r w:rsidRPr="00B33F80">
                        <w:rPr>
                          <w:rFonts w:ascii="Hanuman" w:eastAsia="Hanuman" w:hAnsi="Hanuman" w:cs="Hanuman" w:hint="cs"/>
                          <w:color w:val="231F20"/>
                          <w:w w:val="93"/>
                          <w:sz w:val="12"/>
                          <w:szCs w:val="12"/>
                        </w:rPr>
                        <w:t>ច្ចព្រមព្រៀងជួលផ្ទះ។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06E756FA" wp14:editId="7400630C">
                <wp:simplePos x="0" y="0"/>
                <wp:positionH relativeFrom="column">
                  <wp:posOffset>719455</wp:posOffset>
                </wp:positionH>
                <wp:positionV relativeFrom="paragraph">
                  <wp:posOffset>70485</wp:posOffset>
                </wp:positionV>
                <wp:extent cx="2964815" cy="548005"/>
                <wp:effectExtent l="0" t="0" r="0" b="0"/>
                <wp:wrapNone/>
                <wp:docPr id="45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54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BEABB" w14:textId="77777777" w:rsidR="00266BC3" w:rsidRPr="00CE101D" w:rsidRDefault="00266BC3">
                            <w:pPr>
                              <w:tabs>
                                <w:tab w:val="left" w:pos="284"/>
                                <w:tab w:val="left" w:pos="4648"/>
                              </w:tabs>
                              <w:spacing w:line="371" w:lineRule="exact"/>
                              <w:rPr>
                                <w:rFonts w:ascii="Zawgyi-One" w:eastAsia="Zawgyi-One" w:hAnsi="Zawgyi-One" w:cs="Zawgyi-One"/>
                                <w:sz w:val="25"/>
                                <w:szCs w:val="25"/>
                              </w:rPr>
                            </w:pPr>
                            <w:r w:rsidRPr="00CE101D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CE101D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5"/>
                                <w:szCs w:val="25"/>
                              </w:rPr>
                              <w:tab/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ေန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102"/>
                                <w:sz w:val="25"/>
                                <w:szCs w:val="25"/>
                              </w:rPr>
                              <w:t>ထ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ုိင္မႈ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102"/>
                                <w:sz w:val="25"/>
                                <w:szCs w:val="25"/>
                              </w:rPr>
                              <w:t>က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တိျပဳျခင္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102"/>
                                <w:sz w:val="25"/>
                                <w:szCs w:val="25"/>
                              </w:rPr>
                              <w:t>း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စစ္ေဆ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102"/>
                                <w:sz w:val="25"/>
                                <w:szCs w:val="25"/>
                              </w:rPr>
                              <w:t>း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ခ်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102"/>
                                <w:sz w:val="25"/>
                                <w:szCs w:val="25"/>
                              </w:rPr>
                              <w:t>က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္စ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102"/>
                                <w:sz w:val="25"/>
                                <w:szCs w:val="25"/>
                              </w:rPr>
                              <w:t>ာ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ရြ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102"/>
                                <w:sz w:val="25"/>
                                <w:szCs w:val="25"/>
                              </w:rPr>
                              <w:t>က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102"/>
                                <w:sz w:val="25"/>
                                <w:szCs w:val="25"/>
                              </w:rPr>
                              <w:t>္</w:t>
                            </w: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sz w:val="25"/>
                                <w:szCs w:val="25"/>
                              </w:rPr>
                              <w:tab/>
                            </w:r>
                          </w:p>
                          <w:p w14:paraId="0268E3BA" w14:textId="77777777" w:rsidR="00266BC3" w:rsidRPr="00CE101D" w:rsidRDefault="00266BC3">
                            <w:pPr>
                              <w:spacing w:before="208"/>
                              <w:rPr>
                                <w:rFonts w:ascii="Zawgyi-One" w:eastAsia="Zawgyi-One" w:hAnsi="Zawgyi-One" w:cs="Zawgyi-One"/>
                                <w:sz w:val="17"/>
                                <w:szCs w:val="17"/>
                              </w:rPr>
                            </w:pPr>
                            <w:r w:rsidRPr="00CE101D">
                              <w:rPr>
                                <w:rFonts w:ascii="Zawgyi-One" w:eastAsia="Zawgyi-One" w:hAnsi="Zawgyi-One" w:cs="Zawgyi-One"/>
                                <w:color w:val="231F20"/>
                                <w:w w:val="95"/>
                                <w:sz w:val="17"/>
                                <w:szCs w:val="17"/>
                              </w:rPr>
                              <w:t>* စာခ်ဳပ္အေၾကာင္းအရာမ်ားေပၚမူတည္ကာ ျပင္ဆင္ျပီးအသံုးျပဳေပးပါ။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756FA" id="Text Box 139" o:spid="_x0000_s1091" type="#_x0000_t202" style="position:absolute;margin-left:56.65pt;margin-top:5.55pt;width:233.45pt;height:43.15pt;z-index:-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xdswIAALQFAAAOAAAAZHJzL2Uyb0RvYy54bWysVG1vmzAQ/j5p/8Hyd8pLgQIqqdoQpknd&#10;i9TuBzhggjWwme2EdNP++84mpEmrSdM2PliHfX7uubvHd32z7zu0o1IxwXPsX3gYUV6JmvFNjr88&#10;lk6CkdKE16QTnOb4iSp8s3j75nocMhqIVnQ1lQhAuMrGIcet1kPmuqpqaU/UhRgoh8NGyJ5o+JUb&#10;t5ZkBPS+cwPPi91RyHqQoqJKwW4xHeKFxW8aWulPTaOoRl2OgZu2q7Tr2qzu4ppkG0mGllUHGuQv&#10;WPSEcQh6hCqIJmgr2SuonlVSKNHoi0r0rmgaVlGbA2Tjey+yeWjJQG0uUBw1HMuk/h9s9XH3WSJW&#10;5ziMMOKkhx490r1Gd2KP/MvUFGgcVAZ+DwN46j0cQKNtsmq4F9VXhbhYtoRv6K2UYmwpqYGgb266&#10;J1cnHGVA1uMHUUMgstXCAu0b2ZvqQT0QoEOjno7NMWQq2AzSOEx8IFnBWRQmnhfZECSbbw9S6XdU&#10;9MgYOZbQfItOdvdKGzYkm11MMC5K1nVWAB0/2wDHaQdiw1VzZljYfv5IvXSVrJLQCYN45YReUTi3&#10;5TJ04tK/iorLYrks/J8mrh9mLatryk2YWVt++Ge9O6h8UsVRXUp0rDZwhpKSm/Wyk2hHQNul/Q4F&#10;OXFzz2nYIkAuL1Lyg9C7C1KnjJMrJyzDyEmvvMTx/PQujb0wDYvyPKV7xum/p4TGHKdREE1i+m1u&#10;nv1e50aynmmYHh3rcwx6gM84kcxIcMVra2vCusk+KYWh/1wKaPfcaCtYo9FJrXq/3tvHEVtko+a1&#10;qJ9AwlKAwkCnMPrAaIX8jtEIYyTH6tuWSIpR957DMzAzZzbkbKxng/AKruZYYzSZSz3Npu0g2aYF&#10;5OmhcXELT6VhVsXPLA4PDEaDTeYwxszsOf23Xs/DdvELAAD//wMAUEsDBBQABgAIAAAAIQDoPPH7&#10;3gAAAAkBAAAPAAAAZHJzL2Rvd25yZXYueG1sTI/BTsMwDIbvSLxDZCRuLOkGYytNpwnBCQnRlQPH&#10;tPHaao1Tmmwrb493gpt/+dPvz9lmcr044Rg6TxqSmQKBVHvbUaPhs3y9W4EI0ZA1vSfU8IMBNvn1&#10;VWZS689U4GkXG8ElFFKjoY1xSKUMdYvOhJkfkHi396MzkePYSDuaM5e7Xs6VWkpnOuILrRnwucX6&#10;sDs6DdsvKl667/fqo9gXXVmuFb0tD1rf3kzbJxARp/gHw0Wf1SFnp8ofyQbRc04WC0YvQwKCgYeV&#10;moOoNKwf70Hmmfz/Qf4LAAD//wMAUEsBAi0AFAAGAAgAAAAhALaDOJL+AAAA4QEAABMAAAAAAAAA&#10;AAAAAAAAAAAAAFtDb250ZW50X1R5cGVzXS54bWxQSwECLQAUAAYACAAAACEAOP0h/9YAAACUAQAA&#10;CwAAAAAAAAAAAAAAAAAvAQAAX3JlbHMvLnJlbHNQSwECLQAUAAYACAAAACEAlarcXbMCAAC0BQAA&#10;DgAAAAAAAAAAAAAAAAAuAgAAZHJzL2Uyb0RvYy54bWxQSwECLQAUAAYACAAAACEA6Dzx+94AAAAJ&#10;AQAADwAAAAAAAAAAAAAAAAANBQAAZHJzL2Rvd25yZXYueG1sUEsFBgAAAAAEAAQA8wAAABgGAAAA&#10;AA==&#10;" filled="f" stroked="f">
                <v:textbox inset="0,0,0,0">
                  <w:txbxContent>
                    <w:p w14:paraId="53FBEABB" w14:textId="77777777" w:rsidR="00266BC3" w:rsidRPr="00CE101D" w:rsidRDefault="00266BC3">
                      <w:pPr>
                        <w:tabs>
                          <w:tab w:val="left" w:pos="284"/>
                          <w:tab w:val="left" w:pos="4648"/>
                        </w:tabs>
                        <w:spacing w:line="371" w:lineRule="exact"/>
                        <w:rPr>
                          <w:rFonts w:ascii="Zawgyi-One" w:eastAsia="Zawgyi-One" w:hAnsi="Zawgyi-One" w:cs="Zawgyi-One"/>
                          <w:sz w:val="25"/>
                          <w:szCs w:val="25"/>
                        </w:rPr>
                      </w:pPr>
                      <w:r w:rsidRPr="00CE101D">
                        <w:rPr>
                          <w:rFonts w:ascii="Times New Roman" w:eastAsia="Times New Roman" w:hAnsi="Times New Roman" w:cs="Times New Roman"/>
                          <w:color w:val="231F20"/>
                          <w:w w:val="102"/>
                          <w:sz w:val="25"/>
                          <w:szCs w:val="25"/>
                        </w:rPr>
                        <w:t xml:space="preserve"> </w:t>
                      </w:r>
                      <w:r w:rsidRPr="00CE101D">
                        <w:rPr>
                          <w:rFonts w:ascii="Times New Roman" w:eastAsia="Times New Roman" w:hAnsi="Times New Roman" w:cs="Times New Roman"/>
                          <w:color w:val="231F20"/>
                          <w:sz w:val="25"/>
                          <w:szCs w:val="25"/>
                        </w:rPr>
                        <w:tab/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ေန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pacing w:val="-1"/>
                          <w:w w:val="102"/>
                          <w:sz w:val="25"/>
                          <w:szCs w:val="25"/>
                        </w:rPr>
                        <w:t>ထ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ုိင္မႈ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pacing w:val="-1"/>
                          <w:w w:val="102"/>
                          <w:sz w:val="25"/>
                          <w:szCs w:val="25"/>
                        </w:rPr>
                        <w:t>က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တိျပဳျခင္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pacing w:val="-1"/>
                          <w:w w:val="102"/>
                          <w:sz w:val="25"/>
                          <w:szCs w:val="25"/>
                        </w:rPr>
                        <w:t>း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စစ္ေဆ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pacing w:val="-1"/>
                          <w:w w:val="102"/>
                          <w:sz w:val="25"/>
                          <w:szCs w:val="25"/>
                        </w:rPr>
                        <w:t>း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ခ်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pacing w:val="-1"/>
                          <w:w w:val="102"/>
                          <w:sz w:val="25"/>
                          <w:szCs w:val="25"/>
                        </w:rPr>
                        <w:t>က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္စ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pacing w:val="-1"/>
                          <w:w w:val="102"/>
                          <w:sz w:val="25"/>
                          <w:szCs w:val="25"/>
                        </w:rPr>
                        <w:t>ာ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ရြ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pacing w:val="-1"/>
                          <w:w w:val="102"/>
                          <w:sz w:val="25"/>
                          <w:szCs w:val="25"/>
                        </w:rPr>
                        <w:t>က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102"/>
                          <w:sz w:val="25"/>
                          <w:szCs w:val="25"/>
                        </w:rPr>
                        <w:t>္</w:t>
                      </w: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sz w:val="25"/>
                          <w:szCs w:val="25"/>
                        </w:rPr>
                        <w:tab/>
                      </w:r>
                    </w:p>
                    <w:p w14:paraId="0268E3BA" w14:textId="77777777" w:rsidR="00266BC3" w:rsidRPr="00CE101D" w:rsidRDefault="00266BC3">
                      <w:pPr>
                        <w:spacing w:before="208"/>
                        <w:rPr>
                          <w:rFonts w:ascii="Zawgyi-One" w:eastAsia="Zawgyi-One" w:hAnsi="Zawgyi-One" w:cs="Zawgyi-One"/>
                          <w:sz w:val="17"/>
                          <w:szCs w:val="17"/>
                        </w:rPr>
                      </w:pPr>
                      <w:r w:rsidRPr="00CE101D">
                        <w:rPr>
                          <w:rFonts w:ascii="Zawgyi-One" w:eastAsia="Zawgyi-One" w:hAnsi="Zawgyi-One" w:cs="Zawgyi-One"/>
                          <w:color w:val="231F20"/>
                          <w:w w:val="95"/>
                          <w:sz w:val="17"/>
                          <w:szCs w:val="17"/>
                        </w:rPr>
                        <w:t>* စာခ်ဳပ္အေၾကာင္းအရာမ်ားေပၚမူတည္ကာ ျပင္ဆင္ျပီးအသံုးျပဳေပးပါ။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4DE4C655" wp14:editId="5C999833">
                <wp:simplePos x="0" y="0"/>
                <wp:positionH relativeFrom="column">
                  <wp:posOffset>4406900</wp:posOffset>
                </wp:positionH>
                <wp:positionV relativeFrom="paragraph">
                  <wp:posOffset>106045</wp:posOffset>
                </wp:positionV>
                <wp:extent cx="633730" cy="137160"/>
                <wp:effectExtent l="0" t="0" r="0" b="0"/>
                <wp:wrapNone/>
                <wp:docPr id="44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" cy="137160"/>
                        </a:xfrm>
                        <a:custGeom>
                          <a:avLst/>
                          <a:gdLst>
                            <a:gd name="T0" fmla="+- 0 7798 6941"/>
                            <a:gd name="T1" fmla="*/ T0 w 998"/>
                            <a:gd name="T2" fmla="+- 0 -9071 -9071"/>
                            <a:gd name="T3" fmla="*/ -9071 h 216"/>
                            <a:gd name="T4" fmla="+- 0 7247 6941"/>
                            <a:gd name="T5" fmla="*/ T4 w 998"/>
                            <a:gd name="T6" fmla="+- 0 -9071 -9071"/>
                            <a:gd name="T7" fmla="*/ -9071 h 216"/>
                            <a:gd name="T8" fmla="+- 0 7173 6941"/>
                            <a:gd name="T9" fmla="*/ T8 w 998"/>
                            <a:gd name="T10" fmla="+- 0 -9070 -9071"/>
                            <a:gd name="T11" fmla="*/ -9070 h 216"/>
                            <a:gd name="T12" fmla="+- 0 7134 6941"/>
                            <a:gd name="T13" fmla="*/ T12 w 998"/>
                            <a:gd name="T14" fmla="+- 0 -9061 -9071"/>
                            <a:gd name="T15" fmla="*/ -9061 h 216"/>
                            <a:gd name="T16" fmla="+- 0 7116 6941"/>
                            <a:gd name="T17" fmla="*/ T16 w 998"/>
                            <a:gd name="T18" fmla="+- 0 -9038 -9071"/>
                            <a:gd name="T19" fmla="*/ -9038 h 216"/>
                            <a:gd name="T20" fmla="+- 0 7108 6941"/>
                            <a:gd name="T21" fmla="*/ T20 w 998"/>
                            <a:gd name="T22" fmla="+- 0 -8992 -9071"/>
                            <a:gd name="T23" fmla="*/ -8992 h 216"/>
                            <a:gd name="T24" fmla="+- 0 6941 6941"/>
                            <a:gd name="T25" fmla="*/ T24 w 998"/>
                            <a:gd name="T26" fmla="+- 0 -8971 -9071"/>
                            <a:gd name="T27" fmla="*/ -8971 h 216"/>
                            <a:gd name="T28" fmla="+- 0 7107 6941"/>
                            <a:gd name="T29" fmla="*/ T28 w 998"/>
                            <a:gd name="T30" fmla="+- 0 -8947 -9071"/>
                            <a:gd name="T31" fmla="*/ -8947 h 216"/>
                            <a:gd name="T32" fmla="+- 0 7110 6941"/>
                            <a:gd name="T33" fmla="*/ T32 w 998"/>
                            <a:gd name="T34" fmla="+- 0 -8930 -9071"/>
                            <a:gd name="T35" fmla="*/ -8930 h 216"/>
                            <a:gd name="T36" fmla="+- 0 7126 6941"/>
                            <a:gd name="T37" fmla="*/ T36 w 998"/>
                            <a:gd name="T38" fmla="+- 0 -8899 -9071"/>
                            <a:gd name="T39" fmla="*/ -8899 h 216"/>
                            <a:gd name="T40" fmla="+- 0 7168 6941"/>
                            <a:gd name="T41" fmla="*/ T40 w 998"/>
                            <a:gd name="T42" fmla="+- 0 -8869 -9071"/>
                            <a:gd name="T43" fmla="*/ -8869 h 216"/>
                            <a:gd name="T44" fmla="+- 0 7247 6941"/>
                            <a:gd name="T45" fmla="*/ T44 w 998"/>
                            <a:gd name="T46" fmla="+- 0 -8856 -9071"/>
                            <a:gd name="T47" fmla="*/ -8856 h 216"/>
                            <a:gd name="T48" fmla="+- 0 7798 6941"/>
                            <a:gd name="T49" fmla="*/ T48 w 998"/>
                            <a:gd name="T50" fmla="+- 0 -8856 -9071"/>
                            <a:gd name="T51" fmla="*/ -8856 h 216"/>
                            <a:gd name="T52" fmla="+- 0 7879 6941"/>
                            <a:gd name="T53" fmla="*/ T52 w 998"/>
                            <a:gd name="T54" fmla="+- 0 -8858 -9071"/>
                            <a:gd name="T55" fmla="*/ -8858 h 216"/>
                            <a:gd name="T56" fmla="+- 0 7936 6941"/>
                            <a:gd name="T57" fmla="*/ T56 w 998"/>
                            <a:gd name="T58" fmla="+- 0 -8895 -9071"/>
                            <a:gd name="T59" fmla="*/ -8895 h 216"/>
                            <a:gd name="T60" fmla="+- 0 7938 6941"/>
                            <a:gd name="T61" fmla="*/ T60 w 998"/>
                            <a:gd name="T62" fmla="+- 0 -8981 -9071"/>
                            <a:gd name="T63" fmla="*/ -8981 h 216"/>
                            <a:gd name="T64" fmla="+- 0 7936 6941"/>
                            <a:gd name="T65" fmla="*/ T64 w 998"/>
                            <a:gd name="T66" fmla="+- 0 -9033 -9071"/>
                            <a:gd name="T67" fmla="*/ -9033 h 216"/>
                            <a:gd name="T68" fmla="+- 0 7920 6941"/>
                            <a:gd name="T69" fmla="*/ T68 w 998"/>
                            <a:gd name="T70" fmla="+- 0 -9060 -9071"/>
                            <a:gd name="T71" fmla="*/ -9060 h 216"/>
                            <a:gd name="T72" fmla="+- 0 7879 6941"/>
                            <a:gd name="T73" fmla="*/ T72 w 998"/>
                            <a:gd name="T74" fmla="+- 0 -9070 -9071"/>
                            <a:gd name="T75" fmla="*/ -9070 h 216"/>
                            <a:gd name="T76" fmla="+- 0 7798 6941"/>
                            <a:gd name="T77" fmla="*/ T76 w 998"/>
                            <a:gd name="T78" fmla="+- 0 -9071 -9071"/>
                            <a:gd name="T79" fmla="*/ -9071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98" h="216">
                              <a:moveTo>
                                <a:pt x="857" y="0"/>
                              </a:moveTo>
                              <a:lnTo>
                                <a:pt x="306" y="0"/>
                              </a:lnTo>
                              <a:lnTo>
                                <a:pt x="232" y="1"/>
                              </a:lnTo>
                              <a:lnTo>
                                <a:pt x="193" y="10"/>
                              </a:lnTo>
                              <a:lnTo>
                                <a:pt x="175" y="33"/>
                              </a:lnTo>
                              <a:lnTo>
                                <a:pt x="167" y="79"/>
                              </a:lnTo>
                              <a:lnTo>
                                <a:pt x="0" y="100"/>
                              </a:lnTo>
                              <a:lnTo>
                                <a:pt x="166" y="124"/>
                              </a:lnTo>
                              <a:lnTo>
                                <a:pt x="169" y="141"/>
                              </a:lnTo>
                              <a:lnTo>
                                <a:pt x="185" y="172"/>
                              </a:lnTo>
                              <a:lnTo>
                                <a:pt x="227" y="202"/>
                              </a:lnTo>
                              <a:lnTo>
                                <a:pt x="306" y="215"/>
                              </a:lnTo>
                              <a:lnTo>
                                <a:pt x="857" y="215"/>
                              </a:lnTo>
                              <a:lnTo>
                                <a:pt x="938" y="213"/>
                              </a:lnTo>
                              <a:lnTo>
                                <a:pt x="995" y="176"/>
                              </a:lnTo>
                              <a:lnTo>
                                <a:pt x="997" y="90"/>
                              </a:lnTo>
                              <a:lnTo>
                                <a:pt x="995" y="38"/>
                              </a:lnTo>
                              <a:lnTo>
                                <a:pt x="979" y="11"/>
                              </a:lnTo>
                              <a:lnTo>
                                <a:pt x="938" y="1"/>
                              </a:lnTo>
                              <a:lnTo>
                                <a:pt x="8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5EA5F" id="Freeform 134" o:spid="_x0000_s1026" style="position:absolute;left:0;text-align:left;margin-left:347pt;margin-top:8.35pt;width:49.9pt;height:10.8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8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lfZQYAAI0YAAAOAAAAZHJzL2Uyb0RvYy54bWysWdtu4zYQfS/QfyD02MJrUTdaRpxFd1MX&#10;BbbtAqt+ACPJsVBZVCUlzrbov3eGFLOkl3SEonmwJPN4eGaOhkNObt4+n1ryVA9jI7pdQN+EAam7&#10;UlRN97ALfi/2q01Axol3FW9FV++Cz/UYvL399pubc7+tI3EUbVUPBIx04/bc74LjNPXb9Xosj/WJ&#10;j29EX3cweBDDiU/wODysq4GfwfqpXUdhmK3PYqj6QZT1OMK3d2owuJX2D4e6nH47HMZ6Iu0uAG6T&#10;/Bzk5z1+rm9v+PZh4P2xKWca/D+wOPGmg0lfTN3xiZPHofnK1KkpBzGKw/SmFKe1OByaspY+gDc0&#10;vPDm05H3tfQFgjP2L2Ea/z+z5a9PHwfSVLsgSQLS8RNotB/qGiNOaJxggM79uAXcp/7jgC6O/QdR&#10;/jHCwNoawYcRMOT+/IuowA5/nIQMyvNhOOEvwV3yLGP/+SX29fNESvgyi2MWg0IlDNGY0Uxqs+Zb&#10;/ePycZx+qoU0xJ8+jJOSroI7GfhqZl+AkcOpBRW/X5GQMJZvSJYndJb6BUY17Ls1KUJyJnm+ucRE&#10;GiNNrfKQUSI/L4GxBoIxBTuSiGaXMAixSS1KmJNaqmFILXFTyzTmNWpMA69Tgzw1qVEWO6nlGobU&#10;Nm5q1FYA4xG6w0ZNERTOGTdqC8HgxXSyo6YOBY08/GwZYN7MIys1lVA4Nz9bDUZp5uZnilEAyPnW&#10;UVsLmDfeeOJnyqFwTn6RrQijoTsnIlOPIvJlha3GapPnkZtfZOqhcG5+tiKYrs74RaYeReRJjchW&#10;A+b1pW1k6qFwbn62IhA/d+JGph5F5MkPXOaMXIN5YR0A9dhXa1Rs6qFwTn6xrQi8f6EzfrGpRxF7&#10;8gNW/Qt+sSd/Y1MP4Ac4Nz9bEUYjd37Eph5F7MmP2FZjtYEX0BM/Uw+Fc/JLbEWg+rjzA6rIHBm5&#10;MnvyI7HVgHkzD7/E1EPh3PxsRZivcCSmHkXiyY/EVgPmTTN3/BJTD4Vz87MV8dbcxNSjSDz5kdpq&#10;XOGXmnpc4ZfairANy535kZp6FKknP1JbDZzXsz6nph4K54xfaivCcnj1XXuW1NSjANWc9SO11YB5&#10;89Stb2rqoXBOfrAZM1cE4OfOj8zUo8g8+ZHZasC6sfHU38zUQ+Hc/GxFvPHLTD2KzJMfma0G1tXY&#10;Hb/M1EPh3PxsRVgOpdWlb2bqUcAi5NSX2WrAvBBpZ/2AivJlvVI4Jz9mK+LND2bqUTBPfjBbDWTm&#10;42fqoXBufrYi3vWFmXoUzJMfzFZDRs4TP1MPhXvhB0eTB3344Ed9Himfu/lAAneE4yk4lGegXox4&#10;9ilAETjhFDEeDcAEoPD04gFDeBDMFoGBK4JhT73ENG6VJTxdBofISni+CI4bSYTDBnAJGdzXSfgy&#10;T3GbhXDYHi2xjrseCV/mKm5CJHyZq7gnQDjU8iVksERL+DJXsWIiHCrdEutYwCR8matYTyR8mau4&#10;vCMcluUlZHC1lfBlruLih3C1DX41N3AtkvBlruLSIOGWq2qWOWMH6BZd9omGgECf6B795dueT5jo&#10;+pacdwE2DchxF+BhH78/iae6EBIxYb5v5hDrbsaX8bYzcXEISxzw0zg9qq+9tBbhRh9Q+mXQo/qq&#10;UDRXoYFzuJJJD+vrDGNKH0iPqzAscjAn04HTVvRVWYOahMTCV+bE2oq4SHaWIPzair7O3OaXgaq+&#10;jR+3UT5QqGDXnIjwpAfzRuF1nJYhgpP/NXta1tdwsFFS88Jye81enms/ZM/I62+eKz/y62HW5mD2&#10;q7OCplKN6++TduI6SofkklnZirFWLDB/ZNV7SSTMP6OvN4q2qfZN22ICjcPD/ft2IE8cerd7+Td7&#10;Y8FaWUA7gT/TzuLPobE45yq2GGUv9u8c3rvwXZSv9tmGrZJ9kq5yFm5WIc3f5VmY5Mnd/h/MY5ps&#10;j01V1d2Hpqt1X5gmy/quc4dadXRlZ1iuFClUOemX18lQ/rmcHMRjV4F3fHusefXjfD/xplX3a5ux&#10;DDK4ra8yELJbiw1a1dG9F9VnaNYOQvXEoYcPN0cx/BWQM/TDd8H45yMf6oC0P3fQcM5pgqfkST4k&#10;KcOW0mCO3JsjvCvB1C6YAtgD4e37STXdH/uheTjCTFTGohM/QJP40GAzV/JTrOYH6HlLD+b+PDbV&#10;zWeJ+vJfhNt/AQAA//8DAFBLAwQUAAYACAAAACEAh+1XLt0AAAAJAQAADwAAAGRycy9kb3ducmV2&#10;LnhtbEyPQU7DMBBF90jcwRokdtSBoNQNcSqEVMQK0cAB3NjEAXscxW5jOD3DCpaj//XnvWabvWMn&#10;M8cxoITrVQHMYB/0iIOEt9fdlQAWk0KtXEAj4ctE2LbnZ42qdVhwb05dGhiNYKyVBJvSVHMee2u8&#10;iqswGaTsPcxeJTrngetZLTTuHb8piop7NSJ9sGoyD9b0n93RS8gvz4/ffJmV2H1YV4a9yN2TkPLy&#10;It/fAUsmp78y/OITOrTEdAhH1JE5CdXmllwSBdUaGBXWm5JcDhJKUQJvG/7foP0BAAD//wMAUEsB&#10;Ai0AFAAGAAgAAAAhALaDOJL+AAAA4QEAABMAAAAAAAAAAAAAAAAAAAAAAFtDb250ZW50X1R5cGVz&#10;XS54bWxQSwECLQAUAAYACAAAACEAOP0h/9YAAACUAQAACwAAAAAAAAAAAAAAAAAvAQAAX3JlbHMv&#10;LnJlbHNQSwECLQAUAAYACAAAACEAoUI5X2UGAACNGAAADgAAAAAAAAAAAAAAAAAuAgAAZHJzL2Uy&#10;b0RvYy54bWxQSwECLQAUAAYACAAAACEAh+1XLt0AAAAJAQAADwAAAAAAAAAAAAAAAAC/CAAAZHJz&#10;L2Rvd25yZXYueG1sUEsFBgAAAAAEAAQA8wAAAMkJAAAAAA==&#10;" path="m857,l306,,232,1r-39,9l175,33r-8,46l,100r166,24l169,141r16,31l227,202r79,13l857,215r81,-2l995,176r2,-86l995,38,979,11,938,1,857,xe" stroked="f">
                <v:path arrowok="t" o:connecttype="custom" o:connectlocs="544195,-5760085;194310,-5760085;147320,-5759450;122555,-5753735;111125,-5739130;106045,-5709920;0,-5696585;105410,-5681345;107315,-5670550;117475,-5650865;144145,-5631815;194310,-5623560;544195,-5623560;595630,-5624830;631825,-5648325;633095,-5702935;631825,-5735955;621665,-5753100;595630,-5759450;544195,-5760085" o:connectangles="0,0,0,0,0,0,0,0,0,0,0,0,0,0,0,0,0,0,0,0"/>
              </v:shape>
            </w:pict>
          </mc:Fallback>
        </mc:AlternateContent>
      </w:r>
    </w:p>
    <w:p w14:paraId="120ADAF0" w14:textId="77777777" w:rsidR="00F16AEC" w:rsidRDefault="00F16AEC" w:rsidP="00F16AEC">
      <w:pPr>
        <w:pStyle w:val="a3"/>
        <w:spacing w:line="240" w:lineRule="exact"/>
        <w:rPr>
          <w:sz w:val="20"/>
        </w:rPr>
      </w:pPr>
    </w:p>
    <w:p w14:paraId="457DDB3D" w14:textId="77777777" w:rsidR="00F16AEC" w:rsidRDefault="00F16AEC" w:rsidP="00A827B3">
      <w:pPr>
        <w:pStyle w:val="a3"/>
        <w:spacing w:line="140" w:lineRule="exact"/>
        <w:rPr>
          <w:sz w:val="20"/>
        </w:rPr>
      </w:pPr>
    </w:p>
    <w:p w14:paraId="085099E4" w14:textId="77777777" w:rsidR="00F16AEC" w:rsidRDefault="00F16AEC" w:rsidP="00A827B3">
      <w:pPr>
        <w:pStyle w:val="a3"/>
        <w:spacing w:line="140" w:lineRule="exact"/>
        <w:rPr>
          <w:sz w:val="20"/>
        </w:rPr>
      </w:pPr>
    </w:p>
    <w:p w14:paraId="172C746E" w14:textId="77777777" w:rsidR="005C5AAA" w:rsidRDefault="004D171C" w:rsidP="00A827B3">
      <w:pPr>
        <w:pStyle w:val="a3"/>
        <w:spacing w:line="140" w:lineRule="exact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0B70B6E5" wp14:editId="7E2524E9">
                <wp:simplePos x="0" y="0"/>
                <wp:positionH relativeFrom="column">
                  <wp:posOffset>1205865</wp:posOffset>
                </wp:positionH>
                <wp:positionV relativeFrom="paragraph">
                  <wp:posOffset>153035</wp:posOffset>
                </wp:positionV>
                <wp:extent cx="1040765" cy="217805"/>
                <wp:effectExtent l="0" t="0" r="0" b="0"/>
                <wp:wrapNone/>
                <wp:docPr id="43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0765" cy="217805"/>
                        </a:xfrm>
                        <a:custGeom>
                          <a:avLst/>
                          <a:gdLst>
                            <a:gd name="T0" fmla="+- 0 3538 1899"/>
                            <a:gd name="T1" fmla="*/ T0 w 1639"/>
                            <a:gd name="T2" fmla="+- 0 -8789 -8997"/>
                            <a:gd name="T3" fmla="*/ -8789 h 343"/>
                            <a:gd name="T4" fmla="+- 0 2324 1899"/>
                            <a:gd name="T5" fmla="*/ T4 w 1639"/>
                            <a:gd name="T6" fmla="+- 0 -8789 -8997"/>
                            <a:gd name="T7" fmla="*/ -8789 h 343"/>
                            <a:gd name="T8" fmla="+- 0 2327 1899"/>
                            <a:gd name="T9" fmla="*/ T8 w 1639"/>
                            <a:gd name="T10" fmla="+- 0 -8711 -8997"/>
                            <a:gd name="T11" fmla="*/ -8711 h 343"/>
                            <a:gd name="T12" fmla="+- 0 2346 1899"/>
                            <a:gd name="T13" fmla="*/ T12 w 1639"/>
                            <a:gd name="T14" fmla="+- 0 -8671 -8997"/>
                            <a:gd name="T15" fmla="*/ -8671 h 343"/>
                            <a:gd name="T16" fmla="+- 0 2396 1899"/>
                            <a:gd name="T17" fmla="*/ T16 w 1639"/>
                            <a:gd name="T18" fmla="+- 0 -8656 -8997"/>
                            <a:gd name="T19" fmla="*/ -8656 h 343"/>
                            <a:gd name="T20" fmla="+- 0 2495 1899"/>
                            <a:gd name="T21" fmla="*/ T20 w 1639"/>
                            <a:gd name="T22" fmla="+- 0 -8654 -8997"/>
                            <a:gd name="T23" fmla="*/ -8654 h 343"/>
                            <a:gd name="T24" fmla="+- 0 3368 1899"/>
                            <a:gd name="T25" fmla="*/ T24 w 1639"/>
                            <a:gd name="T26" fmla="+- 0 -8654 -8997"/>
                            <a:gd name="T27" fmla="*/ -8654 h 343"/>
                            <a:gd name="T28" fmla="+- 0 3466 1899"/>
                            <a:gd name="T29" fmla="*/ T28 w 1639"/>
                            <a:gd name="T30" fmla="+- 0 -8656 -8997"/>
                            <a:gd name="T31" fmla="*/ -8656 h 343"/>
                            <a:gd name="T32" fmla="+- 0 3517 1899"/>
                            <a:gd name="T33" fmla="*/ T32 w 1639"/>
                            <a:gd name="T34" fmla="+- 0 -8671 -8997"/>
                            <a:gd name="T35" fmla="*/ -8671 h 343"/>
                            <a:gd name="T36" fmla="+- 0 3535 1899"/>
                            <a:gd name="T37" fmla="*/ T36 w 1639"/>
                            <a:gd name="T38" fmla="+- 0 -8711 -8997"/>
                            <a:gd name="T39" fmla="*/ -8711 h 343"/>
                            <a:gd name="T40" fmla="+- 0 3538 1899"/>
                            <a:gd name="T41" fmla="*/ T40 w 1639"/>
                            <a:gd name="T42" fmla="+- 0 -8789 -8997"/>
                            <a:gd name="T43" fmla="*/ -8789 h 343"/>
                            <a:gd name="T44" fmla="+- 0 3368 1899"/>
                            <a:gd name="T45" fmla="*/ T44 w 1639"/>
                            <a:gd name="T46" fmla="+- 0 -8997 -8997"/>
                            <a:gd name="T47" fmla="*/ -8997 h 343"/>
                            <a:gd name="T48" fmla="+- 0 2495 1899"/>
                            <a:gd name="T49" fmla="*/ T48 w 1639"/>
                            <a:gd name="T50" fmla="+- 0 -8997 -8997"/>
                            <a:gd name="T51" fmla="*/ -8997 h 343"/>
                            <a:gd name="T52" fmla="+- 0 2396 1899"/>
                            <a:gd name="T53" fmla="*/ T52 w 1639"/>
                            <a:gd name="T54" fmla="+- 0 -8995 -8997"/>
                            <a:gd name="T55" fmla="*/ -8995 h 343"/>
                            <a:gd name="T56" fmla="+- 0 2346 1899"/>
                            <a:gd name="T57" fmla="*/ T56 w 1639"/>
                            <a:gd name="T58" fmla="+- 0 -8980 -8997"/>
                            <a:gd name="T59" fmla="*/ -8980 h 343"/>
                            <a:gd name="T60" fmla="+- 0 2327 1899"/>
                            <a:gd name="T61" fmla="*/ T60 w 1639"/>
                            <a:gd name="T62" fmla="+- 0 -8940 -8997"/>
                            <a:gd name="T63" fmla="*/ -8940 h 343"/>
                            <a:gd name="T64" fmla="+- 0 2324 1899"/>
                            <a:gd name="T65" fmla="*/ T64 w 1639"/>
                            <a:gd name="T66" fmla="+- 0 -8863 -8997"/>
                            <a:gd name="T67" fmla="*/ -8863 h 343"/>
                            <a:gd name="T68" fmla="+- 0 1899 1899"/>
                            <a:gd name="T69" fmla="*/ T68 w 1639"/>
                            <a:gd name="T70" fmla="+- 0 -8746 -8997"/>
                            <a:gd name="T71" fmla="*/ -8746 h 343"/>
                            <a:gd name="T72" fmla="+- 0 2324 1899"/>
                            <a:gd name="T73" fmla="*/ T72 w 1639"/>
                            <a:gd name="T74" fmla="+- 0 -8789 -8997"/>
                            <a:gd name="T75" fmla="*/ -8789 h 343"/>
                            <a:gd name="T76" fmla="+- 0 3538 1899"/>
                            <a:gd name="T77" fmla="*/ T76 w 1639"/>
                            <a:gd name="T78" fmla="+- 0 -8789 -8997"/>
                            <a:gd name="T79" fmla="*/ -8789 h 343"/>
                            <a:gd name="T80" fmla="+- 0 3538 1899"/>
                            <a:gd name="T81" fmla="*/ T80 w 1639"/>
                            <a:gd name="T82" fmla="+- 0 -8863 -8997"/>
                            <a:gd name="T83" fmla="*/ -8863 h 343"/>
                            <a:gd name="T84" fmla="+- 0 3535 1899"/>
                            <a:gd name="T85" fmla="*/ T84 w 1639"/>
                            <a:gd name="T86" fmla="+- 0 -8940 -8997"/>
                            <a:gd name="T87" fmla="*/ -8940 h 343"/>
                            <a:gd name="T88" fmla="+- 0 3517 1899"/>
                            <a:gd name="T89" fmla="*/ T88 w 1639"/>
                            <a:gd name="T90" fmla="+- 0 -8980 -8997"/>
                            <a:gd name="T91" fmla="*/ -8980 h 343"/>
                            <a:gd name="T92" fmla="+- 0 3466 1899"/>
                            <a:gd name="T93" fmla="*/ T92 w 1639"/>
                            <a:gd name="T94" fmla="+- 0 -8995 -8997"/>
                            <a:gd name="T95" fmla="*/ -8995 h 343"/>
                            <a:gd name="T96" fmla="+- 0 3368 1899"/>
                            <a:gd name="T97" fmla="*/ T96 w 1639"/>
                            <a:gd name="T98" fmla="+- 0 -8997 -8997"/>
                            <a:gd name="T99" fmla="*/ -8997 h 3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639" h="343">
                              <a:moveTo>
                                <a:pt x="1639" y="208"/>
                              </a:moveTo>
                              <a:lnTo>
                                <a:pt x="425" y="208"/>
                              </a:lnTo>
                              <a:lnTo>
                                <a:pt x="428" y="286"/>
                              </a:lnTo>
                              <a:lnTo>
                                <a:pt x="447" y="326"/>
                              </a:lnTo>
                              <a:lnTo>
                                <a:pt x="497" y="341"/>
                              </a:lnTo>
                              <a:lnTo>
                                <a:pt x="596" y="343"/>
                              </a:lnTo>
                              <a:lnTo>
                                <a:pt x="1469" y="343"/>
                              </a:lnTo>
                              <a:lnTo>
                                <a:pt x="1567" y="341"/>
                              </a:lnTo>
                              <a:lnTo>
                                <a:pt x="1618" y="326"/>
                              </a:lnTo>
                              <a:lnTo>
                                <a:pt x="1636" y="286"/>
                              </a:lnTo>
                              <a:lnTo>
                                <a:pt x="1639" y="208"/>
                              </a:lnTo>
                              <a:close/>
                              <a:moveTo>
                                <a:pt x="1469" y="0"/>
                              </a:moveTo>
                              <a:lnTo>
                                <a:pt x="596" y="0"/>
                              </a:lnTo>
                              <a:lnTo>
                                <a:pt x="497" y="2"/>
                              </a:lnTo>
                              <a:lnTo>
                                <a:pt x="447" y="17"/>
                              </a:lnTo>
                              <a:lnTo>
                                <a:pt x="428" y="57"/>
                              </a:lnTo>
                              <a:lnTo>
                                <a:pt x="425" y="134"/>
                              </a:lnTo>
                              <a:lnTo>
                                <a:pt x="0" y="251"/>
                              </a:lnTo>
                              <a:lnTo>
                                <a:pt x="425" y="208"/>
                              </a:lnTo>
                              <a:lnTo>
                                <a:pt x="1639" y="208"/>
                              </a:lnTo>
                              <a:lnTo>
                                <a:pt x="1639" y="134"/>
                              </a:lnTo>
                              <a:lnTo>
                                <a:pt x="1636" y="57"/>
                              </a:lnTo>
                              <a:lnTo>
                                <a:pt x="1618" y="17"/>
                              </a:lnTo>
                              <a:lnTo>
                                <a:pt x="1567" y="2"/>
                              </a:lnTo>
                              <a:lnTo>
                                <a:pt x="14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206F6" id="AutoShape 174" o:spid="_x0000_s1026" style="position:absolute;left:0;text-align:left;margin-left:94.95pt;margin-top:12.05pt;width:81.95pt;height:17.1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39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HzIQcAAJkdAAAOAAAAZHJzL2Uyb0RvYy54bWysWduOpDYQfY+Uf0A8JuptDObW2p5VdjcT&#10;RdokK63zAQzQ0yg0EGCmZxLl31NlY8aetQFFmYe+DKfLp+q4ypd6++7pUjuPZT9UbXN0yRvPdcom&#10;b4uquT+6v7PbXeI6w5g1RVa3TXl0n8vBfXfz7Tdvr92h9NtzWxdl74CRZjhcu6N7HsfusN8P+bm8&#10;ZMObtisbeHhq+0s2wtf+fl/02RWsX+q973nR/tr2Rde3eTkM8N+P4qF7w+2fTmU+/nY6DeXo1EcX&#10;uI38teevd/i6v3mbHe77rDtX+UQj+w8sLlnVwKCzqY/ZmDkPffWVqUuV9+3QnsY3eXvZt6dTlZfc&#10;B/CGeK+8+XLOupL7AsEZujlMw/9nNv/18XPvVMXRpYHrNNkFNPrhYWz50A6JKUbo2g0HAH7pPvfo&#10;49B9avM/Bniw157glwEwzt31l7YAQxkY4lF5OvUX/CX46zzx4D/PwS+fRieHfxKPenEUuk4Oz3wS&#10;J16IY++zg/x1/jCMP5Utt5Q9fhpGIV4Bn3joi4k/A6FPlxp0/H7neE4QBolDkjSdxJ5hRMK+2zvM&#10;c64OiYKvQL4EcVu7JE5SZwfG4tfWIHxiULAmYGcngKBOJCU3KmHcnh/41MgN4jBbY9TCLZKgNW6x&#10;BC5zg1xV4gbcYiO3VMIwbomFG9FFgIgQYg4cUXUQOGPkiC6FH9DISI+oSjDi2wjqSuySKLYRVMUQ&#10;ODNBXQ8/SC0EVTkYiWwEdTlg4DCyRFBVROCMBH1dE5+moTGCvqoI862poQuCA1MzQV+VRODMBHVN&#10;giAyZ66vKsIghSy5qwuyRFCVZImgrglMQbPEvqoI821JEuiC4MAWiQNVEoEzRjDQNQlCYs7hQFWE&#10;BbYkCXRBYGBbkgSqJAJnJqhrAsXZPAcDVREW2JIk0AVZKDNQ2l9K6kKZobom1tWDqoowaksSqgsC&#10;A9sWEFyA55ovcMYIUl0Ta5JQVRFGbUlCdUH42mbOYqpKInBmgrom1jJDVUUYtSVJqAuyQDBUJVkg&#10;GOqaWAt1qCrCQluShLogOHBojmCoSiJwxgiGuibWpS5UFWFQO8x1MNQFgYETz0JQlUTgjAQjXRPr&#10;ViFSFWGRLUkiXRAYGPIJ4/PVLitSJRE4M0FdE+s+Czecc9KxyJYkkS7ILkmiwEJQlUTgzAR1TXB/&#10;alyLI1URBuuhWeJYFwTKB+yOjBGMVUkEzkgw1jWxRjBWFWGxLUngJKFuLhfqYKxKslAHY10Ta6GO&#10;VUVYbEuSWBdkiaAqyQLBRNfESjBRFWGQmmaJE12QhTmYqJIszMFE18S6FieqIiyxJUmiC7KQxYkq&#10;yUIWJ7om1t1MoirCEluSpLogMLCtDqaqJAJnTJJU18S6H0xVRVhqS5JUFwQGtq0kqSqJwJkJ6ppY&#10;NwtQaZU6CAcX8xxMdUFw4NhcZuC4/WJQ4GaCcKa/l6f27CwP8vlTM53k4ZOT4QWSx28PunbAWwMG&#10;msDVAONHajABKDz2W8AQHwTzBWQVDFwRDCdRceOwbBoPmBwuLyhW4BBaDud3C6tc8PCFcDgzbSGD&#10;RyEO3+YpHkwQDueJLdbxmMDh21zFTTuHb3MVt9AIF7ckq5HBDS2Hb3MVt5cIh13hFldxs8fh21zF&#10;rReHb3MVN0IIh/3LFjK4LeHwba7iJgHhsLZvsY5LNodvcxUXUA7f5iouZwiHVWgLGVxcOHybq1jq&#10;EQ4Veot1LLwcvs1VLIMcrrkqZuZUnHq4U359m9y7Dtwm3yGj7NBlI9Y0+dG5wt0mXiw656OLF4L4&#10;4NI+lqzlkBFrmwDAyL6XTH69QOpGhdIp41+Q8rl877hJ6kOtRouwLItIyefyfcLhsQ5wgb+Cm2IT&#10;QNYu2QtTWHLQ3pzVcjz5LsYldJq1q8AwmhiujEwiIlxecwWiLTiuxcYgi3Qir9uh5Hq/CPXKMd5d&#10;gLnzApA/FkAZKYmTT+X7pM8Ud38x6nRSkcgskkbk+2RsmhRQvZY0lHOMwP3PEg72UzjD5gorB5Pv&#10;clCR4mszdiHausEZuMZvFnrF33nmrISPyKm4LMY8tV8rKycNTAqsEry7MZcLrDJKh2No66q4reoa&#10;q8TQ3999qHvnMYM+1i3/m4TRYDXfETUt/kzqhj+HHstUkbDbwvtSf6fEp957P93dRkm8o7c03KWx&#10;l+w8kr5PI4+m9OPtP1isCD2cq6Iom09VU8oeGaHbelBTt050t3iXDOthGkIR435ZnfT4n8nJvn1o&#10;Cp555zIrfpw+j1lVi897nTEPMrgt33kgeOMKe1WiuXXXFs/Qt+pb0R+EfiZ8OLf9X65zhd7g0R3+&#10;fMj60nXqnxtovqWE4i3hyL/QMMZ79V59cqc+yZocTB3d0YVNLX78MIoG5EPXV/dnGInwWDQtNt5O&#10;Fba1OD/BavoC/T/uwdSrxAaj+p2jXjqqN/8CAAD//wMAUEsDBBQABgAIAAAAIQAEPS893AAAAAkB&#10;AAAPAAAAZHJzL2Rvd25yZXYueG1sTI/LTsMwEEX3SPyDNUjsqNNHipvGqRCCBRskSj/AiYckqj2O&#10;YjcNf8+wguXVHN05tzzM3okJx9gH0rBcZCCQmmB7ajWcPl8fFIiYDFnjAqGGb4xwqG5vSlPYcKUP&#10;nI6pFVxCsTAaupSGQsrYdOhNXIQBiW9fYfQmcRxbaUdz5XLv5CrLttKbnvhDZwZ87rA5Hy9eA07K&#10;oXzb5sGd3qdH6pqXVCut7+/mpz2IhHP6g+FXn9WhYqc6XMhG4Tir3Y5RDavNEgQD63zNW2oNudqA&#10;rEr5f0H1AwAA//8DAFBLAQItABQABgAIAAAAIQC2gziS/gAAAOEBAAATAAAAAAAAAAAAAAAAAAAA&#10;AABbQ29udGVudF9UeXBlc10ueG1sUEsBAi0AFAAGAAgAAAAhADj9If/WAAAAlAEAAAsAAAAAAAAA&#10;AAAAAAAALwEAAF9yZWxzLy5yZWxzUEsBAi0AFAAGAAgAAAAhAKvDsfMhBwAAmR0AAA4AAAAAAAAA&#10;AAAAAAAALgIAAGRycy9lMm9Eb2MueG1sUEsBAi0AFAAGAAgAAAAhAAQ9Lz3cAAAACQEAAA8AAAAA&#10;AAAAAAAAAAAAewkAAGRycy9kb3ducmV2LnhtbFBLBQYAAAAABAAEAPMAAACECgAAAAA=&#10;" path="m1639,208r-1214,l428,286r19,40l497,341r99,2l1469,343r98,-2l1618,326r18,-40l1639,208xm1469,l596,,497,2,447,17,428,57r-3,77l,251,425,208r1214,l1639,134r-3,-77l1618,17,1567,2,1469,xe" stroked="f">
                <v:path arrowok="t" o:connecttype="custom" o:connectlocs="1040765,-5581015;269875,-5581015;271780,-5531485;283845,-5506085;315595,-5496560;378460,-5495290;932815,-5495290;995045,-5496560;1027430,-5506085;1038860,-5531485;1040765,-5581015;932815,-5713095;378460,-5713095;315595,-5711825;283845,-5702300;271780,-5676900;269875,-5628005;0,-5553710;269875,-5581015;1040765,-5581015;1040765,-5628005;1038860,-5676900;1027430,-5702300;995045,-5711825;932815,-5713095" o:connectangles="0,0,0,0,0,0,0,0,0,0,0,0,0,0,0,0,0,0,0,0,0,0,0,0,0"/>
              </v:shape>
            </w:pict>
          </mc:Fallback>
        </mc:AlternateContent>
      </w:r>
    </w:p>
    <w:p w14:paraId="1F7B6712" w14:textId="77777777" w:rsidR="005C5AAA" w:rsidRPr="00237456" w:rsidRDefault="007533CF" w:rsidP="00237456">
      <w:pPr>
        <w:tabs>
          <w:tab w:val="left" w:pos="719"/>
          <w:tab w:val="left" w:pos="1438"/>
          <w:tab w:val="left" w:pos="2157"/>
          <w:tab w:val="left" w:pos="2876"/>
          <w:tab w:val="left" w:pos="3595"/>
          <w:tab w:val="left" w:pos="4314"/>
          <w:tab w:val="left" w:pos="5033"/>
          <w:tab w:val="left" w:pos="5752"/>
          <w:tab w:val="left" w:pos="6471"/>
          <w:tab w:val="left" w:pos="8632"/>
        </w:tabs>
        <w:ind w:left="1133"/>
        <w:rPr>
          <w:rFonts w:ascii="メイリオ" w:eastAsiaTheme="minorEastAsia"/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720607E9" wp14:editId="6C6A6CDA">
                <wp:simplePos x="0" y="0"/>
                <wp:positionH relativeFrom="column">
                  <wp:posOffset>708660</wp:posOffset>
                </wp:positionH>
                <wp:positionV relativeFrom="paragraph">
                  <wp:posOffset>4514669</wp:posOffset>
                </wp:positionV>
                <wp:extent cx="2919730" cy="842554"/>
                <wp:effectExtent l="0" t="0" r="13970" b="15240"/>
                <wp:wrapNone/>
                <wp:docPr id="39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730" cy="842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DC07F" w14:textId="77777777" w:rsidR="00266BC3" w:rsidRDefault="00266BC3">
                            <w:pPr>
                              <w:spacing w:line="168" w:lineRule="exact"/>
                              <w:rPr>
                                <w:rFonts w:ascii="Zawgyi-One" w:eastAsia="Zawgyi-One" w:hAnsi="Zawgyi-One" w:cs="Zawgyi-On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2"/>
                                <w:szCs w:val="12"/>
                              </w:rPr>
                              <w:t>အထက္ပါအေၾကာင္းအရာမ်ားကို ကတိျပဳပါသည္။</w:t>
                            </w:r>
                          </w:p>
                          <w:p w14:paraId="068E90BD" w14:textId="77777777" w:rsidR="00266BC3" w:rsidRDefault="00266BC3">
                            <w:pPr>
                              <w:tabs>
                                <w:tab w:val="left" w:pos="2649"/>
                                <w:tab w:val="left" w:pos="3262"/>
                                <w:tab w:val="left" w:pos="3420"/>
                                <w:tab w:val="left" w:pos="3919"/>
                                <w:tab w:val="left" w:pos="4555"/>
                              </w:tabs>
                              <w:spacing w:line="230" w:lineRule="auto"/>
                              <w:ind w:left="878" w:right="18"/>
                              <w:rPr>
                                <w:rFonts w:ascii="Zawgyi-One" w:eastAsia="Zawgyi-One" w:hAnsi="Zawgyi-One" w:cs="Zawgyi-One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>ေန႔စြဲ (ႏွစ္/လ/ရက္) :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>အေဆာက္အဦးအမည္ :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  <w:t>အခန္းနံပါတ္ :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>အမည္ (လက္မွတ္) :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w w:val="11"/>
                                <w:sz w:val="14"/>
                                <w:szCs w:val="14"/>
                                <w:u w:val="single" w:color="0091D0"/>
                              </w:rPr>
                              <w:t xml:space="preserve"> </w:t>
                            </w:r>
                          </w:p>
                          <w:p w14:paraId="26534744" w14:textId="77777777" w:rsidR="00266BC3" w:rsidRDefault="00266BC3">
                            <w:pPr>
                              <w:tabs>
                                <w:tab w:val="left" w:pos="4564"/>
                              </w:tabs>
                              <w:spacing w:line="223" w:lineRule="exact"/>
                              <w:ind w:left="878"/>
                              <w:rPr>
                                <w:rFonts w:ascii="Zawgyi-One" w:eastAsia="Zawgyi-One" w:hAnsi="Zawgyi-One" w:cs="Zawgyi-One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>ေမးလ္လိပ္စာ :</w:t>
                            </w:r>
                            <w:r>
                              <w:rPr>
                                <w:rFonts w:ascii="Zawgyi-One" w:eastAsia="Zawgyi-One" w:hAnsi="Zawgyi-One" w:cs="Zawgyi-One"/>
                                <w:color w:val="231F20"/>
                                <w:sz w:val="14"/>
                                <w:szCs w:val="14"/>
                                <w:u w:val="single" w:color="0091D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607E9" id="Text Box 138" o:spid="_x0000_s1092" type="#_x0000_t202" style="position:absolute;left:0;text-align:left;margin-left:55.8pt;margin-top:355.5pt;width:229.9pt;height:66.35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pGFsg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Y8RJCz16pINGd2JA/iwyBeo7lYDfQweeeoADaLQlq7p7UXxViIt1TfiO3kop+pqSEhL0zU33&#10;7OqIowzItv8gSghE9lpYoKGSrake1AMBOjTq6dQck0wBm0Hsx8sZHBVwFoXBfB7aECSZbndS6XdU&#10;tMgYKZbQfItODvdKm2xIMrmYYFzkrGmsABp+sQGO4w7EhqvmzGRh+/kj9uJNtIlCJwwWGyf0ssy5&#10;zdehs8j95TybZet15v80cf0wqVlZUm7CTNrywz/r3VHloypO6lKiYaWBMykpuduuG4kOBLSd2+9Y&#10;kDM39zINWwTg8oKSH4TeXRA7+SJaOmEezp146UWO58d38cIL4zDLLyndM07/nRLqUxzPg/kopt9y&#10;8+z3mhtJWqZhejSsBUWcnEhiJLjhpW2tJqwZ7bNSmPSfSwHtnhptBWs0OqpVD9vBPo6FlbNR81aU&#10;TyBhKUBhIEYYfWDUQn7HqIcxkmL1bU8kxah5z+EZmJkzGXIytpNBeAFXU6wxGs21HmfTvpNsVwPy&#10;+NC4uIWnUjGr4ucsjg8MRoMlcxxjZvac/1uv52G7+gUAAP//AwBQSwMEFAAGAAgAAAAhADZJD03g&#10;AAAACwEAAA8AAABkcnMvZG93bnJldi54bWxMj8FOwzAQRO9I/IO1SNyoYyhJCXGqCsEJCZGGA0cn&#10;dhOr8TrEbhv+vtsTHEf7NPumWM9uYEczBetRglgkwAy2XlvsJHzVb3crYCEq1GrwaCT8mgDr8vqq&#10;ULn2J6zMcRs7RiUYciWhj3HMOQ9tb5wKCz8apNvOT05FilPH9aROVO4Gfp8kKXfKIn3o1WheetPu&#10;twcnYfON1av9+Wg+q11l6/opwfd0L+Xtzbx5BhbNHP9guOiTOpTk1PgD6sAGykKkhErIhKBRRDxm&#10;YgmskbBaPmTAy4L/31CeAQAA//8DAFBLAQItABQABgAIAAAAIQC2gziS/gAAAOEBAAATAAAAAAAA&#10;AAAAAAAAAAAAAABbQ29udGVudF9UeXBlc10ueG1sUEsBAi0AFAAGAAgAAAAhADj9If/WAAAAlAEA&#10;AAsAAAAAAAAAAAAAAAAALwEAAF9yZWxzLy5yZWxzUEsBAi0AFAAGAAgAAAAhALdmkYWyAgAAtAUA&#10;AA4AAAAAAAAAAAAAAAAALgIAAGRycy9lMm9Eb2MueG1sUEsBAi0AFAAGAAgAAAAhADZJD03gAAAA&#10;CwEAAA8AAAAAAAAAAAAAAAAADAUAAGRycy9kb3ducmV2LnhtbFBLBQYAAAAABAAEAPMAAAAZBgAA&#10;AAA=&#10;" filled="f" stroked="f">
                <v:textbox inset="0,0,0,0">
                  <w:txbxContent>
                    <w:p w14:paraId="2CBDC07F" w14:textId="77777777" w:rsidR="00266BC3" w:rsidRDefault="00266BC3">
                      <w:pPr>
                        <w:spacing w:line="168" w:lineRule="exact"/>
                        <w:rPr>
                          <w:rFonts w:ascii="Zawgyi-One" w:eastAsia="Zawgyi-One" w:hAnsi="Zawgyi-One" w:cs="Zawgyi-One"/>
                          <w:sz w:val="12"/>
                          <w:szCs w:val="12"/>
                        </w:rPr>
                      </w:pPr>
                      <w:r>
                        <w:rPr>
                          <w:rFonts w:ascii="Zawgyi-One" w:eastAsia="Zawgyi-One" w:hAnsi="Zawgyi-One" w:cs="Zawgyi-One"/>
                          <w:color w:val="231F20"/>
                          <w:sz w:val="12"/>
                          <w:szCs w:val="12"/>
                        </w:rPr>
                        <w:t>အထက္ပါအေၾကာင္းအရာမ်ားကို ကတိျပဳပါသည္။</w:t>
                      </w:r>
                    </w:p>
                    <w:p w14:paraId="068E90BD" w14:textId="77777777" w:rsidR="00266BC3" w:rsidRDefault="00266BC3">
                      <w:pPr>
                        <w:tabs>
                          <w:tab w:val="left" w:pos="2649"/>
                          <w:tab w:val="left" w:pos="3262"/>
                          <w:tab w:val="left" w:pos="3420"/>
                          <w:tab w:val="left" w:pos="3919"/>
                          <w:tab w:val="left" w:pos="4555"/>
                        </w:tabs>
                        <w:spacing w:line="230" w:lineRule="auto"/>
                        <w:ind w:left="878" w:right="18"/>
                        <w:rPr>
                          <w:rFonts w:ascii="Zawgyi-One" w:eastAsia="Zawgyi-One" w:hAnsi="Zawgyi-One" w:cs="Zawgyi-One"/>
                          <w:sz w:val="14"/>
                          <w:szCs w:val="14"/>
                        </w:rPr>
                      </w:pP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>ေန႔စြဲ (ႏွစ္/လ/ရက္) :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  <w:t>/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  <w:t>/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>အေဆာက္အဦးအမည္ :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  <w:t>အခန္းနံပါတ္ :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>အမည္ (လက္မွတ္) :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w w:val="11"/>
                          <w:sz w:val="14"/>
                          <w:szCs w:val="14"/>
                          <w:u w:val="single" w:color="0091D0"/>
                        </w:rPr>
                        <w:t xml:space="preserve"> </w:t>
                      </w:r>
                    </w:p>
                    <w:p w14:paraId="26534744" w14:textId="77777777" w:rsidR="00266BC3" w:rsidRDefault="00266BC3">
                      <w:pPr>
                        <w:tabs>
                          <w:tab w:val="left" w:pos="4564"/>
                        </w:tabs>
                        <w:spacing w:line="223" w:lineRule="exact"/>
                        <w:ind w:left="878"/>
                        <w:rPr>
                          <w:rFonts w:ascii="Zawgyi-One" w:eastAsia="Zawgyi-One" w:hAnsi="Zawgyi-One" w:cs="Zawgyi-One"/>
                          <w:sz w:val="14"/>
                          <w:szCs w:val="14"/>
                        </w:rPr>
                      </w:pP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>ေမးလ္လိပ္စာ :</w:t>
                      </w:r>
                      <w:r>
                        <w:rPr>
                          <w:rFonts w:ascii="Zawgyi-One" w:eastAsia="Zawgyi-One" w:hAnsi="Zawgyi-One" w:cs="Zawgyi-One"/>
                          <w:color w:val="231F20"/>
                          <w:sz w:val="14"/>
                          <w:szCs w:val="14"/>
                          <w:u w:val="single" w:color="0091D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D171C"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9DEE719" wp14:editId="07548653">
                <wp:simplePos x="0" y="0"/>
                <wp:positionH relativeFrom="column">
                  <wp:posOffset>4535805</wp:posOffset>
                </wp:positionH>
                <wp:positionV relativeFrom="paragraph">
                  <wp:posOffset>127635</wp:posOffset>
                </wp:positionV>
                <wp:extent cx="558800" cy="125730"/>
                <wp:effectExtent l="0" t="0" r="0" b="0"/>
                <wp:wrapNone/>
                <wp:docPr id="41" name="Text Box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239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EEA0E" w14:textId="77777777" w:rsidR="00266BC3" w:rsidRPr="002B7750" w:rsidRDefault="00266BC3" w:rsidP="002B7750">
                            <w:pPr>
                              <w:spacing w:line="160" w:lineRule="atLeast"/>
                              <w:jc w:val="center"/>
                              <w:rPr>
                                <w:rFonts w:ascii="Hanuman" w:eastAsiaTheme="minorEastAsia" w:hAnsi="Hanuman"/>
                                <w:sz w:val="10"/>
                                <w:szCs w:val="10"/>
                              </w:rPr>
                            </w:pPr>
                            <w:r w:rsidRPr="002B7750">
                              <w:rPr>
                                <w:rFonts w:ascii="Hanuman" w:eastAsiaTheme="minorEastAsia" w:hAnsi="Hanuman" w:hint="cs"/>
                                <w:sz w:val="10"/>
                                <w:szCs w:val="10"/>
                              </w:rPr>
                              <w:t>ខ្ញុំបាទ</w:t>
                            </w:r>
                            <w:r w:rsidRPr="002B7750">
                              <w:rPr>
                                <w:rFonts w:ascii="Hanuman" w:eastAsiaTheme="minorEastAsia" w:hAnsi="Hanuman"/>
                                <w:sz w:val="10"/>
                                <w:szCs w:val="10"/>
                              </w:rPr>
                              <w:t>/</w:t>
                            </w:r>
                            <w:r w:rsidRPr="002B7750">
                              <w:rPr>
                                <w:rFonts w:ascii="Hanuman" w:eastAsiaTheme="minorEastAsia" w:hAnsi="Hanuman" w:hint="cs"/>
                                <w:sz w:val="10"/>
                                <w:szCs w:val="10"/>
                              </w:rPr>
                              <w:t>នាងខ្ញុំយល់។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EE719" id="Text Box 814" o:spid="_x0000_s1093" type="#_x0000_t202" style="position:absolute;left:0;text-align:left;margin-left:357.15pt;margin-top:10.05pt;width:44pt;height:9.9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hn0gIAAOwFAAAOAAAAZHJzL2Uyb0RvYy54bWysVNtu2zAMfR+wfxD07vpSJbGNOkUaJ8OA&#10;7gK0+wDZlmNhtuRJSpxu2L+Pkus06V6GbX4wJFI6Ig8PeXN77Fp0YEpzKTIcXgUYMVHKiotdhr88&#10;br0YI22oqGgrBcvwE9P4dvn2zc3QpyySjWwrphCACJ0OfYYbY/rU93XZsI7qK9kzAc5aqo4a2Kqd&#10;Xyk6AHrX+lEQzP1BqqpXsmRagzUfnXjp8OualeZTXWtmUJthiM24v3L/wv795Q1Nd4r2DS+fw6B/&#10;EUVHuYBHT1A5NRTtFf8NquOlklrW5qqUnS/rmpfM5QDZhMGrbB4a2jOXC5Cj+xNN+v/Blh8PnxXi&#10;VYZJiJGgHdTokR0NupNHFIfEEjT0OoVzDz2cNEdwQKFdsrq/l+VXjYRcN1Ts2EopOTSMVhBgaG/6&#10;Z1dHHG1BiuGDrOAhujfSAR1r1Vn2gA8E6FCop1NxbDAlGGezOA7AU4IrjGaLa1c8n6bT5V5p847J&#10;DtlFhhXU3oHTw702NhiaTkfsW0Juedu6+rfiwgAHRws8DVetzwbhyvkjCZJNvImJR6L5xiNBnnur&#10;7Zp48224mOXX+Xqdhz/tuyFJG15VTNhnJmmF5M9K9yzyURQncWnZ8srC2ZBci7B1q9CBgriL3ViT&#10;dt8BuaMtDOw3ahzs0AmjfWLuBOHIOUP3L6N3bqDgFRNhRIK7KPG283jhkS2ZeckiiL0gTO6SeUAS&#10;km8vmbjngv07E2jI8CK6TkYJXlCidsWJEBKscpI4FQJZ58c6bmDmtLzLMCjqxJAV7kZUThGG8nZc&#10;n1Fhw3+hAlQy6cPJ3Cp71Lg5FkfXUvNoap9CVk8gfCVBmKBhGJiwaKT6jtEAwyfD+tueKoZR+15A&#10;89hJNS3UtCimBRUlXM1waRRG42Ztxpm27xXfNYA9ikHIFbRYzZ38bS+OcUASdgMjxaXzPP7szDrf&#10;u1MvQ3r5CwAA//8DAFBLAwQUAAYACAAAACEAAB0vjuEAAAAJAQAADwAAAGRycy9kb3ducmV2Lnht&#10;bEyPTU/CQBCG7yb+h82YeDGw22Kw1E6JIQG9kCCYcF26Y1vdj9rdQv33ric9zsyTd563WI5GszP1&#10;vnUWIZkKYGQrp1pbI7wd1pMMmA/SKqmdJYRv8rAsr68KmSt3sa903oeaxRDrc4nQhNDlnPuqISP9&#10;1HVk4+3d9UaGOPY1V728xHCjeSrEnBvZ2vihkR2tGqo+94NByIbN11w/1+vNbiU+tv7u2L/sjoi3&#10;N+PTI7BAY/iD4Vc/qkMZnU5usMozjfCQ3M8iipCKBFgEMpHGxQlhtlgALwv+v0H5AwAA//8DAFBL&#10;AQItABQABgAIAAAAIQC2gziS/gAAAOEBAAATAAAAAAAAAAAAAAAAAAAAAABbQ29udGVudF9UeXBl&#10;c10ueG1sUEsBAi0AFAAGAAgAAAAhADj9If/WAAAAlAEAAAsAAAAAAAAAAAAAAAAALwEAAF9yZWxz&#10;Ly5yZWxzUEsBAi0AFAAGAAgAAAAhADQhOGfSAgAA7AUAAA4AAAAAAAAAAAAAAAAALgIAAGRycy9l&#10;Mm9Eb2MueG1sUEsBAi0AFAAGAAgAAAAhAAAdL47hAAAACQEAAA8AAAAAAAAAAAAAAAAALAUAAGRy&#10;cy9kb3ducmV2LnhtbFBLBQYAAAAABAAEAPMAAAA6BgAAAAA=&#10;" filled="f" fillcolor="white [3212]" stroked="f" strokecolor="#40ad49" strokeweight=".57pt">
                <v:textbox inset="0,0,0,0">
                  <w:txbxContent>
                    <w:p w14:paraId="655EEA0E" w14:textId="77777777" w:rsidR="00266BC3" w:rsidRPr="002B7750" w:rsidRDefault="00266BC3" w:rsidP="002B7750">
                      <w:pPr>
                        <w:spacing w:line="160" w:lineRule="atLeast"/>
                        <w:jc w:val="center"/>
                        <w:rPr>
                          <w:rFonts w:ascii="Hanuman" w:eastAsiaTheme="minorEastAsia" w:hAnsi="Hanuman"/>
                          <w:sz w:val="10"/>
                          <w:szCs w:val="10"/>
                        </w:rPr>
                      </w:pPr>
                      <w:r w:rsidRPr="002B7750">
                        <w:rPr>
                          <w:rFonts w:ascii="Hanuman" w:eastAsiaTheme="minorEastAsia" w:hAnsi="Hanuman" w:hint="cs"/>
                          <w:sz w:val="10"/>
                          <w:szCs w:val="10"/>
                        </w:rPr>
                        <w:t>ខ្ញុំបាទ</w:t>
                      </w:r>
                      <w:r w:rsidRPr="002B7750">
                        <w:rPr>
                          <w:rFonts w:ascii="Hanuman" w:eastAsiaTheme="minorEastAsia" w:hAnsi="Hanuman"/>
                          <w:sz w:val="10"/>
                          <w:szCs w:val="10"/>
                        </w:rPr>
                        <w:t>/</w:t>
                      </w:r>
                      <w:r w:rsidRPr="002B7750">
                        <w:rPr>
                          <w:rFonts w:ascii="Hanuman" w:eastAsiaTheme="minorEastAsia" w:hAnsi="Hanuman" w:hint="cs"/>
                          <w:sz w:val="10"/>
                          <w:szCs w:val="10"/>
                        </w:rPr>
                        <w:t>នាងខ្ញុំយល់។</w:t>
                      </w:r>
                    </w:p>
                  </w:txbxContent>
                </v:textbox>
              </v:shape>
            </w:pict>
          </mc:Fallback>
        </mc:AlternateContent>
      </w:r>
      <w:r w:rsidR="004D171C"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50B1C244" wp14:editId="4E7699AC">
                <wp:simplePos x="0" y="0"/>
                <wp:positionH relativeFrom="column">
                  <wp:posOffset>4400550</wp:posOffset>
                </wp:positionH>
                <wp:positionV relativeFrom="paragraph">
                  <wp:posOffset>111125</wp:posOffset>
                </wp:positionV>
                <wp:extent cx="713105" cy="154940"/>
                <wp:effectExtent l="0" t="0" r="0" b="0"/>
                <wp:wrapNone/>
                <wp:docPr id="40" name="Freeform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105" cy="154940"/>
                        </a:xfrm>
                        <a:custGeom>
                          <a:avLst/>
                          <a:gdLst>
                            <a:gd name="T0" fmla="+- 0 8033 6911"/>
                            <a:gd name="T1" fmla="*/ T0 w 1123"/>
                            <a:gd name="T2" fmla="+- 0 -8381 -8568"/>
                            <a:gd name="T3" fmla="*/ -8381 h 244"/>
                            <a:gd name="T4" fmla="+- 0 8033 6911"/>
                            <a:gd name="T5" fmla="*/ T4 w 1123"/>
                            <a:gd name="T6" fmla="+- 0 -8511 -8568"/>
                            <a:gd name="T7" fmla="*/ -8511 h 244"/>
                            <a:gd name="T8" fmla="+- 0 8032 6911"/>
                            <a:gd name="T9" fmla="*/ T8 w 1123"/>
                            <a:gd name="T10" fmla="+- 0 -8544 -8568"/>
                            <a:gd name="T11" fmla="*/ -8544 h 244"/>
                            <a:gd name="T12" fmla="+- 0 8026 6911"/>
                            <a:gd name="T13" fmla="*/ T12 w 1123"/>
                            <a:gd name="T14" fmla="+- 0 -8561 -8568"/>
                            <a:gd name="T15" fmla="*/ -8561 h 244"/>
                            <a:gd name="T16" fmla="+- 0 8009 6911"/>
                            <a:gd name="T17" fmla="*/ T16 w 1123"/>
                            <a:gd name="T18" fmla="+- 0 -8567 -8568"/>
                            <a:gd name="T19" fmla="*/ -8567 h 244"/>
                            <a:gd name="T20" fmla="+- 0 7977 6911"/>
                            <a:gd name="T21" fmla="*/ T20 w 1123"/>
                            <a:gd name="T22" fmla="+- 0 -8568 -8568"/>
                            <a:gd name="T23" fmla="*/ -8568 h 244"/>
                            <a:gd name="T24" fmla="+- 0 7172 6911"/>
                            <a:gd name="T25" fmla="*/ T24 w 1123"/>
                            <a:gd name="T26" fmla="+- 0 -8568 -8568"/>
                            <a:gd name="T27" fmla="*/ -8568 h 244"/>
                            <a:gd name="T28" fmla="+- 0 7139 6911"/>
                            <a:gd name="T29" fmla="*/ T28 w 1123"/>
                            <a:gd name="T30" fmla="+- 0 -8567 -8568"/>
                            <a:gd name="T31" fmla="*/ -8567 h 244"/>
                            <a:gd name="T32" fmla="+- 0 7122 6911"/>
                            <a:gd name="T33" fmla="*/ T32 w 1123"/>
                            <a:gd name="T34" fmla="+- 0 -8561 -8568"/>
                            <a:gd name="T35" fmla="*/ -8561 h 244"/>
                            <a:gd name="T36" fmla="+- 0 7116 6911"/>
                            <a:gd name="T37" fmla="*/ T36 w 1123"/>
                            <a:gd name="T38" fmla="+- 0 -8544 -8568"/>
                            <a:gd name="T39" fmla="*/ -8544 h 244"/>
                            <a:gd name="T40" fmla="+- 0 7115 6911"/>
                            <a:gd name="T41" fmla="*/ T40 w 1123"/>
                            <a:gd name="T42" fmla="+- 0 -8511 -8568"/>
                            <a:gd name="T43" fmla="*/ -8511 h 244"/>
                            <a:gd name="T44" fmla="+- 0 7115 6911"/>
                            <a:gd name="T45" fmla="*/ T44 w 1123"/>
                            <a:gd name="T46" fmla="+- 0 -8502 -8568"/>
                            <a:gd name="T47" fmla="*/ -8502 h 244"/>
                            <a:gd name="T48" fmla="+- 0 6911 6911"/>
                            <a:gd name="T49" fmla="*/ T48 w 1123"/>
                            <a:gd name="T50" fmla="+- 0 -8473 -8568"/>
                            <a:gd name="T51" fmla="*/ -8473 h 244"/>
                            <a:gd name="T52" fmla="+- 0 7115 6911"/>
                            <a:gd name="T53" fmla="*/ T52 w 1123"/>
                            <a:gd name="T54" fmla="+- 0 -8462 -8568"/>
                            <a:gd name="T55" fmla="*/ -8462 h 244"/>
                            <a:gd name="T56" fmla="+- 0 7115 6911"/>
                            <a:gd name="T57" fmla="*/ T56 w 1123"/>
                            <a:gd name="T58" fmla="+- 0 -8381 -8568"/>
                            <a:gd name="T59" fmla="*/ -8381 h 244"/>
                            <a:gd name="T60" fmla="+- 0 7116 6911"/>
                            <a:gd name="T61" fmla="*/ T60 w 1123"/>
                            <a:gd name="T62" fmla="+- 0 -8348 -8568"/>
                            <a:gd name="T63" fmla="*/ -8348 h 244"/>
                            <a:gd name="T64" fmla="+- 0 7122 6911"/>
                            <a:gd name="T65" fmla="*/ T64 w 1123"/>
                            <a:gd name="T66" fmla="+- 0 -8331 -8568"/>
                            <a:gd name="T67" fmla="*/ -8331 h 244"/>
                            <a:gd name="T68" fmla="+- 0 7139 6911"/>
                            <a:gd name="T69" fmla="*/ T68 w 1123"/>
                            <a:gd name="T70" fmla="+- 0 -8325 -8568"/>
                            <a:gd name="T71" fmla="*/ -8325 h 244"/>
                            <a:gd name="T72" fmla="+- 0 7172 6911"/>
                            <a:gd name="T73" fmla="*/ T72 w 1123"/>
                            <a:gd name="T74" fmla="+- 0 -8324 -8568"/>
                            <a:gd name="T75" fmla="*/ -8324 h 244"/>
                            <a:gd name="T76" fmla="+- 0 7977 6911"/>
                            <a:gd name="T77" fmla="*/ T76 w 1123"/>
                            <a:gd name="T78" fmla="+- 0 -8324 -8568"/>
                            <a:gd name="T79" fmla="*/ -8324 h 244"/>
                            <a:gd name="T80" fmla="+- 0 8009 6911"/>
                            <a:gd name="T81" fmla="*/ T80 w 1123"/>
                            <a:gd name="T82" fmla="+- 0 -8325 -8568"/>
                            <a:gd name="T83" fmla="*/ -8325 h 244"/>
                            <a:gd name="T84" fmla="+- 0 8026 6911"/>
                            <a:gd name="T85" fmla="*/ T84 w 1123"/>
                            <a:gd name="T86" fmla="+- 0 -8331 -8568"/>
                            <a:gd name="T87" fmla="*/ -8331 h 244"/>
                            <a:gd name="T88" fmla="+- 0 8032 6911"/>
                            <a:gd name="T89" fmla="*/ T88 w 1123"/>
                            <a:gd name="T90" fmla="+- 0 -8348 -8568"/>
                            <a:gd name="T91" fmla="*/ -8348 h 244"/>
                            <a:gd name="T92" fmla="+- 0 8033 6911"/>
                            <a:gd name="T93" fmla="*/ T92 w 1123"/>
                            <a:gd name="T94" fmla="+- 0 -8381 -8568"/>
                            <a:gd name="T95" fmla="*/ -8381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123" h="244">
                              <a:moveTo>
                                <a:pt x="1122" y="187"/>
                              </a:moveTo>
                              <a:lnTo>
                                <a:pt x="1122" y="57"/>
                              </a:lnTo>
                              <a:lnTo>
                                <a:pt x="1121" y="24"/>
                              </a:lnTo>
                              <a:lnTo>
                                <a:pt x="1115" y="7"/>
                              </a:lnTo>
                              <a:lnTo>
                                <a:pt x="1098" y="1"/>
                              </a:lnTo>
                              <a:lnTo>
                                <a:pt x="1066" y="0"/>
                              </a:lnTo>
                              <a:lnTo>
                                <a:pt x="261" y="0"/>
                              </a:lnTo>
                              <a:lnTo>
                                <a:pt x="228" y="1"/>
                              </a:lnTo>
                              <a:lnTo>
                                <a:pt x="211" y="7"/>
                              </a:lnTo>
                              <a:lnTo>
                                <a:pt x="205" y="24"/>
                              </a:lnTo>
                              <a:lnTo>
                                <a:pt x="204" y="57"/>
                              </a:lnTo>
                              <a:lnTo>
                                <a:pt x="204" y="66"/>
                              </a:lnTo>
                              <a:lnTo>
                                <a:pt x="0" y="95"/>
                              </a:lnTo>
                              <a:lnTo>
                                <a:pt x="204" y="106"/>
                              </a:lnTo>
                              <a:lnTo>
                                <a:pt x="204" y="187"/>
                              </a:lnTo>
                              <a:lnTo>
                                <a:pt x="205" y="220"/>
                              </a:lnTo>
                              <a:lnTo>
                                <a:pt x="211" y="237"/>
                              </a:lnTo>
                              <a:lnTo>
                                <a:pt x="228" y="243"/>
                              </a:lnTo>
                              <a:lnTo>
                                <a:pt x="261" y="244"/>
                              </a:lnTo>
                              <a:lnTo>
                                <a:pt x="1066" y="244"/>
                              </a:lnTo>
                              <a:lnTo>
                                <a:pt x="1098" y="243"/>
                              </a:lnTo>
                              <a:lnTo>
                                <a:pt x="1115" y="237"/>
                              </a:lnTo>
                              <a:lnTo>
                                <a:pt x="1121" y="220"/>
                              </a:lnTo>
                              <a:lnTo>
                                <a:pt x="1122" y="18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47C12" id="Freeform 813" o:spid="_x0000_s1026" style="position:absolute;left:0;text-align:left;margin-left:346.5pt;margin-top:8.75pt;width:56.15pt;height:12.2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3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fowgYAAAMcAAAOAAAAZHJzL2Uyb0RvYy54bWysWdtu4zYQfS/QfyD02CKxSN2NOItitykK&#10;bNsFlv0AWZYvqCyqkhwn/frOkKJDZklbKJoHS7ZOZs7M0ZBD8uHDy7Ehz3U/HES7Cuh9GJC6rcTm&#10;0O5WwZ/86S4PyDCW7aZsRFuvgtd6CD48fv/dw7lb1kzsRbOpewJG2mF57lbBfhy75WIxVPv6WA73&#10;oqtbeLgV/bEc4Wu/W2z68gzWj82ChWG6OIt+0/WiqocBfv2kHgaP0v52W1fjH9vtUI+kWQXAbZSf&#10;vfxc4+fi8aFc7vqy2x+qiUb5H1gcy0MLTi+mPpVjSU794RtTx0PVi0Fsx/tKHBdiuz1UtYwBoqHh&#10;u2i+7suulrFAcobukqbh/zNb/f78pSeHzSqIIT1teQSNnvq6xoyTnEaYoHM3LAH3tfvSY4hD91lU&#10;fw3wYGE9wS8DYMj6/JvYgJ3yNAqZlJdtf8T/hHDJi8z96yX39ctIKvgxoxENk4BU8IgmcQF00EO5&#10;1P9cnYbxl1pIQ+Xz52FU0m3gTiZ+M7HnEMf22ICKP96RkORhFJG0oHSS+gKjGvbDgvCQnAmlTIYL&#10;Il5ATIOkrbs8yim5y5M0f28t0kCwpmB7wuL4PSzWsOvcIA8qBOQWe7ilGjRxS6iHW6aBkhvCnNyg&#10;Uu28MWfeCg1DbrmHG7VFgJTFsTtxIMxbrArnZEdtKfKQpU568Mq+2eOU+QjaSqCmnuxRUwyFcxO0&#10;9cjDsHATNOXgNPURtOVAx5kng6YiCuckyGxNsiLLnASZqQhn3tKwBUHHuZsglNWbJArnJmhrktHM&#10;/QYyUxHOfPXBbEGuETQluUbQ1gSGLLfEzFSEM1+RRLYg6NgjcWRKonDODEa2Jhll7gxGpiI88hVJ&#10;ZAuCjj1FEpmSKJyboK1JRuH9dw3OkakIj3xFEtmCgGPfMBOZkiickyDOgsYoCAQTJ8HYVITHviKJ&#10;bUHAsW+Qjk1JFM5N0NbET9BUhENa3BNcbAsCjkPmruLYlETh3ARtTVBddwZNRXjsK5LEFuQuj7PI&#10;TTAxJVE4J8HE1sSbwcRUhCe+IklsQcBx6slgYkqicG6CtiZ+gqYiPPEVSWILcqWJSUxJrnQxqa0J&#10;EHRXcWoqwlNfkaS2IOAY3gZ4w77tslJTEoVzZjC1NfGOg6mpCE99RZLagoDjyDMOpqYkCucmaGvi&#10;nUlSUxEOE6y7ijNbEHDMEncGM1MShXMSzGxNvHNxZirCYcL2ELQFQceefjAzJVE4N0FbE283k5mK&#10;8MxXJJktyDWCpiRXCOa2Jt5+MDcV4bmvSHJbEHTskTg3JVE4ZwZzWxNvR52bivDcVyS5LQg49hVJ&#10;bkqicG6CtiawknN3M7mpCM99RVLYgoBj3zBTmJIonJNgYWviXWoWpiK88BVJYQsCjn2rzcKUROEu&#10;BGHJvNOL4nKv18nVSzstlOGOlLg7E8q1eScGXJNzCBlW3lyugMEEoHBV7QGDewRn0xL9OhjUQbBa&#10;gd80jes3CU9mGafwLkl4MQuOaxuEq5X+TTK40pDweZFi349waNfV3sX1xGAXLuHzQsWeWMLnhYod&#10;KsKhsZxDJp5ChTZvFnwKFZquOXDspZAMtECz4FOo0JDMgWOfgdahPZgFn0KFyXoWfAoVps45cJwR&#10;kQxMZLPgU6jZvFBxtkDrMMjPsY5jt4TPCxVHUoTDADjHOo5rEm6FqqpqGm162IF9v/faBwT2Xtfo&#10;olx25YiDlL4lZ9j+w404sl8FuIGGD47iueZCQkYcrAAAIy94pjCVKKJvkKZ1QhON1M/1tdMmVWaZ&#10;3LODGPRzfdU43A8C1zfMhQVMXshw4qet6OtkLcTWEmB6s1M/1lcFY9MLfgPF5rhkuOF2kz/DrVhA&#10;3cgGC2HKAtiN5GoYBKvU0uHpqwoT5mewBXPbNZC2RcPrxi64yyuinenrlFsdKWyPXfU75Y3BMHwV&#10;N6nALuOu9qevtqbTJrH/hdOvyG3g9Mrd8kxhT0OJeyMUKLOpJm7kxlGPOtiqEUOt8oWVLnf0LyWP&#10;I4Wxqz+I5rB5OjQNVro8Aao/Nj15LuHsZr2jcihoTkc4XFC/0RD/UA2o1tMRDnrU71rIiwnp1bLe&#10;tDjQRAm0XNKZ5bnfrS9+WUSfLtFbJnpxajfS974uNz9P92N5aNS9VHQ6I8FjEXWOshabVzgi6YU6&#10;iYKTM7jZi/6fgJzhFGoVDH+fyr4OSPNrC8c8BY1xR2qUX+IkAyqkN5+szSdlW4GpVTAG0OHh7cdR&#10;HXWduv6w24MnlcRW/ARHM9sDHqHIMxzFavoCJ00yYdOpGB5lmd8l6u3s7vFfAAAA//8DAFBLAwQU&#10;AAYACAAAACEALJWv/uAAAAAJAQAADwAAAGRycy9kb3ducmV2LnhtbEyPwU7DMBBE70j8g7VIXBB1&#10;SmnahjgVFCooF9TCBzjxkkTE68h22vD3LCc4jmY08yZfj7YTR/ShdaRgOklAIFXOtFQr+HjfXi9B&#10;hKjJ6M4RKvjGAOvi/CzXmXEn2uPxEGvBJRQyraCJsc+kDFWDVoeJ65HY+3Te6sjS19J4feJy28mb&#10;JEml1S3xQqN73DRYfR0Gq8CZ59fU1+XV42LYvez2mDxs3p6UurwY7+9ARBzjXxh+8RkdCmYq3UAm&#10;iE5Buprxl8jGYg6CA8tkPgNRKridrkAWufz/oPgBAAD//wMAUEsBAi0AFAAGAAgAAAAhALaDOJL+&#10;AAAA4QEAABMAAAAAAAAAAAAAAAAAAAAAAFtDb250ZW50X1R5cGVzXS54bWxQSwECLQAUAAYACAAA&#10;ACEAOP0h/9YAAACUAQAACwAAAAAAAAAAAAAAAAAvAQAAX3JlbHMvLnJlbHNQSwECLQAUAAYACAAA&#10;ACEAgm4H6MIGAAADHAAADgAAAAAAAAAAAAAAAAAuAgAAZHJzL2Uyb0RvYy54bWxQSwECLQAUAAYA&#10;CAAAACEALJWv/uAAAAAJAQAADwAAAAAAAAAAAAAAAAAcCQAAZHJzL2Rvd25yZXYueG1sUEsFBgAA&#10;AAAEAAQA8wAAACkKAAAAAA==&#10;" path="m1122,187r,-130l1121,24,1115,7,1098,1,1066,,261,,228,1,211,7r-6,17l204,57r,9l,95r204,11l204,187r1,33l211,237r17,6l261,244r805,l1098,243r17,-6l1121,220r1,-33xe" fillcolor="white [3212]" strokecolor="#231f20" strokeweight=".09983mm">
                <v:path arrowok="t" o:connecttype="custom" o:connectlocs="712470,-5321935;712470,-5404485;711835,-5425440;708025,-5436235;697230,-5440045;676910,-5440680;165735,-5440680;144780,-5440045;133985,-5436235;130175,-5425440;129540,-5404485;129540,-5398770;0,-5380355;129540,-5373370;129540,-5321935;130175,-5300980;133985,-5290185;144780,-5286375;165735,-5285740;676910,-5285740;697230,-5286375;708025,-5290185;711835,-5300980;712470,-5321935" o:connectangles="0,0,0,0,0,0,0,0,0,0,0,0,0,0,0,0,0,0,0,0,0,0,0,0"/>
              </v:shape>
            </w:pict>
          </mc:Fallback>
        </mc:AlternateContent>
      </w:r>
      <w:r w:rsidR="004D171C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6F235B3" wp14:editId="0502E22E">
                <wp:simplePos x="0" y="0"/>
                <wp:positionH relativeFrom="column">
                  <wp:posOffset>3887470</wp:posOffset>
                </wp:positionH>
                <wp:positionV relativeFrom="paragraph">
                  <wp:posOffset>86360</wp:posOffset>
                </wp:positionV>
                <wp:extent cx="2964815" cy="5476240"/>
                <wp:effectExtent l="0" t="0" r="0" b="0"/>
                <wp:wrapNone/>
                <wp:docPr id="3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547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AEEF"/>
                                <w:left w:val="single" w:sz="4" w:space="0" w:color="00AEEF"/>
                                <w:bottom w:val="single" w:sz="4" w:space="0" w:color="00AEEF"/>
                                <w:right w:val="single" w:sz="4" w:space="0" w:color="00AEEF"/>
                                <w:insideH w:val="single" w:sz="4" w:space="0" w:color="00AEEF"/>
                                <w:insideV w:val="single" w:sz="4" w:space="0" w:color="00AE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5"/>
                              <w:gridCol w:w="465"/>
                              <w:gridCol w:w="3734"/>
                            </w:tblGrid>
                            <w:tr w:rsidR="00266BC3" w14:paraId="7289A177" w14:textId="77777777" w:rsidTr="007C5BFC">
                              <w:trPr>
                                <w:trHeight w:val="302"/>
                              </w:trPr>
                              <w:tc>
                                <w:tcPr>
                                  <w:tcW w:w="445" w:type="dxa"/>
                                  <w:tcBorders>
                                    <w:left w:val="nil"/>
                                    <w:bottom w:val="nil"/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</w:tcPr>
                                <w:p w14:paraId="6C302776" w14:textId="77777777" w:rsidR="00266BC3" w:rsidRDefault="00266BC3" w:rsidP="00842C88">
                                  <w:pPr>
                                    <w:pStyle w:val="TableParagraph"/>
                                    <w:spacing w:before="16" w:line="265" w:lineRule="exact"/>
                                    <w:ind w:left="66" w:right="61"/>
                                    <w:jc w:val="center"/>
                                    <w:rPr>
                                      <w:rFonts w:ascii="Hanuman" w:eastAsia="Hanuman" w:hAnsi="Hanuman" w:cs="Hanu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anuman" w:eastAsia="Hanuman" w:hAnsi="Hanuman" w:cs="Hanuman"/>
                                      <w:color w:val="FFFFFF"/>
                                      <w:sz w:val="18"/>
                                      <w:szCs w:val="18"/>
                                    </w:rPr>
                                    <w:t>ល.រ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left w:val="single" w:sz="4" w:space="0" w:color="FFFFFF" w:themeColor="background1"/>
                                    <w:bottom w:val="nil"/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  <w:vAlign w:val="center"/>
                                </w:tcPr>
                                <w:p w14:paraId="0E66BB6D" w14:textId="77777777" w:rsidR="00266BC3" w:rsidRDefault="00266BC3" w:rsidP="007C5BFC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 w:rsidRPr="004728EF">
                                    <w:rPr>
                                      <w:noProof/>
                                      <w:position w:val="-2"/>
                                      <w:lang w:val="en-US" w:bidi="ar-SA"/>
                                    </w:rPr>
                                    <w:drawing>
                                      <wp:inline distT="0" distB="0" distL="0" distR="0" wp14:anchorId="5E6A47B4" wp14:editId="2E4DA8CC">
                                        <wp:extent cx="108585" cy="120015"/>
                                        <wp:effectExtent l="0" t="0" r="5715" b="0"/>
                                        <wp:docPr id="9537" name="図 953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図 1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585" cy="1200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tcBorders>
                                    <w:left w:val="single" w:sz="4" w:space="0" w:color="FFFFFF" w:themeColor="background1"/>
                                    <w:bottom w:val="nil"/>
                                    <w:right w:val="nil"/>
                                  </w:tcBorders>
                                  <w:shd w:val="clear" w:color="auto" w:fill="00B0F0"/>
                                </w:tcPr>
                                <w:p w14:paraId="16310B42" w14:textId="77777777" w:rsidR="00266BC3" w:rsidRPr="00842C88" w:rsidRDefault="00266BC3" w:rsidP="00842C88">
                                  <w:pPr>
                                    <w:pStyle w:val="TableParagraph"/>
                                    <w:tabs>
                                      <w:tab w:val="left" w:pos="1443"/>
                                    </w:tabs>
                                    <w:spacing w:before="16" w:line="265" w:lineRule="exact"/>
                                    <w:ind w:left="129"/>
                                    <w:rPr>
                                      <w:rFonts w:ascii="Hanuman" w:eastAsia="Hanuman" w:hAnsi="Hanuman" w:cs="Hanu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anuman" w:eastAsia="Hanuman" w:hAnsi="Hanuman" w:cs="Hanuman"/>
                                      <w:color w:val="231F20"/>
                                      <w:position w:val="2"/>
                                      <w:sz w:val="10"/>
                                      <w:szCs w:val="10"/>
                                    </w:rPr>
                                    <w:tab/>
                                  </w:r>
                                  <w:r w:rsidRPr="00842C88">
                                    <w:rPr>
                                      <w:rFonts w:ascii="Hanuman" w:eastAsia="Hanuman" w:hAnsi="Hanuman" w:cs="Hanuman" w:hint="cs"/>
                                      <w:color w:val="FFFFFF"/>
                                      <w:sz w:val="18"/>
                                      <w:szCs w:val="18"/>
                                    </w:rPr>
                                    <w:t>សេចក្តីលម្អិត</w:t>
                                  </w:r>
                                </w:p>
                              </w:tc>
                            </w:tr>
                            <w:tr w:rsidR="00266BC3" w14:paraId="2EEA1FF5" w14:textId="77777777" w:rsidTr="000B5779">
                              <w:trPr>
                                <w:trHeight w:val="238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tcBorders>
                                    <w:top w:val="nil"/>
                                  </w:tcBorders>
                                  <w:shd w:val="clear" w:color="auto" w:fill="FFFCE1"/>
                                </w:tcPr>
                                <w:p w14:paraId="25043ECE" w14:textId="77777777" w:rsidR="00266BC3" w:rsidRPr="002260E4" w:rsidRDefault="00266BC3" w:rsidP="00842C88">
                                  <w:pPr>
                                    <w:pStyle w:val="TableParagraph"/>
                                    <w:spacing w:before="19" w:line="199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3"/>
                                      <w:szCs w:val="13"/>
                                    </w:rPr>
                                  </w:pPr>
                                  <w:r w:rsidRPr="002260E4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3"/>
                                      <w:szCs w:val="13"/>
                                    </w:rPr>
                                    <w:t>នៅពេលផ្លាស់ទីលំនៅចូលរស់នៅ</w:t>
                                  </w:r>
                                  <w:r w:rsidRPr="002260E4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2260E4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3"/>
                                      <w:szCs w:val="13"/>
                                    </w:rPr>
                                    <w:t>និងការកាន់កាប់លំនៅដ្ឋាន</w:t>
                                  </w:r>
                                </w:p>
                              </w:tc>
                            </w:tr>
                            <w:tr w:rsidR="00266BC3" w14:paraId="735027A5" w14:textId="77777777" w:rsidTr="00E339BB">
                              <w:trPr>
                                <w:trHeight w:val="544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66D8B98B" w14:textId="77777777" w:rsidR="00266BC3" w:rsidRPr="00C91929" w:rsidRDefault="00266BC3" w:rsidP="00E339BB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2352E489" w14:textId="77777777" w:rsidR="00266BC3" w:rsidRPr="00DC513F" w:rsidRDefault="00266BC3" w:rsidP="00842C8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4515CDE" wp14:editId="7064AAC7">
                                        <wp:extent cx="125730" cy="125730"/>
                                        <wp:effectExtent l="0" t="0" r="0" b="0"/>
                                        <wp:docPr id="9538" name="図 95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3E1629D8" w14:textId="77777777" w:rsidR="00266BC3" w:rsidRPr="00AA6DB7" w:rsidRDefault="00266BC3" w:rsidP="00AA6DB7">
                                  <w:pPr>
                                    <w:pStyle w:val="TableParagraph"/>
                                    <w:tabs>
                                      <w:tab w:val="left" w:pos="2868"/>
                                    </w:tabs>
                                    <w:spacing w:before="50" w:line="140" w:lineRule="atLeast"/>
                                    <w:ind w:left="28" w:right="204"/>
                                    <w:jc w:val="both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ខ្ញុំនឹងបង់ថ្លៃជួលផ្ទះ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និងការគិតថ្លៃផ្សេងទៀតសម្រាប់ខែបន្ទាប់នៅត្រឹមថ្ងៃទី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___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នៃខែនីមួយៗដោយមានចំនួនប្រាក់ដូចខាងក្រោម៖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____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យេន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(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ថ្លៃជួល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____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យេន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, ____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ការគិតថ្លៃ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_____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យេន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។</w:t>
                                  </w:r>
                                </w:p>
                              </w:tc>
                            </w:tr>
                            <w:tr w:rsidR="00266BC3" w14:paraId="4C9B1E1D" w14:textId="77777777" w:rsidTr="00E339BB">
                              <w:trPr>
                                <w:trHeight w:val="397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650DDF86" w14:textId="77777777" w:rsidR="00266BC3" w:rsidRPr="00C91929" w:rsidRDefault="00266BC3" w:rsidP="00E339BB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6044F7D0" w14:textId="77777777" w:rsidR="00266BC3" w:rsidRPr="00DC513F" w:rsidRDefault="00266BC3" w:rsidP="00842C8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0F8977E" wp14:editId="3BD898B6">
                                        <wp:extent cx="125730" cy="125730"/>
                                        <wp:effectExtent l="0" t="0" r="0" b="0"/>
                                        <wp:docPr id="9539" name="図 95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50E3C220" w14:textId="77777777" w:rsidR="00266BC3" w:rsidRPr="00AA6DB7" w:rsidRDefault="00266BC3" w:rsidP="00AA6DB7">
                                  <w:pPr>
                                    <w:pStyle w:val="TableParagraph"/>
                                    <w:spacing w:before="10" w:line="140" w:lineRule="atLeast"/>
                                    <w:ind w:left="28" w:right="233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ខ្ញុំនឹងបំពេញបែបបទកិច្ចសន្យាសម្រាប់ការប្រើសេវាកម្មអគ្គិសនី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ហ្គាស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និងទឹកដោយខ្លួនឯង។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កិច្ចព្រមព្រៀងនេះ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ចេញថ្លៃលើការការជួលផ្ទះតែប៉ុណ្ណោះ</w:t>
                                  </w:r>
                                </w:p>
                              </w:tc>
                            </w:tr>
                            <w:tr w:rsidR="00266BC3" w14:paraId="6FB59B14" w14:textId="77777777" w:rsidTr="00E339BB">
                              <w:trPr>
                                <w:trHeight w:val="280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75DF2C3A" w14:textId="77777777" w:rsidR="00266BC3" w:rsidRPr="00C91929" w:rsidRDefault="00266BC3" w:rsidP="00E339BB">
                                  <w:pPr>
                                    <w:pStyle w:val="TableParagraph"/>
                                    <w:spacing w:line="256" w:lineRule="exact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0DB0AA47" w14:textId="77777777" w:rsidR="00266BC3" w:rsidRPr="00DC513F" w:rsidRDefault="00266BC3" w:rsidP="00842C8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F675315" wp14:editId="39EB4C15">
                                        <wp:extent cx="125730" cy="125730"/>
                                        <wp:effectExtent l="0" t="0" r="0" b="0"/>
                                        <wp:docPr id="9540" name="図 95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4D812D59" w14:textId="77777777" w:rsidR="00266BC3" w:rsidRPr="00AA6DB7" w:rsidRDefault="00266BC3" w:rsidP="00AA6DB7">
                                  <w:pPr>
                                    <w:pStyle w:val="TableParagraph"/>
                                    <w:spacing w:before="37"/>
                                    <w:ind w:left="26"/>
                                    <w:jc w:val="both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ខ្ញុំនឹងដោះស្បែកជើងខ្ញុំចេញនៅពេលខ្ញុំចូលលំនៅដ្ឋានស្នាក់នៅ។</w:t>
                                  </w:r>
                                </w:p>
                              </w:tc>
                            </w:tr>
                            <w:tr w:rsidR="00266BC3" w14:paraId="57A97AB3" w14:textId="77777777" w:rsidTr="00E339BB">
                              <w:trPr>
                                <w:trHeight w:val="280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250B2FC0" w14:textId="77777777" w:rsidR="00266BC3" w:rsidRPr="00C91929" w:rsidRDefault="00266BC3" w:rsidP="00E339BB">
                                  <w:pPr>
                                    <w:pStyle w:val="TableParagraph"/>
                                    <w:spacing w:line="256" w:lineRule="exact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3933985D" w14:textId="77777777" w:rsidR="00266BC3" w:rsidRPr="00DC513F" w:rsidRDefault="00266BC3" w:rsidP="00842C8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2D29A6C" wp14:editId="347ADE14">
                                        <wp:extent cx="125730" cy="125730"/>
                                        <wp:effectExtent l="0" t="0" r="0" b="0"/>
                                        <wp:docPr id="9541" name="図 95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0B6909CB" w14:textId="77777777" w:rsidR="00266BC3" w:rsidRPr="00AA6DB7" w:rsidRDefault="00266BC3" w:rsidP="00AA6DB7">
                                  <w:pPr>
                                    <w:pStyle w:val="TableParagraph"/>
                                    <w:spacing w:before="37"/>
                                    <w:ind w:left="26"/>
                                    <w:jc w:val="both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ខ្ញុំនឹងមិនជួលផ្ទះ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ឬផ្តល់ផ្ទះនេះទៅឱ្យអ្នកដទៃទៀតឡើយ។</w:t>
                                  </w:r>
                                </w:p>
                              </w:tc>
                            </w:tr>
                            <w:tr w:rsidR="00266BC3" w14:paraId="190E72EF" w14:textId="77777777" w:rsidTr="000B5779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1BD50995" w14:textId="77777777" w:rsidR="00266BC3" w:rsidRPr="00C91929" w:rsidRDefault="00266BC3" w:rsidP="004D12C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56DD69D3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8A66B9F" wp14:editId="537BA21B">
                                        <wp:extent cx="125730" cy="125730"/>
                                        <wp:effectExtent l="0" t="0" r="0" b="0"/>
                                        <wp:docPr id="9542" name="図 95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0731B58C" w14:textId="77777777" w:rsidR="00266BC3" w:rsidRPr="00AA6DB7" w:rsidRDefault="00266BC3" w:rsidP="004D12CF">
                                  <w:pPr>
                                    <w:pStyle w:val="TableParagraph"/>
                                    <w:spacing w:line="164" w:lineRule="exact"/>
                                    <w:ind w:left="25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គ្មានសមាជិកគ្រួសារ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សាច់ញាតិ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មិត្តភក្តិ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ឬអ្នកដទៃ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នឹងរស់នៅក្នុងលំនៅដ្ឋានស្នាក់នៅឡើយ។</w:t>
                                  </w:r>
                                </w:p>
                              </w:tc>
                            </w:tr>
                            <w:tr w:rsidR="00266BC3" w14:paraId="47D12F9F" w14:textId="77777777" w:rsidTr="000B5779">
                              <w:trPr>
                                <w:trHeight w:val="280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5A5C01B5" w14:textId="77777777" w:rsidR="00266BC3" w:rsidRPr="00C91929" w:rsidRDefault="00266BC3" w:rsidP="004D12CF">
                                  <w:pPr>
                                    <w:pStyle w:val="TableParagraph"/>
                                    <w:spacing w:line="256" w:lineRule="exact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16BA5027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906BC80" wp14:editId="227A5A69">
                                        <wp:extent cx="125730" cy="125730"/>
                                        <wp:effectExtent l="0" t="0" r="0" b="0"/>
                                        <wp:docPr id="9543" name="図 95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04A1A204" w14:textId="77777777" w:rsidR="00266BC3" w:rsidRPr="00AA6DB7" w:rsidRDefault="00266BC3" w:rsidP="004D12CF">
                                  <w:pPr>
                                    <w:pStyle w:val="TableParagraph"/>
                                    <w:spacing w:before="37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ខ្ញុំនឹងមិនរក្សាទុកសត្វចិញ្ចឹម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ឬសត្វដទៃទៀតទេ។</w:t>
                                  </w:r>
                                </w:p>
                              </w:tc>
                            </w:tr>
                            <w:tr w:rsidR="00266BC3" w14:paraId="45EE4768" w14:textId="77777777" w:rsidTr="000B5779">
                              <w:trPr>
                                <w:trHeight w:val="528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3F1CBB22" w14:textId="77777777" w:rsidR="00266BC3" w:rsidRPr="00C91929" w:rsidRDefault="00266BC3" w:rsidP="004D12C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4C43CF0F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AEB34CD" wp14:editId="3C558154">
                                        <wp:extent cx="125730" cy="125730"/>
                                        <wp:effectExtent l="0" t="0" r="0" b="0"/>
                                        <wp:docPr id="9544" name="図 95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606B45C5" w14:textId="77777777" w:rsidR="00266BC3" w:rsidRPr="00AA6DB7" w:rsidRDefault="00266BC3" w:rsidP="004D12CF">
                                  <w:pPr>
                                    <w:pStyle w:val="TableParagraph"/>
                                    <w:spacing w:before="5" w:line="184" w:lineRule="exact"/>
                                    <w:ind w:left="26"/>
                                    <w:rPr>
                                      <w:rFonts w:ascii="Hanuman" w:eastAsiaTheme="minorEastAsia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Theme="minorEastAsia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ខ្ញុំនឹងយកចេញកាកសំណល់ឬសំរាមដែលអាចដុតបាននៅថ្ងៃ</w:t>
                                  </w:r>
                                  <w:r w:rsidRPr="00AA6DB7">
                                    <w:rPr>
                                      <w:rFonts w:ascii="Hanuman" w:eastAsiaTheme="minorEastAsia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(         )</w:t>
                                  </w:r>
                                </w:p>
                                <w:p w14:paraId="0E606FCF" w14:textId="77777777" w:rsidR="00266BC3" w:rsidRPr="00AA6DB7" w:rsidRDefault="00266BC3" w:rsidP="004D12CF">
                                  <w:pPr>
                                    <w:pStyle w:val="TableParagraph"/>
                                    <w:spacing w:before="5" w:line="18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និងកាកសំណល់ឬសំរាមដែលអាចដុតបាននៅថ្ងៃ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(         ) </w:t>
                                  </w:r>
                                </w:p>
                                <w:p w14:paraId="24AE187D" w14:textId="77777777" w:rsidR="00266BC3" w:rsidRPr="00AA6DB7" w:rsidRDefault="00266BC3" w:rsidP="004D12CF">
                                  <w:pPr>
                                    <w:pStyle w:val="TableParagraph"/>
                                    <w:spacing w:before="5"/>
                                    <w:ind w:left="4"/>
                                    <w:rPr>
                                      <w:rFonts w:ascii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និងកាកសំណល់ឬសំរាមអាចកែច្នៃឡើងវិញនៅថ្ងៃ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(         )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។</w:t>
                                  </w:r>
                                </w:p>
                              </w:tc>
                            </w:tr>
                            <w:tr w:rsidR="00266BC3" w14:paraId="5BF48151" w14:textId="77777777" w:rsidTr="000B5779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61362C02" w14:textId="77777777" w:rsidR="00266BC3" w:rsidRPr="00C91929" w:rsidRDefault="00266BC3" w:rsidP="004D12C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764330A6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74F39B9" wp14:editId="75664F9C">
                                        <wp:extent cx="125730" cy="125730"/>
                                        <wp:effectExtent l="0" t="0" r="0" b="0"/>
                                        <wp:docPr id="9545" name="図 95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0AAE4E0A" w14:textId="77777777" w:rsidR="00266BC3" w:rsidRPr="00AA6DB7" w:rsidRDefault="00266BC3" w:rsidP="004D12CF">
                                  <w:pPr>
                                    <w:pStyle w:val="TableParagraph"/>
                                    <w:spacing w:line="16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ខ្ញុំនឹងជៀសវាងពីការធ្វើឱ្យមានសម្លេងខ្លាំងៗ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ជាពិសេសនៅអំឡុងពេលចាប់ពីម៉ោងប្រហែល៖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  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ល្ងាច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ដល់ម៉ោងប្រហែល៖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  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ព្រឹក។</w:t>
                                  </w:r>
                                </w:p>
                              </w:tc>
                            </w:tr>
                            <w:tr w:rsidR="00266BC3" w14:paraId="364B042F" w14:textId="77777777" w:rsidTr="000B5779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4E11D64B" w14:textId="77777777" w:rsidR="00266BC3" w:rsidRPr="00C91929" w:rsidRDefault="00266BC3" w:rsidP="004D12C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1D56DB3B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10918F7" wp14:editId="050FC155">
                                        <wp:extent cx="125730" cy="125730"/>
                                        <wp:effectExtent l="0" t="0" r="0" b="0"/>
                                        <wp:docPr id="9546" name="図 95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28253410" w14:textId="77777777" w:rsidR="00266BC3" w:rsidRPr="00AA6DB7" w:rsidRDefault="00266BC3" w:rsidP="004D12CF">
                                  <w:pPr>
                                    <w:pStyle w:val="TableParagraph"/>
                                    <w:spacing w:line="16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ខ្ញុំនឹងមិនទុកចោលវត្ថុឬសម្ភារៈនៅការីដូឬផ្លូវដើរ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ជណ្តើរ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រានហាល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ឬទីកន្លែងស្រដៀងគ្នា។</w:t>
                                  </w:r>
                                </w:p>
                              </w:tc>
                            </w:tr>
                            <w:tr w:rsidR="00266BC3" w14:paraId="181D3FCC" w14:textId="77777777" w:rsidTr="00E339BB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76EC45A7" w14:textId="77777777" w:rsidR="00266BC3" w:rsidRPr="00C91929" w:rsidRDefault="00266BC3" w:rsidP="004D12C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61391BEA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8788842" wp14:editId="53103686">
                                        <wp:extent cx="125730" cy="125730"/>
                                        <wp:effectExtent l="0" t="0" r="0" b="0"/>
                                        <wp:docPr id="9547" name="図 95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66F0D0C6" w14:textId="77777777" w:rsidR="00266BC3" w:rsidRPr="00AA6DB7" w:rsidRDefault="00266BC3" w:rsidP="004D12CF">
                                  <w:pPr>
                                    <w:pStyle w:val="TableParagraph"/>
                                    <w:tabs>
                                      <w:tab w:val="left" w:pos="501"/>
                                      <w:tab w:val="left" w:pos="1008"/>
                                    </w:tabs>
                                    <w:spacing w:line="16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ខ្ញុំនឹងរក្សាលំនៅដ្ឋានស្នាក់នៅឱ្យបានស្អាត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ហើយប្រើសម្ភារៈ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3F8623EE" w14:textId="77777777" w:rsidR="00266BC3" w:rsidRPr="00AA6DB7" w:rsidRDefault="00266BC3" w:rsidP="004D12CF">
                                  <w:pPr>
                                    <w:pStyle w:val="TableParagraph"/>
                                    <w:tabs>
                                      <w:tab w:val="left" w:pos="501"/>
                                      <w:tab w:val="left" w:pos="1008"/>
                                    </w:tabs>
                                    <w:spacing w:line="16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(_____, _____)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ឱ្យបានត្រឹមត្រូវ។</w:t>
                                  </w:r>
                                </w:p>
                              </w:tc>
                            </w:tr>
                            <w:tr w:rsidR="00266BC3" w14:paraId="7B4615AC" w14:textId="77777777" w:rsidTr="000B5779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  <w:vAlign w:val="center"/>
                                </w:tcPr>
                                <w:p w14:paraId="352542E3" w14:textId="77777777" w:rsidR="00266BC3" w:rsidRPr="00C91929" w:rsidRDefault="00266BC3" w:rsidP="004D12C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7183C6C5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00897C2" wp14:editId="54B2C897">
                                        <wp:extent cx="125730" cy="125730"/>
                                        <wp:effectExtent l="0" t="0" r="0" b="0"/>
                                        <wp:docPr id="9548" name="図 95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676D5845" w14:textId="77777777" w:rsidR="00266BC3" w:rsidRPr="00AA6DB7" w:rsidRDefault="00266BC3" w:rsidP="004D12CF">
                                  <w:pPr>
                                    <w:pStyle w:val="TableParagraph"/>
                                    <w:tabs>
                                      <w:tab w:val="left" w:pos="1617"/>
                                    </w:tabs>
                                    <w:spacing w:before="5" w:line="18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ខ្ញុំនឹងជូនដំណឹងដល់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______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មុននឹងចាកចេញពីលំនៅដ្ឋានស្នាក់</w:t>
                                  </w:r>
                                </w:p>
                                <w:p w14:paraId="68E02DB3" w14:textId="77777777" w:rsidR="00266BC3" w:rsidRPr="00AA6DB7" w:rsidRDefault="00266BC3" w:rsidP="004D12CF">
                                  <w:pPr>
                                    <w:pStyle w:val="TableParagraph"/>
                                    <w:tabs>
                                      <w:tab w:val="left" w:pos="1617"/>
                                    </w:tabs>
                                    <w:spacing w:before="5" w:line="18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នៅរយៈពេលវែង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(_____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សប្តាហ៍ឬយូរជាងនេះ</w:t>
                                  </w:r>
                                  <w:r w:rsidRPr="00AA6DB7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) </w:t>
                                  </w:r>
                                  <w:r w:rsidRPr="00AA6DB7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។</w:t>
                                  </w:r>
                                </w:p>
                              </w:tc>
                            </w:tr>
                            <w:tr w:rsidR="00266BC3" w14:paraId="6CCF552E" w14:textId="77777777" w:rsidTr="000B5779">
                              <w:trPr>
                                <w:trHeight w:val="216"/>
                              </w:trPr>
                              <w:tc>
                                <w:tcPr>
                                  <w:tcW w:w="4644" w:type="dxa"/>
                                  <w:gridSpan w:val="3"/>
                                  <w:shd w:val="clear" w:color="auto" w:fill="FFFCE1"/>
                                </w:tcPr>
                                <w:p w14:paraId="4ABA6C08" w14:textId="77777777" w:rsidR="00266BC3" w:rsidRPr="00AA6DB7" w:rsidRDefault="00266BC3" w:rsidP="004D12CF">
                                  <w:pPr>
                                    <w:pStyle w:val="TableParagraph"/>
                                    <w:spacing w:before="5" w:line="191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នៅពេលផ្លាស់ទីលំនៅចាកចេញពីលំនៅដ្ឋានស្នាក់នៅ</w:t>
                                  </w:r>
                                </w:p>
                              </w:tc>
                            </w:tr>
                            <w:tr w:rsidR="00266BC3" w14:paraId="077F32E3" w14:textId="77777777" w:rsidTr="000B5779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</w:tcPr>
                                <w:p w14:paraId="6903C397" w14:textId="77777777" w:rsidR="00266BC3" w:rsidRPr="00C91929" w:rsidRDefault="00266BC3" w:rsidP="004D12CF">
                                  <w:pPr>
                                    <w:pStyle w:val="TableParagraph"/>
                                    <w:spacing w:before="11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507357B0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9C61DE6" wp14:editId="7075E09C">
                                        <wp:extent cx="125730" cy="125730"/>
                                        <wp:effectExtent l="0" t="0" r="0" b="0"/>
                                        <wp:docPr id="9549" name="図 95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73F7E0FD" w14:textId="77777777" w:rsidR="00266BC3" w:rsidRPr="00AA6DB7" w:rsidRDefault="00266BC3" w:rsidP="00B33F80">
                                  <w:pPr>
                                    <w:pStyle w:val="TableParagraph"/>
                                    <w:tabs>
                                      <w:tab w:val="left" w:pos="530"/>
                                    </w:tabs>
                                    <w:spacing w:line="164" w:lineRule="exact"/>
                                    <w:ind w:left="26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ខ្ញុំនឹងប្រគល់លិខិតជូនដំណឹងជាលាយលក្ខណ៍អក្សរទៅ</w:t>
                                  </w:r>
                                  <w:r>
                                    <w:rPr>
                                      <w:rFonts w:ascii="Hanuman" w:eastAsiaTheme="minorEastAsia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______, </w:t>
                                  </w:r>
                                  <w:r>
                                    <w:rPr>
                                      <w:rFonts w:ascii="Hanuman" w:eastAsiaTheme="minorEastAsia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______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ខែ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មុនការចាកចេញ។</w:t>
                                  </w:r>
                                </w:p>
                              </w:tc>
                            </w:tr>
                            <w:tr w:rsidR="00266BC3" w14:paraId="7CB8FF2F" w14:textId="77777777" w:rsidTr="000B5779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</w:tcPr>
                                <w:p w14:paraId="35CFF460" w14:textId="77777777" w:rsidR="00266BC3" w:rsidRPr="00C91929" w:rsidRDefault="00266BC3" w:rsidP="004D12CF">
                                  <w:pPr>
                                    <w:pStyle w:val="TableParagraph"/>
                                    <w:spacing w:before="11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05DECC6A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536BBA0" wp14:editId="4FC8EC2D">
                                        <wp:extent cx="125730" cy="125730"/>
                                        <wp:effectExtent l="0" t="0" r="0" b="0"/>
                                        <wp:docPr id="9550" name="図 95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4F54A133" w14:textId="77777777" w:rsidR="00266BC3" w:rsidRPr="00AA6DB7" w:rsidRDefault="00266BC3" w:rsidP="004D12CF">
                                  <w:pPr>
                                    <w:pStyle w:val="TableParagraph"/>
                                    <w:tabs>
                                      <w:tab w:val="left" w:pos="728"/>
                                    </w:tabs>
                                    <w:spacing w:line="164" w:lineRule="exact"/>
                                    <w:ind w:left="26"/>
                                    <w:jc w:val="both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ខ្ញុំនឹងផ្លាស់ទីលំនៅចេញតាមកាលបរិច្ឆេទបញ្ចប់ការជួលផ្ទះ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anuman" w:eastAsiaTheme="minorEastAsia" w:hAnsi="Hanuman" w:cs="Hanuman"/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>(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នៅថ្ងៃ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____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នៃខែនោះ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)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។</w:t>
                                  </w:r>
                                </w:p>
                              </w:tc>
                            </w:tr>
                            <w:tr w:rsidR="00266BC3" w14:paraId="0B8DAA27" w14:textId="77777777" w:rsidTr="000B5779">
                              <w:trPr>
                                <w:trHeight w:val="372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</w:tcPr>
                                <w:p w14:paraId="6022B039" w14:textId="77777777" w:rsidR="00266BC3" w:rsidRPr="00C91929" w:rsidRDefault="00266BC3" w:rsidP="004D12CF">
                                  <w:pPr>
                                    <w:pStyle w:val="TableParagraph"/>
                                    <w:spacing w:before="11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2DCF682E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A194859" wp14:editId="66F95B8A">
                                        <wp:extent cx="125730" cy="125730"/>
                                        <wp:effectExtent l="0" t="0" r="0" b="0"/>
                                        <wp:docPr id="9551" name="図 95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08DC6EA7" w14:textId="77777777" w:rsidR="00266BC3" w:rsidRPr="00AA6DB7" w:rsidRDefault="00266BC3" w:rsidP="004D12CF">
                                  <w:pPr>
                                    <w:pStyle w:val="TableParagraph"/>
                                    <w:spacing w:line="164" w:lineRule="exact"/>
                                    <w:ind w:left="26"/>
                                    <w:jc w:val="both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ខ្ញុំនឹងមិនបោះបង់ចោលរបស់របរណាមួយ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ដែលរួមមានកាកសំណល់ឬសំរាមនៅក្នុងលំនៅដ្ឋានស្នាក់នៅឡើយ។</w:t>
                                  </w:r>
                                </w:p>
                              </w:tc>
                            </w:tr>
                            <w:tr w:rsidR="00266BC3" w14:paraId="0DBCB263" w14:textId="77777777" w:rsidTr="000B5779">
                              <w:trPr>
                                <w:trHeight w:val="280"/>
                              </w:trPr>
                              <w:tc>
                                <w:tcPr>
                                  <w:tcW w:w="445" w:type="dxa"/>
                                  <w:shd w:val="clear" w:color="auto" w:fill="FFFCE1"/>
                                </w:tcPr>
                                <w:p w14:paraId="54C55775" w14:textId="77777777" w:rsidR="00266BC3" w:rsidRPr="00C91929" w:rsidRDefault="00266BC3" w:rsidP="004D12CF">
                                  <w:pPr>
                                    <w:pStyle w:val="TableParagraph"/>
                                    <w:spacing w:line="256" w:lineRule="exact"/>
                                    <w:ind w:left="5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shd w:val="clear" w:color="auto" w:fill="FFFCE1"/>
                                  <w:vAlign w:val="center"/>
                                </w:tcPr>
                                <w:p w14:paraId="31B913AC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739BBD7" wp14:editId="4CE7E080">
                                        <wp:extent cx="125730" cy="125730"/>
                                        <wp:effectExtent l="0" t="0" r="0" b="0"/>
                                        <wp:docPr id="9552" name="図 95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FFCE1"/>
                                  <w:vAlign w:val="center"/>
                                </w:tcPr>
                                <w:p w14:paraId="2434841A" w14:textId="77777777" w:rsidR="00266BC3" w:rsidRPr="00AA6DB7" w:rsidRDefault="00266BC3" w:rsidP="004D12CF">
                                  <w:pPr>
                                    <w:pStyle w:val="TableParagraph"/>
                                    <w:tabs>
                                      <w:tab w:val="left" w:pos="2074"/>
                                    </w:tabs>
                                    <w:spacing w:before="37"/>
                                    <w:ind w:left="26"/>
                                    <w:jc w:val="both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ខ្ញុំនឹងប្រគល់កូនសោផ្ទះទៅ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color w:val="231F20"/>
                                      <w:sz w:val="12"/>
                                      <w:szCs w:val="12"/>
                                    </w:rPr>
                                    <w:t xml:space="preserve">  _______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color w:val="231F20"/>
                                      <w:sz w:val="12"/>
                                      <w:szCs w:val="12"/>
                                    </w:rPr>
                                    <w:t>។</w:t>
                                  </w:r>
                                </w:p>
                              </w:tc>
                            </w:tr>
                            <w:tr w:rsidR="00266BC3" w14:paraId="599AF3DE" w14:textId="77777777" w:rsidTr="000B5779">
                              <w:trPr>
                                <w:trHeight w:val="840"/>
                              </w:trPr>
                              <w:tc>
                                <w:tcPr>
                                  <w:tcW w:w="445" w:type="dxa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CE1"/>
                                  <w:vAlign w:val="center"/>
                                </w:tcPr>
                                <w:p w14:paraId="1B144ABF" w14:textId="77777777" w:rsidR="00266BC3" w:rsidRPr="00C91929" w:rsidRDefault="00266BC3" w:rsidP="004D12C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CE1"/>
                                  <w:vAlign w:val="center"/>
                                </w:tcPr>
                                <w:p w14:paraId="74843F80" w14:textId="77777777" w:rsidR="00266BC3" w:rsidRPr="00DC513F" w:rsidRDefault="00266BC3" w:rsidP="004D12CF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69C6D95" wp14:editId="6A24DA39">
                                        <wp:extent cx="125730" cy="125730"/>
                                        <wp:effectExtent l="0" t="0" r="0" b="0"/>
                                        <wp:docPr id="9553" name="図 95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CE1"/>
                                  <w:vAlign w:val="center"/>
                                </w:tcPr>
                                <w:p w14:paraId="10850199" w14:textId="77777777" w:rsidR="00266BC3" w:rsidRPr="00AA6DB7" w:rsidRDefault="00266BC3" w:rsidP="004D12CF">
                                  <w:pPr>
                                    <w:pStyle w:val="TableParagraph"/>
                                    <w:spacing w:line="154" w:lineRule="exact"/>
                                    <w:ind w:left="28" w:rightChars="50" w:right="110"/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</w:pP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ប្រសិនបើខ្ញុំបានធ្វើឱ្យបន្ទប់កខ្វក់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ខ្ញុំនឹងបង់ថ្លៃចំណាយលើការបោសសម្អាតដោយកាត់យកប្រាក់ពីប្រាក់តម្កល់ធានារបស់ខ្ញុំ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(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បានកក់ប្រាក់ដល់ម្ចាស់ម្ចាស់ផ្ទះនៅពេលរៀបចំកិច្ចសន្យាជួលផ្ទះ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។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ឧទាហរណ៍ខ្ញុំនឹងបង់ថ្លៃចំណាយលើការផ្លាស់ប្តូរក្រដាសបិទជញ្ជាំងផ្ទះ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ប្រសិនបើមានការខូចខាតធ្ងន់ធ្ងរដោយមានស្នាមប្រឡាក់</w:t>
                                  </w:r>
                                  <w:r w:rsidRPr="00E339BB">
                                    <w:rPr>
                                      <w:rFonts w:ascii="Hanuman" w:eastAsia="Hanuman" w:hAnsi="Hanuman" w:cs="Hanuman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E339BB">
                                    <w:rPr>
                                      <w:rFonts w:ascii="Hanuman" w:eastAsia="Hanuman" w:hAnsi="Hanuman" w:cs="Hanuman" w:hint="cs"/>
                                      <w:sz w:val="12"/>
                                      <w:szCs w:val="12"/>
                                    </w:rPr>
                                    <w:t>ឬក្លិនពីផ្សែងបារី។</w:t>
                                  </w:r>
                                </w:p>
                              </w:tc>
                            </w:tr>
                          </w:tbl>
                          <w:p w14:paraId="288A68B6" w14:textId="77777777" w:rsidR="00266BC3" w:rsidRPr="00E339BB" w:rsidRDefault="00266BC3" w:rsidP="00E339BB">
                            <w:pPr>
                              <w:spacing w:line="165" w:lineRule="exact"/>
                              <w:rPr>
                                <w:rFonts w:ascii="Hanuman" w:eastAsiaTheme="minorEastAsia" w:hAnsi="Hanuman" w:cs="Hanuman"/>
                                <w:sz w:val="12"/>
                                <w:szCs w:val="12"/>
                              </w:rPr>
                            </w:pPr>
                          </w:p>
                          <w:p w14:paraId="60DFD885" w14:textId="77777777" w:rsidR="00266BC3" w:rsidRPr="00E339BB" w:rsidRDefault="00266BC3" w:rsidP="00E339BB">
                            <w:pPr>
                              <w:spacing w:line="180" w:lineRule="atLeast"/>
                              <w:rPr>
                                <w:rFonts w:ascii="Hanuman" w:eastAsiaTheme="minorEastAsia" w:hAnsi="Hanuman" w:cs="Hanuman"/>
                                <w:sz w:val="12"/>
                                <w:szCs w:val="12"/>
                              </w:rPr>
                            </w:pPr>
                            <w:r w:rsidRPr="00E339BB">
                              <w:rPr>
                                <w:rFonts w:ascii="Hanuman" w:eastAsiaTheme="minorEastAsia" w:hAnsi="Hanuman" w:cs="Hanuman" w:hint="cs"/>
                                <w:sz w:val="12"/>
                                <w:szCs w:val="12"/>
                              </w:rPr>
                              <w:t>ខ្ញុំសូមសន្យាថា</w:t>
                            </w:r>
                            <w:r w:rsidRPr="00E339BB">
                              <w:rPr>
                                <w:rFonts w:ascii="Hanuman" w:eastAsiaTheme="minorEastAsia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Theme="minorEastAsia" w:hAnsi="Hanuman" w:cs="Hanuman" w:hint="cs"/>
                                <w:sz w:val="12"/>
                                <w:szCs w:val="12"/>
                              </w:rPr>
                              <w:t>គោរពតាមការសន្យាខាងលើ។</w:t>
                            </w:r>
                          </w:p>
                          <w:p w14:paraId="06824E52" w14:textId="77777777" w:rsidR="00266BC3" w:rsidRPr="004A687C" w:rsidRDefault="00266BC3">
                            <w:pPr>
                              <w:tabs>
                                <w:tab w:val="left" w:pos="1749"/>
                                <w:tab w:val="left" w:pos="2700"/>
                                <w:tab w:val="left" w:pos="3289"/>
                                <w:tab w:val="left" w:pos="3646"/>
                                <w:tab w:val="left" w:pos="4606"/>
                                <w:tab w:val="left" w:pos="4641"/>
                              </w:tabs>
                              <w:spacing w:before="7" w:line="211" w:lineRule="auto"/>
                              <w:ind w:left="328" w:right="18"/>
                              <w:jc w:val="both"/>
                              <w:rPr>
                                <w:rFonts w:ascii="Hanuman" w:eastAsia="Hanuman" w:hAnsi="Hanuman" w:cs="Hanuman"/>
                                <w:sz w:val="15"/>
                                <w:szCs w:val="15"/>
                              </w:rPr>
                            </w:pP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>កាលបរ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</w:rPr>
                              <w:t>ិ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>ពចឆេ្រ៖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  <w:t>(ឆ្នាំ)/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  <w:t>(នខ)/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  <w:t>(ន្ងៃ)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  <w:t xml:space="preserve"> 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5"/>
                                <w:szCs w:val="15"/>
                                <w:u w:val="single" w:color="0070C0"/>
                              </w:rPr>
                              <w:t>ឈ្មោះអចលនទ្រព្យ៖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  <w:t>ពលខអគារ៖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5"/>
                                <w:szCs w:val="15"/>
                                <w:u w:val="single" w:color="0070C0"/>
                              </w:rPr>
                              <w:t>ឈ្មោះ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70C0"/>
                              </w:rPr>
                              <w:t xml:space="preserve"> (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5"/>
                                <w:szCs w:val="15"/>
                                <w:u w:val="single" w:color="0070C0"/>
                              </w:rPr>
                              <w:t>ហត្ថលេខា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70C0"/>
                              </w:rPr>
                              <w:t>)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5"/>
                                <w:szCs w:val="15"/>
                                <w:u w:val="single" w:color="0070C0"/>
                              </w:rPr>
                              <w:t>៖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 xml:space="preserve">                                      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>អាសយដ្ឋានអុីម៉ែល៖</w:t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  <w:r w:rsidRPr="004A687C">
                              <w:rPr>
                                <w:rFonts w:ascii="Hanuman" w:eastAsia="Hanuman" w:hAnsi="Hanuman" w:cs="Hanuman"/>
                                <w:color w:val="231F20"/>
                                <w:sz w:val="15"/>
                                <w:szCs w:val="15"/>
                                <w:u w:val="single" w:color="0091D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235B3" id="Text Box 98" o:spid="_x0000_s1094" type="#_x0000_t202" style="position:absolute;left:0;text-align:left;margin-left:306.1pt;margin-top:6.8pt;width:233.45pt;height:431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dEtgIAALQ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b4EpjjpgKMHOmp0K0aUxKY+Q69ScLvvwVGPsA8821xVfyfK7wpxsW4I39EbKcXQUFJBfL656T67&#10;OuEoA7IdPokK3iF7LSzQWMvOFA/KgQAdeHo8cWNiKWEzSKIw9hcYlXC2CJdREFr2XJLO13up9Acq&#10;OmSMDEsg38KTw53SJhySzi7mNS4K1rZWAC1/sQGO0w48DlfNmQnD8vmUeMkm3sShEwbRxgm9PHdu&#10;inXoRIW/XOSX+Xqd+7/Mu36YNqyqKDfPzNrywz/j7qjySRUndSnRssrAmZCU3G3XrUQHAtou7GeL&#10;DidnN/dlGLYIkMurlHwo5m2QOEUUL52wCBdOsvRix/OT2yTywiTMi5cp3TFO/z0lNGQ4WQSLSU3n&#10;oF/l5tnvbW4k7ZiG6dGyLsPxyYmkRoMbXllqNWHtZD8rhQn/XAqgeybaKtaIdJKrHrejbY7ocu6E&#10;rageQcNSgMJAqDD6wGiE/InRAGMkw+rHnkiKUfuRQx+YmTMbcja2s0F4CVczrDGazLWeZtO+l2zX&#10;APLUaVzcQK/UzKrYNNUUxbHDYDTYZI5jzMye5//W6zxsV78BAAD//wMAUEsDBBQABgAIAAAAIQCt&#10;wXVB4AAAAAsBAAAPAAAAZHJzL2Rvd25yZXYueG1sTI/BTsMwEETvSP0Haytxo3aClLYhTlUhOCEh&#10;0nDg6MTbxGq8DrHbhr/HPcFxNU8zb4vdbAd2wckbRxKSlQCG1DptqJPwWb8+bID5oEirwRFK+EEP&#10;u3JxV6hcuytVeDmEjsUS8rmS0Icw5pz7tker/MqNSDE7usmqEM+p43pS11huB54KkXGrDMWFXo34&#10;3GN7OpythP0XVS/m+735qI6VqeutoLfsJOX9ct4/AQs4hz8YbvpRHcro1Lgzac8GCVmSphGNwWMG&#10;7AaI9TYB1kjYrDMBvCz4/x/KXwAAAP//AwBQSwECLQAUAAYACAAAACEAtoM4kv4AAADhAQAAEwAA&#10;AAAAAAAAAAAAAAAAAAAAW0NvbnRlbnRfVHlwZXNdLnhtbFBLAQItABQABgAIAAAAIQA4/SH/1gAA&#10;AJQBAAALAAAAAAAAAAAAAAAAAC8BAABfcmVscy8ucmVsc1BLAQItABQABgAIAAAAIQDitTdEtgIA&#10;ALQFAAAOAAAAAAAAAAAAAAAAAC4CAABkcnMvZTJvRG9jLnhtbFBLAQItABQABgAIAAAAIQCtwXVB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AEEF"/>
                          <w:left w:val="single" w:sz="4" w:space="0" w:color="00AEEF"/>
                          <w:bottom w:val="single" w:sz="4" w:space="0" w:color="00AEEF"/>
                          <w:right w:val="single" w:sz="4" w:space="0" w:color="00AEEF"/>
                          <w:insideH w:val="single" w:sz="4" w:space="0" w:color="00AEEF"/>
                          <w:insideV w:val="single" w:sz="4" w:space="0" w:color="00AE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5"/>
                        <w:gridCol w:w="465"/>
                        <w:gridCol w:w="3734"/>
                      </w:tblGrid>
                      <w:tr w:rsidR="00266BC3" w14:paraId="7289A177" w14:textId="77777777" w:rsidTr="007C5BFC">
                        <w:trPr>
                          <w:trHeight w:val="302"/>
                        </w:trPr>
                        <w:tc>
                          <w:tcPr>
                            <w:tcW w:w="445" w:type="dxa"/>
                            <w:tcBorders>
                              <w:left w:val="nil"/>
                              <w:bottom w:val="nil"/>
                              <w:right w:val="single" w:sz="4" w:space="0" w:color="FFFFFF" w:themeColor="background1"/>
                            </w:tcBorders>
                            <w:shd w:val="clear" w:color="auto" w:fill="00B0F0"/>
                          </w:tcPr>
                          <w:p w14:paraId="6C302776" w14:textId="77777777" w:rsidR="00266BC3" w:rsidRDefault="00266BC3" w:rsidP="00842C88">
                            <w:pPr>
                              <w:pStyle w:val="TableParagraph"/>
                              <w:spacing w:before="16" w:line="265" w:lineRule="exact"/>
                              <w:ind w:left="66" w:right="61"/>
                              <w:jc w:val="center"/>
                              <w:rPr>
                                <w:rFonts w:ascii="Hanuman" w:eastAsia="Hanuman" w:hAnsi="Hanuman" w:cs="Hanu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anuman" w:eastAsia="Hanuman" w:hAnsi="Hanuman" w:cs="Hanuman"/>
                                <w:color w:val="FFFFFF"/>
                                <w:sz w:val="18"/>
                                <w:szCs w:val="18"/>
                              </w:rPr>
                              <w:t>ល.រ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left w:val="single" w:sz="4" w:space="0" w:color="FFFFFF" w:themeColor="background1"/>
                              <w:bottom w:val="nil"/>
                              <w:right w:val="single" w:sz="4" w:space="0" w:color="FFFFFF" w:themeColor="background1"/>
                            </w:tcBorders>
                            <w:shd w:val="clear" w:color="auto" w:fill="00B0F0"/>
                            <w:vAlign w:val="center"/>
                          </w:tcPr>
                          <w:p w14:paraId="0E66BB6D" w14:textId="77777777" w:rsidR="00266BC3" w:rsidRDefault="00266BC3" w:rsidP="007C5BFC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2"/>
                              </w:rPr>
                            </w:pPr>
                            <w:r w:rsidRPr="004728EF">
                              <w:rPr>
                                <w:noProof/>
                                <w:position w:val="-2"/>
                                <w:lang w:val="en-US" w:bidi="ar-SA"/>
                              </w:rPr>
                              <w:drawing>
                                <wp:inline distT="0" distB="0" distL="0" distR="0" wp14:anchorId="5E6A47B4" wp14:editId="2E4DA8CC">
                                  <wp:extent cx="108585" cy="120015"/>
                                  <wp:effectExtent l="0" t="0" r="5715" b="0"/>
                                  <wp:docPr id="9537" name="図 953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" cy="120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tcBorders>
                              <w:left w:val="single" w:sz="4" w:space="0" w:color="FFFFFF" w:themeColor="background1"/>
                              <w:bottom w:val="nil"/>
                              <w:right w:val="nil"/>
                            </w:tcBorders>
                            <w:shd w:val="clear" w:color="auto" w:fill="00B0F0"/>
                          </w:tcPr>
                          <w:p w14:paraId="16310B42" w14:textId="77777777" w:rsidR="00266BC3" w:rsidRPr="00842C88" w:rsidRDefault="00266BC3" w:rsidP="00842C88">
                            <w:pPr>
                              <w:pStyle w:val="TableParagraph"/>
                              <w:tabs>
                                <w:tab w:val="left" w:pos="1443"/>
                              </w:tabs>
                              <w:spacing w:before="16" w:line="265" w:lineRule="exact"/>
                              <w:ind w:left="129"/>
                              <w:rPr>
                                <w:rFonts w:ascii="Hanuman" w:eastAsia="Hanuman" w:hAnsi="Hanuman" w:cs="Hanu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anuman" w:eastAsia="Hanuman" w:hAnsi="Hanuman" w:cs="Hanuman"/>
                                <w:color w:val="231F20"/>
                                <w:position w:val="2"/>
                                <w:sz w:val="10"/>
                                <w:szCs w:val="10"/>
                              </w:rPr>
                              <w:tab/>
                            </w:r>
                            <w:r w:rsidRPr="00842C88">
                              <w:rPr>
                                <w:rFonts w:ascii="Hanuman" w:eastAsia="Hanuman" w:hAnsi="Hanuman" w:cs="Hanuman" w:hint="cs"/>
                                <w:color w:val="FFFFFF"/>
                                <w:sz w:val="18"/>
                                <w:szCs w:val="18"/>
                              </w:rPr>
                              <w:t>សេចក្តីលម្អិត</w:t>
                            </w:r>
                          </w:p>
                        </w:tc>
                      </w:tr>
                      <w:tr w:rsidR="00266BC3" w14:paraId="2EEA1FF5" w14:textId="77777777" w:rsidTr="000B5779">
                        <w:trPr>
                          <w:trHeight w:val="238"/>
                        </w:trPr>
                        <w:tc>
                          <w:tcPr>
                            <w:tcW w:w="4644" w:type="dxa"/>
                            <w:gridSpan w:val="3"/>
                            <w:tcBorders>
                              <w:top w:val="nil"/>
                            </w:tcBorders>
                            <w:shd w:val="clear" w:color="auto" w:fill="FFFCE1"/>
                          </w:tcPr>
                          <w:p w14:paraId="25043ECE" w14:textId="77777777" w:rsidR="00266BC3" w:rsidRPr="002260E4" w:rsidRDefault="00266BC3" w:rsidP="00842C88">
                            <w:pPr>
                              <w:pStyle w:val="TableParagraph"/>
                              <w:spacing w:before="19" w:line="199" w:lineRule="exact"/>
                              <w:ind w:left="26"/>
                              <w:rPr>
                                <w:rFonts w:ascii="Hanuman" w:eastAsia="Hanuman" w:hAnsi="Hanuman" w:cs="Hanuman"/>
                                <w:sz w:val="13"/>
                                <w:szCs w:val="13"/>
                              </w:rPr>
                            </w:pPr>
                            <w:r w:rsidRPr="002260E4">
                              <w:rPr>
                                <w:rFonts w:ascii="Hanuman" w:eastAsia="Hanuman" w:hAnsi="Hanuman" w:cs="Hanuman" w:hint="cs"/>
                                <w:color w:val="231F20"/>
                                <w:sz w:val="13"/>
                                <w:szCs w:val="13"/>
                              </w:rPr>
                              <w:t>នៅពេលផ្លាស់ទីលំនៅចូលរស់នៅ</w:t>
                            </w:r>
                            <w:r w:rsidRPr="002260E4">
                              <w:rPr>
                                <w:rFonts w:ascii="Hanuman" w:eastAsia="Hanuman" w:hAnsi="Hanuman" w:cs="Hanuman"/>
                                <w:color w:val="231F2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2260E4">
                              <w:rPr>
                                <w:rFonts w:ascii="Hanuman" w:eastAsia="Hanuman" w:hAnsi="Hanuman" w:cs="Hanuman" w:hint="cs"/>
                                <w:color w:val="231F20"/>
                                <w:sz w:val="13"/>
                                <w:szCs w:val="13"/>
                              </w:rPr>
                              <w:t>និងការកាន់កាប់លំនៅដ្ឋាន</w:t>
                            </w:r>
                          </w:p>
                        </w:tc>
                      </w:tr>
                      <w:tr w:rsidR="00266BC3" w14:paraId="735027A5" w14:textId="77777777" w:rsidTr="00E339BB">
                        <w:trPr>
                          <w:trHeight w:val="544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66D8B98B" w14:textId="77777777" w:rsidR="00266BC3" w:rsidRPr="00C91929" w:rsidRDefault="00266BC3" w:rsidP="00E339BB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2352E489" w14:textId="77777777" w:rsidR="00266BC3" w:rsidRPr="00DC513F" w:rsidRDefault="00266BC3" w:rsidP="00842C8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4515CDE" wp14:editId="7064AAC7">
                                  <wp:extent cx="125730" cy="125730"/>
                                  <wp:effectExtent l="0" t="0" r="0" b="0"/>
                                  <wp:docPr id="9538" name="図 95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3E1629D8" w14:textId="77777777" w:rsidR="00266BC3" w:rsidRPr="00AA6DB7" w:rsidRDefault="00266BC3" w:rsidP="00AA6DB7">
                            <w:pPr>
                              <w:pStyle w:val="TableParagraph"/>
                              <w:tabs>
                                <w:tab w:val="left" w:pos="2868"/>
                              </w:tabs>
                              <w:spacing w:before="50" w:line="140" w:lineRule="atLeast"/>
                              <w:ind w:left="28" w:right="204"/>
                              <w:jc w:val="both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ខ្ញុំនឹងបង់ថ្លៃជួលផ្ទះ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និងការគិតថ្លៃផ្សេងទៀតសម្រាប់ខែបន្ទាប់នៅត្រឹមថ្ងៃទី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___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នៃខែនីមួយៗដោយមានចំនួនប្រាក់ដូចខាងក្រោម៖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____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យេន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(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ថ្លៃជួល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____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យេន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, ____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ការគិតថ្លៃ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_____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យេន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>)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។</w:t>
                            </w:r>
                          </w:p>
                        </w:tc>
                      </w:tr>
                      <w:tr w:rsidR="00266BC3" w14:paraId="4C9B1E1D" w14:textId="77777777" w:rsidTr="00E339BB">
                        <w:trPr>
                          <w:trHeight w:val="397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650DDF86" w14:textId="77777777" w:rsidR="00266BC3" w:rsidRPr="00C91929" w:rsidRDefault="00266BC3" w:rsidP="00E339BB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6044F7D0" w14:textId="77777777" w:rsidR="00266BC3" w:rsidRPr="00DC513F" w:rsidRDefault="00266BC3" w:rsidP="00842C8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0F8977E" wp14:editId="3BD898B6">
                                  <wp:extent cx="125730" cy="125730"/>
                                  <wp:effectExtent l="0" t="0" r="0" b="0"/>
                                  <wp:docPr id="9539" name="図 95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50E3C220" w14:textId="77777777" w:rsidR="00266BC3" w:rsidRPr="00AA6DB7" w:rsidRDefault="00266BC3" w:rsidP="00AA6DB7">
                            <w:pPr>
                              <w:pStyle w:val="TableParagraph"/>
                              <w:spacing w:before="10" w:line="140" w:lineRule="atLeast"/>
                              <w:ind w:left="28" w:right="233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ខ្ញុំនឹងបំពេញបែបបទកិច្ចសន្យាសម្រាប់ការប្រើសេវាកម្មអគ្គិសនី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ហ្គាស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និងទឹកដោយខ្លួនឯង។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កិច្ចព្រមព្រៀងនេះ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ចេញថ្លៃលើការការជួលផ្ទះតែប៉ុណ្ណោះ</w:t>
                            </w:r>
                          </w:p>
                        </w:tc>
                      </w:tr>
                      <w:tr w:rsidR="00266BC3" w14:paraId="6FB59B14" w14:textId="77777777" w:rsidTr="00E339BB">
                        <w:trPr>
                          <w:trHeight w:val="280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75DF2C3A" w14:textId="77777777" w:rsidR="00266BC3" w:rsidRPr="00C91929" w:rsidRDefault="00266BC3" w:rsidP="00E339BB">
                            <w:pPr>
                              <w:pStyle w:val="TableParagraph"/>
                              <w:spacing w:line="256" w:lineRule="exact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0DB0AA47" w14:textId="77777777" w:rsidR="00266BC3" w:rsidRPr="00DC513F" w:rsidRDefault="00266BC3" w:rsidP="00842C8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F675315" wp14:editId="39EB4C15">
                                  <wp:extent cx="125730" cy="125730"/>
                                  <wp:effectExtent l="0" t="0" r="0" b="0"/>
                                  <wp:docPr id="9540" name="図 95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4D812D59" w14:textId="77777777" w:rsidR="00266BC3" w:rsidRPr="00AA6DB7" w:rsidRDefault="00266BC3" w:rsidP="00AA6DB7">
                            <w:pPr>
                              <w:pStyle w:val="TableParagraph"/>
                              <w:spacing w:before="37"/>
                              <w:ind w:left="26"/>
                              <w:jc w:val="both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ខ្ញុំនឹងដោះស្បែកជើងខ្ញុំចេញនៅពេលខ្ញុំចូលលំនៅដ្ឋានស្នាក់នៅ។</w:t>
                            </w:r>
                          </w:p>
                        </w:tc>
                      </w:tr>
                      <w:tr w:rsidR="00266BC3" w14:paraId="57A97AB3" w14:textId="77777777" w:rsidTr="00E339BB">
                        <w:trPr>
                          <w:trHeight w:val="280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250B2FC0" w14:textId="77777777" w:rsidR="00266BC3" w:rsidRPr="00C91929" w:rsidRDefault="00266BC3" w:rsidP="00E339BB">
                            <w:pPr>
                              <w:pStyle w:val="TableParagraph"/>
                              <w:spacing w:line="256" w:lineRule="exact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3933985D" w14:textId="77777777" w:rsidR="00266BC3" w:rsidRPr="00DC513F" w:rsidRDefault="00266BC3" w:rsidP="00842C8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2D29A6C" wp14:editId="347ADE14">
                                  <wp:extent cx="125730" cy="125730"/>
                                  <wp:effectExtent l="0" t="0" r="0" b="0"/>
                                  <wp:docPr id="9541" name="図 95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0B6909CB" w14:textId="77777777" w:rsidR="00266BC3" w:rsidRPr="00AA6DB7" w:rsidRDefault="00266BC3" w:rsidP="00AA6DB7">
                            <w:pPr>
                              <w:pStyle w:val="TableParagraph"/>
                              <w:spacing w:before="37"/>
                              <w:ind w:left="26"/>
                              <w:jc w:val="both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ខ្ញុំនឹងមិនជួលផ្ទះ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ឬផ្តល់ផ្ទះនេះទៅឱ្យអ្នកដទៃទៀតឡើយ។</w:t>
                            </w:r>
                          </w:p>
                        </w:tc>
                      </w:tr>
                      <w:tr w:rsidR="00266BC3" w14:paraId="190E72EF" w14:textId="77777777" w:rsidTr="000B5779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1BD50995" w14:textId="77777777" w:rsidR="00266BC3" w:rsidRPr="00C91929" w:rsidRDefault="00266BC3" w:rsidP="004D12C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56DD69D3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8A66B9F" wp14:editId="537BA21B">
                                  <wp:extent cx="125730" cy="125730"/>
                                  <wp:effectExtent l="0" t="0" r="0" b="0"/>
                                  <wp:docPr id="9542" name="図 95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0731B58C" w14:textId="77777777" w:rsidR="00266BC3" w:rsidRPr="00AA6DB7" w:rsidRDefault="00266BC3" w:rsidP="004D12CF">
                            <w:pPr>
                              <w:pStyle w:val="TableParagraph"/>
                              <w:spacing w:line="164" w:lineRule="exact"/>
                              <w:ind w:left="25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គ្មានសមាជិកគ្រួសារ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សាច់ញាតិ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មិត្តភក្តិ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ឬអ្នកដទៃ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នឹងរស់នៅក្នុងលំនៅដ្ឋានស្នាក់នៅឡើយ។</w:t>
                            </w:r>
                          </w:p>
                        </w:tc>
                      </w:tr>
                      <w:tr w:rsidR="00266BC3" w14:paraId="47D12F9F" w14:textId="77777777" w:rsidTr="000B5779">
                        <w:trPr>
                          <w:trHeight w:val="280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5A5C01B5" w14:textId="77777777" w:rsidR="00266BC3" w:rsidRPr="00C91929" w:rsidRDefault="00266BC3" w:rsidP="004D12CF">
                            <w:pPr>
                              <w:pStyle w:val="TableParagraph"/>
                              <w:spacing w:line="256" w:lineRule="exact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16BA5027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906BC80" wp14:editId="227A5A69">
                                  <wp:extent cx="125730" cy="125730"/>
                                  <wp:effectExtent l="0" t="0" r="0" b="0"/>
                                  <wp:docPr id="9543" name="図 95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04A1A204" w14:textId="77777777" w:rsidR="00266BC3" w:rsidRPr="00AA6DB7" w:rsidRDefault="00266BC3" w:rsidP="004D12CF">
                            <w:pPr>
                              <w:pStyle w:val="TableParagraph"/>
                              <w:spacing w:before="37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ខ្ញុំនឹងមិនរក្សាទុកសត្វចិញ្ចឹម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ឬសត្វដទៃទៀតទេ។</w:t>
                            </w:r>
                          </w:p>
                        </w:tc>
                      </w:tr>
                      <w:tr w:rsidR="00266BC3" w14:paraId="45EE4768" w14:textId="77777777" w:rsidTr="000B5779">
                        <w:trPr>
                          <w:trHeight w:val="528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3F1CBB22" w14:textId="77777777" w:rsidR="00266BC3" w:rsidRPr="00C91929" w:rsidRDefault="00266BC3" w:rsidP="004D12C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4C43CF0F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AEB34CD" wp14:editId="3C558154">
                                  <wp:extent cx="125730" cy="125730"/>
                                  <wp:effectExtent l="0" t="0" r="0" b="0"/>
                                  <wp:docPr id="9544" name="図 95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606B45C5" w14:textId="77777777" w:rsidR="00266BC3" w:rsidRPr="00AA6DB7" w:rsidRDefault="00266BC3" w:rsidP="004D12CF">
                            <w:pPr>
                              <w:pStyle w:val="TableParagraph"/>
                              <w:spacing w:before="5" w:line="184" w:lineRule="exact"/>
                              <w:ind w:left="26"/>
                              <w:rPr>
                                <w:rFonts w:ascii="Hanuman" w:eastAsiaTheme="minorEastAsia" w:hAnsi="Hanuman" w:cs="Hanuman"/>
                                <w:color w:val="231F20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Theme="minorEastAsia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ខ្ញុំនឹងយកចេញកាកសំណល់ឬសំរាមដែលអាចដុតបាននៅថ្ងៃ</w:t>
                            </w:r>
                            <w:r w:rsidRPr="00AA6DB7">
                              <w:rPr>
                                <w:rFonts w:ascii="Hanuman" w:eastAsiaTheme="minorEastAsia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(         )</w:t>
                            </w:r>
                          </w:p>
                          <w:p w14:paraId="0E606FCF" w14:textId="77777777" w:rsidR="00266BC3" w:rsidRPr="00AA6DB7" w:rsidRDefault="00266BC3" w:rsidP="004D12CF">
                            <w:pPr>
                              <w:pStyle w:val="TableParagraph"/>
                              <w:spacing w:before="5" w:line="184" w:lineRule="exact"/>
                              <w:ind w:left="26"/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និងកាកសំណល់ឬសំរាមដែលអាចដុតបាននៅថ្ងៃ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(         ) </w:t>
                            </w:r>
                          </w:p>
                          <w:p w14:paraId="24AE187D" w14:textId="77777777" w:rsidR="00266BC3" w:rsidRPr="00AA6DB7" w:rsidRDefault="00266BC3" w:rsidP="004D12CF">
                            <w:pPr>
                              <w:pStyle w:val="TableParagraph"/>
                              <w:spacing w:before="5"/>
                              <w:ind w:left="4"/>
                              <w:rPr>
                                <w:rFonts w:ascii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និងកាកសំណល់ឬសំរាមអាចកែច្នៃឡើងវិញនៅថ្ងៃ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(         )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។</w:t>
                            </w:r>
                          </w:p>
                        </w:tc>
                      </w:tr>
                      <w:tr w:rsidR="00266BC3" w14:paraId="5BF48151" w14:textId="77777777" w:rsidTr="000B5779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61362C02" w14:textId="77777777" w:rsidR="00266BC3" w:rsidRPr="00C91929" w:rsidRDefault="00266BC3" w:rsidP="004D12C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764330A6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74F39B9" wp14:editId="75664F9C">
                                  <wp:extent cx="125730" cy="125730"/>
                                  <wp:effectExtent l="0" t="0" r="0" b="0"/>
                                  <wp:docPr id="9545" name="図 95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0AAE4E0A" w14:textId="77777777" w:rsidR="00266BC3" w:rsidRPr="00AA6DB7" w:rsidRDefault="00266BC3" w:rsidP="004D12CF">
                            <w:pPr>
                              <w:pStyle w:val="TableParagraph"/>
                              <w:spacing w:line="164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ខ្ញុំនឹងជៀសវាងពីការធ្វើឱ្យមានសម្លេងខ្លាំងៗ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ជាពិសេសនៅអំឡុងពេលចាប់ពីម៉ោងប្រហែល៖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ល្ងាច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ដល់ម៉ោងប្រហែល៖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ព្រឹក។</w:t>
                            </w:r>
                          </w:p>
                        </w:tc>
                      </w:tr>
                      <w:tr w:rsidR="00266BC3" w14:paraId="364B042F" w14:textId="77777777" w:rsidTr="000B5779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4E11D64B" w14:textId="77777777" w:rsidR="00266BC3" w:rsidRPr="00C91929" w:rsidRDefault="00266BC3" w:rsidP="004D12C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1D56DB3B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10918F7" wp14:editId="050FC155">
                                  <wp:extent cx="125730" cy="125730"/>
                                  <wp:effectExtent l="0" t="0" r="0" b="0"/>
                                  <wp:docPr id="9546" name="図 95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28253410" w14:textId="77777777" w:rsidR="00266BC3" w:rsidRPr="00AA6DB7" w:rsidRDefault="00266BC3" w:rsidP="004D12CF">
                            <w:pPr>
                              <w:pStyle w:val="TableParagraph"/>
                              <w:spacing w:line="164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ខ្ញុំនឹងមិនទុកចោលវត្ថុឬសម្ភារៈនៅការីដូឬផ្លូវដើរ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ជណ្តើរ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រានហាល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ឬទីកន្លែងស្រដៀងគ្នា។</w:t>
                            </w:r>
                          </w:p>
                        </w:tc>
                      </w:tr>
                      <w:tr w:rsidR="00266BC3" w14:paraId="181D3FCC" w14:textId="77777777" w:rsidTr="00E339BB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76EC45A7" w14:textId="77777777" w:rsidR="00266BC3" w:rsidRPr="00C91929" w:rsidRDefault="00266BC3" w:rsidP="004D12C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61391BEA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8788842" wp14:editId="53103686">
                                  <wp:extent cx="125730" cy="125730"/>
                                  <wp:effectExtent l="0" t="0" r="0" b="0"/>
                                  <wp:docPr id="9547" name="図 95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66F0D0C6" w14:textId="77777777" w:rsidR="00266BC3" w:rsidRPr="00AA6DB7" w:rsidRDefault="00266BC3" w:rsidP="004D12CF">
                            <w:pPr>
                              <w:pStyle w:val="TableParagraph"/>
                              <w:tabs>
                                <w:tab w:val="left" w:pos="501"/>
                                <w:tab w:val="left" w:pos="1008"/>
                              </w:tabs>
                              <w:spacing w:line="164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ខ្ញុំនឹងរក្សាលំនៅដ្ឋានស្នាក់នៅឱ្យបានស្អាត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ហើយប្រើសម្ភារៈ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3F8623EE" w14:textId="77777777" w:rsidR="00266BC3" w:rsidRPr="00AA6DB7" w:rsidRDefault="00266BC3" w:rsidP="004D12CF">
                            <w:pPr>
                              <w:pStyle w:val="TableParagraph"/>
                              <w:tabs>
                                <w:tab w:val="left" w:pos="501"/>
                                <w:tab w:val="left" w:pos="1008"/>
                              </w:tabs>
                              <w:spacing w:line="164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(_____, _____)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ឱ្យបានត្រឹមត្រូវ។</w:t>
                            </w:r>
                          </w:p>
                        </w:tc>
                      </w:tr>
                      <w:tr w:rsidR="00266BC3" w14:paraId="7B4615AC" w14:textId="77777777" w:rsidTr="000B5779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  <w:vAlign w:val="center"/>
                          </w:tcPr>
                          <w:p w14:paraId="352542E3" w14:textId="77777777" w:rsidR="00266BC3" w:rsidRPr="00C91929" w:rsidRDefault="00266BC3" w:rsidP="004D12C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7183C6C5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00897C2" wp14:editId="54B2C897">
                                  <wp:extent cx="125730" cy="125730"/>
                                  <wp:effectExtent l="0" t="0" r="0" b="0"/>
                                  <wp:docPr id="9548" name="図 95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676D5845" w14:textId="77777777" w:rsidR="00266BC3" w:rsidRPr="00AA6DB7" w:rsidRDefault="00266BC3" w:rsidP="004D12CF">
                            <w:pPr>
                              <w:pStyle w:val="TableParagraph"/>
                              <w:tabs>
                                <w:tab w:val="left" w:pos="1617"/>
                              </w:tabs>
                              <w:spacing w:before="5" w:line="184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ខ្ញុំនឹងជូនដំណឹងដល់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______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មុននឹងចាកចេញពីលំនៅដ្ឋានស្នាក់</w:t>
                            </w:r>
                          </w:p>
                          <w:p w14:paraId="68E02DB3" w14:textId="77777777" w:rsidR="00266BC3" w:rsidRPr="00AA6DB7" w:rsidRDefault="00266BC3" w:rsidP="004D12CF">
                            <w:pPr>
                              <w:pStyle w:val="TableParagraph"/>
                              <w:tabs>
                                <w:tab w:val="left" w:pos="1617"/>
                              </w:tabs>
                              <w:spacing w:before="5" w:line="184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នៅរយៈពេលវែង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(_____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សប្តាហ៍ឬយូរជាងនេះ</w:t>
                            </w:r>
                            <w:r w:rsidRPr="00AA6DB7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) </w:t>
                            </w:r>
                            <w:r w:rsidRPr="00AA6DB7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។</w:t>
                            </w:r>
                          </w:p>
                        </w:tc>
                      </w:tr>
                      <w:tr w:rsidR="00266BC3" w14:paraId="6CCF552E" w14:textId="77777777" w:rsidTr="000B5779">
                        <w:trPr>
                          <w:trHeight w:val="216"/>
                        </w:trPr>
                        <w:tc>
                          <w:tcPr>
                            <w:tcW w:w="4644" w:type="dxa"/>
                            <w:gridSpan w:val="3"/>
                            <w:shd w:val="clear" w:color="auto" w:fill="FFFCE1"/>
                          </w:tcPr>
                          <w:p w14:paraId="4ABA6C08" w14:textId="77777777" w:rsidR="00266BC3" w:rsidRPr="00AA6DB7" w:rsidRDefault="00266BC3" w:rsidP="004D12CF">
                            <w:pPr>
                              <w:pStyle w:val="TableParagraph"/>
                              <w:spacing w:before="5" w:line="191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នៅពេលផ្លាស់ទីលំនៅចាកចេញពីលំនៅដ្ឋានស្នាក់នៅ</w:t>
                            </w:r>
                          </w:p>
                        </w:tc>
                      </w:tr>
                      <w:tr w:rsidR="00266BC3" w14:paraId="077F32E3" w14:textId="77777777" w:rsidTr="000B5779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</w:tcPr>
                          <w:p w14:paraId="6903C397" w14:textId="77777777" w:rsidR="00266BC3" w:rsidRPr="00C91929" w:rsidRDefault="00266BC3" w:rsidP="004D12CF">
                            <w:pPr>
                              <w:pStyle w:val="TableParagraph"/>
                              <w:spacing w:before="11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507357B0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9C61DE6" wp14:editId="7075E09C">
                                  <wp:extent cx="125730" cy="125730"/>
                                  <wp:effectExtent l="0" t="0" r="0" b="0"/>
                                  <wp:docPr id="9549" name="図 95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73F7E0FD" w14:textId="77777777" w:rsidR="00266BC3" w:rsidRPr="00AA6DB7" w:rsidRDefault="00266BC3" w:rsidP="00B33F80">
                            <w:pPr>
                              <w:pStyle w:val="TableParagraph"/>
                              <w:tabs>
                                <w:tab w:val="left" w:pos="530"/>
                              </w:tabs>
                              <w:spacing w:line="164" w:lineRule="exact"/>
                              <w:ind w:left="26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ខ្ញុំនឹងប្រគល់លិខិតជូនដំណឹងជាលាយលក្ខណ៍អក្សរទៅ</w:t>
                            </w:r>
                            <w:r>
                              <w:rPr>
                                <w:rFonts w:ascii="Hanuman" w:eastAsiaTheme="minorEastAsia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______, </w:t>
                            </w:r>
                            <w:r>
                              <w:rPr>
                                <w:rFonts w:ascii="Hanuman" w:eastAsiaTheme="minorEastAsia" w:hAnsi="Hanuman" w:cs="Hanuman"/>
                                <w:color w:val="231F20"/>
                                <w:sz w:val="12"/>
                                <w:szCs w:val="12"/>
                              </w:rPr>
                              <w:br/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______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ខែ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មុនការចាកចេញ។</w:t>
                            </w:r>
                          </w:p>
                        </w:tc>
                      </w:tr>
                      <w:tr w:rsidR="00266BC3" w14:paraId="7CB8FF2F" w14:textId="77777777" w:rsidTr="000B5779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</w:tcPr>
                          <w:p w14:paraId="35CFF460" w14:textId="77777777" w:rsidR="00266BC3" w:rsidRPr="00C91929" w:rsidRDefault="00266BC3" w:rsidP="004D12CF">
                            <w:pPr>
                              <w:pStyle w:val="TableParagraph"/>
                              <w:spacing w:before="11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05DECC6A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536BBA0" wp14:editId="4FC8EC2D">
                                  <wp:extent cx="125730" cy="125730"/>
                                  <wp:effectExtent l="0" t="0" r="0" b="0"/>
                                  <wp:docPr id="9550" name="図 95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4F54A133" w14:textId="77777777" w:rsidR="00266BC3" w:rsidRPr="00AA6DB7" w:rsidRDefault="00266BC3" w:rsidP="004D12CF">
                            <w:pPr>
                              <w:pStyle w:val="TableParagraph"/>
                              <w:tabs>
                                <w:tab w:val="left" w:pos="728"/>
                              </w:tabs>
                              <w:spacing w:line="164" w:lineRule="exact"/>
                              <w:ind w:left="26"/>
                              <w:jc w:val="both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ខ្ញុំនឹងផ្លាស់ទីលំនៅចេញតាមកាលបរិច្ឆេទបញ្ចប់ការជួលផ្ទះ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Hanuman" w:eastAsiaTheme="minorEastAsia" w:hAnsi="Hanuman" w:cs="Hanuman"/>
                                <w:sz w:val="12"/>
                                <w:szCs w:val="12"/>
                              </w:rPr>
                              <w:br/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>(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នៅថ្ងៃ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____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នៃខែនោះ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)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។</w:t>
                            </w:r>
                          </w:p>
                        </w:tc>
                      </w:tr>
                      <w:tr w:rsidR="00266BC3" w14:paraId="0B8DAA27" w14:textId="77777777" w:rsidTr="000B5779">
                        <w:trPr>
                          <w:trHeight w:val="372"/>
                        </w:trPr>
                        <w:tc>
                          <w:tcPr>
                            <w:tcW w:w="445" w:type="dxa"/>
                            <w:shd w:val="clear" w:color="auto" w:fill="FFFCE1"/>
                          </w:tcPr>
                          <w:p w14:paraId="6022B039" w14:textId="77777777" w:rsidR="00266BC3" w:rsidRPr="00C91929" w:rsidRDefault="00266BC3" w:rsidP="004D12CF">
                            <w:pPr>
                              <w:pStyle w:val="TableParagraph"/>
                              <w:spacing w:before="11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2DCF682E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A194859" wp14:editId="66F95B8A">
                                  <wp:extent cx="125730" cy="125730"/>
                                  <wp:effectExtent l="0" t="0" r="0" b="0"/>
                                  <wp:docPr id="9551" name="図 95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08DC6EA7" w14:textId="77777777" w:rsidR="00266BC3" w:rsidRPr="00AA6DB7" w:rsidRDefault="00266BC3" w:rsidP="004D12CF">
                            <w:pPr>
                              <w:pStyle w:val="TableParagraph"/>
                              <w:spacing w:line="164" w:lineRule="exact"/>
                              <w:ind w:left="26"/>
                              <w:jc w:val="both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ខ្ញុំនឹងមិនបោះបង់ចោលរបស់របរណាមួយ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ដែលរួមមានកាកសំណល់ឬសំរាមនៅក្នុងលំនៅដ្ឋានស្នាក់នៅឡើយ។</w:t>
                            </w:r>
                          </w:p>
                        </w:tc>
                      </w:tr>
                      <w:tr w:rsidR="00266BC3" w14:paraId="0DBCB263" w14:textId="77777777" w:rsidTr="000B5779">
                        <w:trPr>
                          <w:trHeight w:val="280"/>
                        </w:trPr>
                        <w:tc>
                          <w:tcPr>
                            <w:tcW w:w="445" w:type="dxa"/>
                            <w:shd w:val="clear" w:color="auto" w:fill="FFFCE1"/>
                          </w:tcPr>
                          <w:p w14:paraId="54C55775" w14:textId="77777777" w:rsidR="00266BC3" w:rsidRPr="00C91929" w:rsidRDefault="00266BC3" w:rsidP="004D12CF">
                            <w:pPr>
                              <w:pStyle w:val="TableParagraph"/>
                              <w:spacing w:line="256" w:lineRule="exact"/>
                              <w:ind w:left="5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65" w:type="dxa"/>
                            <w:shd w:val="clear" w:color="auto" w:fill="FFFCE1"/>
                            <w:vAlign w:val="center"/>
                          </w:tcPr>
                          <w:p w14:paraId="31B913AC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739BBD7" wp14:editId="4CE7E080">
                                  <wp:extent cx="125730" cy="125730"/>
                                  <wp:effectExtent l="0" t="0" r="0" b="0"/>
                                  <wp:docPr id="9552" name="図 95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FFCE1"/>
                            <w:vAlign w:val="center"/>
                          </w:tcPr>
                          <w:p w14:paraId="2434841A" w14:textId="77777777" w:rsidR="00266BC3" w:rsidRPr="00AA6DB7" w:rsidRDefault="00266BC3" w:rsidP="004D12CF">
                            <w:pPr>
                              <w:pStyle w:val="TableParagraph"/>
                              <w:tabs>
                                <w:tab w:val="left" w:pos="2074"/>
                              </w:tabs>
                              <w:spacing w:before="37"/>
                              <w:ind w:left="26"/>
                              <w:jc w:val="both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ខ្ញុំនឹងប្រគល់កូនសោផ្ទះទៅ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color w:val="231F20"/>
                                <w:sz w:val="12"/>
                                <w:szCs w:val="12"/>
                              </w:rPr>
                              <w:t xml:space="preserve">  _______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color w:val="231F20"/>
                                <w:sz w:val="12"/>
                                <w:szCs w:val="12"/>
                              </w:rPr>
                              <w:t>។</w:t>
                            </w:r>
                          </w:p>
                        </w:tc>
                      </w:tr>
                      <w:tr w:rsidR="00266BC3" w14:paraId="599AF3DE" w14:textId="77777777" w:rsidTr="000B5779">
                        <w:trPr>
                          <w:trHeight w:val="840"/>
                        </w:trPr>
                        <w:tc>
                          <w:tcPr>
                            <w:tcW w:w="445" w:type="dxa"/>
                            <w:tcBorders>
                              <w:bottom w:val="single" w:sz="4" w:space="0" w:color="231F20"/>
                            </w:tcBorders>
                            <w:shd w:val="clear" w:color="auto" w:fill="FFFCE1"/>
                            <w:vAlign w:val="center"/>
                          </w:tcPr>
                          <w:p w14:paraId="1B144ABF" w14:textId="77777777" w:rsidR="00266BC3" w:rsidRPr="00C91929" w:rsidRDefault="00266BC3" w:rsidP="004D12C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bottom w:val="single" w:sz="4" w:space="0" w:color="231F20"/>
                            </w:tcBorders>
                            <w:shd w:val="clear" w:color="auto" w:fill="FFFCE1"/>
                            <w:vAlign w:val="center"/>
                          </w:tcPr>
                          <w:p w14:paraId="74843F80" w14:textId="77777777" w:rsidR="00266BC3" w:rsidRPr="00DC513F" w:rsidRDefault="00266BC3" w:rsidP="004D12CF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69C6D95" wp14:editId="6A24DA39">
                                  <wp:extent cx="125730" cy="125730"/>
                                  <wp:effectExtent l="0" t="0" r="0" b="0"/>
                                  <wp:docPr id="9553" name="図 95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34" w:type="dxa"/>
                            <w:tcBorders>
                              <w:bottom w:val="single" w:sz="4" w:space="0" w:color="231F20"/>
                            </w:tcBorders>
                            <w:shd w:val="clear" w:color="auto" w:fill="FFFCE1"/>
                            <w:vAlign w:val="center"/>
                          </w:tcPr>
                          <w:p w14:paraId="10850199" w14:textId="77777777" w:rsidR="00266BC3" w:rsidRPr="00AA6DB7" w:rsidRDefault="00266BC3" w:rsidP="004D12CF">
                            <w:pPr>
                              <w:pStyle w:val="TableParagraph"/>
                              <w:spacing w:line="154" w:lineRule="exact"/>
                              <w:ind w:left="28" w:rightChars="50" w:right="110"/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</w:pP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ប្រសិនបើខ្ញុំបានធ្វើឱ្យបន្ទប់កខ្វក់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ខ្ញុំនឹងបង់ថ្លៃចំណាយលើការបោសសម្អាតដោយកាត់យកប្រាក់ពីប្រាក់តម្កល់ធានារបស់ខ្ញុំ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(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បានកក់ប្រាក់ដល់ម្ចាស់ម្ចាស់ផ្ទះនៅពេលរៀបចំកិច្ចសន្យាជួលផ្ទះ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>)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។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ឧទាហរណ៍ខ្ញុំនឹងបង់ថ្លៃចំណាយលើការផ្លាស់ប្តូរក្រដាសបិទជញ្ជាំងផ្ទះ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ប្រសិនបើមានការខូចខាតធ្ងន់ធ្ងរដោយមានស្នាមប្រឡាក់</w:t>
                            </w:r>
                            <w:r w:rsidRPr="00E339BB">
                              <w:rPr>
                                <w:rFonts w:ascii="Hanuman" w:eastAsia="Hanuman" w:hAnsi="Hanuman" w:cs="Hanuman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E339BB">
                              <w:rPr>
                                <w:rFonts w:ascii="Hanuman" w:eastAsia="Hanuman" w:hAnsi="Hanuman" w:cs="Hanuman" w:hint="cs"/>
                                <w:sz w:val="12"/>
                                <w:szCs w:val="12"/>
                              </w:rPr>
                              <w:t>ឬក្លិនពីផ្សែងបារី។</w:t>
                            </w:r>
                          </w:p>
                        </w:tc>
                      </w:tr>
                    </w:tbl>
                    <w:p w14:paraId="288A68B6" w14:textId="77777777" w:rsidR="00266BC3" w:rsidRPr="00E339BB" w:rsidRDefault="00266BC3" w:rsidP="00E339BB">
                      <w:pPr>
                        <w:spacing w:line="165" w:lineRule="exact"/>
                        <w:rPr>
                          <w:rFonts w:ascii="Hanuman" w:eastAsiaTheme="minorEastAsia" w:hAnsi="Hanuman" w:cs="Hanuman"/>
                          <w:sz w:val="12"/>
                          <w:szCs w:val="12"/>
                        </w:rPr>
                      </w:pPr>
                    </w:p>
                    <w:p w14:paraId="60DFD885" w14:textId="77777777" w:rsidR="00266BC3" w:rsidRPr="00E339BB" w:rsidRDefault="00266BC3" w:rsidP="00E339BB">
                      <w:pPr>
                        <w:spacing w:line="180" w:lineRule="atLeast"/>
                        <w:rPr>
                          <w:rFonts w:ascii="Hanuman" w:eastAsiaTheme="minorEastAsia" w:hAnsi="Hanuman" w:cs="Hanuman"/>
                          <w:sz w:val="12"/>
                          <w:szCs w:val="12"/>
                        </w:rPr>
                      </w:pPr>
                      <w:r w:rsidRPr="00E339BB">
                        <w:rPr>
                          <w:rFonts w:ascii="Hanuman" w:eastAsiaTheme="minorEastAsia" w:hAnsi="Hanuman" w:cs="Hanuman" w:hint="cs"/>
                          <w:sz w:val="12"/>
                          <w:szCs w:val="12"/>
                        </w:rPr>
                        <w:t>ខ្ញុំសូមសន្យាថា</w:t>
                      </w:r>
                      <w:r w:rsidRPr="00E339BB">
                        <w:rPr>
                          <w:rFonts w:ascii="Hanuman" w:eastAsiaTheme="minorEastAsia" w:hAnsi="Hanuman" w:cs="Hanuman"/>
                          <w:sz w:val="12"/>
                          <w:szCs w:val="12"/>
                        </w:rPr>
                        <w:t xml:space="preserve"> </w:t>
                      </w:r>
                      <w:r w:rsidRPr="00E339BB">
                        <w:rPr>
                          <w:rFonts w:ascii="Hanuman" w:eastAsiaTheme="minorEastAsia" w:hAnsi="Hanuman" w:cs="Hanuman" w:hint="cs"/>
                          <w:sz w:val="12"/>
                          <w:szCs w:val="12"/>
                        </w:rPr>
                        <w:t>គោរពតាមការសន្យាខាងលើ។</w:t>
                      </w:r>
                    </w:p>
                    <w:p w14:paraId="06824E52" w14:textId="77777777" w:rsidR="00266BC3" w:rsidRPr="004A687C" w:rsidRDefault="00266BC3">
                      <w:pPr>
                        <w:tabs>
                          <w:tab w:val="left" w:pos="1749"/>
                          <w:tab w:val="left" w:pos="2700"/>
                          <w:tab w:val="left" w:pos="3289"/>
                          <w:tab w:val="left" w:pos="3646"/>
                          <w:tab w:val="left" w:pos="4606"/>
                          <w:tab w:val="left" w:pos="4641"/>
                        </w:tabs>
                        <w:spacing w:before="7" w:line="211" w:lineRule="auto"/>
                        <w:ind w:left="328" w:right="18"/>
                        <w:jc w:val="both"/>
                        <w:rPr>
                          <w:rFonts w:ascii="Hanuman" w:eastAsia="Hanuman" w:hAnsi="Hanuman" w:cs="Hanuman"/>
                          <w:sz w:val="15"/>
                          <w:szCs w:val="15"/>
                        </w:rPr>
                      </w:pP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>កាលបរ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</w:rPr>
                        <w:t>ិ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>ពចឆេ្រ៖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  <w:t>(ឆ្នាំ)/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  <w:t>(នខ)/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  <w:t>(ន្ងៃ)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  <w:t xml:space="preserve"> 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</w:rPr>
                        <w:t xml:space="preserve"> </w:t>
                      </w:r>
                      <w:r w:rsidRPr="00E339BB">
                        <w:rPr>
                          <w:rFonts w:ascii="Hanuman" w:eastAsia="Hanuman" w:hAnsi="Hanuman" w:cs="Hanuman" w:hint="cs"/>
                          <w:sz w:val="15"/>
                          <w:szCs w:val="15"/>
                          <w:u w:val="single" w:color="0070C0"/>
                        </w:rPr>
                        <w:t>ឈ្មោះអចលនទ្រព្យ៖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  <w:t>ពលខអគារ៖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</w:rPr>
                        <w:t xml:space="preserve"> </w:t>
                      </w:r>
                      <w:r w:rsidRPr="00E339BB">
                        <w:rPr>
                          <w:rFonts w:ascii="Hanuman" w:eastAsia="Hanuman" w:hAnsi="Hanuman" w:cs="Hanuman" w:hint="cs"/>
                          <w:color w:val="231F20"/>
                          <w:sz w:val="15"/>
                          <w:szCs w:val="15"/>
                          <w:u w:val="single" w:color="0070C0"/>
                        </w:rPr>
                        <w:t>ឈ្មោះ</w:t>
                      </w:r>
                      <w:r w:rsidRPr="00E339BB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70C0"/>
                        </w:rPr>
                        <w:t xml:space="preserve"> (</w:t>
                      </w:r>
                      <w:r w:rsidRPr="00E339BB">
                        <w:rPr>
                          <w:rFonts w:ascii="Hanuman" w:eastAsia="Hanuman" w:hAnsi="Hanuman" w:cs="Hanuman" w:hint="cs"/>
                          <w:color w:val="231F20"/>
                          <w:sz w:val="15"/>
                          <w:szCs w:val="15"/>
                          <w:u w:val="single" w:color="0070C0"/>
                        </w:rPr>
                        <w:t>ហត្ថលេខា</w:t>
                      </w:r>
                      <w:r w:rsidRPr="00E339BB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70C0"/>
                        </w:rPr>
                        <w:t>)</w:t>
                      </w:r>
                      <w:r w:rsidRPr="00E339BB">
                        <w:rPr>
                          <w:rFonts w:ascii="Hanuman" w:eastAsia="Hanuman" w:hAnsi="Hanuman" w:cs="Hanuman" w:hint="cs"/>
                          <w:color w:val="231F20"/>
                          <w:sz w:val="15"/>
                          <w:szCs w:val="15"/>
                          <w:u w:val="single" w:color="0070C0"/>
                        </w:rPr>
                        <w:t>៖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</w:rPr>
                        <w:t xml:space="preserve"> 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 xml:space="preserve">                                       </w:t>
                      </w:r>
                      <w:r w:rsidRPr="00E339BB">
                        <w:rPr>
                          <w:rFonts w:ascii="Hanuman" w:eastAsia="Hanuman" w:hAnsi="Hanuman" w:cs="Hanuman" w:hint="cs"/>
                          <w:color w:val="231F20"/>
                          <w:sz w:val="15"/>
                          <w:szCs w:val="15"/>
                          <w:u w:val="single" w:color="0091D0"/>
                        </w:rPr>
                        <w:t>អាសយដ្ឋានអុីម៉ែល៖</w:t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  <w:r w:rsidRPr="004A687C">
                        <w:rPr>
                          <w:rFonts w:ascii="Hanuman" w:eastAsia="Hanuman" w:hAnsi="Hanuman" w:cs="Hanuman"/>
                          <w:color w:val="231F20"/>
                          <w:sz w:val="15"/>
                          <w:szCs w:val="15"/>
                          <w:u w:val="single" w:color="0091D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D171C"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5AABC37E" wp14:editId="0A77AF3D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</wp:posOffset>
                </wp:positionV>
                <wp:extent cx="657860" cy="251460"/>
                <wp:effectExtent l="0" t="0" r="0" b="0"/>
                <wp:wrapNone/>
                <wp:docPr id="35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860" cy="251460"/>
                          <a:chOff x="1870" y="3791"/>
                          <a:chExt cx="1036" cy="396"/>
                        </a:xfrm>
                      </wpg:grpSpPr>
                      <wps:wsp>
                        <wps:cNvPr id="36" name="AutoShape 750"/>
                        <wps:cNvSpPr>
                          <a:spLocks/>
                        </wps:cNvSpPr>
                        <wps:spPr bwMode="auto">
                          <a:xfrm>
                            <a:off x="1870" y="3791"/>
                            <a:ext cx="997" cy="332"/>
                          </a:xfrm>
                          <a:custGeom>
                            <a:avLst/>
                            <a:gdLst>
                              <a:gd name="T0" fmla="*/ 633095 w 997"/>
                              <a:gd name="T1" fmla="*/ -5523865 h 332"/>
                              <a:gd name="T2" fmla="*/ 633095 w 997"/>
                              <a:gd name="T3" fmla="*/ -5556885 h 332"/>
                              <a:gd name="T4" fmla="*/ 631825 w 997"/>
                              <a:gd name="T5" fmla="*/ -5608320 h 332"/>
                              <a:gd name="T6" fmla="*/ 621665 w 997"/>
                              <a:gd name="T7" fmla="*/ -5634355 h 332"/>
                              <a:gd name="T8" fmla="*/ 595630 w 997"/>
                              <a:gd name="T9" fmla="*/ -5643880 h 332"/>
                              <a:gd name="T10" fmla="*/ 544195 w 997"/>
                              <a:gd name="T11" fmla="*/ -5645785 h 332"/>
                              <a:gd name="T12" fmla="*/ 194310 w 997"/>
                              <a:gd name="T13" fmla="*/ -5645785 h 332"/>
                              <a:gd name="T14" fmla="*/ 147955 w 997"/>
                              <a:gd name="T15" fmla="*/ -5644515 h 332"/>
                              <a:gd name="T16" fmla="*/ 122555 w 997"/>
                              <a:gd name="T17" fmla="*/ -5635625 h 332"/>
                              <a:gd name="T18" fmla="*/ 111760 w 997"/>
                              <a:gd name="T19" fmla="*/ -5612765 h 332"/>
                              <a:gd name="T20" fmla="*/ 106045 w 997"/>
                              <a:gd name="T21" fmla="*/ -5567680 h 332"/>
                              <a:gd name="T22" fmla="*/ 0 w 997"/>
                              <a:gd name="T23" fmla="*/ -5547360 h 332"/>
                              <a:gd name="T24" fmla="*/ 105410 w 997"/>
                              <a:gd name="T25" fmla="*/ -5523230 h 332"/>
                              <a:gd name="T26" fmla="*/ 107315 w 997"/>
                              <a:gd name="T27" fmla="*/ -5507355 h 332"/>
                              <a:gd name="T28" fmla="*/ 118110 w 997"/>
                              <a:gd name="T29" fmla="*/ -5476875 h 332"/>
                              <a:gd name="T30" fmla="*/ 144145 w 997"/>
                              <a:gd name="T31" fmla="*/ -5448300 h 332"/>
                              <a:gd name="T32" fmla="*/ 194310 w 997"/>
                              <a:gd name="T33" fmla="*/ -5434965 h 332"/>
                              <a:gd name="T34" fmla="*/ 544195 w 997"/>
                              <a:gd name="T35" fmla="*/ -5434965 h 332"/>
                              <a:gd name="T36" fmla="*/ 595630 w 997"/>
                              <a:gd name="T37" fmla="*/ -5436235 h 332"/>
                              <a:gd name="T38" fmla="*/ 621665 w 997"/>
                              <a:gd name="T39" fmla="*/ -5446395 h 332"/>
                              <a:gd name="T40" fmla="*/ 631825 w 997"/>
                              <a:gd name="T41" fmla="*/ -5472430 h 332"/>
                              <a:gd name="T42" fmla="*/ 633095 w 997"/>
                              <a:gd name="T43" fmla="*/ -5523865 h 332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97"/>
                              <a:gd name="T67" fmla="*/ 0 h 332"/>
                              <a:gd name="T68" fmla="*/ 997 w 997"/>
                              <a:gd name="T69" fmla="*/ 332 h 332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97" h="332">
                                <a:moveTo>
                                  <a:pt x="997" y="192"/>
                                </a:moveTo>
                                <a:lnTo>
                                  <a:pt x="997" y="140"/>
                                </a:lnTo>
                                <a:lnTo>
                                  <a:pt x="995" y="59"/>
                                </a:lnTo>
                                <a:lnTo>
                                  <a:pt x="979" y="18"/>
                                </a:lnTo>
                                <a:lnTo>
                                  <a:pt x="938" y="3"/>
                                </a:lnTo>
                                <a:lnTo>
                                  <a:pt x="857" y="0"/>
                                </a:lnTo>
                                <a:lnTo>
                                  <a:pt x="306" y="0"/>
                                </a:lnTo>
                                <a:lnTo>
                                  <a:pt x="233" y="2"/>
                                </a:lnTo>
                                <a:lnTo>
                                  <a:pt x="193" y="16"/>
                                </a:lnTo>
                                <a:lnTo>
                                  <a:pt x="176" y="52"/>
                                </a:lnTo>
                                <a:lnTo>
                                  <a:pt x="167" y="123"/>
                                </a:lnTo>
                                <a:lnTo>
                                  <a:pt x="0" y="155"/>
                                </a:lnTo>
                                <a:lnTo>
                                  <a:pt x="166" y="193"/>
                                </a:lnTo>
                                <a:lnTo>
                                  <a:pt x="169" y="218"/>
                                </a:lnTo>
                                <a:lnTo>
                                  <a:pt x="186" y="266"/>
                                </a:lnTo>
                                <a:lnTo>
                                  <a:pt x="227" y="311"/>
                                </a:lnTo>
                                <a:lnTo>
                                  <a:pt x="306" y="332"/>
                                </a:lnTo>
                                <a:lnTo>
                                  <a:pt x="857" y="332"/>
                                </a:lnTo>
                                <a:lnTo>
                                  <a:pt x="938" y="330"/>
                                </a:lnTo>
                                <a:lnTo>
                                  <a:pt x="979" y="314"/>
                                </a:lnTo>
                                <a:lnTo>
                                  <a:pt x="995" y="273"/>
                                </a:lnTo>
                                <a:lnTo>
                                  <a:pt x="997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AA19E" w14:textId="77777777" w:rsidR="00266BC3" w:rsidRDefault="00266BC3" w:rsidP="00BF5EC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751"/>
                        <wps:cNvSpPr txBox="1">
                          <a:spLocks noChangeArrowheads="1"/>
                        </wps:cNvSpPr>
                        <wps:spPr bwMode="auto">
                          <a:xfrm>
                            <a:off x="2006" y="3828"/>
                            <a:ext cx="900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9C819" w14:textId="77777777" w:rsidR="00266BC3" w:rsidRPr="007C1B83" w:rsidRDefault="00266BC3" w:rsidP="00BF5EC9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7C1B83">
                                <w:rPr>
                                  <w:rFonts w:ascii="Zawgyi-One" w:eastAsia="Zawgyi-One" w:hAnsi="Zawgyi-One" w:cs="Zawgyi-One"/>
                                  <w:color w:val="231F20"/>
                                  <w:w w:val="105"/>
                                  <w:position w:val="1"/>
                                  <w:sz w:val="14"/>
                                  <w:szCs w:val="14"/>
                                </w:rPr>
                                <w:t>နားလည္ပါျပီ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BC37E" id="Group 761" o:spid="_x0000_s1095" style="position:absolute;left:0;text-align:left;margin-left:99pt;margin-top:2.4pt;width:51.8pt;height:19.8pt;z-index:251679232;mso-position-horizontal-relative:text;mso-position-vertical-relative:text" coordorigin="1870,3791" coordsize="103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Gm2AcAAGAdAAAOAAAAZHJzL2Uyb0RvYy54bWy8WduO47gRfQ+QfxD0GMBjUSR1McazmOlu&#10;DwJMsgus9wPUtnxBbMmR1G1Pgvx7TpGimnSbGmM3SD+0ZfOwbocslooff7ocD8Fr2bT7upqH7EMU&#10;BmW1qtf7ajsPf1suJlkYtF1RrYtDXZXz8HvZhj99+vOfPp5PszKud/VhXTYBhFTt7Hyah7uuO82m&#10;03a1K49F+6E+lRUGN3VzLDp8bbbTdVOcIf14mMZRlEzPdbM+NfWqbFv8+qgHw09K/mZTrrqfN5u2&#10;7ILDPIRtnfrfqP/P9H/66WMx2zbFabdf9WYUv8OKY7GvoHQQ9Vh0RfDS7N+JOu5XTd3Wm+7Dqj5O&#10;681mvyqVD/CGRVfefG3ql5PyZTs7b09DmBDaqzj9brGrv7/+0gT79TzkMgyq4giOlNogTRhF53za&#10;zgD62px+Pf3SaBfx+K1e/aPF8PR6nL5vNTh4Pv+tXkNg8dLVKjqXTXMkEfA7uCgSvg8klJcuWOHH&#10;RKZZAqpWGIolE3hWJK12YJJmsSzFMEZ5misTi9lq99TPZhFP9FyeJzRxWsy0VmVpbxm5hfXWvoW0&#10;/WMh/XVXnErFVEvRMiGFKTqknxEBhQlSqfwh/QCamLZ2QK0RgrWI+w9DeSMoJqB5nvYR4bETEcTt&#10;pe2+lrXipHj91nYq0ts1nhTT6978JQK+OR6wM/4yDRLOo1wG54AE9xMMjlm4iZQxzxIZ7AKuNWN7&#10;DBJjCzkmkVs4SJRJlnkkCguZcJbFHhuxzgdfJjKJMh5Ht20EfQMyiVkCX256jfgOOEjkgkuPjciG&#10;A1LmgEa3JeYWDhIFzzKPjcymRgrBvNS43CQC+8xjJbPJYbngzGMmc9kZlWnTw0SaI0Q3g8mu+BFC&#10;Mp+dNkEsjrE8PDKvGZIJVsfNdclsihhjaeLz/YojFqfetW5zxKIkEh47Y5cjmaSJj/fY5shjYuzS&#10;I0XK4c1Nt2OHnkgKH+WxSw+2eIxFfFumQ0+UcvB4k/LYpUcC6ttAsUtPxrx2uvQIRDL1UM4derCF&#10;fPRwlx4hMh55fEfCe9vpY1uIuxwJLnLfMuI2R2NbnY7yIc1M5KhMm6OxjMRdjgRPYu6Lp83RWN7k&#10;VxyJhCN73VxLwuZoLLuLK47SWPjWp7A5GjuDhMvR2LEmbI6iIInwFyRSoiq5OiqFTdI40uZoHGmT&#10;NI60ORpH2iSNIlHZvC27caRN0jjS5mgcaZM0jrybI3k3R/JujuTdHMm7OZJ3c0SV9ZAaRqOE8v9e&#10;5N0cJXdzlNzNUXI3R4nL0c2jKHHZuZmLEpsXFMG3D7XE5gQF8FtewyvJUGIXO1N1ry5VX3bjKSjo&#10;/XmJbEJ1+Klu6cWHqnC89izVSw+EAEejFlw6cNBCcN4X/e/hiQNHxAkuvfDUgSOYBFevADeNyRw4&#10;Ykbw3Cs9d+BU1hKeeZ1FtrFjQzWrmuB1VzJ3Qu8v6k39mvguPjJ2J/QeM6/LkrsTep+Z12np8hv3&#10;TqMM9Jl0xXDvNAo93wSXYyrzKEqo4nwTXJbj3mmUaL4JLs9UoCkNfqddpqn6ogkorjwakLNspqm0&#10;UhO8TiN1ORN6p1EW+TS4TFMLQWnwOo1E5mjonUZB49PgMk3lDGlAteKb4DJNtYqa4Dit912fNho0&#10;u6jNtaQ8h0bXknIZWl1Lyldodi2RkaAM6aToKOuYx+A8D1WPYIeWCoJLvx/r13JZK0RHqUeNQz/L&#10;TQvhDXGobiLhonbNjJvPUy8ReRsScXSNwlKkUVKcjcO4ZsBEx+gyn1pnRmcvhI1bxiNN/zgqpsId&#10;skw8jCbzqTWyXKOY6UWZYfPZw1KtEhlnLBiMGKVgDPvdiDGfWpxeXAzVy7g0rZRsHMdpCuIfcMAy&#10;LS/G+huTF9PrHrzgQ2431ptP7YXhoW8eYa2bcfOpcYbVH+Fys0aQccbsy/slx5kYx+V6BcfpePze&#10;7x1j/+pQt6U2hfakalYOm5P2ttWea+vDfr3YHw60KVV7vHw4NMFrgR3/vNUJ7/ByRMNV/8bozUM5&#10;iri9HKl3qrDG90GE0upIP1SUErjMdc5yxtpm+zzojTlb4MzSHjgwNK6rNX4vZruyWD/1z12xP+hn&#10;RabqHuv+pm7Idpfni+pFo/rDZGp+Ptfr72h/NrXu3OOmAQ+7uvlXGJzRtZ+H7T9fiqYMg8NfK/Rw&#10;cyYotXbqCzpcdKI29sizPVJUK4iah12IeoseHzp8w5SXU7Pf7qBJx7WqqX+72VN7FG1kY1X/BW3k&#10;/1c/GRtH95OX1Nz9Ul/QTlYnCBnVt5OD7oIBY3rfWA6q+mGHmrL83DT1mThBsPTZY03VbtzVb6a7&#10;F72LM5z4iumh34xlp7r3WEH92jB9/1Oj+80BPcxDOrHUcWN6z1gWBkJrp6ppwSvhB1XqDj/066eY&#10;QWl/lJF6dePy7zzKn7KnTExEnDxNRPT4OPm8eBCTZMFS+cgfHx4e2X9ILxOz3X69LitSY25/mLjv&#10;KqC/h9L3NsP9j7MLnM2yUH/vN8vUNUNtR/hC/lsusVhEX+J8skAbayIWQk7yNMomEcu/5Ogn5uJx&#10;4br0bV+Vf9wlSgQJ70ttv28q19xMBMd9h/u9w/44DzMrI/mywsAImf8WCtBtiFb7j5bodcpQh93b&#10;5rw7ZQzpYkgVeNBpAg//wxShLqBwjafc6q8c6Z7Q/o5n+2L0038BAAD//wMAUEsDBBQABgAIAAAA&#10;IQDneq2B3QAAAAgBAAAPAAAAZHJzL2Rvd25yZXYueG1sTI9BS8NAEIXvgv9hGcGb3cTGUmM2pRT1&#10;VARbQbxNk2kSmp0N2W2S/nvHkz0+3vDm+7LVZFs1UO8bxwbiWQSKuHBlw5WBr/3bwxKUD8glto7J&#10;wIU8rPLbmwzT0o38ScMuVEpG2KdooA6hS7X2RU0W/cx1xNIdXW8xSOwrXfY4yrht9WMULbTFhuVD&#10;jR1taipOu7M18D7iuJ7Hr8P2dNxcfvZPH9/bmIy5v5vWL6ACTeH/GP7wBR1yYTq4M5detZKfl+IS&#10;DCRiIP08ihegDpKTBHSe6WuB/BcAAP//AwBQSwECLQAUAAYACAAAACEAtoM4kv4AAADhAQAAEwAA&#10;AAAAAAAAAAAAAAAAAAAAW0NvbnRlbnRfVHlwZXNdLnhtbFBLAQItABQABgAIAAAAIQA4/SH/1gAA&#10;AJQBAAALAAAAAAAAAAAAAAAAAC8BAABfcmVscy8ucmVsc1BLAQItABQABgAIAAAAIQBNHXGm2AcA&#10;AGAdAAAOAAAAAAAAAAAAAAAAAC4CAABkcnMvZTJvRG9jLnhtbFBLAQItABQABgAIAAAAIQDneq2B&#10;3QAAAAgBAAAPAAAAAAAAAAAAAAAAADIKAABkcnMvZG93bnJldi54bWxQSwUGAAAAAAQABADzAAAA&#10;PAsAAAAA&#10;">
                <v:shape id="AutoShape 750" o:spid="_x0000_s1096" style="position:absolute;left:1870;top:3791;width:997;height:332;visibility:visible;mso-wrap-style:square;v-text-anchor:top" coordsize="997,3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XFTwwAAANsAAAAPAAAAZHJzL2Rvd25yZXYueG1sRI9Pi8Iw&#10;FMTvgt8hPMGbpv4rSzWKLIhePGz14u1t82yKzUu3iVq//WZhweMwM79hVpvO1uJBra8cK5iMExDE&#10;hdMVlwrOp93oA4QPyBprx6TgRR42635vhZl2T/6iRx5KESHsM1RgQmgyKX1hyKIfu4Y4elfXWgxR&#10;tqXULT4j3NZymiSptFhxXDDY0Keh4pbfrYLDyUzO++IyP+Z8/PFpcp9/L0ip4aDbLkEE6sI7/N8+&#10;aAWzFP6+xB8g178AAAD//wMAUEsBAi0AFAAGAAgAAAAhANvh9svuAAAAhQEAABMAAAAAAAAAAAAA&#10;AAAAAAAAAFtDb250ZW50X1R5cGVzXS54bWxQSwECLQAUAAYACAAAACEAWvQsW78AAAAVAQAACwAA&#10;AAAAAAAAAAAAAAAfAQAAX3JlbHMvLnJlbHNQSwECLQAUAAYACAAAACEA55lxU8MAAADbAAAADwAA&#10;AAAAAAAAAAAAAAAHAgAAZHJzL2Rvd25yZXYueG1sUEsFBgAAAAADAAMAtwAAAPcCAAAAAA==&#10;" adj="-11796480,,5400" path="m997,192r,-52l995,59,979,18,938,3,857,,306,,233,2,193,16,176,52r-9,71l,155r166,38l169,218r17,48l227,311r79,21l857,332r81,-2l979,314r16,-41l997,192xe" fillcolor="white [3212]" strokecolor="#231f20" strokeweight=".09983mm">
                  <v:stroke joinstyle="round"/>
                  <v:formulas/>
                  <v:path arrowok="t" o:connecttype="custom" o:connectlocs="633095,-5523865;633095,-5556885;631825,-5608320;621665,-5634355;595630,-5643880;544195,-5645785;194310,-5645785;147955,-5644515;122555,-5635625;111760,-5612765;106045,-5567680;0,-5547360;105410,-5523230;107315,-5507355;118110,-5476875;144145,-5448300;194310,-5434965;544195,-5434965;595630,-5436235;621665,-5446395;631825,-5472430;633095,-5523865" o:connectangles="0,0,0,0,0,0,0,0,0,0,0,0,0,0,0,0,0,0,0,0,0,0" textboxrect="0,0,997,332"/>
                  <v:textbox>
                    <w:txbxContent>
                      <w:p w14:paraId="2B4AA19E" w14:textId="77777777" w:rsidR="00266BC3" w:rsidRDefault="00266BC3" w:rsidP="00BF5EC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751" o:spid="_x0000_s1097" type="#_x0000_t202" style="position:absolute;left:2006;top:3828;width:90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1639C819" w14:textId="77777777" w:rsidR="00266BC3" w:rsidRPr="007C1B83" w:rsidRDefault="00266BC3" w:rsidP="00BF5EC9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7C1B83">
                          <w:rPr>
                            <w:rFonts w:ascii="Zawgyi-One" w:eastAsia="Zawgyi-One" w:hAnsi="Zawgyi-One" w:cs="Zawgyi-One"/>
                            <w:color w:val="231F20"/>
                            <w:w w:val="105"/>
                            <w:position w:val="1"/>
                            <w:sz w:val="14"/>
                            <w:szCs w:val="14"/>
                          </w:rPr>
                          <w:t>နားလည္ပါျပီ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171C">
        <w:rPr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2C8A714E" wp14:editId="56299560">
                <wp:extent cx="2961640" cy="4530725"/>
                <wp:effectExtent l="0" t="3175" r="0" b="0"/>
                <wp:docPr id="34" name="Text 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453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4650" w:type="dxa"/>
                              <w:tblInd w:w="7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3742"/>
                            </w:tblGrid>
                            <w:tr w:rsidR="00266BC3" w14:paraId="72CD5E0F" w14:textId="77777777" w:rsidTr="00270187">
                              <w:trPr>
                                <w:trHeight w:val="345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AEEF"/>
                                </w:tcPr>
                                <w:p w14:paraId="35C5A958" w14:textId="77777777" w:rsidR="00266BC3" w:rsidRDefault="00266BC3" w:rsidP="00066878">
                                  <w:pPr>
                                    <w:pStyle w:val="TableParagraph"/>
                                    <w:spacing w:before="33"/>
                                    <w:ind w:left="105"/>
                                    <w:rPr>
                                      <w:rFonts w:ascii="Zawgyi-One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Zawgyi-One"/>
                                      <w:color w:val="FFFFFF"/>
                                      <w:w w:val="105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Zawgyi-One"/>
                                      <w:color w:val="FFFFFF"/>
                                      <w:w w:val="105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00AEEF"/>
                                  <w:vAlign w:val="center"/>
                                </w:tcPr>
                                <w:p w14:paraId="7AFE7326" w14:textId="77777777" w:rsidR="00266BC3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 w:rsidRPr="004728EF">
                                    <w:rPr>
                                      <w:noProof/>
                                      <w:position w:val="-2"/>
                                      <w:lang w:val="en-US" w:bidi="ar-SA"/>
                                    </w:rPr>
                                    <w:drawing>
                                      <wp:inline distT="0" distB="0" distL="0" distR="0" wp14:anchorId="22D4A888" wp14:editId="53522B7E">
                                        <wp:extent cx="108585" cy="120015"/>
                                        <wp:effectExtent l="0" t="0" r="5715" b="0"/>
                                        <wp:docPr id="9554" name="図 9554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図 1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585" cy="1200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AEEF"/>
                                  <w:vAlign w:val="center"/>
                                </w:tcPr>
                                <w:p w14:paraId="0E948560" w14:textId="77777777" w:rsidR="00266BC3" w:rsidRDefault="00266BC3" w:rsidP="00066878">
                                  <w:pPr>
                                    <w:pStyle w:val="TableParagraph"/>
                                    <w:tabs>
                                      <w:tab w:val="left" w:pos="1611"/>
                                    </w:tabs>
                                    <w:spacing w:before="14"/>
                                    <w:jc w:val="center"/>
                                    <w:rPr>
                                      <w:rFonts w:ascii="Zawgyi-One" w:eastAsia="Zawgyi-One" w:hAnsi="Zawgyi-One" w:cs="Zawgyi-One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Zawgyi-One" w:eastAsia="Zawgyi-One" w:hAnsi="Zawgyi-One" w:cs="Zawgyi-One"/>
                                      <w:color w:val="FFFFFF"/>
                                      <w:spacing w:val="13"/>
                                      <w:w w:val="105"/>
                                      <w:sz w:val="15"/>
                                      <w:szCs w:val="15"/>
                                    </w:rPr>
                                    <w:t>အေၾကာင္းအရာ</w:t>
                                  </w:r>
                                </w:p>
                              </w:tc>
                            </w:tr>
                            <w:tr w:rsidR="00266BC3" w14:paraId="1272DA40" w14:textId="77777777" w:rsidTr="008A5626">
                              <w:trPr>
                                <w:trHeight w:val="225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tcBorders>
                                    <w:top w:val="nil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4B9E4967" w14:textId="77777777" w:rsidR="00266BC3" w:rsidRPr="00066878" w:rsidRDefault="00266BC3" w:rsidP="00066878">
                                  <w:pPr>
                                    <w:pStyle w:val="TableParagraph"/>
                                    <w:spacing w:line="206" w:lineRule="exact"/>
                                    <w:ind w:left="28"/>
                                    <w:rPr>
                                      <w:rFonts w:ascii="Zawgyi-One" w:eastAsia="Zawgyi-One" w:hAnsi="Zawgyi-One" w:cs="Zawgyi-One"/>
                                      <w:sz w:val="12"/>
                                      <w:szCs w:val="12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2"/>
                                      <w:szCs w:val="12"/>
                                    </w:rPr>
                                    <w:t>အခန္းသို႔၀င္ေရာက္သည့္အခ်ိန္၊ ေနသည့္အခ်ိန္</w:t>
                                  </w:r>
                                </w:p>
                              </w:tc>
                            </w:tr>
                            <w:tr w:rsidR="00266BC3" w14:paraId="73E33122" w14:textId="77777777" w:rsidTr="00270187">
                              <w:trPr>
                                <w:trHeight w:val="40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5B2B76F4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D7F6734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25B628F" wp14:editId="56E0BCFF">
                                        <wp:extent cx="125730" cy="125730"/>
                                        <wp:effectExtent l="0" t="0" r="0" b="0"/>
                                        <wp:docPr id="9555" name="図 95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BA6F356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လစဥ္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ေန႔တြင္ေနာက္လအတြက္ပိုက္ဆံကိုေပးေခ်ပါမည္။</w:t>
                                  </w:r>
                                </w:p>
                                <w:p w14:paraId="1ED1DB9F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ပိုက္ဆံသည္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ယန္း (အိမ္လခ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 xml:space="preserve">ယန္း၊ 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ေၾကး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ယန္း) ျဖစ္ပါသည္။</w:t>
                                  </w:r>
                                </w:p>
                              </w:tc>
                            </w:tr>
                            <w:tr w:rsidR="00266BC3" w14:paraId="7E5CE4FB" w14:textId="77777777" w:rsidTr="00270187">
                              <w:trPr>
                                <w:trHeight w:val="407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6DE0E567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7CD8A97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6BF738F" wp14:editId="79C0DE28">
                                        <wp:extent cx="125730" cy="125730"/>
                                        <wp:effectExtent l="0" t="0" r="0" b="0"/>
                                        <wp:docPr id="9556" name="図 95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34AAB88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လွ်ပ္စစ္မီး၊ ဂက္စ္၊ ေရပိုက္လိုင္းမ်ား၏ စာခ်ဳပ္လုပ္ေဆာင္ခ်က္မ်ားကို</w:t>
                                  </w:r>
                                </w:p>
                                <w:p w14:paraId="72A350BA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မိမိ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က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ို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ယ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္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တ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ိုင္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လ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ုပ္ေ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ဆ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ာင္ပါမည္။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7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ဒီစ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ာ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ခ်ဳပ္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သ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ည္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7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အိမ္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လ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ခအ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တ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ြ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က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္သ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ာ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လွ်င္ျဖစ္ပါ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1"/>
                                      <w:w w:val="94"/>
                                      <w:sz w:val="10"/>
                                      <w:szCs w:val="10"/>
                                    </w:rPr>
                                    <w:t>သ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w w:val="94"/>
                                      <w:sz w:val="10"/>
                                      <w:szCs w:val="10"/>
                                    </w:rPr>
                                    <w:t>ည္။</w:t>
                                  </w:r>
                                </w:p>
                              </w:tc>
                            </w:tr>
                            <w:tr w:rsidR="00266BC3" w14:paraId="51864E4E" w14:textId="77777777" w:rsidTr="00270187">
                              <w:trPr>
                                <w:trHeight w:val="227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CC9634D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4F34D06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717A0FC" wp14:editId="6087D882">
                                        <wp:extent cx="125730" cy="125730"/>
                                        <wp:effectExtent l="0" t="0" r="0" b="0"/>
                                        <wp:docPr id="9557" name="図 95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4DEC707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ဖိနပ္ကိုခၽြတ္ကာ အခန္းတြင္းသုိ႔၀င္ပါမည္။</w:t>
                                  </w:r>
                                </w:p>
                              </w:tc>
                            </w:tr>
                            <w:tr w:rsidR="00266BC3" w14:paraId="3885CA4A" w14:textId="77777777" w:rsidTr="00270187">
                              <w:trPr>
                                <w:trHeight w:val="227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876DC5B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2F0569D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689E1E5" wp14:editId="02ABF2E6">
                                        <wp:extent cx="125730" cy="125730"/>
                                        <wp:effectExtent l="0" t="0" r="0" b="0"/>
                                        <wp:docPr id="9558" name="図 955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937B0C9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ယခုအခန္းကို အျခားလူမ်ားထံသို႔မငွားပါ။</w:t>
                                  </w:r>
                                </w:p>
                              </w:tc>
                            </w:tr>
                            <w:tr w:rsidR="00266BC3" w14:paraId="3F838FA1" w14:textId="77777777" w:rsidTr="00270187">
                              <w:trPr>
                                <w:trHeight w:val="227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FAE465B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BCE0A37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99219D4" wp14:editId="14F59D4E">
                                        <wp:extent cx="125730" cy="125730"/>
                                        <wp:effectExtent l="0" t="0" r="0" b="0"/>
                                        <wp:docPr id="9559" name="図 95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A6AD53F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မိသားစု၊ ေဆြမ်ိဳးမ်ားႏွင့္ မိတ္ေဆြမ်ားသည္ ဒီအခန္းတြင္မေနပါ။</w:t>
                                  </w:r>
                                </w:p>
                              </w:tc>
                            </w:tr>
                            <w:tr w:rsidR="00266BC3" w14:paraId="038FDC2E" w14:textId="77777777" w:rsidTr="00270187">
                              <w:trPr>
                                <w:trHeight w:val="227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529E0BE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29F96EB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DA08829" wp14:editId="02946A09">
                                        <wp:extent cx="125730" cy="125730"/>
                                        <wp:effectExtent l="0" t="0" r="0" b="0"/>
                                        <wp:docPr id="9560" name="図 95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F6D6A32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အိမ္ေမြးတိရစာၧန္စသည့္ တိရစာၦန္မ်ားကိုမေမြးပါ။</w:t>
                                  </w:r>
                                </w:p>
                              </w:tc>
                            </w:tr>
                            <w:tr w:rsidR="00266BC3" w14:paraId="0254164B" w14:textId="77777777" w:rsidTr="00270187">
                              <w:trPr>
                                <w:trHeight w:val="60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0FE8649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F72737C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2B48648" wp14:editId="329035AD">
                                        <wp:extent cx="125730" cy="125730"/>
                                        <wp:effectExtent l="0" t="0" r="0" b="0"/>
                                        <wp:docPr id="9561" name="図 95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4C55B7F" w14:textId="77777777" w:rsidR="00266BC3" w:rsidRPr="00066878" w:rsidRDefault="00266BC3" w:rsidP="00066878">
                                  <w:pPr>
                                    <w:pStyle w:val="TableParagraph"/>
                                    <w:tabs>
                                      <w:tab w:val="left" w:pos="1231"/>
                                      <w:tab w:val="left" w:pos="1901"/>
                                      <w:tab w:val="left" w:pos="2457"/>
                                    </w:tabs>
                                    <w:spacing w:line="160" w:lineRule="atLeast"/>
                                    <w:ind w:left="27" w:right="23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ေလာင္ကၽြမ္းလြယ္သည့္အမိႈက္မ်ားသည္ (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ab/>
                                    <w:t>) ေန႔၊ မေလာင္ကၽြမ္းႏိုင္ေ သာအမိႈက္မ်ားသည္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pacing w:val="-2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ပတ (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ab/>
                                    <w:t>) ေန႔၊ ျပန္လည္ျပဳျပင္သံုးစြဲလို႔ရေသာအ မိႈက္မ်ားသည (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ab/>
                                    <w:t>) ေန႔တြင္ပစ္ပါမည္။</w:t>
                                  </w:r>
                                </w:p>
                              </w:tc>
                            </w:tr>
                            <w:tr w:rsidR="00266BC3" w14:paraId="0354C84C" w14:textId="77777777" w:rsidTr="00270187">
                              <w:trPr>
                                <w:trHeight w:val="40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EE7F816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42550B7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167FD32" wp14:editId="6D694EB6">
                                        <wp:extent cx="125730" cy="125730"/>
                                        <wp:effectExtent l="0" t="0" r="0" b="0"/>
                                        <wp:docPr id="9562" name="図 95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6965C77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A-OTF 中ゴシックBBB Pro Medium" w:eastAsia="A-OTF 中ゴシックBBB Pro Medium" w:hAnsi="A-OTF 中ゴシックBBB Pro Medium" w:cs="A-OTF 中ゴシックBBB Pro Medium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 xml:space="preserve">အသံက်ယ္က်ယ္မထြက္ေစရ။ အထူးသျဖင့္ည 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နာရီမွမနက္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</w:t>
                                  </w:r>
                                </w:p>
                                <w:p w14:paraId="41660EDB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နာရီခန္႔အထိအသံက်ယ္မထြက္ေစရပါ။</w:t>
                                  </w:r>
                                </w:p>
                              </w:tc>
                            </w:tr>
                            <w:tr w:rsidR="00266BC3" w14:paraId="47561B4A" w14:textId="77777777" w:rsidTr="00270187">
                              <w:trPr>
                                <w:trHeight w:val="315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694ABD4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090C1E7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BFD9D5D" wp14:editId="4B8B05BA">
                                        <wp:extent cx="125730" cy="125730"/>
                                        <wp:effectExtent l="0" t="0" r="0" b="0"/>
                                        <wp:docPr id="9563" name="図 95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C6B9C3F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စၾကၤန္၊ ေလွကားႏွင့္ ၀ရံတာစသည္တို႔တြင္ ပစၥည္းမ်ားမထားပါ။</w:t>
                                  </w:r>
                                </w:p>
                              </w:tc>
                            </w:tr>
                            <w:tr w:rsidR="00266BC3" w14:paraId="7F1E58E9" w14:textId="77777777" w:rsidTr="00270187">
                              <w:trPr>
                                <w:trHeight w:val="407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D61D035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C7D516D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F677DAC" wp14:editId="304D05CE">
                                        <wp:extent cx="125730" cy="125730"/>
                                        <wp:effectExtent l="0" t="0" r="0" b="0"/>
                                        <wp:docPr id="9564" name="図 95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EA9AA13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အခန္းကိုသန္႔ရွင္းစြားသံုးပါမည္။တဖန္ တပ္ဆင္ထားေသာပစၥည္းကိရိယာမ်ား</w:t>
                                  </w:r>
                                </w:p>
                                <w:p w14:paraId="3DEE6ED3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7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(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○○, 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) အား မွန္ကန္စြာသံုးပါမည္။</w:t>
                                  </w:r>
                                </w:p>
                              </w:tc>
                            </w:tr>
                            <w:tr w:rsidR="00266BC3" w14:paraId="10E3E2C0" w14:textId="77777777" w:rsidTr="00270187">
                              <w:trPr>
                                <w:trHeight w:val="40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4A45CEB1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3173371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5E46CE8" wp14:editId="7732B52D">
                                        <wp:extent cx="125730" cy="125730"/>
                                        <wp:effectExtent l="0" t="0" r="0" b="0"/>
                                        <wp:docPr id="9565" name="図 95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C1D5968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ကာလရွည္ (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ပတ္ေက်ာ္) အခန္းမျပန္ခဲ့ပါက အိမ္မွမထြက္ခင္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ထံသို႔</w:t>
                                  </w:r>
                                </w:p>
                                <w:p w14:paraId="6CFBBF39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အေၾကာင္းၾကားပါမည္။</w:t>
                                  </w:r>
                                </w:p>
                              </w:tc>
                            </w:tr>
                            <w:tr w:rsidR="00266BC3" w14:paraId="3E507BD9" w14:textId="77777777" w:rsidTr="000B5779">
                              <w:trPr>
                                <w:trHeight w:val="225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117E88BD" w14:textId="77777777" w:rsidR="00266BC3" w:rsidRPr="00066878" w:rsidRDefault="00266BC3" w:rsidP="00066878">
                                  <w:pPr>
                                    <w:pStyle w:val="TableParagraph"/>
                                    <w:spacing w:line="206" w:lineRule="exact"/>
                                    <w:ind w:left="28"/>
                                    <w:rPr>
                                      <w:rFonts w:ascii="Zawgyi-One" w:eastAsia="Zawgyi-One" w:hAnsi="Zawgyi-One" w:cs="Zawgyi-One"/>
                                      <w:sz w:val="12"/>
                                      <w:szCs w:val="12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2"/>
                                      <w:szCs w:val="12"/>
                                    </w:rPr>
                                    <w:t>အခန္းမွထြက္သည့္အခ်ိန္ (အိမ္ေျပာင္းေရႊ႔သည့္အခ်ိန္)</w:t>
                                  </w:r>
                                </w:p>
                              </w:tc>
                            </w:tr>
                            <w:tr w:rsidR="00266BC3" w14:paraId="1E97734A" w14:textId="77777777" w:rsidTr="00270187">
                              <w:trPr>
                                <w:trHeight w:val="408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30AC0EB9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3BD8F58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6F5D88B0" wp14:editId="7251C630">
                                        <wp:extent cx="125730" cy="125730"/>
                                        <wp:effectExtent l="0" t="0" r="0" b="0"/>
                                        <wp:docPr id="9566" name="図 95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2A310F64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အိမ္ေျပာင္းေရႊ႔သည့္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လမတိုင္ခင္အေၾကာင္းၾကားပါမည္။ စာရြက္တြင္ေရးကာ</w:t>
                                  </w:r>
                                </w:p>
                                <w:p w14:paraId="372842CD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ထံသုိ႔ေပးပါမည္။</w:t>
                                  </w:r>
                                </w:p>
                              </w:tc>
                            </w:tr>
                            <w:tr w:rsidR="00266BC3" w14:paraId="1FA90EC5" w14:textId="77777777" w:rsidTr="00270187">
                              <w:trPr>
                                <w:trHeight w:val="170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2E95EE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D3AA035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62D2230" wp14:editId="4C8563ED">
                                        <wp:extent cx="125730" cy="125730"/>
                                        <wp:effectExtent l="0" t="0" r="0" b="0"/>
                                        <wp:docPr id="9567" name="図 95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D20D570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စာခ်ဳပ္ျပည့္သည့္ရက (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ရက္)မတိုင္ခင္အထိအိမ္ေျပာင္းေရႊ႔ပါမည္။</w:t>
                                  </w:r>
                                </w:p>
                              </w:tc>
                            </w:tr>
                            <w:tr w:rsidR="00266BC3" w14:paraId="3BA60277" w14:textId="77777777" w:rsidTr="00270187">
                              <w:trPr>
                                <w:trHeight w:val="170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3A85064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B20E857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45768CB" wp14:editId="185C0A97">
                                        <wp:extent cx="125730" cy="125730"/>
                                        <wp:effectExtent l="0" t="0" r="0" b="0"/>
                                        <wp:docPr id="9568" name="図 95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87E2D8C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အခန္းထဲတြင္ ဘာမွမခ်န္ထားခဲ့ပါ။ အမိႈက္မ်ားလည္း မခ်န္ထားခဲ့ပါ။</w:t>
                                  </w:r>
                                </w:p>
                              </w:tc>
                            </w:tr>
                            <w:tr w:rsidR="00266BC3" w14:paraId="16BD36ED" w14:textId="77777777" w:rsidTr="00270187">
                              <w:trPr>
                                <w:trHeight w:val="170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AB96851" w14:textId="77777777" w:rsidR="00266BC3" w:rsidRPr="00C91929" w:rsidRDefault="00266BC3" w:rsidP="00066878">
                                  <w:pPr>
                                    <w:pStyle w:val="TableParagraph"/>
                                    <w:spacing w:line="282" w:lineRule="exact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5E3EA81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E0F0A57" wp14:editId="420C6A05">
                                        <wp:extent cx="125730" cy="125730"/>
                                        <wp:effectExtent l="0" t="0" r="0" b="0"/>
                                        <wp:docPr id="9569" name="図 95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3A83319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jc w:val="both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အခန္းေသာ့ကို</w:t>
                                  </w:r>
                                  <w:r w:rsidRPr="00066878">
                                    <w:rPr>
    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    <w:color w:val="231F20"/>
                                      <w:sz w:val="10"/>
                                      <w:szCs w:val="10"/>
                                    </w:rPr>
                                    <w:t>○○</w:t>
                                  </w: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ထံသို႔ျပန္အပ္ပါမည္။</w:t>
                                  </w:r>
                                </w:p>
                              </w:tc>
                            </w:tr>
                            <w:tr w:rsidR="00266BC3" w14:paraId="5364E5D2" w14:textId="77777777" w:rsidTr="00270187">
                              <w:trPr>
                                <w:trHeight w:val="567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3F0EADA" w14:textId="77777777" w:rsidR="00266BC3" w:rsidRPr="00C91929" w:rsidRDefault="00266BC3" w:rsidP="00066878">
                                  <w:pPr>
                                    <w:pStyle w:val="TableParagraph"/>
                                    <w:jc w:val="center"/>
                                    <w:rPr>
                                      <w:rFonts w:ascii="ヒラギノ角ゴ ProN W6" w:hAnsi="ヒラギノ角ゴ ProN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N W6" w:hAnsi="ヒラギノ角ゴ ProN W6"/>
                                      <w:color w:val="231F20"/>
                                      <w:w w:val="104"/>
                                      <w:sz w:val="17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C6E9558" w14:textId="77777777" w:rsidR="00266BC3" w:rsidRPr="00DC513F" w:rsidRDefault="00266BC3" w:rsidP="00066878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14C276B" wp14:editId="11911967">
                                        <wp:extent cx="125730" cy="125730"/>
                                        <wp:effectExtent l="0" t="0" r="0" b="0"/>
                                        <wp:docPr id="9570" name="図 95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left w:val="single" w:sz="4" w:space="0" w:color="00B9F2"/>
                                    <w:bottom w:val="single" w:sz="4" w:space="0" w:color="00B9F2"/>
                                    <w:right w:val="single" w:sz="4" w:space="0" w:color="00B9F2"/>
                                  </w:tcBorders>
                                  <w:shd w:val="clear" w:color="auto" w:fill="FFFCDF"/>
                                </w:tcPr>
                                <w:p w14:paraId="39643D64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အခန္းအားညစ္ပတ္ေစမိပါက ထိုအတြက္ပိုက္ဆံကိုထိန္းသိမ္းခ</w:t>
                                  </w:r>
                                </w:p>
                                <w:p w14:paraId="5593F8DF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 w:right="453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(စာခ်ဳပ္,ခ်ဳပ္သည့္အခ်ိန္တြင္ အိမ္ရွင္ထံတြင္အပ္ထားသည့္ပိုက္ဆံ) မွေပးေခ်ပါမည္။ ဥပမာ ေဆးလိပ္မ်ား၏ ညစ္ေပျခင္းမ်ားႏွင့္အန႔ံမ်ားက</w:t>
                                  </w:r>
                                </w:p>
                                <w:p w14:paraId="28BF7128" w14:textId="77777777" w:rsidR="00266BC3" w:rsidRPr="00066878" w:rsidRDefault="00266BC3" w:rsidP="00066878">
                                  <w:pPr>
                                    <w:pStyle w:val="TableParagraph"/>
                                    <w:spacing w:line="160" w:lineRule="atLeast"/>
                                    <w:ind w:left="28"/>
                                    <w:rPr>
                                      <w:rFonts w:ascii="Zawgyi-One" w:eastAsia="Zawgyi-One" w:hAnsi="Zawgyi-One" w:cs="Zawgyi-One"/>
                                      <w:sz w:val="10"/>
                                      <w:szCs w:val="10"/>
                                    </w:rPr>
                                  </w:pPr>
                                  <w:r w:rsidRPr="00066878">
                                    <w:rPr>
                                      <w:rFonts w:ascii="Zawgyi-One" w:eastAsia="Zawgyi-One" w:hAnsi="Zawgyi-One" w:cs="Zawgyi-One"/>
                                      <w:color w:val="231F20"/>
                                      <w:sz w:val="10"/>
                                      <w:szCs w:val="10"/>
                                    </w:rPr>
                                    <w:t>ျပင္းထန္ေနပါက ျပန္ျပင္ရန္ပိုက္ဆံကိုေပးပါမည္။</w:t>
                                  </w:r>
                                </w:p>
                              </w:tc>
                            </w:tr>
                          </w:tbl>
                          <w:p w14:paraId="60D17E68" w14:textId="77777777" w:rsidR="00266BC3" w:rsidRDefault="00266BC3" w:rsidP="00F16AE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A714E" id="Text Box 898" o:spid="_x0000_s1098" type="#_x0000_t202" style="width:233.2pt;height:3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hZ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4MMeKkgx490FGjWzGiOIlNgYZepeB334OnHuEAGm3Jqv5OlF8V4mLdEL6jN1KKoaGkggR9c9M9&#10;uzrhKAOyHT6ICgKRvRYWaKxlZ6oH9UCADo16PDXHJFPCZpBEfhTCUQln4eLSWwYLG4Ok8/VeKv2O&#10;ig4ZI8MSum/hyeFOaZMOSWcXE42LgrWtVUDLn22A47QDweGqOTNp2Ib+SLxkE2/i0AmDaOOEXp47&#10;N8U6dKLCXy7yy3y9zv2fJq4fpg2rKspNmFlcfvhnzTvKfJLFSV5KtKwycCYlJXfbdSvRgYC4C/sd&#10;C3Lm5j5PwxYBuLyg5AehdxskThHFSycswoWTLL3Y8fzkNom8MAnz4jmlO8bpv1NCQ4aTBfTR0vkt&#10;N89+r7mRtGMaxkfLugzHJyeSGg1ueGVbqwlrJ/usFCb9p1JAu+dGW8UakU5y1eN2tK8jikx4I+et&#10;qB5Bw1KAwkCNMPvAaIT8jtEAcyTD6tueSIpR+57DOzBDZzbkbGxng/ASrmZYYzSZaz0Np30v2a4B&#10;5OmlcXEDb6VmVsVPWRxfGMwGS+Y4x8zwOf+3Xk/TdvULAAD//wMAUEsDBBQABgAIAAAAIQDp6yhE&#10;3AAAAAUBAAAPAAAAZHJzL2Rvd25yZXYueG1sTI/BTsMwEETvSPyDtUjcqFMooYRsqgrBCQk1DYce&#10;nXibWI3XIXbb8PcYLnBZaTSjmbf5arK9ONHojWOE+SwBQdw4bbhF+Kheb5YgfFCsVe+YEL7Iw6q4&#10;vMhVpt2ZSzptQytiCftMIXQhDJmUvunIKj9zA3H09m60KkQ5tlKP6hzLbS9vkySVVhmOC50a6Lmj&#10;5rA9WoT1jssX8/leb8p9aarqMeG39IB4fTWtn0AEmsJfGH7wIzoUkal2R9Ze9AjxkfB7o7dI0wWI&#10;GuFhfncPssjlf/riGwAA//8DAFBLAQItABQABgAIAAAAIQC2gziS/gAAAOEBAAATAAAAAAAAAAAA&#10;AAAAAAAAAABbQ29udGVudF9UeXBlc10ueG1sUEsBAi0AFAAGAAgAAAAhADj9If/WAAAAlAEAAAsA&#10;AAAAAAAAAAAAAAAALwEAAF9yZWxzLy5yZWxzUEsBAi0AFAAGAAgAAAAhAPuNiFmzAgAAtQUAAA4A&#10;AAAAAAAAAAAAAAAALgIAAGRycy9lMm9Eb2MueG1sUEsBAi0AFAAGAAgAAAAhAOnrKETcAAAABQ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4650" w:type="dxa"/>
                        <w:tblInd w:w="7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3742"/>
                      </w:tblGrid>
                      <w:tr w:rsidR="00266BC3" w14:paraId="72CD5E0F" w14:textId="77777777" w:rsidTr="00270187">
                        <w:trPr>
                          <w:trHeight w:val="345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AEEF"/>
                          </w:tcPr>
                          <w:p w14:paraId="35C5A958" w14:textId="77777777" w:rsidR="00266BC3" w:rsidRDefault="00266BC3" w:rsidP="00066878">
                            <w:pPr>
                              <w:pStyle w:val="TableParagraph"/>
                              <w:spacing w:before="33"/>
                              <w:ind w:left="105"/>
                              <w:rPr>
                                <w:rFonts w:ascii="Zawgyi-One"/>
                                <w:sz w:val="12"/>
                              </w:rPr>
                            </w:pPr>
                            <w:r>
                              <w:rPr>
                                <w:rFonts w:ascii="Zawgyi-One"/>
                                <w:color w:val="FFFFFF"/>
                                <w:w w:val="105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rFonts w:ascii="Zawgyi-One"/>
                                <w:color w:val="FFFFFF"/>
                                <w:w w:val="105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nil"/>
                              <w:bottom w:val="nil"/>
                            </w:tcBorders>
                            <w:shd w:val="clear" w:color="auto" w:fill="00AEEF"/>
                            <w:vAlign w:val="center"/>
                          </w:tcPr>
                          <w:p w14:paraId="7AFE7326" w14:textId="77777777" w:rsidR="00266BC3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2"/>
                              </w:rPr>
                            </w:pPr>
                            <w:r w:rsidRPr="004728EF">
                              <w:rPr>
                                <w:noProof/>
                                <w:position w:val="-2"/>
                                <w:lang w:val="en-US" w:bidi="ar-SA"/>
                              </w:rPr>
                              <w:drawing>
                                <wp:inline distT="0" distB="0" distL="0" distR="0" wp14:anchorId="22D4A888" wp14:editId="53522B7E">
                                  <wp:extent cx="108585" cy="120015"/>
                                  <wp:effectExtent l="0" t="0" r="5715" b="0"/>
                                  <wp:docPr id="9554" name="図 955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" cy="120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AEEF"/>
                            <w:vAlign w:val="center"/>
                          </w:tcPr>
                          <w:p w14:paraId="0E948560" w14:textId="77777777" w:rsidR="00266BC3" w:rsidRDefault="00266BC3" w:rsidP="00066878">
                            <w:pPr>
                              <w:pStyle w:val="TableParagraph"/>
                              <w:tabs>
                                <w:tab w:val="left" w:pos="1611"/>
                              </w:tabs>
                              <w:spacing w:before="14"/>
                              <w:jc w:val="center"/>
                              <w:rPr>
                                <w:rFonts w:ascii="Zawgyi-One" w:eastAsia="Zawgyi-One" w:hAnsi="Zawgyi-One" w:cs="Zawgyi-On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Zawgyi-One" w:eastAsia="Zawgyi-One" w:hAnsi="Zawgyi-One" w:cs="Zawgyi-One"/>
                                <w:color w:val="FFFFFF"/>
                                <w:spacing w:val="13"/>
                                <w:w w:val="105"/>
                                <w:sz w:val="15"/>
                                <w:szCs w:val="15"/>
                              </w:rPr>
                              <w:t>အေၾကာင္းအရာ</w:t>
                            </w:r>
                          </w:p>
                        </w:tc>
                      </w:tr>
                      <w:tr w:rsidR="00266BC3" w14:paraId="1272DA40" w14:textId="77777777" w:rsidTr="008A5626">
                        <w:trPr>
                          <w:trHeight w:val="225"/>
                        </w:trPr>
                        <w:tc>
                          <w:tcPr>
                            <w:tcW w:w="4650" w:type="dxa"/>
                            <w:gridSpan w:val="3"/>
                            <w:tcBorders>
                              <w:top w:val="nil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4B9E4967" w14:textId="77777777" w:rsidR="00266BC3" w:rsidRPr="00066878" w:rsidRDefault="00266BC3" w:rsidP="00066878">
                            <w:pPr>
                              <w:pStyle w:val="TableParagraph"/>
                              <w:spacing w:line="206" w:lineRule="exact"/>
                              <w:ind w:left="28"/>
                              <w:rPr>
                                <w:rFonts w:ascii="Zawgyi-One" w:eastAsia="Zawgyi-One" w:hAnsi="Zawgyi-One" w:cs="Zawgyi-One"/>
                                <w:sz w:val="12"/>
                                <w:szCs w:val="12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2"/>
                                <w:szCs w:val="12"/>
                              </w:rPr>
                              <w:t>အခန္းသို႔၀င္ေရာက္သည့္အခ်ိန္၊ ေနသည့္အခ်ိန္</w:t>
                            </w:r>
                          </w:p>
                        </w:tc>
                      </w:tr>
                      <w:tr w:rsidR="00266BC3" w14:paraId="73E33122" w14:textId="77777777" w:rsidTr="00270187">
                        <w:trPr>
                          <w:trHeight w:val="408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5B2B76F4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D7F6734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25B628F" wp14:editId="56E0BCFF">
                                  <wp:extent cx="125730" cy="125730"/>
                                  <wp:effectExtent l="0" t="0" r="0" b="0"/>
                                  <wp:docPr id="9555" name="図 9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BA6F356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လစဥ္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ေန႔တြင္ေနာက္လအတြက္ပိုက္ဆံကိုေပးေခ်ပါမည္။</w:t>
                            </w:r>
                          </w:p>
                          <w:p w14:paraId="1ED1DB9F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ပိုက္ဆံသည္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ယန္း (အိမ္လခ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 xml:space="preserve">ယန္း၊ 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ေၾကး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ယန္း) ျဖစ္ပါသည္။</w:t>
                            </w:r>
                          </w:p>
                        </w:tc>
                      </w:tr>
                      <w:tr w:rsidR="00266BC3" w14:paraId="7E5CE4FB" w14:textId="77777777" w:rsidTr="00270187">
                        <w:trPr>
                          <w:trHeight w:val="407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6DE0E567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7CD8A97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6BF738F" wp14:editId="79C0DE28">
                                  <wp:extent cx="125730" cy="125730"/>
                                  <wp:effectExtent l="0" t="0" r="0" b="0"/>
                                  <wp:docPr id="9556" name="図 95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34AAB88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လွ်ပ္စစ္မီး၊ ဂက္စ္၊ ေရပိုက္လိုင္းမ်ား၏ စာခ်ဳပ္လုပ္ေဆာင္ခ်က္မ်ားကို</w:t>
                            </w:r>
                          </w:p>
                          <w:p w14:paraId="72A350BA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မိမိ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က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ို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ယ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္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တ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ိုင္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လ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ုပ္ေ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ဆ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ာင္ပါမည္။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ဒီစ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ာ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ခ်ဳပ္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သ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ည္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7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အိမ္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လ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ခအ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တ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ြ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က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္သ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ာ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လွ်င္ျဖစ္ပါ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1"/>
                                <w:w w:val="94"/>
                                <w:sz w:val="10"/>
                                <w:szCs w:val="10"/>
                              </w:rPr>
                              <w:t>သ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w w:val="94"/>
                                <w:sz w:val="10"/>
                                <w:szCs w:val="10"/>
                              </w:rPr>
                              <w:t>ည္။</w:t>
                            </w:r>
                          </w:p>
                        </w:tc>
                      </w:tr>
                      <w:tr w:rsidR="00266BC3" w14:paraId="51864E4E" w14:textId="77777777" w:rsidTr="00270187">
                        <w:trPr>
                          <w:trHeight w:val="227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CC9634D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4F34D06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717A0FC" wp14:editId="6087D882">
                                  <wp:extent cx="125730" cy="125730"/>
                                  <wp:effectExtent l="0" t="0" r="0" b="0"/>
                                  <wp:docPr id="9557" name="図 95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4DEC707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ဖိနပ္ကိုခၽြတ္ကာ အခန္းတြင္းသုိ႔၀င္ပါမည္။</w:t>
                            </w:r>
                          </w:p>
                        </w:tc>
                      </w:tr>
                      <w:tr w:rsidR="00266BC3" w14:paraId="3885CA4A" w14:textId="77777777" w:rsidTr="00270187">
                        <w:trPr>
                          <w:trHeight w:val="227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876DC5B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2F0569D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689E1E5" wp14:editId="02ABF2E6">
                                  <wp:extent cx="125730" cy="125730"/>
                                  <wp:effectExtent l="0" t="0" r="0" b="0"/>
                                  <wp:docPr id="9558" name="図 95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937B0C9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ယခုအခန္းကို အျခားလူမ်ားထံသို႔မငွားပါ။</w:t>
                            </w:r>
                          </w:p>
                        </w:tc>
                      </w:tr>
                      <w:tr w:rsidR="00266BC3" w14:paraId="3F838FA1" w14:textId="77777777" w:rsidTr="00270187">
                        <w:trPr>
                          <w:trHeight w:val="227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FAE465B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BCE0A37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99219D4" wp14:editId="14F59D4E">
                                  <wp:extent cx="125730" cy="125730"/>
                                  <wp:effectExtent l="0" t="0" r="0" b="0"/>
                                  <wp:docPr id="9559" name="図 95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0A6AD53F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မိသားစု၊ ေဆြမ်ိဳးမ်ားႏွင့္ မိတ္ေဆြမ်ားသည္ ဒီအခန္းတြင္မေနပါ။</w:t>
                            </w:r>
                          </w:p>
                        </w:tc>
                      </w:tr>
                      <w:tr w:rsidR="00266BC3" w14:paraId="038FDC2E" w14:textId="77777777" w:rsidTr="00270187">
                        <w:trPr>
                          <w:trHeight w:val="227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529E0BE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29F96EB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DA08829" wp14:editId="02946A09">
                                  <wp:extent cx="125730" cy="125730"/>
                                  <wp:effectExtent l="0" t="0" r="0" b="0"/>
                                  <wp:docPr id="9560" name="図 95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F6D6A32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အိမ္ေမြးတိရစာၧန္စသည့္ တိရစာၦန္မ်ားကိုမေမြးပါ။</w:t>
                            </w:r>
                          </w:p>
                        </w:tc>
                      </w:tr>
                      <w:tr w:rsidR="00266BC3" w14:paraId="0254164B" w14:textId="77777777" w:rsidTr="00270187">
                        <w:trPr>
                          <w:trHeight w:val="608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0FE8649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F72737C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2B48648" wp14:editId="329035AD">
                                  <wp:extent cx="125730" cy="125730"/>
                                  <wp:effectExtent l="0" t="0" r="0" b="0"/>
                                  <wp:docPr id="9561" name="図 95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4C55B7F" w14:textId="77777777" w:rsidR="00266BC3" w:rsidRPr="00066878" w:rsidRDefault="00266BC3" w:rsidP="00066878">
                            <w:pPr>
                              <w:pStyle w:val="TableParagraph"/>
                              <w:tabs>
                                <w:tab w:val="left" w:pos="1231"/>
                                <w:tab w:val="left" w:pos="1901"/>
                                <w:tab w:val="left" w:pos="2457"/>
                              </w:tabs>
                              <w:spacing w:line="160" w:lineRule="atLeast"/>
                              <w:ind w:left="27" w:right="23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ေလာင္ကၽြမ္းလြယ္သည့္အမိႈက္မ်ားသည္ (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ab/>
                              <w:t>) ေန႔၊ မေလာင္ကၽြမ္းႏိုင္ေ သာအမိႈက္မ်ားသည္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pacing w:val="-2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ပတ (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ab/>
                              <w:t>) ေန႔၊ ျပန္လည္ျပဳျပင္သံုးစြဲလို႔ရေသာအ မိႈက္မ်ားသည (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ab/>
                              <w:t>) ေန႔တြင္ပစ္ပါမည္။</w:t>
                            </w:r>
                          </w:p>
                        </w:tc>
                      </w:tr>
                      <w:tr w:rsidR="00266BC3" w14:paraId="0354C84C" w14:textId="77777777" w:rsidTr="00270187">
                        <w:trPr>
                          <w:trHeight w:val="408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EE7F816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42550B7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167FD32" wp14:editId="6D694EB6">
                                  <wp:extent cx="125730" cy="125730"/>
                                  <wp:effectExtent l="0" t="0" r="0" b="0"/>
                                  <wp:docPr id="9562" name="図 95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6965C77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A-OTF 中ゴシックBBB Pro Medium" w:eastAsia="A-OTF 中ゴシックBBB Pro Medium" w:hAnsi="A-OTF 中ゴシックBBB Pro Medium" w:cs="A-OTF 中ゴシックBBB Pro Medium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 xml:space="preserve">အသံက်ယ္က်ယ္မထြက္ေစရ။ အထူးသျဖင့္ည 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နာရီမွမနက္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</w:t>
                            </w:r>
                          </w:p>
                          <w:p w14:paraId="41660EDB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နာရီခန္႔အထိအသံက်ယ္မထြက္ေစရပါ။</w:t>
                            </w:r>
                          </w:p>
                        </w:tc>
                      </w:tr>
                      <w:tr w:rsidR="00266BC3" w14:paraId="47561B4A" w14:textId="77777777" w:rsidTr="00270187">
                        <w:trPr>
                          <w:trHeight w:val="315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694ABD4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090C1E7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BFD9D5D" wp14:editId="4B8B05BA">
                                  <wp:extent cx="125730" cy="125730"/>
                                  <wp:effectExtent l="0" t="0" r="0" b="0"/>
                                  <wp:docPr id="9563" name="図 95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C6B9C3F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စၾကၤန္၊ ေလွကားႏွင့္ ၀ရံတာစသည္တို႔တြင္ ပစၥည္းမ်ားမထားပါ။</w:t>
                            </w:r>
                          </w:p>
                        </w:tc>
                      </w:tr>
                      <w:tr w:rsidR="00266BC3" w14:paraId="7F1E58E9" w14:textId="77777777" w:rsidTr="00270187">
                        <w:trPr>
                          <w:trHeight w:val="407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D61D035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C7D516D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F677DAC" wp14:editId="304D05CE">
                                  <wp:extent cx="125730" cy="125730"/>
                                  <wp:effectExtent l="0" t="0" r="0" b="0"/>
                                  <wp:docPr id="9564" name="図 95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EA9AA13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အခန္းကိုသန္႔ရွင္းစြားသံုးပါမည္။တဖန္ တပ္ဆင္ထားေသာပစၥည္းကိရိယာမ်ား</w:t>
                            </w:r>
                          </w:p>
                          <w:p w14:paraId="3DEE6ED3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7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(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○○, 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) အား မွန္ကန္စြာသံုးပါမည္။</w:t>
                            </w:r>
                          </w:p>
                        </w:tc>
                      </w:tr>
                      <w:tr w:rsidR="00266BC3" w14:paraId="10E3E2C0" w14:textId="77777777" w:rsidTr="00270187">
                        <w:trPr>
                          <w:trHeight w:val="408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4A45CEB1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3173371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5E46CE8" wp14:editId="7732B52D">
                                  <wp:extent cx="125730" cy="125730"/>
                                  <wp:effectExtent l="0" t="0" r="0" b="0"/>
                                  <wp:docPr id="9565" name="図 95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C1D5968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ကာလရွည္ (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ပတ္ေက်ာ္) အခန္းမျပန္ခဲ့ပါက အိမ္မွမထြက္ခင္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ထံသို႔</w:t>
                            </w:r>
                          </w:p>
                          <w:p w14:paraId="6CFBBF39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အေၾကာင္းၾကားပါမည္။</w:t>
                            </w:r>
                          </w:p>
                        </w:tc>
                      </w:tr>
                      <w:tr w:rsidR="00266BC3" w14:paraId="3E507BD9" w14:textId="77777777" w:rsidTr="000B5779">
                        <w:trPr>
                          <w:trHeight w:val="225"/>
                        </w:trPr>
                        <w:tc>
                          <w:tcPr>
                            <w:tcW w:w="4650" w:type="dxa"/>
                            <w:gridSpan w:val="3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117E88BD" w14:textId="77777777" w:rsidR="00266BC3" w:rsidRPr="00066878" w:rsidRDefault="00266BC3" w:rsidP="00066878">
                            <w:pPr>
                              <w:pStyle w:val="TableParagraph"/>
                              <w:spacing w:line="206" w:lineRule="exact"/>
                              <w:ind w:left="28"/>
                              <w:rPr>
                                <w:rFonts w:ascii="Zawgyi-One" w:eastAsia="Zawgyi-One" w:hAnsi="Zawgyi-One" w:cs="Zawgyi-One"/>
                                <w:sz w:val="12"/>
                                <w:szCs w:val="12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2"/>
                                <w:szCs w:val="12"/>
                              </w:rPr>
                              <w:t>အခန္းမွထြက္သည့္အခ်ိန္ (အိမ္ေျပာင္းေရႊ႔သည့္အခ်ိန္)</w:t>
                            </w:r>
                          </w:p>
                        </w:tc>
                      </w:tr>
                      <w:tr w:rsidR="00266BC3" w14:paraId="1E97734A" w14:textId="77777777" w:rsidTr="00270187">
                        <w:trPr>
                          <w:trHeight w:val="408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30AC0EB9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3BD8F58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6F5D88B0" wp14:editId="7251C630">
                                  <wp:extent cx="125730" cy="125730"/>
                                  <wp:effectExtent l="0" t="0" r="0" b="0"/>
                                  <wp:docPr id="9566" name="図 95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2A310F64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အိမ္ေျပာင္းေရႊ႔သည့္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လမတိုင္ခင္အေၾကာင္းၾကားပါမည္။ စာရြက္တြင္ေရးကာ</w:t>
                            </w:r>
                          </w:p>
                          <w:p w14:paraId="372842CD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ထံသုိ႔ေပးပါမည္။</w:t>
                            </w:r>
                          </w:p>
                        </w:tc>
                      </w:tr>
                      <w:tr w:rsidR="00266BC3" w14:paraId="1FA90EC5" w14:textId="77777777" w:rsidTr="00270187">
                        <w:trPr>
                          <w:trHeight w:val="170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32E95EE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D3AA035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62D2230" wp14:editId="4C8563ED">
                                  <wp:extent cx="125730" cy="125730"/>
                                  <wp:effectExtent l="0" t="0" r="0" b="0"/>
                                  <wp:docPr id="9567" name="図 95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D20D570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စာခ်ဳပ္ျပည့္သည့္ရက (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ရက္)မတိုင္ခင္အထိအိမ္ေျပာင္းေရႊ႔ပါမည္။</w:t>
                            </w:r>
                          </w:p>
                        </w:tc>
                      </w:tr>
                      <w:tr w:rsidR="00266BC3" w14:paraId="3BA60277" w14:textId="77777777" w:rsidTr="00270187">
                        <w:trPr>
                          <w:trHeight w:val="170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33A85064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5B20E857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45768CB" wp14:editId="185C0A97">
                                  <wp:extent cx="125730" cy="125730"/>
                                  <wp:effectExtent l="0" t="0" r="0" b="0"/>
                                  <wp:docPr id="9568" name="図 95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187E2D8C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အခန္းထဲတြင္ ဘာမွမခ်န္ထားခဲ့ပါ။ အမိႈက္မ်ားလည္း မခ်န္ထားခဲ့ပါ။</w:t>
                            </w:r>
                          </w:p>
                        </w:tc>
                      </w:tr>
                      <w:tr w:rsidR="00266BC3" w14:paraId="16BD36ED" w14:textId="77777777" w:rsidTr="00270187">
                        <w:trPr>
                          <w:trHeight w:val="170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AB96851" w14:textId="77777777" w:rsidR="00266BC3" w:rsidRPr="00C91929" w:rsidRDefault="00266BC3" w:rsidP="00066878">
                            <w:pPr>
                              <w:pStyle w:val="TableParagraph"/>
                              <w:spacing w:line="282" w:lineRule="exact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65E3EA81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E0F0A57" wp14:editId="420C6A05">
                                  <wp:extent cx="125730" cy="125730"/>
                                  <wp:effectExtent l="0" t="0" r="0" b="0"/>
                                  <wp:docPr id="9569" name="図 95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3A83319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jc w:val="both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အခန္းေသာ့ကို</w:t>
                            </w:r>
                            <w:r w:rsidRPr="00066878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sz w:val="10"/>
                                <w:szCs w:val="10"/>
                              </w:rPr>
                              <w:t>○○</w:t>
                            </w: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ထံသို႔ျပန္အပ္ပါမည္။</w:t>
                            </w:r>
                          </w:p>
                        </w:tc>
                      </w:tr>
                      <w:tr w:rsidR="00266BC3" w14:paraId="5364E5D2" w14:textId="77777777" w:rsidTr="00270187">
                        <w:trPr>
                          <w:trHeight w:val="567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3F0EADA" w14:textId="77777777" w:rsidR="00266BC3" w:rsidRPr="00C91929" w:rsidRDefault="00266BC3" w:rsidP="00066878">
                            <w:pPr>
                              <w:pStyle w:val="TableParagraph"/>
                              <w:jc w:val="center"/>
                              <w:rPr>
                                <w:rFonts w:ascii="ヒラギノ角ゴ ProN W6" w:hAnsi="ヒラギノ角ゴ ProN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N W6" w:hAnsi="ヒラギノ角ゴ ProN W6"/>
                                <w:color w:val="231F20"/>
                                <w:w w:val="104"/>
                                <w:sz w:val="17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7C6E9558" w14:textId="77777777" w:rsidR="00266BC3" w:rsidRPr="00DC513F" w:rsidRDefault="00266BC3" w:rsidP="00066878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14C276B" wp14:editId="11911967">
                                  <wp:extent cx="125730" cy="125730"/>
                                  <wp:effectExtent l="0" t="0" r="0" b="0"/>
                                  <wp:docPr id="9570" name="図 95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left w:val="single" w:sz="4" w:space="0" w:color="00B9F2"/>
                              <w:bottom w:val="single" w:sz="4" w:space="0" w:color="00B9F2"/>
                              <w:right w:val="single" w:sz="4" w:space="0" w:color="00B9F2"/>
                            </w:tcBorders>
                            <w:shd w:val="clear" w:color="auto" w:fill="FFFCDF"/>
                          </w:tcPr>
                          <w:p w14:paraId="39643D64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အခန္းအားညစ္ပတ္ေစမိပါက ထိုအတြက္ပိုက္ဆံကိုထိန္းသိမ္းခ</w:t>
                            </w:r>
                          </w:p>
                          <w:p w14:paraId="5593F8DF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 w:right="453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(စာခ်ဳပ္,ခ်ဳပ္သည့္အခ်ိန္တြင္ အိမ္ရွင္ထံတြင္အပ္ထားသည့္ပိုက္ဆံ) မွေပးေခ်ပါမည္။ ဥပမာ ေဆးလိပ္မ်ား၏ ညစ္ေပျခင္းမ်ားႏွင့္အန႔ံမ်ားက</w:t>
                            </w:r>
                          </w:p>
                          <w:p w14:paraId="28BF7128" w14:textId="77777777" w:rsidR="00266BC3" w:rsidRPr="00066878" w:rsidRDefault="00266BC3" w:rsidP="00066878">
                            <w:pPr>
                              <w:pStyle w:val="TableParagraph"/>
                              <w:spacing w:line="160" w:lineRule="atLeast"/>
                              <w:ind w:left="28"/>
                              <w:rPr>
                                <w:rFonts w:ascii="Zawgyi-One" w:eastAsia="Zawgyi-One" w:hAnsi="Zawgyi-One" w:cs="Zawgyi-One"/>
                                <w:sz w:val="10"/>
                                <w:szCs w:val="10"/>
                              </w:rPr>
                            </w:pPr>
                            <w:r w:rsidRPr="00066878">
                              <w:rPr>
                                <w:rFonts w:ascii="Zawgyi-One" w:eastAsia="Zawgyi-One" w:hAnsi="Zawgyi-One" w:cs="Zawgyi-One"/>
                                <w:color w:val="231F20"/>
                                <w:sz w:val="10"/>
                                <w:szCs w:val="10"/>
                              </w:rPr>
                              <w:t>ျပင္းထန္ေနပါက ျပန္ျပင္ရန္ပိုက္ဆံကိုေပးပါမည္။</w:t>
                            </w:r>
                          </w:p>
                        </w:tc>
                      </w:tr>
                    </w:tbl>
                    <w:p w14:paraId="60D17E68" w14:textId="77777777" w:rsidR="00266BC3" w:rsidRDefault="00266BC3" w:rsidP="00F16AEC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2DDF79" w14:textId="77777777" w:rsidR="00F16AEC" w:rsidRPr="00F16AEC" w:rsidRDefault="00F16AEC">
      <w:pPr>
        <w:tabs>
          <w:tab w:val="left" w:pos="6122"/>
        </w:tabs>
        <w:ind w:left="1133"/>
        <w:rPr>
          <w:rFonts w:ascii="メイリオ" w:eastAsiaTheme="minorEastAsia"/>
          <w:sz w:val="20"/>
        </w:rPr>
      </w:pPr>
      <w:r>
        <w:rPr>
          <w:rFonts w:ascii="メイリオ" w:eastAsiaTheme="minorEastAsia"/>
          <w:sz w:val="20"/>
        </w:rPr>
        <w:tab/>
      </w:r>
    </w:p>
    <w:p w14:paraId="66E31F2A" w14:textId="77777777" w:rsidR="00842C88" w:rsidRDefault="00842C88" w:rsidP="00842C88">
      <w:pPr>
        <w:pStyle w:val="a3"/>
        <w:tabs>
          <w:tab w:val="left" w:pos="8140"/>
        </w:tabs>
        <w:rPr>
          <w:sz w:val="20"/>
        </w:rPr>
      </w:pPr>
      <w:r>
        <w:rPr>
          <w:sz w:val="20"/>
        </w:rPr>
        <w:tab/>
      </w:r>
    </w:p>
    <w:p w14:paraId="322F71EA" w14:textId="77777777" w:rsidR="005C5AAA" w:rsidRDefault="005C5AAA" w:rsidP="00842C88">
      <w:pPr>
        <w:pStyle w:val="a3"/>
        <w:tabs>
          <w:tab w:val="left" w:pos="6160"/>
        </w:tabs>
        <w:rPr>
          <w:sz w:val="20"/>
        </w:rPr>
      </w:pPr>
    </w:p>
    <w:p w14:paraId="6131E7CF" w14:textId="77777777" w:rsidR="00270187" w:rsidRDefault="00270187" w:rsidP="00842C88">
      <w:pPr>
        <w:pStyle w:val="a3"/>
        <w:spacing w:before="7"/>
        <w:ind w:firstLineChars="100" w:firstLine="270"/>
        <w:rPr>
          <w:sz w:val="27"/>
        </w:rPr>
      </w:pPr>
    </w:p>
    <w:p w14:paraId="5296ED2E" w14:textId="77777777" w:rsidR="00270187" w:rsidRDefault="00125F5F">
      <w:pPr>
        <w:pStyle w:val="a3"/>
        <w:spacing w:before="7"/>
        <w:rPr>
          <w:sz w:val="27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7B79F000" wp14:editId="0FF93BE5">
                <wp:simplePos x="0" y="0"/>
                <wp:positionH relativeFrom="column">
                  <wp:posOffset>3760470</wp:posOffset>
                </wp:positionH>
                <wp:positionV relativeFrom="paragraph">
                  <wp:posOffset>313360</wp:posOffset>
                </wp:positionV>
                <wp:extent cx="75600" cy="547200"/>
                <wp:effectExtent l="0" t="0" r="635" b="5715"/>
                <wp:wrapNone/>
                <wp:docPr id="33" name="Rectangl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" cy="54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1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C7716" id="Rectangle 688" o:spid="_x0000_s1026" style="position:absolute;left:0;text-align:left;margin-left:296.1pt;margin-top:24.65pt;width:5.95pt;height:43.1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H4mQIAADMFAAAOAAAAZHJzL2Uyb0RvYy54bWysVF1v2yAUfZ+0/4B4T22nzoetOFXbLNOk&#10;bqvW7QcQwDYaBgYkTjvtv++CkyzZXqZpeXCAezmce+6Bxc2+k2jHrRNaVTi7SjHiimomVFPhL5/X&#10;ozlGzhPFiNSKV/iZO3yzfP1q0ZuSj3WrJeMWAYhyZW8q3HpvyiRxtOUdcVfacAXBWtuOeJjaJmGW&#10;9IDeyWScptOk15YZqyl3DlZXQxAvI35dc+o/1rXjHskKAzcfvzZ+N+GbLBekbCwxraAHGuQfWHRE&#10;KDj0BLUinqCtFX9AdYJa7XTtr6juEl3XgvJYA1STpb9V89QSw2MtII4zJ5nc/4OlH3aPFglW4etr&#10;jBTpoEefQDWiGsnRdD4PCvXGlZD4ZB5tqNGZB02/OqT0fQt5/NZa3becMOCVhfzkYkOYONiKNv17&#10;zQCfbL2OYu1r2wVAkAHtY0+eTz3he48oLM4m0xQaRyEyyWfQ8ngAKY97jXX+LdcdCoMKW+Aescnu&#10;wfnAhZTHlMhdS8HWQso4CS7j99KiHQF/bJosbpXbDogOa1kafoNNYB3MNKwfaUSjBoh4kjtHlyqc&#10;oXQ4bSAyrEBlQC3EQo3RJN+LbJynd+NitJ7OZ6N8nU9GxSydj9KsuCumaV7kq/WPQC7Ly1YwxtWD&#10;UPxo2Cz/O0Mcrs5gtWhZ1IPC4LxY9wV7Z5vNSZk8vV3lxUH5i7ROeLi/UnQVnp9JFdzwRjEom5Se&#10;CDmMk0v6UTLQ4PgfVYneCXYZbLfR7BmsYzX0FmwALw0MWm1fMOrh1lbYfdsSyzGS7xTYr8jyPFzz&#10;OMknUBpG9jyyOY8QRQGqwh6jYXjvh6dha6xoWjhpEEbpW7BsLaKfgp0HVsA7TOBmxgoOr0i4+ufz&#10;mPXrrVv+BAAA//8DAFBLAwQUAAYACAAAACEAyLMKDuAAAAAKAQAADwAAAGRycy9kb3ducmV2Lnht&#10;bEyP0U6DQBBF3038h82Y+GLsUiiEIktjmvhiEyvVD5iyI6DsLGG3Lf6965M+Tu7JvWfKzWwGcabJ&#10;9ZYVLBcRCOLG6p5bBe9vT/c5COeRNQ6WScE3OdhU11clFtpeuKbzwbcilLArUEHn/VhI6ZqODLqF&#10;HYlD9mEngz6cUyv1hJdQbgYZR1EmDfYcFjocadtR83U4GQV3/WeNc/36spNJtsufMc+2e6fU7c38&#10;+ADC0+z/YPjVD+pQBaejPbF2YlCQruM4oApW6wREALJotQRxDGSSpiCrUv5/ofoBAAD//wMAUEsB&#10;Ai0AFAAGAAgAAAAhALaDOJL+AAAA4QEAABMAAAAAAAAAAAAAAAAAAAAAAFtDb250ZW50X1R5cGVz&#10;XS54bWxQSwECLQAUAAYACAAAACEAOP0h/9YAAACUAQAACwAAAAAAAAAAAAAAAAAvAQAAX3JlbHMv&#10;LnJlbHNQSwECLQAUAAYACAAAACEAqDXR+JkCAAAzBQAADgAAAAAAAAAAAAAAAAAuAgAAZHJzL2Uy&#10;b0RvYy54bWxQSwECLQAUAAYACAAAACEAyLMKDuAAAAAKAQAADwAAAAAAAAAAAAAAAADzBAAAZHJz&#10;L2Rvd25yZXYueG1sUEsFBgAAAAAEAAQA8wAAAAAGAAAAAA==&#10;" fillcolor="white [3212]" stroked="f" strokecolor="#40ad49" strokeweight=".20003mm"/>
            </w:pict>
          </mc:Fallback>
        </mc:AlternateContent>
      </w:r>
    </w:p>
    <w:p w14:paraId="0315D6A8" w14:textId="77777777" w:rsidR="005C5AAA" w:rsidRDefault="00B476BE">
      <w:pPr>
        <w:pStyle w:val="a3"/>
        <w:tabs>
          <w:tab w:val="left" w:pos="1962"/>
          <w:tab w:val="left" w:pos="5895"/>
          <w:tab w:val="left" w:pos="7008"/>
          <w:tab w:val="left" w:pos="10941"/>
        </w:tabs>
        <w:spacing w:line="727" w:lineRule="exact"/>
        <w:ind w:left="963"/>
      </w:pPr>
      <w:r>
        <w:rPr>
          <w:rFonts w:ascii="Times New Roman" w:eastAsia="Times New Roman"/>
          <w:b w:val="0"/>
          <w:color w:val="231F20"/>
          <w:w w:val="101"/>
          <w:shd w:val="clear" w:color="auto" w:fill="D8E9D2"/>
        </w:rPr>
        <w:t xml:space="preserve"> </w:t>
      </w:r>
      <w:r>
        <w:rPr>
          <w:rFonts w:ascii="Times New Roman" w:eastAsia="Times New Roman"/>
          <w:b w:val="0"/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>【ミャンマー語版】</w:t>
      </w:r>
      <w:r>
        <w:rPr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ab/>
        <w:t>【カンボジア語版】</w:t>
      </w:r>
      <w:r>
        <w:rPr>
          <w:color w:val="231F20"/>
          <w:shd w:val="clear" w:color="auto" w:fill="D8E9D2"/>
        </w:rPr>
        <w:tab/>
      </w:r>
    </w:p>
    <w:p w14:paraId="77D88F71" w14:textId="77777777" w:rsidR="005C5AAA" w:rsidRDefault="005C5AAA">
      <w:pPr>
        <w:spacing w:line="727" w:lineRule="exact"/>
        <w:sectPr w:rsidR="005C5AAA">
          <w:pgSz w:w="11910" w:h="16840"/>
          <w:pgMar w:top="1640" w:right="0" w:bottom="1100" w:left="0" w:header="0" w:footer="913" w:gutter="0"/>
          <w:cols w:space="720"/>
        </w:sectPr>
      </w:pPr>
    </w:p>
    <w:p w14:paraId="4A03ECE5" w14:textId="77777777" w:rsidR="005C5AAA" w:rsidRDefault="004D171C">
      <w:pPr>
        <w:pStyle w:val="a3"/>
        <w:rPr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595264" behindDoc="0" locked="0" layoutInCell="1" allowOverlap="1" wp14:anchorId="6A07D29C" wp14:editId="4927A494">
                <wp:simplePos x="0" y="0"/>
                <wp:positionH relativeFrom="page">
                  <wp:posOffset>0</wp:posOffset>
                </wp:positionH>
                <wp:positionV relativeFrom="page">
                  <wp:posOffset>1040130</wp:posOffset>
                </wp:positionV>
                <wp:extent cx="7560310" cy="400050"/>
                <wp:effectExtent l="0" t="0" r="0" b="0"/>
                <wp:wrapNone/>
                <wp:docPr id="958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00050"/>
                          <a:chOff x="0" y="1638"/>
                          <a:chExt cx="11906" cy="630"/>
                        </a:xfrm>
                      </wpg:grpSpPr>
                      <wps:wsp>
                        <wps:cNvPr id="958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0" y="1644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F9AA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7" name="Freeform 95"/>
                        <wps:cNvSpPr>
                          <a:spLocks/>
                        </wps:cNvSpPr>
                        <wps:spPr bwMode="auto">
                          <a:xfrm>
                            <a:off x="963" y="1700"/>
                            <a:ext cx="567" cy="567"/>
                          </a:xfrm>
                          <a:custGeom>
                            <a:avLst/>
                            <a:gdLst>
                              <a:gd name="T0" fmla="+- 0 1247 964"/>
                              <a:gd name="T1" fmla="*/ T0 w 567"/>
                              <a:gd name="T2" fmla="+- 0 1701 1701"/>
                              <a:gd name="T3" fmla="*/ 1701 h 567"/>
                              <a:gd name="T4" fmla="+- 0 1172 964"/>
                              <a:gd name="T5" fmla="*/ T4 w 567"/>
                              <a:gd name="T6" fmla="+- 0 1711 1701"/>
                              <a:gd name="T7" fmla="*/ 1711 h 567"/>
                              <a:gd name="T8" fmla="+- 0 1104 964"/>
                              <a:gd name="T9" fmla="*/ T8 w 567"/>
                              <a:gd name="T10" fmla="+- 0 1739 1701"/>
                              <a:gd name="T11" fmla="*/ 1739 h 567"/>
                              <a:gd name="T12" fmla="+- 0 1047 964"/>
                              <a:gd name="T13" fmla="*/ T12 w 567"/>
                              <a:gd name="T14" fmla="+- 0 1784 1701"/>
                              <a:gd name="T15" fmla="*/ 1784 h 567"/>
                              <a:gd name="T16" fmla="+- 0 1002 964"/>
                              <a:gd name="T17" fmla="*/ T16 w 567"/>
                              <a:gd name="T18" fmla="+- 0 1841 1701"/>
                              <a:gd name="T19" fmla="*/ 1841 h 567"/>
                              <a:gd name="T20" fmla="+- 0 974 964"/>
                              <a:gd name="T21" fmla="*/ T20 w 567"/>
                              <a:gd name="T22" fmla="+- 0 1909 1701"/>
                              <a:gd name="T23" fmla="*/ 1909 h 567"/>
                              <a:gd name="T24" fmla="+- 0 964 964"/>
                              <a:gd name="T25" fmla="*/ T24 w 567"/>
                              <a:gd name="T26" fmla="+- 0 1984 1701"/>
                              <a:gd name="T27" fmla="*/ 1984 h 567"/>
                              <a:gd name="T28" fmla="+- 0 974 964"/>
                              <a:gd name="T29" fmla="*/ T28 w 567"/>
                              <a:gd name="T30" fmla="+- 0 2060 1701"/>
                              <a:gd name="T31" fmla="*/ 2060 h 567"/>
                              <a:gd name="T32" fmla="+- 0 1002 964"/>
                              <a:gd name="T33" fmla="*/ T32 w 567"/>
                              <a:gd name="T34" fmla="+- 0 2127 1701"/>
                              <a:gd name="T35" fmla="*/ 2127 h 567"/>
                              <a:gd name="T36" fmla="+- 0 1047 964"/>
                              <a:gd name="T37" fmla="*/ T36 w 567"/>
                              <a:gd name="T38" fmla="+- 0 2185 1701"/>
                              <a:gd name="T39" fmla="*/ 2185 h 567"/>
                              <a:gd name="T40" fmla="+- 0 1104 964"/>
                              <a:gd name="T41" fmla="*/ T40 w 567"/>
                              <a:gd name="T42" fmla="+- 0 2229 1701"/>
                              <a:gd name="T43" fmla="*/ 2229 h 567"/>
                              <a:gd name="T44" fmla="+- 0 1172 964"/>
                              <a:gd name="T45" fmla="*/ T44 w 567"/>
                              <a:gd name="T46" fmla="+- 0 2258 1701"/>
                              <a:gd name="T47" fmla="*/ 2258 h 567"/>
                              <a:gd name="T48" fmla="+- 0 1247 964"/>
                              <a:gd name="T49" fmla="*/ T48 w 567"/>
                              <a:gd name="T50" fmla="+- 0 2268 1701"/>
                              <a:gd name="T51" fmla="*/ 2268 h 567"/>
                              <a:gd name="T52" fmla="+- 0 1323 964"/>
                              <a:gd name="T53" fmla="*/ T52 w 567"/>
                              <a:gd name="T54" fmla="+- 0 2258 1701"/>
                              <a:gd name="T55" fmla="*/ 2258 h 567"/>
                              <a:gd name="T56" fmla="+- 0 1390 964"/>
                              <a:gd name="T57" fmla="*/ T56 w 567"/>
                              <a:gd name="T58" fmla="+- 0 2229 1701"/>
                              <a:gd name="T59" fmla="*/ 2229 h 567"/>
                              <a:gd name="T60" fmla="+- 0 1448 964"/>
                              <a:gd name="T61" fmla="*/ T60 w 567"/>
                              <a:gd name="T62" fmla="+- 0 2185 1701"/>
                              <a:gd name="T63" fmla="*/ 2185 h 567"/>
                              <a:gd name="T64" fmla="+- 0 1492 964"/>
                              <a:gd name="T65" fmla="*/ T64 w 567"/>
                              <a:gd name="T66" fmla="+- 0 2127 1701"/>
                              <a:gd name="T67" fmla="*/ 2127 h 567"/>
                              <a:gd name="T68" fmla="+- 0 1521 964"/>
                              <a:gd name="T69" fmla="*/ T68 w 567"/>
                              <a:gd name="T70" fmla="+- 0 2060 1701"/>
                              <a:gd name="T71" fmla="*/ 2060 h 567"/>
                              <a:gd name="T72" fmla="+- 0 1531 964"/>
                              <a:gd name="T73" fmla="*/ T72 w 567"/>
                              <a:gd name="T74" fmla="+- 0 1984 1701"/>
                              <a:gd name="T75" fmla="*/ 1984 h 567"/>
                              <a:gd name="T76" fmla="+- 0 1521 964"/>
                              <a:gd name="T77" fmla="*/ T76 w 567"/>
                              <a:gd name="T78" fmla="+- 0 1909 1701"/>
                              <a:gd name="T79" fmla="*/ 1909 h 567"/>
                              <a:gd name="T80" fmla="+- 0 1492 964"/>
                              <a:gd name="T81" fmla="*/ T80 w 567"/>
                              <a:gd name="T82" fmla="+- 0 1841 1701"/>
                              <a:gd name="T83" fmla="*/ 1841 h 567"/>
                              <a:gd name="T84" fmla="+- 0 1448 964"/>
                              <a:gd name="T85" fmla="*/ T84 w 567"/>
                              <a:gd name="T86" fmla="+- 0 1784 1701"/>
                              <a:gd name="T87" fmla="*/ 1784 h 567"/>
                              <a:gd name="T88" fmla="+- 0 1390 964"/>
                              <a:gd name="T89" fmla="*/ T88 w 567"/>
                              <a:gd name="T90" fmla="+- 0 1739 1701"/>
                              <a:gd name="T91" fmla="*/ 1739 h 567"/>
                              <a:gd name="T92" fmla="+- 0 1323 964"/>
                              <a:gd name="T93" fmla="*/ T92 w 567"/>
                              <a:gd name="T94" fmla="+- 0 1711 1701"/>
                              <a:gd name="T95" fmla="*/ 1711 h 567"/>
                              <a:gd name="T96" fmla="+- 0 1247 964"/>
                              <a:gd name="T97" fmla="*/ T96 w 567"/>
                              <a:gd name="T98" fmla="+- 0 1701 1701"/>
                              <a:gd name="T99" fmla="*/ 1701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283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8"/>
                                </a:lnTo>
                                <a:lnTo>
                                  <a:pt x="83" y="83"/>
                                </a:lnTo>
                                <a:lnTo>
                                  <a:pt x="38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9"/>
                                </a:lnTo>
                                <a:lnTo>
                                  <a:pt x="38" y="426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8" y="557"/>
                                </a:lnTo>
                                <a:lnTo>
                                  <a:pt x="283" y="567"/>
                                </a:lnTo>
                                <a:lnTo>
                                  <a:pt x="359" y="557"/>
                                </a:lnTo>
                                <a:lnTo>
                                  <a:pt x="426" y="528"/>
                                </a:lnTo>
                                <a:lnTo>
                                  <a:pt x="484" y="484"/>
                                </a:lnTo>
                                <a:lnTo>
                                  <a:pt x="528" y="426"/>
                                </a:lnTo>
                                <a:lnTo>
                                  <a:pt x="557" y="359"/>
                                </a:lnTo>
                                <a:lnTo>
                                  <a:pt x="567" y="283"/>
                                </a:lnTo>
                                <a:lnTo>
                                  <a:pt x="557" y="208"/>
                                </a:lnTo>
                                <a:lnTo>
                                  <a:pt x="528" y="140"/>
                                </a:lnTo>
                                <a:lnTo>
                                  <a:pt x="484" y="83"/>
                                </a:lnTo>
                                <a:lnTo>
                                  <a:pt x="426" y="38"/>
                                </a:lnTo>
                                <a:lnTo>
                                  <a:pt x="359" y="1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0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38"/>
                            <a:ext cx="11906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ECFAC" w14:textId="77777777" w:rsidR="00266BC3" w:rsidRDefault="00266BC3">
                              <w:pPr>
                                <w:tabs>
                                  <w:tab w:val="left" w:pos="1644"/>
                                </w:tabs>
                                <w:spacing w:line="629" w:lineRule="exact"/>
                                <w:ind w:left="1121"/>
                                <w:rPr>
                                  <w:rFonts w:ascii="TBUDゴシック Std B" w:eastAsia="TBUDゴシック Std B"/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position w:val="-5"/>
                                  <w:sz w:val="45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FFFFFF"/>
                                  <w:position w:val="-5"/>
                                  <w:sz w:val="45"/>
                                </w:rPr>
                                <w:tab/>
                              </w:r>
                              <w:r>
                                <w:rPr>
                                  <w:rFonts w:ascii="TBUDゴシック Std B" w:eastAsia="TBUDゴシック Std B" w:hint="eastAsia"/>
                                  <w:b/>
                                  <w:color w:val="231F20"/>
                                  <w:sz w:val="27"/>
                                </w:rPr>
                                <w:t>入居の約束チェックシート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7D29C" id="Group 93" o:spid="_x0000_s1099" style="position:absolute;margin-left:0;margin-top:81.9pt;width:595.3pt;height:31.5pt;z-index:251595264;mso-position-horizontal-relative:page;mso-position-vertical-relative:page" coordorigin=",1638" coordsize="11906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3LQ6AgAABclAAAOAAAAZHJzL2Uyb0RvYy54bWzUWt2O47YOvi/QdxB82SIbS5b/gs0Ws5PJ&#10;osCe0wXqPoDHcX5Qx05tzyTbou9eUrIc2ZUSd89B0c7FxIlo+iM/kaJEv/3ucizIa143h6pcOvSN&#10;65C8zKrNodwtnZ+S9SxySNOm5SYtqjJfOp/zxvnu3ddfvT2fFjmr9lWxyWsCSspmcT4tnX3bnhbz&#10;eZPt82PavKlOeQmD26o+pi18rXfzTZ2eQfuxmDPXDebnqt6c6irLmwZ+XclB553Qv93mWfvDdtvk&#10;LSmWDmBrxf9a/H/G//N3b9PFrk5P+0PWwUi/AMUxPZTw0F7VKm1T8lIf/qTqeMjqqqm27ZusOs6r&#10;7faQ5cIGsIa6I2s+1NXLSdiyW5x3p95N4NqRn75Ybfbf1081OWyWTuxHvkPK9AgsiQeT2EP3nE+7&#10;BUh9qE8/nj7V0ka4/FhlPzcwPB+P4/edFCbP5/9UG9CXvrSVcM9lWx9RBRhOLoKFzz0L+aUlGfwY&#10;+oHrUSArgzHuuq7f0ZTtgcvrbTTwIslftn/q7qU0dgN5Z+CJ2+bpQj5UAO2AoVUw35qrS5v/zaU/&#10;7tNTLphq0FlXlwIY6dKPhzIncSA9KoQeS+nO7FJ27iRl9bhPy10u1CWfT+A6incAdu0W/NIAFxPd&#10;SwPOpZ+UhzUvDX2ULk51037IqyPBi6VTAGpBXPr6sWkRyVUEeSyr9aEo4Pd0UZTkDOTBNBY3NFVx&#10;2OAgjjX17vmxqMlrCmG4jh8eorUwC0Z0MZju5UYo2+fp5qm7btNDIa/h4UWJ+sAQgNNdyTj7LXbj&#10;p+gp4jPOgqcZd1er2cP6kc+CNQ39lbd6fFzR3xEa5Yv9YbPJS0SnYp7yaROgyz4yWvuo790wH2oX&#10;/gKw6lOAFmQif3IWPlebz59qRTLMyb9vcoZqcq7rPMccS2Ifeelmm4r3Rg92MQ/lyOR5GAeeQyCY&#10;aeh2oaxmoh8ABoxzvEAfqGhNF9mLnInIspp9kF83HfG7TRdYCWSK7bGArP3tjLiEMh5CnHUz/ipF&#10;ldQ3c5K45Ey6J6JKpYkpGakpdCkByCICdTEwRj4QVOE42ZuUcSUlldGQmWBByu11JdwMC3KIbmBI&#10;zbDAk70qikJGWLAe68qoy02wYiWF3orMsDBF66pCLza6i+qupyhlBEZH3nctPOreTyizYBt5P4y4&#10;GZvuf4pSZmwjClzXSCbVKUhoYME2oiDiZj6pTgJFKSM2NqQhDo2EMp2EhNkCYMQB5FSj25hOAiy5&#10;FkrZkAWIStNcYzoHCbMEARtREFsYZToHFKXMXhuSYPOaTkHCLIEAhYYeCMwNIA2Z8obOgZAyQvNG&#10;JFgmm6dzkHiWQPCGFDDKQjM2nQQhZcY2YsESpJ5OQuJZAgHKt4HfaOSbseksMJQyYuNDGqgltXGd&#10;hYRbIoEPSWCMmSOB6ywIKTO2IQ3UshpwnYWEW0KBD0lgzI+MfuM6C0LKjG1Ig20B5ToLCbfEAtTq&#10;A05ZYMbm6ywwlDJi84c0UI95phTi6ywkviUW/CEJVr/5Ogt2v/lDGqgXu0ZsOguJb4kFf0iCdb75&#10;Ogv2+RYMaaAc+DIURYHOQgJpy1gWBUMSRASa8htWeX0FYo9TqM30KUJ5bFxMA52FBJYOM7YhCdb8&#10;hnWmhg2yoHG+BUMaqM+o0W86CwlMXiO2cEiCdV0IdRbs60I4pIH6nhFbqLOQQNVpxjYiwbachjoL&#10;9uU0HNJg81uos5CEllgIRyTYqpBQZ8FehURDGmzzLdJZSCJLLEQjEmzFW6SzYC/eohENljjFk5l+&#10;9iZQ0xg5jUYk2IreSGfBXvRGIxos+S3SWUgiSyzEIxJsm4VYZ8G+WYhHNFjWBTjB0vwGecbot3hE&#10;gm2DBZvjqzb7DgsOeTqxmxvSWGchiS2xEI9IsO1JY52F4aYU9tT9rjndy2Mc2F5fym4nDVcEDp3w&#10;HA732qeqwTO2BIiAfXkizgBBBUjhqEUYPIPCag9/WxigojDsC+WO/7Y0BQ6FuDiauIsE92BCPJ6k&#10;HfdFKA47milgcK8ixKdZyjpTvWmmYkmP2r1ppmKVLcSnmYqFL4pDyTrFVKxFhfg0U7E8RHEo7KZo&#10;x4pNiE8z1e9MhfJninasa1A7VCSTxDtT+zOo2zMy6EyFdXuKdlyQEQwspZPEO1NhdZsijssWaocF&#10;Z5J4ZyqsAZPEO1MhLU8Rx3yLYOQx4t1YxRQoxAemytu65FRDB2fcu6kdAr2bZ0QE6SptMaepSzyD&#10;FoeKe/mJvx+r1zyphESLqY3h4gzPVWff1/GiHMi5kHxBDg66pPFqWH2ehDqKG08Qk90IQK+G1acU&#10;6x7a86RG1aeUwj0xPhJ03nymfCQDhLfEOqk7z8SDPMTfB5eCpD4H0OB4/eYzOzs5lDa3oCmv+ey2&#10;CWgiovMhBdzSp0i9HiQr9OqzswJ3UBP0oZlC7g4+tBPl7tmLdgq5O+5DO1HuHhtikoMc2n3LL0rf&#10;vami8N2becreO49V7rsTFGglWnsnxBS546DIiqrJpfWYB2R7SiUEzCNaD2HQaRo0pLj7sILlS+oZ&#10;iMluk9bdudV/goMT9z2LZ+sgCmd8zf1ZHLrRzKXx+zhwecxX62H/SbQEZesb2kZf2n/CjBf7UJhg&#10;ghugHxgJfVT4Mxl5v+vWd8wQseplqU+RfI09LVJX0EKE5ALvB8DFvqp/dcgZeu1Lp/nlJa1zhxTf&#10;l9B5jeF8AsRa8YX70EN0SK2PPOsjaZmBqqXTOlC24uVjKxv6L6f6sNvDk2QHsqweoO28PYi2Jfaq&#10;ZKcNcOOXv6/RRhnF4xjZBk6w8/W+uhDYdMCE0zptpL3A7wp813PrO8IPdV2dsSsK7pJrsXar1POX&#10;WsIyLkUnVTTdtZbwuHF+7fgS2RTGNVnMNtWWg0hTfWOchH28qHZt/4NYHFHkn9bAtcfNWvz9OW6s&#10;nV7pU/Hux2/xvzUnHA8tvJZTHI5LJ+oTR7qwteX/coJoL88X8daJLLmv0Tk5Z/T5os8VcCHzBFz8&#10;H3MEZAvx9o3Id92bQvh6j/5d5JTr+0zv/gAAAP//AwBQSwMEFAAGAAgAAAAhAMryIMbfAAAACQEA&#10;AA8AAABkcnMvZG93bnJldi54bWxMj8FqwkAQhu+FvsMyQm91k0iDjdmISNuTFKqF0tuYHZNgdjdk&#10;1yS+fcdTPc78wz/fl68n04qBet84qyCeRyDIlk43tlLwfXh/XoLwAa3G1llScCUP6+LxIcdMu9F+&#10;0bAPleAS6zNUUIfQZVL6siaDfu46spydXG8w8NhXUvc4crlpZRJFqTTYWP5QY0fbmsrz/mIUfIw4&#10;bhbx27A7n7bX38PL588uJqWeZtNmBSLQFP6P4YbP6FAw09FdrPaiVcAigbfpggVucfwapSCOCpIk&#10;XYIscnlvUPwBAAD//wMAUEsBAi0AFAAGAAgAAAAhALaDOJL+AAAA4QEAABMAAAAAAAAAAAAAAAAA&#10;AAAAAFtDb250ZW50X1R5cGVzXS54bWxQSwECLQAUAAYACAAAACEAOP0h/9YAAACUAQAACwAAAAAA&#10;AAAAAAAAAAAvAQAAX3JlbHMvLnJlbHNQSwECLQAUAAYACAAAACEAJ99y0OgIAAAXJQAADgAAAAAA&#10;AAAAAAAAAAAuAgAAZHJzL2Uyb0RvYy54bWxQSwECLQAUAAYACAAAACEAyvIgxt8AAAAJAQAADwAA&#10;AAAAAAAAAAAAAABCCwAAZHJzL2Rvd25yZXYueG1sUEsFBgAAAAAEAAQA8wAAAE4MAAAAAA==&#10;">
                <v:line id="Line 96" o:spid="_x0000_s1100" style="position:absolute;visibility:visible;mso-wrap-style:square" from="0,1644" to="11906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G+ZxQAAAN0AAAAPAAAAZHJzL2Rvd25yZXYueG1sRI/dagIx&#10;EIXvC32HMEJvpGZbqqyrUVqx4I1o1QcYNtNN6maybKKub28EoZeH8/NxpvPO1eJMbbCeFbwNMhDE&#10;pdeWKwWH/fdrDiJEZI21Z1JwpQDz2fPTFAvtL/xD512sRBrhUKACE2NTSBlKQw7DwDfEyfv1rcOY&#10;ZFtJ3eIljbtavmfZSDq0nAgGG1oYKo+7k0vcfLmw/bXsf1yd/tqbjT1s/6xSL73ucwIiUhf/w4/2&#10;SisYD/MR3N+kJyBnNwAAAP//AwBQSwECLQAUAAYACAAAACEA2+H2y+4AAACFAQAAEwAAAAAAAAAA&#10;AAAAAAAAAAAAW0NvbnRlbnRfVHlwZXNdLnhtbFBLAQItABQABgAIAAAAIQBa9CxbvwAAABUBAAAL&#10;AAAAAAAAAAAAAAAAAB8BAABfcmVscy8ucmVsc1BLAQItABQABgAIAAAAIQAq0G+ZxQAAAN0AAAAP&#10;AAAAAAAAAAAAAAAAAAcCAABkcnMvZG93bnJldi54bWxQSwUGAAAAAAMAAwC3AAAA+QIAAAAA&#10;" strokecolor="#f9aa8f" strokeweight=".20003mm"/>
                <v:shape id="Freeform 95" o:spid="_x0000_s1101" style="position:absolute;left:963;top:1700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AJxAAAAN0AAAAPAAAAZHJzL2Rvd25yZXYueG1sRI9La8JA&#10;FIX3gv9huIK7ZqKiTVNHEaGSrQ+6vs3cJmkzd2JmGhN/fadQcHk4j4+z3vamFh21rrKsYBbFIIhz&#10;qysuFFzOb08JCOeRNdaWScFADrab8WiNqbY3PlJ38oUII+xSVFB636RSurwkgy6yDXHwPm1r0AfZ&#10;FlK3eAvjppbzOF5JgxUHQokN7UvKv08/JkC+5twNqy7zy8P1WHxovl/eF0pNJ/3uFYSn3j/C/+1M&#10;K3hZJs/w9yY8Abn5BQAA//8DAFBLAQItABQABgAIAAAAIQDb4fbL7gAAAIUBAAATAAAAAAAAAAAA&#10;AAAAAAAAAABbQ29udGVudF9UeXBlc10ueG1sUEsBAi0AFAAGAAgAAAAhAFr0LFu/AAAAFQEAAAsA&#10;AAAAAAAAAAAAAAAAHwEAAF9yZWxzLy5yZWxzUEsBAi0AFAAGAAgAAAAhAOrLwAnEAAAA3QAAAA8A&#10;AAAAAAAAAAAAAAAABwIAAGRycy9kb3ducmV2LnhtbFBLBQYAAAAAAwADALcAAAD4AgAAAAA=&#10;" path="m283,l208,10,140,38,83,83,38,140,10,208,,283r10,76l38,426r45,58l140,528r68,29l283,567r76,-10l426,528r58,-44l528,426r29,-67l567,283,557,208,528,140,484,83,426,38,359,10,283,xe" fillcolor="#40ad49" stroked="f">
                  <v:path arrowok="t" o:connecttype="custom" o:connectlocs="283,1701;208,1711;140,1739;83,1784;38,1841;10,1909;0,1984;10,2060;38,2127;83,2185;140,2229;208,2258;283,2268;359,2258;426,2229;484,2185;528,2127;557,2060;567,1984;557,1909;528,1841;484,1784;426,1739;359,1711;283,1701" o:connectangles="0,0,0,0,0,0,0,0,0,0,0,0,0,0,0,0,0,0,0,0,0,0,0,0,0"/>
                </v:shape>
                <v:shape id="Text Box 94" o:spid="_x0000_s1102" type="#_x0000_t202" style="position:absolute;top:1638;width:11906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BYxwAAAN4AAAAPAAAAZHJzL2Rvd25yZXYueG1sRI9Ba8JA&#10;EIXvQv/DMoXedKOH0KauIqVCoVCM8eBxmh2TxexszG41/ffOodDbDPPmvfct16Pv1JWG6AIbmM8y&#10;UMR1sI4bA4dqO30GFROyxS4wGfilCOvVw2SJhQ03Lum6T40SE44FGmhT6gutY92SxzgLPbHcTmHw&#10;mGQdGm0HvIm57/Qiy3Lt0bEktNjTW0v1ef/jDWyOXL67y9f3rjyVrqpeMv7Mz8Y8PY6bV1CJxvQv&#10;/vv+sFJ/Mc8FQHBkBr26AwAA//8DAFBLAQItABQABgAIAAAAIQDb4fbL7gAAAIUBAAATAAAAAAAA&#10;AAAAAAAAAAAAAABbQ29udGVudF9UeXBlc10ueG1sUEsBAi0AFAAGAAgAAAAhAFr0LFu/AAAAFQEA&#10;AAsAAAAAAAAAAAAAAAAAHwEAAF9yZWxzLy5yZWxzUEsBAi0AFAAGAAgAAAAhAEOEMFjHAAAA3gAA&#10;AA8AAAAAAAAAAAAAAAAABwIAAGRycy9kb3ducmV2LnhtbFBLBQYAAAAAAwADALcAAAD7AgAAAAA=&#10;" filled="f" stroked="f">
                  <v:textbox inset="0,0,0,0">
                    <w:txbxContent>
                      <w:p w14:paraId="5F6ECFAC" w14:textId="77777777" w:rsidR="00266BC3" w:rsidRDefault="00266BC3">
                        <w:pPr>
                          <w:tabs>
                            <w:tab w:val="left" w:pos="1644"/>
                          </w:tabs>
                          <w:spacing w:line="629" w:lineRule="exact"/>
                          <w:ind w:left="1121"/>
                          <w:rPr>
                            <w:rFonts w:ascii="TBUDゴシック Std B" w:eastAsia="TBUDゴシック Std B"/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FFFFFF"/>
                            <w:position w:val="-5"/>
                            <w:sz w:val="45"/>
                          </w:rPr>
                          <w:t>3</w:t>
                        </w:r>
                        <w:r>
                          <w:rPr>
                            <w:b/>
                            <w:color w:val="FFFFFF"/>
                            <w:position w:val="-5"/>
                            <w:sz w:val="45"/>
                          </w:rPr>
                          <w:tab/>
                        </w:r>
                        <w:r>
                          <w:rPr>
                            <w:rFonts w:ascii="TBUDゴシック Std B" w:eastAsia="TBUDゴシック Std B" w:hint="eastAsia"/>
                            <w:b/>
                            <w:color w:val="231F20"/>
                            <w:sz w:val="27"/>
                          </w:rPr>
                          <w:t>入居の約束チェックシート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A3EDED" w14:textId="77777777" w:rsidR="004D12CF" w:rsidRDefault="004D12CF">
      <w:pPr>
        <w:pStyle w:val="a3"/>
        <w:rPr>
          <w:sz w:val="20"/>
        </w:rPr>
      </w:pPr>
    </w:p>
    <w:p w14:paraId="12EB63AF" w14:textId="77777777" w:rsidR="004D12CF" w:rsidRDefault="004D12CF">
      <w:pPr>
        <w:pStyle w:val="a3"/>
        <w:rPr>
          <w:sz w:val="20"/>
        </w:rPr>
      </w:pPr>
    </w:p>
    <w:p w14:paraId="6B5BE818" w14:textId="77777777" w:rsidR="005C5AAA" w:rsidRDefault="004D171C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10E1AFEA" wp14:editId="3D2657EF">
                <wp:simplePos x="0" y="0"/>
                <wp:positionH relativeFrom="column">
                  <wp:posOffset>3819525</wp:posOffset>
                </wp:positionH>
                <wp:positionV relativeFrom="paragraph">
                  <wp:posOffset>121285</wp:posOffset>
                </wp:positionV>
                <wp:extent cx="3124835" cy="6365240"/>
                <wp:effectExtent l="0" t="0" r="0" b="0"/>
                <wp:wrapNone/>
                <wp:docPr id="958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36524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90216" id="Rectangle 9" o:spid="_x0000_s1026" style="position:absolute;left:0;text-align:left;margin-left:300.75pt;margin-top:9.55pt;width:246.05pt;height:501.2pt;z-index:-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GAgAIAAP8EAAAOAAAAZHJzL2Uyb0RvYy54bWysVMGO2yAQvVfqPyDuWdsJySZWnFUUJ1Wl&#10;bbvqth9AAMeoGFwgcbZV/70DTtKkvVRVfcDADI95M2+YPxwbhQ7COml0gbO7FCOhmeFS7wr8+dNm&#10;MMXIeao5VUaLAr8Ihx8Wr1/NuzYXQ1MbxYVFAKJd3rUFrr1v8yRxrBYNdXemFRqMlbEN9bC0u4Rb&#10;2gF6o5Jhmk6SzljeWsOEc7Bb9ka8iPhVJZj/UFVOeKQKDLH5ONo4bsOYLOY031na1pKdwqD/EEVD&#10;pYZLL1Al9RTtrfwDqpHMGmcqf8dMk5iqkkxEDsAmS39j81zTVkQukBzXXtLk/h8se394skjyAs/G&#10;U4KRpg1U6SPkjeqdEmgWMtS1LgfH5/bJBo6ufTTsi0ParGrwEktrTVcLyiGuLPgnNwfCwsFRtO3e&#10;GQ7odO9NTNaxsk0AhDSgY6zJy6Um4ugRg81RNiTT0RgjBrbJaDIekli1hObn4611/o0wDQqTAlsI&#10;PsLTw6PzIRyan13CbdpspFKx8EqjrsD3kPp4wBkleTBGlna3XSmLDhSkQ9JlSWIuAOzGrZEeBKxk&#10;U+BpGr5eUiEda83jLZ5K1c/hsNIBHNhBbKdZL5Tvs3S2nq6nZECGk/WApGU5WG5WZDDZZPfjclSu&#10;VmX2I8SZkbyWnAsdQj2LNiN/J4pT+/Ryu8j2hpK7Zr6JX6zqDfPkNoyYZWB1/kd2UQeh9L2Etoa/&#10;gAys6bsQXg2Y1MZ+w6iDDiyw+7qnVmCk3mqQ0iwjUGrk44KMoUoY2WvL9tpCNQOoAnuM+unK922+&#10;b63c1XBTX2NtliC/SkZhBGn2UZ1EC10WGZxehNDG1+vo9evdWvwEAAD//wMAUEsDBBQABgAIAAAA&#10;IQC/4fd/3wAAAAwBAAAPAAAAZHJzL2Rvd25yZXYueG1sTI9Nb4MwDIbvk/YfIk/abU3oNLRSQjV1&#10;n9JO7bZDbwZSQCUOImmBfz9z2m62nlevH6eb0bbiYnrfONIQLRQIQ4UrG6o0fH+93j2C8AGpxNaR&#10;0TAZD5vs+irFpHQD7cxlHyrBJeQT1FCH0CVS+qI2Fv3CdYaYHV1vMfDaV7LsceBy28qlUrG02BBf&#10;qLEz29oUp/3ZangOuynfDtF0/PnMP5AOp/D2/qL17c34tAYRzBj+wjDrszpk7JS7M5VetBpiFT1w&#10;lMEqAjEH1Oo+BpHP05KZzFL5/4nsFwAA//8DAFBLAQItABQABgAIAAAAIQC2gziS/gAAAOEBAAAT&#10;AAAAAAAAAAAAAAAAAAAAAABbQ29udGVudF9UeXBlc10ueG1sUEsBAi0AFAAGAAgAAAAhADj9If/W&#10;AAAAlAEAAAsAAAAAAAAAAAAAAAAALwEAAF9yZWxzLy5yZWxzUEsBAi0AFAAGAAgAAAAhAHkEkYCA&#10;AgAA/wQAAA4AAAAAAAAAAAAAAAAALgIAAGRycy9lMm9Eb2MueG1sUEsBAi0AFAAGAAgAAAAhAL/h&#10;93/fAAAADAEAAA8AAAAAAAAAAAAAAAAA2gQAAGRycy9kb3ducmV2LnhtbFBLBQYAAAAABAAEAPMA&#10;AADmBQAAAAA=&#10;" filled="f" strokecolor="#40ad49" strokeweight=".2000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030840F2" wp14:editId="6EB04493">
                <wp:simplePos x="0" y="0"/>
                <wp:positionH relativeFrom="column">
                  <wp:posOffset>719455</wp:posOffset>
                </wp:positionH>
                <wp:positionV relativeFrom="paragraph">
                  <wp:posOffset>226060</wp:posOffset>
                </wp:positionV>
                <wp:extent cx="2964815" cy="296545"/>
                <wp:effectExtent l="0" t="0" r="0" b="0"/>
                <wp:wrapNone/>
                <wp:docPr id="958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DA364" w14:textId="77777777" w:rsidR="00266BC3" w:rsidRPr="00CE101D" w:rsidRDefault="00266BC3">
                            <w:pPr>
                              <w:tabs>
                                <w:tab w:val="left" w:pos="485"/>
                                <w:tab w:val="left" w:pos="4648"/>
                              </w:tabs>
                              <w:spacing w:line="467" w:lineRule="exact"/>
                              <w:rPr>
                                <w:rFonts w:ascii="小塚ゴシック Pr6N B"/>
                                <w:b/>
                                <w:sz w:val="25"/>
                                <w:lang w:val="en-US"/>
                              </w:rPr>
                            </w:pPr>
                            <w:r w:rsidRPr="00B476BE">
                              <w:rPr>
                                <w:rFonts w:ascii="Times New Roman"/>
                                <w:color w:val="231F20"/>
                                <w:w w:val="102"/>
                                <w:sz w:val="25"/>
                                <w:u w:val="single" w:color="A8C8EA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rFonts w:ascii="Times New Roman"/>
                                <w:color w:val="231F20"/>
                                <w:sz w:val="25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Listahan</w:t>
                            </w:r>
                            <w:proofErr w:type="spellEnd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kasunduan</w:t>
                            </w:r>
                            <w:proofErr w:type="spellEnd"/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pacing w:val="19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ng</w:t>
                            </w:r>
                            <w:r w:rsidRPr="00CE101D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840F2" id="Text Box 49" o:spid="_x0000_s1103" type="#_x0000_t202" style="position:absolute;margin-left:56.65pt;margin-top:17.8pt;width:233.45pt;height:23.35pt;z-index:-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Z+sgIAALUFAAAOAAAAZHJzL2Uyb0RvYy54bWysVG1vmzAQ/j5p/8Hyd8pLgQIqqdoQpknd&#10;i9TuBzhggjWwme2EdNP++84mpEmrSdM2PqCzfX7unrvHd32z7zu0o1IxwXPsX3gYUV6JmvFNjr88&#10;lk6CkdKE16QTnOb4iSp8s3j75nocMhqIVnQ1lQhAuMrGIcet1kPmuqpqaU/UhRgoh8NGyJ5oWMqN&#10;W0syAnrfuYHnxe4oZD1IUVGlYLeYDvHC4jcNrfSnplFUoy7HkJu2f2n/a/N3F9ck20gytKw6pEH+&#10;IoueMA5Bj1AF0QRtJXsF1bNKCiUafVGJ3hVNwypqOQAb33vB5qElA7VcoDhqOJZJ/T/Y6uPus0Ss&#10;znEaJZcYcdJDlx7pXqM7sUdhaio0DioDx4cBXPUe9qHTlq0a7kX1VSEuli3hG3orpRhbSmrI0Dc3&#10;3ZOrE44yIOvxg6ghDtlqYYH2jexN+aAgCNChU0/H7phcKtgM0jhM/AijCs5gEYWRDUGy+fYglX5H&#10;RY+MkWMJ3bfoZHevtMmGZLOLCcZFybrOKqDjZxvgOO1AbLhqzkwWtqE/Ui9dJaskdMIgXjmhVxTO&#10;bbkMnbj0r6LislguC/+nieuHWcvqmnITZhaXH/5Z8w4yn2RxlJcSHasNnElJyc162Um0IyDu0n6H&#10;gpy4uedp2CIAlxeU/CD07oLUKePkygnLMHLSKy9xPD+9S2MvTMOiPKd0zzj9d0poNLoLoklMv+Xm&#10;2e81N5L1TMP46Fif4+ToRDIjwRWvbWs1Yd1kn5TCpP9cCmj33GgrWKPRSa16v97b1xEnJrxR81rU&#10;TyBhKUBhoFOYfWC0Qn7HaIQ5kmP1bUskxah7z+EZmKEzG3I21rNBeAVXc6wxmsylnobTdpBs0wLy&#10;9NC4uIWn0jCr4ucsDg8MZoMlc5hjZvicrq3X87Rd/AIAAP//AwBQSwMEFAAGAAgAAAAhAHFsHPfe&#10;AAAACQEAAA8AAABkcnMvZG93bnJldi54bWxMj8FOwzAQRO9I/IO1SNyo3USNQohTVQhOSIg0HDg6&#10;8TaxGq9D7Lbh7zEnehzt08zbcrvYkZ1x9saRhPVKAEPqnDbUS/hsXh9yYD4o0mp0hBJ+0MO2ur0p&#10;VaHdhWo870PPYgn5QkkYQpgKzn03oFV+5SakeDu42aoQ49xzPatLLLcjT4TIuFWG4sKgJnwesDvu&#10;T1bC7ovqF/P93n7Uh9o0zaOgt+wo5f3dsnsCFnAJ/zD86Ud1qKJT606kPRtjXqdpRCWkmwxYBDa5&#10;SIC1EvIkBV6V/PqD6hcAAP//AwBQSwECLQAUAAYACAAAACEAtoM4kv4AAADhAQAAEwAAAAAAAAAA&#10;AAAAAAAAAAAAW0NvbnRlbnRfVHlwZXNdLnhtbFBLAQItABQABgAIAAAAIQA4/SH/1gAAAJQBAAAL&#10;AAAAAAAAAAAAAAAAAC8BAABfcmVscy8ucmVsc1BLAQItABQABgAIAAAAIQAVKDZ+sgIAALUFAAAO&#10;AAAAAAAAAAAAAAAAAC4CAABkcnMvZTJvRG9jLnhtbFBLAQItABQABgAIAAAAIQBxbBz33gAAAAkB&#10;AAAPAAAAAAAAAAAAAAAAAAwFAABkcnMvZG93bnJldi54bWxQSwUGAAAAAAQABADzAAAAFwYAAAAA&#10;" filled="f" stroked="f">
                <v:textbox inset="0,0,0,0">
                  <w:txbxContent>
                    <w:p w14:paraId="622DA364" w14:textId="77777777" w:rsidR="00266BC3" w:rsidRPr="00CE101D" w:rsidRDefault="00266BC3">
                      <w:pPr>
                        <w:tabs>
                          <w:tab w:val="left" w:pos="485"/>
                          <w:tab w:val="left" w:pos="4648"/>
                        </w:tabs>
                        <w:spacing w:line="467" w:lineRule="exact"/>
                        <w:rPr>
                          <w:rFonts w:ascii="小塚ゴシック Pr6N B"/>
                          <w:b/>
                          <w:sz w:val="25"/>
                          <w:lang w:val="en-US"/>
                        </w:rPr>
                      </w:pPr>
                      <w:r w:rsidRPr="00B476BE">
                        <w:rPr>
                          <w:rFonts w:ascii="Times New Roman"/>
                          <w:color w:val="231F20"/>
                          <w:w w:val="102"/>
                          <w:sz w:val="25"/>
                          <w:u w:val="single" w:color="A8C8EA"/>
                          <w:lang w:val="en-US"/>
                        </w:rPr>
                        <w:t xml:space="preserve"> </w:t>
                      </w:r>
                      <w:r w:rsidRPr="00CE101D">
                        <w:rPr>
                          <w:rFonts w:ascii="Times New Roman"/>
                          <w:color w:val="231F20"/>
                          <w:sz w:val="25"/>
                          <w:lang w:val="en-US"/>
                        </w:rPr>
                        <w:tab/>
                      </w:r>
                      <w:proofErr w:type="spellStart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Listahan</w:t>
                      </w:r>
                      <w:proofErr w:type="spellEnd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ng </w:t>
                      </w:r>
                      <w:proofErr w:type="spellStart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mga</w:t>
                      </w:r>
                      <w:proofErr w:type="spellEnd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</w:t>
                      </w:r>
                      <w:proofErr w:type="spellStart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kasunduan</w:t>
                      </w:r>
                      <w:proofErr w:type="spellEnd"/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</w:t>
                      </w:r>
                      <w:r w:rsidRPr="00CE101D">
                        <w:rPr>
                          <w:rFonts w:ascii="小塚ゴシック Pr6N B"/>
                          <w:b/>
                          <w:color w:val="231F20"/>
                          <w:spacing w:val="19"/>
                          <w:sz w:val="25"/>
                          <w:lang w:val="en-US"/>
                        </w:rPr>
                        <w:t xml:space="preserve"> </w:t>
                      </w:r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ng</w:t>
                      </w:r>
                      <w:r w:rsidRPr="00CE101D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7B43B23D" wp14:editId="6F19C239">
                <wp:simplePos x="0" y="0"/>
                <wp:positionH relativeFrom="column">
                  <wp:posOffset>615315</wp:posOffset>
                </wp:positionH>
                <wp:positionV relativeFrom="paragraph">
                  <wp:posOffset>123825</wp:posOffset>
                </wp:positionV>
                <wp:extent cx="3124835" cy="6365240"/>
                <wp:effectExtent l="0" t="0" r="0" b="0"/>
                <wp:wrapNone/>
                <wp:docPr id="958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835" cy="636524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40AD4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7CD25" id="Rectangle 51" o:spid="_x0000_s1026" style="position:absolute;left:0;text-align:left;margin-left:48.45pt;margin-top:9.75pt;width:246.05pt;height:501.2pt;z-index:-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QXgQIAAAAFAAAOAAAAZHJzL2Uyb0RvYy54bWysVNFu2yAUfZ+0f0C8p7YTJ02sOlUUJ9Ok&#10;bqvW7QMI4BgNAwMSp6v277vgJEvWl2maH2wwl8M5957L3f2hlWjPrRNalTi7STHiimom1LbEX7+s&#10;B1OMnCeKEakVL/Ezd/h+/vbNXWcKPtSNloxbBCDKFZ0pceO9KZLE0Ya3xN1owxUs1tq2xMPUbhNm&#10;SQforUyGaTpJOm2ZsZpy5+Bv1S/iecSva079p7p23CNZYuDm49vG9ya8k/kdKbaWmEbQIw3yDyxa&#10;IhQceoaqiCdoZ8UrqFZQq52u/Q3VbaLrWlAeNYCaLP1DzVNDDI9aIDnOnNPk/h8s/bh/tEiwEs/G&#10;0yFGirRQpc+QN6K2kqNxFlLUGVdA5JN5tEGkMw+afnNI6WUDYXxhre4aThgQi/HJ1YYwcbAVbboP&#10;mgE82Xkds3WobRsAIQ/oEIvyfC4KP3hE4ecoG+bT0RgjCmuT0WQ8zGPZElKcthvr/DuuWxQGJbbA&#10;PsKT/YPzQB9CTyHhNKXXQspYealQV+JbyH3c4LQULCxGlXa7WUqL9gS8k6eLKp+FXADYVVgrPDhY&#10;irbE0zQ8vadCOlaKxVM8EbIfw2apAjioA27HUe+Ul1k6W01X03yQDyerQZ5W1WCxXuaDyTq7HVej&#10;armssp+BZ5YXjWCMq0D15Nos/ztXHPun99vZt1eS3KXydXxeK0+uacTEgKrTN6qLPgil7y200ewZ&#10;bGB134ZwbcCg0fYHRh20YInd9x2xHCP5XoGVZlkOpUY+TvIxVAkje7myuVwhigJUiT1G/XDp+z7f&#10;GSu2DZzU11jpBdivFtEYwZo9K+AdJtBmUcHxSgh9fDmPUb8vrvkvAAAA//8DAFBLAwQUAAYACAAA&#10;ACEAa4r5Zd8AAAAKAQAADwAAAGRycy9kb3ducmV2LnhtbEyPzU7DMBCE70i8g7VI3KiTSq3qEKdC&#10;5Vfi1AIHbpvYTaLG6yh2m+TtWU5w3JnR7Df5dnKduNghtJ40pIsEhKXKm5ZqDZ8fz3cbECEiGew8&#10;WQ2zDbAtrq9yzIwfaW8vh1gLLqGQoYYmxj6TMlSNdRgWvrfE3tEPDiOfQy3NgCOXu04uk2QtHbbE&#10;Hxrs7a6x1elwdhoe434ud2M6H7/eyzek71N8eX3S+vZmergHEe0U/8Lwi8/oUDBT6c9kgug0qLXi&#10;JOtqBYL91UbxtpKFZJkqkEUu/08ofgAAAP//AwBQSwECLQAUAAYACAAAACEAtoM4kv4AAADhAQAA&#10;EwAAAAAAAAAAAAAAAAAAAAAAW0NvbnRlbnRfVHlwZXNdLnhtbFBLAQItABQABgAIAAAAIQA4/SH/&#10;1gAAAJQBAAALAAAAAAAAAAAAAAAAAC8BAABfcmVscy8ucmVsc1BLAQItABQABgAIAAAAIQBBlgQX&#10;gQIAAAAFAAAOAAAAAAAAAAAAAAAAAC4CAABkcnMvZTJvRG9jLnhtbFBLAQItABQABgAIAAAAIQBr&#10;ivll3wAAAAoBAAAPAAAAAAAAAAAAAAAAANsEAABkcnMvZG93bnJldi54bWxQSwUGAAAAAAQABADz&#10;AAAA5wUAAAAA&#10;" filled="f" strokecolor="#40ad49" strokeweight=".20003mm"/>
            </w:pict>
          </mc:Fallback>
        </mc:AlternateContent>
      </w:r>
    </w:p>
    <w:p w14:paraId="3FE3D169" w14:textId="77777777" w:rsidR="00842C88" w:rsidRDefault="004D171C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4A3CEC7C" wp14:editId="1E491A8E">
                <wp:simplePos x="0" y="0"/>
                <wp:positionH relativeFrom="column">
                  <wp:posOffset>3906520</wp:posOffset>
                </wp:positionH>
                <wp:positionV relativeFrom="paragraph">
                  <wp:posOffset>234950</wp:posOffset>
                </wp:positionV>
                <wp:extent cx="2962275" cy="0"/>
                <wp:effectExtent l="0" t="0" r="0" b="0"/>
                <wp:wrapNone/>
                <wp:docPr id="9581" name="AutoShap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5B436" id="AutoShape 894" o:spid="_x0000_s1026" type="#_x0000_t32" style="position:absolute;left:0;text-align:left;margin-left:307.6pt;margin-top:18.5pt;width:233.25pt;height:0;z-index:-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EwJgIAAEAEAAAOAAAAZHJzL2Uyb0RvYy54bWysU9uO2yAQfa/Uf0C8Z31ZJ+tYcVaRnfRl&#10;20ba7QcQwDaqDQhInKjqv3cgF2Xbl6rqCx48M2fOzBwWz8ehRwdurFCyxMlDjBGXVDEh2xJ/e9tM&#10;coysI5KRXkle4hO3+Hn58cNi1AVPVad6xg0CEGmLUZe4c04XUWRpxwdiH5TmEpyNMgNxcDVtxAwZ&#10;AX3oozSOZ9GoDNNGUW4t/K3PTrwM+E3DqfvaNJY71JcYuLlwmnDu/BktF6RoDdGdoBca5B9YDERI&#10;KHqDqokjaG/EH1CDoEZZ1bgHqoZINY2gPPQA3STxb928dkTz0AsMx+rbmOz/g6VfDluDBCvxfJon&#10;GEkywJZWe6dCcZTPMz+jUdsCQiu5Nb5LepSv+kXR7xZJVXVEtjyEv500ZCc+I3qX4i9WQ6Xd+Fkx&#10;iCFQIQzs2JjBQ8Io0DHs5XTbCz86ROFnOp+l6dMUI3r1RaS4Jmpj3SeuBuSNEltniGg7VykpYfvK&#10;JKEMObxY52mR4prgq0q1EX0fRNBLNJZ49jiNQ4JVvWDe6cOsaXdVb9CBgIxWeZWvV6FH8NyHGbWX&#10;LIB1nLD1xXZE9GcbivfS40FjQOdinXXyYx7P1/k6zyZZOltPsriuJ6tNlU1mm+RpWj/WVVUnPz21&#10;JCs6wRiXnt1Vs0n2d5q4vJ6z2m6qvY0heo8e5gVkr99AOmzWL/Msi51ip625bhxkGoIvT8q/g/s7&#10;2PcPf/kLAAD//wMAUEsDBBQABgAIAAAAIQDQ/DGb3wAAAAoBAAAPAAAAZHJzL2Rvd25yZXYueG1s&#10;TI/RTsMwDEXfkfiHyEi8sbRDbKU0nQCBBJMmxOAD3Ma01RqnJFlX+Hoy8QCPto+uzy1Wk+nFSM53&#10;lhWkswQEcW11x42C97fHiwyED8gae8uk4Is8rMrTkwJzbQ/8SuM2NCKGsM9RQRvCkEvp65YM+pkd&#10;iOPtwzqDIY6ukdrhIYabXs6TZCENdhw/tDjQfUv1brs3Cr6bMayHJ+evXz4fdrK622TPuFHq/Gy6&#10;vQERaAp/MBz1ozqU0amye9Ze9AoW6dU8ogoul7HTEUiydAmi+t3IspD/K5Q/AAAA//8DAFBLAQIt&#10;ABQABgAIAAAAIQC2gziS/gAAAOEBAAATAAAAAAAAAAAAAAAAAAAAAABbQ29udGVudF9UeXBlc10u&#10;eG1sUEsBAi0AFAAGAAgAAAAhADj9If/WAAAAlAEAAAsAAAAAAAAAAAAAAAAALwEAAF9yZWxzLy5y&#10;ZWxzUEsBAi0AFAAGAAgAAAAhAGMlITAmAgAAQAQAAA4AAAAAAAAAAAAAAAAALgIAAGRycy9lMm9E&#10;b2MueG1sUEsBAi0AFAAGAAgAAAAhAND8MZvfAAAACgEAAA8AAAAAAAAAAAAAAAAAgAQAAGRycy9k&#10;b3ducmV2LnhtbFBLBQYAAAAABAAEAPMAAACMBQAAAAA=&#10;" strokecolor="#a8c8ea" strokeweight=".5pt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758C7454" wp14:editId="2857A3F1">
                <wp:simplePos x="0" y="0"/>
                <wp:positionH relativeFrom="column">
                  <wp:posOffset>3881120</wp:posOffset>
                </wp:positionH>
                <wp:positionV relativeFrom="paragraph">
                  <wp:posOffset>57150</wp:posOffset>
                </wp:positionV>
                <wp:extent cx="2964815" cy="572770"/>
                <wp:effectExtent l="0" t="0" r="0" b="0"/>
                <wp:wrapNone/>
                <wp:docPr id="958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D5CBC" w14:textId="77777777" w:rsidR="00266BC3" w:rsidRDefault="00266BC3">
                            <w:pPr>
                              <w:tabs>
                                <w:tab w:val="left" w:pos="880"/>
                                <w:tab w:val="left" w:pos="4648"/>
                              </w:tabs>
                              <w:spacing w:before="20" w:line="216" w:lineRule="auto"/>
                              <w:ind w:right="18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 w:rsidRPr="00CE101D">
                              <w:rPr>
                                <w:rFonts w:ascii="Times New Roman" w:hAnsi="Times New Roman"/>
                                <w:color w:val="231F20"/>
                                <w:w w:val="102"/>
                                <w:sz w:val="25"/>
                              </w:rPr>
                              <w:t xml:space="preserve"> </w:t>
                            </w:r>
                            <w:r w:rsidRPr="00CE101D">
                              <w:rPr>
                                <w:rFonts w:ascii="Times New Roman" w:hAnsi="Times New Roman"/>
                                <w:color w:val="231F20"/>
                                <w:sz w:val="25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sz w:val="25"/>
                              </w:rPr>
                              <w:t>Түрээслэгчийн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39"/>
                                <w:sz w:val="25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sz w:val="25"/>
                              </w:rPr>
                              <w:t>амлалт</w:t>
                            </w:r>
                            <w:r w:rsidRPr="00CE101D">
                              <w:rPr>
                                <w:b/>
                                <w:color w:val="231F20"/>
                                <w:sz w:val="25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25"/>
                              </w:rPr>
                              <w:t xml:space="preserve">   шалгах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5"/>
                              </w:rPr>
                              <w:t>хуудас</w:t>
                            </w:r>
                          </w:p>
                          <w:p w14:paraId="533B8FF5" w14:textId="77777777" w:rsidR="00266BC3" w:rsidRDefault="00266BC3">
                            <w:pPr>
                              <w:spacing w:before="167"/>
                              <w:ind w:right="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*Түрээсийн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гэрээний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агуулгатай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дүйцүүлж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өөрчилнө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үү.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C7454" id="Text Box 8" o:spid="_x0000_s1104" type="#_x0000_t202" style="position:absolute;margin-left:305.6pt;margin-top:4.5pt;width:233.45pt;height:45.1pt;z-index:-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tDtQIAALQ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CeLGBLESQdVeqSjRndiRLFJ0NCrFPweevDUI2xDoW2wqr8X5TeFuFg3hO/orZRiaCipgKBvbrrP&#10;rk44yoBsh4+igmfIXgsLNNayM9mDfCBABx5Pp+IYKiVsBkkUxv4CoxLOFstgubTVc0k63+6l0u+p&#10;6JAxMiyh+BadHO6VNmxIOruYx7goWNtaAbT8YgMcpx14G66aM8PC1vNn4iWbeBOHThhEGyf08ty5&#10;LdahExX+cpG/y9fr3P9l3vXDtGFVRbl5ZtaWH/5Z7Y4qn1RxUpcSLasMnKGk5G67biU6ENB2YT+b&#10;czg5u7mXNGwSIJYXIflB6N0FiVNE8dIJi3DhJEsvdjw/uUsiL0zCvLgM6Z5x+u8hocHILlhMYjqT&#10;fhGbZ7/XsZG0YxqmR8u6DMcnJ5IaCW54ZUurCWsn+1kqDP1zKqDcc6GtYI1GJ7XqcTva5oiSuRG2&#10;onoCCUsBCgOdwugDoxHyB0YDjJEMq+97IilG7QcObWBmzmzI2djOBuElXM2wxmgy13qaTftesl0D&#10;yFOjcXELrVIzq2LTUxOLY4PBaLDBHMeYmT3P/63XediufgMAAP//AwBQSwMEFAAGAAgAAAAhAPnP&#10;s6neAAAACQEAAA8AAABkcnMvZG93bnJldi54bWxMj8FOwzAQRO9I/QdrkbhROzmEJsSpqgpOSIg0&#10;HDg68TaxGq9D7Lbh73FPcNyZ0eybcrvYkV1w9saRhGQtgCF1ThvqJXw2r48bYD4o0mp0hBJ+0MO2&#10;Wt2VqtDuSjVeDqFnsYR8oSQMIUwF574b0Cq/dhNS9I5utirEc+65ntU1ltuRp0Jk3CpD8cOgJtwP&#10;2J0OZyth90X1i/l+bz/qY22aJhf0lp2kfLhfds/AAi7hLww3/IgOVWRq3Zm0Z6OELEnSGJWQx0k3&#10;XzxtEmBtFPIUeFXy/wuqXwAAAP//AwBQSwECLQAUAAYACAAAACEAtoM4kv4AAADhAQAAEwAAAAAA&#10;AAAAAAAAAAAAAAAAW0NvbnRlbnRfVHlwZXNdLnhtbFBLAQItABQABgAIAAAAIQA4/SH/1gAAAJQB&#10;AAALAAAAAAAAAAAAAAAAAC8BAABfcmVscy8ucmVsc1BLAQItABQABgAIAAAAIQBtp6tDtQIAALQF&#10;AAAOAAAAAAAAAAAAAAAAAC4CAABkcnMvZTJvRG9jLnhtbFBLAQItABQABgAIAAAAIQD5z7Op3gAA&#10;AAkBAAAPAAAAAAAAAAAAAAAAAA8FAABkcnMvZG93bnJldi54bWxQSwUGAAAAAAQABADzAAAAGgYA&#10;AAAA&#10;" filled="f" stroked="f">
                <v:textbox inset="0,0,0,0">
                  <w:txbxContent>
                    <w:p w14:paraId="7CDD5CBC" w14:textId="77777777" w:rsidR="00266BC3" w:rsidRDefault="00266BC3">
                      <w:pPr>
                        <w:tabs>
                          <w:tab w:val="left" w:pos="880"/>
                          <w:tab w:val="left" w:pos="4648"/>
                        </w:tabs>
                        <w:spacing w:before="20" w:line="216" w:lineRule="auto"/>
                        <w:ind w:right="18"/>
                        <w:jc w:val="center"/>
                        <w:rPr>
                          <w:b/>
                          <w:sz w:val="25"/>
                        </w:rPr>
                      </w:pPr>
                      <w:r w:rsidRPr="00CE101D">
                        <w:rPr>
                          <w:rFonts w:ascii="Times New Roman" w:hAnsi="Times New Roman"/>
                          <w:color w:val="231F20"/>
                          <w:w w:val="102"/>
                          <w:sz w:val="25"/>
                        </w:rPr>
                        <w:t xml:space="preserve"> </w:t>
                      </w:r>
                      <w:r w:rsidRPr="00CE101D">
                        <w:rPr>
                          <w:rFonts w:ascii="Times New Roman" w:hAnsi="Times New Roman"/>
                          <w:color w:val="231F20"/>
                          <w:sz w:val="25"/>
                        </w:rPr>
                        <w:tab/>
                      </w:r>
                      <w:r w:rsidRPr="00CE101D">
                        <w:rPr>
                          <w:b/>
                          <w:color w:val="231F20"/>
                          <w:sz w:val="25"/>
                        </w:rPr>
                        <w:t>Түрээслэгчийн</w:t>
                      </w:r>
                      <w:r w:rsidRPr="00CE101D">
                        <w:rPr>
                          <w:b/>
                          <w:color w:val="231F20"/>
                          <w:spacing w:val="39"/>
                          <w:sz w:val="25"/>
                        </w:rPr>
                        <w:t xml:space="preserve"> </w:t>
                      </w:r>
                      <w:r w:rsidRPr="00CE101D">
                        <w:rPr>
                          <w:b/>
                          <w:color w:val="231F20"/>
                          <w:sz w:val="25"/>
                        </w:rPr>
                        <w:t>амлалт</w:t>
                      </w:r>
                      <w:r w:rsidRPr="00CE101D">
                        <w:rPr>
                          <w:b/>
                          <w:color w:val="231F20"/>
                          <w:sz w:val="25"/>
                        </w:rPr>
                        <w:tab/>
                      </w:r>
                      <w:r>
                        <w:rPr>
                          <w:b/>
                          <w:color w:val="231F20"/>
                          <w:sz w:val="25"/>
                        </w:rPr>
                        <w:t xml:space="preserve">   шалгах</w:t>
                      </w:r>
                      <w:r>
                        <w:rPr>
                          <w:b/>
                          <w:color w:val="231F20"/>
                          <w:spacing w:val="2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5"/>
                        </w:rPr>
                        <w:t>хуудас</w:t>
                      </w:r>
                    </w:p>
                    <w:p w14:paraId="533B8FF5" w14:textId="77777777" w:rsidR="00266BC3" w:rsidRDefault="00266BC3">
                      <w:pPr>
                        <w:spacing w:before="167"/>
                        <w:ind w:right="88"/>
                        <w:jc w:val="center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w w:val="105"/>
                          <w:sz w:val="17"/>
                        </w:rPr>
                        <w:t>*Түрээсийн</w:t>
                      </w:r>
                      <w:r>
                        <w:rPr>
                          <w:color w:val="231F20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>гэрээний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>агуулгатай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>дүйцүүлж</w:t>
                      </w:r>
                      <w:r>
                        <w:rPr>
                          <w:color w:val="231F20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>өөрчилнө</w:t>
                      </w:r>
                      <w:r>
                        <w:rPr>
                          <w:color w:val="231F20"/>
                          <w:spacing w:val="-1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>үү.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45391DE8" wp14:editId="3B3D2074">
                <wp:simplePos x="0" y="0"/>
                <wp:positionH relativeFrom="column">
                  <wp:posOffset>725170</wp:posOffset>
                </wp:positionH>
                <wp:positionV relativeFrom="paragraph">
                  <wp:posOffset>234315</wp:posOffset>
                </wp:positionV>
                <wp:extent cx="2962275" cy="0"/>
                <wp:effectExtent l="0" t="0" r="0" b="0"/>
                <wp:wrapNone/>
                <wp:docPr id="9579" name="AutoShap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A8C8E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E4C6B" id="AutoShape 895" o:spid="_x0000_s1026" type="#_x0000_t32" style="position:absolute;left:0;text-align:left;margin-left:57.1pt;margin-top:18.45pt;width:233.25pt;height:0;z-index:-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ZP+JwIAAEAEAAAOAAAAZHJzL2Uyb0RvYy54bWysU9uO2yAQfa/Uf0C8J7azudhWnFVkJ33Z&#10;tpF2+wEEsI1qAwISJ6r67x3IRdn2par6ggfPzJkzM4fl86nv0JEbK5QscDKOMeKSKiZkU+Bvb9tR&#10;ipF1RDLSKckLfOYWP68+flgOOucT1aqOcYMARNp80AVundN5FFna8p7YsdJcgrNWpicOrqaJmCED&#10;oPddNInjeTQow7RRlFsLf6uLE68Cfl1z6r7WteUOdQUGbi6cJpx7f0arJckbQ3Qr6JUG+QcWPRES&#10;it6hKuIIOhjxB1QvqFFW1W5MVR+puhaUhx6gmyT+rZvXlmgeeoHhWH0fk/1/sPTLcWeQYAXOZosM&#10;I0l62NL64FQojtJs5mc0aJtDaCl3xndJT/JVvyj63SKpypbIhofwt7OG7MRnRO9S/MVqqLQfPisG&#10;MQQqhIGdatN7SBgFOoW9nO974SeHKPycZPPJZDHDiN58EclvidpY94mrHnmjwNYZIprWlUpK2L4y&#10;SShDji/WeVokvyX4qlJtRdcFEXQSDQWeP83ikGBVJ5h3+jBrmn3ZGXQkIKN1WqabdegRPI9hRh0k&#10;C2AtJ2xztR0R3cWG4p30eNAY0LlaF538yOJsk27S6Wg6mW9G07iqRuttOR3Nt8liVj1VZVklPz21&#10;ZJq3gjEuPbubZpPp32ni+nouarur9j6G6D16mBeQvX0D6bBZv8yLLPaKnXfmtnGQaQi+Pin/Dh7v&#10;YD8+/NUvAAAA//8DAFBLAwQUAAYACAAAACEA8D/MNN4AAAAJAQAADwAAAGRycy9kb3ducmV2Lnht&#10;bEyP0U7DMAxF35H4h8hIvLF0A7auNJ0AgcSQponBB7iNaas1TkmyrvD1BPEAj9c+uj7OV6PpxEDO&#10;t5YVTCcJCOLK6pZrBW+vjxcpCB+QNXaWScEneVgVpyc5Ztoe+YWGXahFLGGfoYImhD6T0lcNGfQT&#10;2xPH3bt1BkOMrpba4TGWm07OkmQuDbYcLzTY031D1X53MAq+6iE890/OL7cfD3tZ3m3SNW6UOj8b&#10;b29ABBrDHww/+lEdiuhU2gNrL7qYp1eziCq4nC9BROA6TRYgyt+BLHL5/4PiGwAA//8DAFBLAQIt&#10;ABQABgAIAAAAIQC2gziS/gAAAOEBAAATAAAAAAAAAAAAAAAAAAAAAABbQ29udGVudF9UeXBlc10u&#10;eG1sUEsBAi0AFAAGAAgAAAAhADj9If/WAAAAlAEAAAsAAAAAAAAAAAAAAAAALwEAAF9yZWxzLy5y&#10;ZWxzUEsBAi0AFAAGAAgAAAAhAN2tk/4nAgAAQAQAAA4AAAAAAAAAAAAAAAAALgIAAGRycy9lMm9E&#10;b2MueG1sUEsBAi0AFAAGAAgAAAAhAPA/zDTeAAAACQEAAA8AAAAAAAAAAAAAAAAAgQQAAGRycy9k&#10;b3ducmV2LnhtbFBLBQYAAAAABAAEAPMAAACMBQAAAAA=&#10;" strokecolor="#a8c8ea" strokeweight=".5pt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3312CD72" wp14:editId="736056F1">
                <wp:simplePos x="0" y="0"/>
                <wp:positionH relativeFrom="column">
                  <wp:posOffset>719455</wp:posOffset>
                </wp:positionH>
                <wp:positionV relativeFrom="paragraph">
                  <wp:posOffset>143510</wp:posOffset>
                </wp:positionV>
                <wp:extent cx="2813685" cy="497205"/>
                <wp:effectExtent l="0" t="0" r="0" b="0"/>
                <wp:wrapNone/>
                <wp:docPr id="957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68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D81B5" w14:textId="77777777" w:rsidR="00266BC3" w:rsidRPr="00B476BE" w:rsidRDefault="00266BC3">
                            <w:pPr>
                              <w:spacing w:line="550" w:lineRule="exact"/>
                              <w:ind w:left="1398"/>
                              <w:rPr>
                                <w:rFonts w:ascii="小塚ゴシック Pr6N B"/>
                                <w:b/>
                                <w:sz w:val="25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Nakatira</w:t>
                            </w:r>
                            <w:proofErr w:type="spellEnd"/>
                            <w:r w:rsidRPr="00B476BE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B476BE">
                              <w:rPr>
                                <w:rFonts w:ascii="小塚ゴシック Pr6N B"/>
                                <w:b/>
                                <w:color w:val="231F20"/>
                                <w:sz w:val="25"/>
                                <w:lang w:val="en-US"/>
                              </w:rPr>
                              <w:t xml:space="preserve"> unit</w:t>
                            </w:r>
                          </w:p>
                          <w:p w14:paraId="2D45E8E0" w14:textId="77777777" w:rsidR="00266BC3" w:rsidRPr="00B476BE" w:rsidRDefault="00266BC3">
                            <w:pPr>
                              <w:spacing w:line="107" w:lineRule="exact"/>
                              <w:rPr>
                                <w:sz w:val="11"/>
                                <w:lang w:val="en-US"/>
                              </w:rPr>
                            </w:pPr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*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Gamitin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ang</w:t>
                            </w:r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form</w:t>
                            </w:r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,</w:t>
                            </w:r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pagkatapos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baguhin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1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kung</w:t>
                            </w:r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naangkop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upang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maipakita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ang</w:t>
                            </w:r>
                          </w:p>
                          <w:p w14:paraId="6E03B755" w14:textId="77777777" w:rsidR="00266BC3" w:rsidRPr="00B476BE" w:rsidRDefault="00266BC3">
                            <w:pPr>
                              <w:spacing w:line="123" w:lineRule="exact"/>
                              <w:ind w:left="41"/>
                              <w:rPr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nilalaman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kasunduan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pag-upa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2CD72" id="Text Box 50" o:spid="_x0000_s1105" type="#_x0000_t202" style="position:absolute;margin-left:56.65pt;margin-top:11.3pt;width:221.55pt;height:39.15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2jswIAALUFAAAOAAAAZHJzL2Uyb0RvYy54bWysVG1vmzAQ/j5p/8Hyd8pLIQFUUrUhTJO6&#10;F6ndD3DABGtgM9sJdNP++84mpGmrSdM2PljH+Xxvz3N3dT12LTpQqZjgGfYvPIwoL0XF+C7DXx4K&#10;J8ZIacIr0gpOM/xIFb5evX1zNfQpDUQj2opKBE64Soc+w43Wfeq6qmxoR9SF6CmHy1rIjmj4lTu3&#10;kmQA713rBp63cAchq16KkioF2ny6xCvrv65pqT/VtaIatRmG3LQ9pT235nRXVyTdSdI3rDymQf4i&#10;i44wDkFPrnKiCdpL9spVx0oplKj1RSk6V9Q1K6mtAarxvRfV3Dekp7YWaI7qT21S/89t+fHwWSJW&#10;ZTiJloAVJx2g9EBHjW7FiCLboaFXKRje92CqR9AD0rZa1d+J8qtCXKwbwnf0RkoxNJRUkKFveuue&#10;PTWYqFQZJ9vhg6ggDtlrYR2NtexM+6AhCLwDUo8ndEwuJSiD2L9cxBFGJdyFyTLwIhuCpPPrXir9&#10;jooOGSHDEtC33snhTmmTDUlnExOMi4K1rWVAy58pwHDSQGx4au5MFhbQH4mXbOJNHDphsNg4oZfn&#10;zk2xDp1F4S+j/DJfr3P/p4nrh2nDqopyE2Ymlx/+GXhHmk+0ONFLiZZVxp1JScnddt1KdCBA7sJ+&#10;x4acmbnP07BNgFpelOQHoXcbJE6xiJdOWISRkyy92PH85DZZeGES5sXzku4Yp/9eEhoM74JoItNv&#10;a/Ps97o2knZMw/poWZfh+GREUkPBDa8stJqwdpLPWmHSf2oFwD0DbQlrODqxVY/b0U7H8jQIW1E9&#10;AoWlAIYBT2H3gdAI+R2jAfZIhtW3PZEUo/Y9hzEwS2cW5CxsZ4HwEp5mWGM0iWs9Lad9L9muAc/T&#10;oHFxA6NSM8tiM0ZTFscBg91giznuMbN8zv+t1dO2Xf0CAAD//wMAUEsDBBQABgAIAAAAIQCVZXY9&#10;3wAAAAoBAAAPAAAAZHJzL2Rvd25yZXYueG1sTI/BTsMwEETvSPyDtUjcqN2URjTEqSoEJyREGg4c&#10;nWSbWI3XIXbb8PcsJziO5mn2bb6d3SDOOAXrScNyoUAgNb611Gn4qF7uHkCEaKg1gyfU8I0BtsX1&#10;VW6y1l+oxPM+doJHKGRGQx/jmEkZmh6dCQs/InF38JMzkePUyXYyFx53g0yUSqUzlvhCb0Z86rE5&#10;7k9Ow+6Tymf79Va/l4fSVtVG0Wt61Pr2Zt49gog4xz8YfvVZHQp2qv2J2iAGzsvVilENSZKCYGC9&#10;Tu9B1NwotQFZ5PL/C8UPAAAA//8DAFBLAQItABQABgAIAAAAIQC2gziS/gAAAOEBAAATAAAAAAAA&#10;AAAAAAAAAAAAAABbQ29udGVudF9UeXBlc10ueG1sUEsBAi0AFAAGAAgAAAAhADj9If/WAAAAlAEA&#10;AAsAAAAAAAAAAAAAAAAALwEAAF9yZWxzLy5yZWxzUEsBAi0AFAAGAAgAAAAhABl8PaOzAgAAtQUA&#10;AA4AAAAAAAAAAAAAAAAALgIAAGRycy9lMm9Eb2MueG1sUEsBAi0AFAAGAAgAAAAhAJVldj3fAAAA&#10;CgEAAA8AAAAAAAAAAAAAAAAADQUAAGRycy9kb3ducmV2LnhtbFBLBQYAAAAABAAEAPMAAAAZBgAA&#10;AAA=&#10;" filled="f" stroked="f">
                <v:textbox inset="0,0,0,0">
                  <w:txbxContent>
                    <w:p w14:paraId="5B5D81B5" w14:textId="77777777" w:rsidR="00266BC3" w:rsidRPr="00B476BE" w:rsidRDefault="00266BC3">
                      <w:pPr>
                        <w:spacing w:line="550" w:lineRule="exact"/>
                        <w:ind w:left="1398"/>
                        <w:rPr>
                          <w:rFonts w:ascii="小塚ゴシック Pr6N B"/>
                          <w:b/>
                          <w:sz w:val="25"/>
                          <w:lang w:val="en-US"/>
                        </w:rPr>
                      </w:pPr>
                      <w:proofErr w:type="spellStart"/>
                      <w:r w:rsidRPr="00B476BE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Nakatira</w:t>
                      </w:r>
                      <w:proofErr w:type="spellEnd"/>
                      <w:r w:rsidRPr="00B476BE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>sa</w:t>
                      </w:r>
                      <w:proofErr w:type="spellEnd"/>
                      <w:r w:rsidRPr="00B476BE">
                        <w:rPr>
                          <w:rFonts w:ascii="小塚ゴシック Pr6N B"/>
                          <w:b/>
                          <w:color w:val="231F20"/>
                          <w:sz w:val="25"/>
                          <w:lang w:val="en-US"/>
                        </w:rPr>
                        <w:t xml:space="preserve"> unit</w:t>
                      </w:r>
                    </w:p>
                    <w:p w14:paraId="2D45E8E0" w14:textId="77777777" w:rsidR="00266BC3" w:rsidRPr="00B476BE" w:rsidRDefault="00266BC3">
                      <w:pPr>
                        <w:spacing w:line="107" w:lineRule="exact"/>
                        <w:rPr>
                          <w:sz w:val="11"/>
                          <w:lang w:val="en-US"/>
                        </w:rPr>
                      </w:pPr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*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Gamitin</w:t>
                      </w:r>
                      <w:proofErr w:type="spellEnd"/>
                      <w:r w:rsidRPr="00B476BE">
                        <w:rPr>
                          <w:color w:val="231F20"/>
                          <w:spacing w:val="-10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ang</w:t>
                      </w:r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form</w:t>
                      </w:r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na</w:t>
                      </w:r>
                      <w:proofErr w:type="spellEnd"/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ito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,</w:t>
                      </w:r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pagkatapos</w:t>
                      </w:r>
                      <w:proofErr w:type="spellEnd"/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baguhin</w:t>
                      </w:r>
                      <w:proofErr w:type="spellEnd"/>
                      <w:r w:rsidRPr="00B476BE">
                        <w:rPr>
                          <w:color w:val="231F20"/>
                          <w:spacing w:val="17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kung</w:t>
                      </w:r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naangkop</w:t>
                      </w:r>
                      <w:proofErr w:type="spellEnd"/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upang</w:t>
                      </w:r>
                      <w:proofErr w:type="spellEnd"/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maipakita</w:t>
                      </w:r>
                      <w:proofErr w:type="spellEnd"/>
                      <w:r w:rsidRPr="00B476BE">
                        <w:rPr>
                          <w:color w:val="231F20"/>
                          <w:spacing w:val="-9"/>
                          <w:w w:val="110"/>
                          <w:sz w:val="11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10"/>
                          <w:sz w:val="11"/>
                          <w:lang w:val="en-US"/>
                        </w:rPr>
                        <w:t>ang</w:t>
                      </w:r>
                    </w:p>
                    <w:p w14:paraId="6E03B755" w14:textId="77777777" w:rsidR="00266BC3" w:rsidRPr="00B476BE" w:rsidRDefault="00266BC3">
                      <w:pPr>
                        <w:spacing w:line="123" w:lineRule="exact"/>
                        <w:ind w:left="41"/>
                        <w:rPr>
                          <w:sz w:val="11"/>
                          <w:lang w:val="en-US"/>
                        </w:rPr>
                      </w:pPr>
                      <w:proofErr w:type="spellStart"/>
                      <w:r w:rsidRPr="00B476BE">
                        <w:rPr>
                          <w:color w:val="231F20"/>
                          <w:w w:val="105"/>
                          <w:sz w:val="11"/>
                          <w:lang w:val="en-US"/>
                        </w:rPr>
                        <w:t>nilalaman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1"/>
                          <w:lang w:val="en-US"/>
                        </w:rPr>
                        <w:t xml:space="preserve"> ng 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1"/>
                          <w:lang w:val="en-US"/>
                        </w:rPr>
                        <w:t>kasunduan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1"/>
                          <w:lang w:val="en-US"/>
                        </w:rPr>
                        <w:t>sa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1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1"/>
                          <w:lang w:val="en-US"/>
                        </w:rPr>
                        <w:t>pag-upa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1E58A2E" w14:textId="77777777" w:rsidR="005C5AAA" w:rsidRDefault="005C5AAA">
      <w:pPr>
        <w:pStyle w:val="a3"/>
        <w:rPr>
          <w:sz w:val="20"/>
        </w:rPr>
      </w:pPr>
    </w:p>
    <w:p w14:paraId="7DF2C2CD" w14:textId="77777777" w:rsidR="005C5AAA" w:rsidRPr="001577DE" w:rsidRDefault="004D171C" w:rsidP="001577DE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51F45529" wp14:editId="2573D83E">
                <wp:simplePos x="0" y="0"/>
                <wp:positionH relativeFrom="column">
                  <wp:posOffset>1216660</wp:posOffset>
                </wp:positionH>
                <wp:positionV relativeFrom="paragraph">
                  <wp:posOffset>221615</wp:posOffset>
                </wp:positionV>
                <wp:extent cx="939165" cy="167640"/>
                <wp:effectExtent l="0" t="0" r="0" b="0"/>
                <wp:wrapNone/>
                <wp:docPr id="9577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165" cy="167640"/>
                        </a:xfrm>
                        <a:custGeom>
                          <a:avLst/>
                          <a:gdLst>
                            <a:gd name="T0" fmla="+- 0 3395 1916"/>
                            <a:gd name="T1" fmla="*/ T0 w 1479"/>
                            <a:gd name="T2" fmla="+- 0 -8845 -9005"/>
                            <a:gd name="T3" fmla="*/ -8845 h 264"/>
                            <a:gd name="T4" fmla="+- 0 2300 1916"/>
                            <a:gd name="T5" fmla="*/ T4 w 1479"/>
                            <a:gd name="T6" fmla="+- 0 -8845 -9005"/>
                            <a:gd name="T7" fmla="*/ -8845 h 264"/>
                            <a:gd name="T8" fmla="+- 0 2302 1916"/>
                            <a:gd name="T9" fmla="*/ T8 w 1479"/>
                            <a:gd name="T10" fmla="+- 0 -8785 -9005"/>
                            <a:gd name="T11" fmla="*/ -8785 h 264"/>
                            <a:gd name="T12" fmla="+- 0 2319 1916"/>
                            <a:gd name="T13" fmla="*/ T12 w 1479"/>
                            <a:gd name="T14" fmla="+- 0 -8755 -9005"/>
                            <a:gd name="T15" fmla="*/ -8755 h 264"/>
                            <a:gd name="T16" fmla="+- 0 2365 1916"/>
                            <a:gd name="T17" fmla="*/ T16 w 1479"/>
                            <a:gd name="T18" fmla="+- 0 -8743 -9005"/>
                            <a:gd name="T19" fmla="*/ -8743 h 264"/>
                            <a:gd name="T20" fmla="+- 0 2454 1916"/>
                            <a:gd name="T21" fmla="*/ T20 w 1479"/>
                            <a:gd name="T22" fmla="+- 0 -8742 -9005"/>
                            <a:gd name="T23" fmla="*/ -8742 h 264"/>
                            <a:gd name="T24" fmla="+- 0 3241 1916"/>
                            <a:gd name="T25" fmla="*/ T24 w 1479"/>
                            <a:gd name="T26" fmla="+- 0 -8742 -9005"/>
                            <a:gd name="T27" fmla="*/ -8742 h 264"/>
                            <a:gd name="T28" fmla="+- 0 3330 1916"/>
                            <a:gd name="T29" fmla="*/ T28 w 1479"/>
                            <a:gd name="T30" fmla="+- 0 -8743 -9005"/>
                            <a:gd name="T31" fmla="*/ -8743 h 264"/>
                            <a:gd name="T32" fmla="+- 0 3376 1916"/>
                            <a:gd name="T33" fmla="*/ T32 w 1479"/>
                            <a:gd name="T34" fmla="+- 0 -8755 -9005"/>
                            <a:gd name="T35" fmla="*/ -8755 h 264"/>
                            <a:gd name="T36" fmla="+- 0 3393 1916"/>
                            <a:gd name="T37" fmla="*/ T36 w 1479"/>
                            <a:gd name="T38" fmla="+- 0 -8785 -9005"/>
                            <a:gd name="T39" fmla="*/ -8785 h 264"/>
                            <a:gd name="T40" fmla="+- 0 3395 1916"/>
                            <a:gd name="T41" fmla="*/ T40 w 1479"/>
                            <a:gd name="T42" fmla="+- 0 -8845 -9005"/>
                            <a:gd name="T43" fmla="*/ -8845 h 264"/>
                            <a:gd name="T44" fmla="+- 0 3241 1916"/>
                            <a:gd name="T45" fmla="*/ T44 w 1479"/>
                            <a:gd name="T46" fmla="+- 0 -9005 -9005"/>
                            <a:gd name="T47" fmla="*/ -9005 h 264"/>
                            <a:gd name="T48" fmla="+- 0 2454 1916"/>
                            <a:gd name="T49" fmla="*/ T48 w 1479"/>
                            <a:gd name="T50" fmla="+- 0 -9005 -9005"/>
                            <a:gd name="T51" fmla="*/ -9005 h 264"/>
                            <a:gd name="T52" fmla="+- 0 2365 1916"/>
                            <a:gd name="T53" fmla="*/ T52 w 1479"/>
                            <a:gd name="T54" fmla="+- 0 -9004 -9005"/>
                            <a:gd name="T55" fmla="*/ -9004 h 264"/>
                            <a:gd name="T56" fmla="+- 0 2319 1916"/>
                            <a:gd name="T57" fmla="*/ T56 w 1479"/>
                            <a:gd name="T58" fmla="+- 0 -8992 -9005"/>
                            <a:gd name="T59" fmla="*/ -8992 h 264"/>
                            <a:gd name="T60" fmla="+- 0 2302 1916"/>
                            <a:gd name="T61" fmla="*/ T60 w 1479"/>
                            <a:gd name="T62" fmla="+- 0 -8962 -9005"/>
                            <a:gd name="T63" fmla="*/ -8962 h 264"/>
                            <a:gd name="T64" fmla="+- 0 2300 1916"/>
                            <a:gd name="T65" fmla="*/ T64 w 1479"/>
                            <a:gd name="T66" fmla="+- 0 -8902 -9005"/>
                            <a:gd name="T67" fmla="*/ -8902 h 264"/>
                            <a:gd name="T68" fmla="+- 0 1916 1916"/>
                            <a:gd name="T69" fmla="*/ T68 w 1479"/>
                            <a:gd name="T70" fmla="+- 0 -8812 -9005"/>
                            <a:gd name="T71" fmla="*/ -8812 h 264"/>
                            <a:gd name="T72" fmla="+- 0 2300 1916"/>
                            <a:gd name="T73" fmla="*/ T72 w 1479"/>
                            <a:gd name="T74" fmla="+- 0 -8845 -9005"/>
                            <a:gd name="T75" fmla="*/ -8845 h 264"/>
                            <a:gd name="T76" fmla="+- 0 3395 1916"/>
                            <a:gd name="T77" fmla="*/ T76 w 1479"/>
                            <a:gd name="T78" fmla="+- 0 -8845 -9005"/>
                            <a:gd name="T79" fmla="*/ -8845 h 264"/>
                            <a:gd name="T80" fmla="+- 0 3395 1916"/>
                            <a:gd name="T81" fmla="*/ T80 w 1479"/>
                            <a:gd name="T82" fmla="+- 0 -8902 -9005"/>
                            <a:gd name="T83" fmla="*/ -8902 h 264"/>
                            <a:gd name="T84" fmla="+- 0 3393 1916"/>
                            <a:gd name="T85" fmla="*/ T84 w 1479"/>
                            <a:gd name="T86" fmla="+- 0 -8962 -9005"/>
                            <a:gd name="T87" fmla="*/ -8962 h 264"/>
                            <a:gd name="T88" fmla="+- 0 3376 1916"/>
                            <a:gd name="T89" fmla="*/ T88 w 1479"/>
                            <a:gd name="T90" fmla="+- 0 -8992 -9005"/>
                            <a:gd name="T91" fmla="*/ -8992 h 264"/>
                            <a:gd name="T92" fmla="+- 0 3330 1916"/>
                            <a:gd name="T93" fmla="*/ T92 w 1479"/>
                            <a:gd name="T94" fmla="+- 0 -9004 -9005"/>
                            <a:gd name="T95" fmla="*/ -9004 h 264"/>
                            <a:gd name="T96" fmla="+- 0 3241 1916"/>
                            <a:gd name="T97" fmla="*/ T96 w 1479"/>
                            <a:gd name="T98" fmla="+- 0 -9005 -9005"/>
                            <a:gd name="T99" fmla="*/ -9005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479" h="264">
                              <a:moveTo>
                                <a:pt x="1479" y="160"/>
                              </a:moveTo>
                              <a:lnTo>
                                <a:pt x="384" y="160"/>
                              </a:lnTo>
                              <a:lnTo>
                                <a:pt x="386" y="220"/>
                              </a:lnTo>
                              <a:lnTo>
                                <a:pt x="403" y="250"/>
                              </a:lnTo>
                              <a:lnTo>
                                <a:pt x="449" y="262"/>
                              </a:lnTo>
                              <a:lnTo>
                                <a:pt x="538" y="263"/>
                              </a:lnTo>
                              <a:lnTo>
                                <a:pt x="1325" y="263"/>
                              </a:lnTo>
                              <a:lnTo>
                                <a:pt x="1414" y="262"/>
                              </a:lnTo>
                              <a:lnTo>
                                <a:pt x="1460" y="250"/>
                              </a:lnTo>
                              <a:lnTo>
                                <a:pt x="1477" y="220"/>
                              </a:lnTo>
                              <a:lnTo>
                                <a:pt x="1479" y="160"/>
                              </a:lnTo>
                              <a:close/>
                              <a:moveTo>
                                <a:pt x="1325" y="0"/>
                              </a:moveTo>
                              <a:lnTo>
                                <a:pt x="538" y="0"/>
                              </a:lnTo>
                              <a:lnTo>
                                <a:pt x="449" y="1"/>
                              </a:lnTo>
                              <a:lnTo>
                                <a:pt x="403" y="13"/>
                              </a:lnTo>
                              <a:lnTo>
                                <a:pt x="386" y="43"/>
                              </a:lnTo>
                              <a:lnTo>
                                <a:pt x="384" y="103"/>
                              </a:lnTo>
                              <a:lnTo>
                                <a:pt x="0" y="193"/>
                              </a:lnTo>
                              <a:lnTo>
                                <a:pt x="384" y="160"/>
                              </a:lnTo>
                              <a:lnTo>
                                <a:pt x="1479" y="160"/>
                              </a:lnTo>
                              <a:lnTo>
                                <a:pt x="1479" y="103"/>
                              </a:lnTo>
                              <a:lnTo>
                                <a:pt x="1477" y="43"/>
                              </a:lnTo>
                              <a:lnTo>
                                <a:pt x="1460" y="13"/>
                              </a:lnTo>
                              <a:lnTo>
                                <a:pt x="1414" y="1"/>
                              </a:lnTo>
                              <a:lnTo>
                                <a:pt x="1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D09A4" id="AutoShape 86" o:spid="_x0000_s1026" style="position:absolute;left:0;text-align:left;margin-left:95.8pt;margin-top:17.45pt;width:73.95pt;height:13.2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VxIgcAAJkdAAAOAAAAZHJzL2Uyb0RvYy54bWysmW2PozYQx99X6ndAvGyVC8bmwdFlT71e&#10;t6p0bU86+gFYIBtUAimwm71W/e6dsTFrpzZBVffFkiz/Hc/Mzx4/vX33cmq856of6q7d++RN4HtV&#10;W3Rl3T7u/d+y+03qe8OYt2XedG21979Ug//u7uuv3l7Ouyrsjl1TVr0HRtphdznv/eM4nnfb7VAc&#10;q1M+vOnOVQsvD11/ykf42j9uyz6/gPVTsw2DIN5eur48911RDQP89YN86d8J+4dDVYy/Hg5DNXrN&#10;3gffRvG7F78f8Pf27m2+e+zz87EuJjfy/+DFKa9baHQ29SEfc++pr/9l6lQXfTd0h/FN0Z223eFQ&#10;F5WIAaIhwVU0n4/5uRKxQHKG85ym4f8zW/zy/Kn36nLv8yhJfK/NT0Dpu6exE417aYwpupyHHSg/&#10;nz/1GORw/tgVvw/wYmu8wS8DaLyHy89dCXZysCPS8nLoT/ifELD3IrL/Zc5+9TJ6BfyRU07iyPcK&#10;eEXiJGaCzjbfqX8unobxx6oThvLnj8Mo4ZXwSaS+nLzPAPTh1ADHbzde4FHKI4+A7Qn2LCNK9s3W&#10;ywLv4hGW8GtRqETC1iZNWeRteBBE10KqhGBNyo5eGLNrGVMyYS+kQWD1DfIgQ0DfmMO3WIlu+QZg&#10;Z2sLvsFY1fIGvoVW37iSoW+pwzdiQtikSepIHNE5SJ01c8REEVLCre4RnURGQpeDJgloOHI5qMOQ&#10;OruDJo+Qxo5+p+PISOxy0MQBDTNq73pEJyJ1VgdDk0nIImbNYKgTyULn0DCBYMOh3cFQRyJ1dgdN&#10;JjRkxO6gTiQLXeMjNIEsOagjWXLQZEIptQ/fUCeSha5BQk0g2LADMdWRSJ01g9RkQmkSWzNIdSIZ&#10;dQ0SagKBhl2DhOpIpM7uoMkEijO1O6gTyahrkFATCDTsKjNURyJ1Vgdh2tGroHP2YDqRjLkGCTOB&#10;LEwgTEeyUKWZycQ5SJhOJGOuQcJMIGJus49ipiOROnsGTSbOMsN0IhlzDZLIBLLgYKQjWXAwMpk4&#10;C3WkE8ki1yCJTCDYMLNnMNKRSJ01g5HJxDnVRTqRLHINksgEskk5dxTqSEcidVYHY5OJc6kQ60Sy&#10;2DVIYhMINBw7HIx1JFJnd9Bk4lxn4YJzXhplsWuQxCYQaBjWRqKHXa/vYh2J1NkdNJng+tRaB2Od&#10;SBa7BkliAoHyAQsfq4OJjkTqrA4mJhNnBhOdSJa4BkliAlmog4mOZKEOJiYTZ6HGbc0rYpgP7Qv9&#10;xASy5KCOZMHB1GTidDDViWSpa5CkJpCFPpjqSBb6YGoycc7FqU4kS12DBPaK+swJDbtGcaojkTpr&#10;H0xNJs7VTKoTyVLXIOEmEGjYVQe5jkTqrA5yk4lzPch1Ihm0au+D3ASyMJNwHcnCTMJNJs7FAteJ&#10;ZNw1SLgJRBQYe5nhOhKpmzMIe/pHtWvPj2ojX7y0004ePnk5HiAF4vDg3A14aJABEzgayCiWXDAB&#10;Ktz2O8SQHxQnq8TgK4phJ7rGNG4whVycAdz0hEBqhVycLdyU4+YL5bBnWuNMOAUarosUNyZoHfYT&#10;a6zjNkHI14VKp1Bhrb3GOi6h0TqsfFfJp1BhHbpKPoUKq8I1clzsoTOwRlsln0KFFdMaOS6E0Dqs&#10;X1bJp1BhNbFKPoUKc/saOU7Z6AzMtKvkU6jycOxmB8bpDK3DLLTGOk4uQr4uVCz1KIcKvcY6Fl4h&#10;XxcqlkEhN6jKkKfi1MOZ8vVpcu97cJr8gB7lu3M+Yk1TH70LHGfiwaJ33Pt4IIgvTt1zlXVCMmJt&#10;kwJomcDKWsb1KmlaXUpx1jaU6r16noVJitMx6EI49ZEW1Xv1lDoWyBSFsM9a1OF2De3BYn1JF+GW&#10;XOgUf9Weesp2CZ1KVziPCSVQz0nIiIz4VsuE4bYEm74RCmRbcr6VGwsW5VvRdEMFebCwVIGpfLpI&#10;qkwpnTKtnhOfKe+qv6u36mlShLlpCY7qFHPFVVbUU1qb+xj0jSVzMt0EBtmSarY2923Vmnoq0DhK&#10;gN/rIFAC9bwW3vBvBn0j3rnn3EgfUV1xGcbcta/Jqk4DBQWrhFjGzOUCq4x2wzF0TV3e102DfWzo&#10;Hx++b3rvOYd7rHvxM6XckDViRdR2+G+KCP47XLFMFQkvW8S91F+chCx4H/LNfZwmG3bPog1PgnQT&#10;EP6exwHj7MP931isCNsd67Ks2o91W6k7MsLW3UFNt3XydkvckmE95BGMfRGXM8hA/NiC7LuntoTo&#10;8t2xyssfps9jXjfy89b0WCQZwlZPkQhxb4VXVfJu66Erv8C1Vd/J+0G4z4QPx67/0/cucDe494c/&#10;nvK+8r3mpxYu3zhheEo4ii8sSvBcvdffPOhv8rYAU3t/9GFRix+/H+UF5NO5rx+P0BIRuWg7vHY7&#10;1HitJfyTXk1f4P5PRDDdVeIFo/5dqF5vVO/+AQAA//8DAFBLAwQUAAYACAAAACEAq8i9n90AAAAJ&#10;AQAADwAAAGRycy9kb3ducmV2LnhtbEyPQU+DQBCF7yb+h82YeDF2QSgpyNKoifFmbC33hZ0CkZ0l&#10;zLbFf+960uPLfHnvm3K72FGccebBkYJ4FYFAap0ZqFNw+Hy934Bgr8no0REq+EaGbXV9VerCuAvt&#10;8Lz3nQglxIVW0Hs/FVJy26PVvHITUrgd3Wy1D3HupJn1JZTbUT5EUSatHigs9HrClx7br/3JKojY&#10;v3PazB/ubVfL57u0Xh+4Vur2Znl6BOFx8X8w/OoHdaiCU+NOZFiMIedxFlAFSZqDCECS5GsQjYIs&#10;TkBWpfz/QfUDAAD//wMAUEsBAi0AFAAGAAgAAAAhALaDOJL+AAAA4QEAABMAAAAAAAAAAAAAAAAA&#10;AAAAAFtDb250ZW50X1R5cGVzXS54bWxQSwECLQAUAAYACAAAACEAOP0h/9YAAACUAQAACwAAAAAA&#10;AAAAAAAAAAAvAQAAX3JlbHMvLnJlbHNQSwECLQAUAAYACAAAACEAtTCVcSIHAACZHQAADgAAAAAA&#10;AAAAAAAAAAAuAgAAZHJzL2Uyb0RvYy54bWxQSwECLQAUAAYACAAAACEAq8i9n90AAAAJAQAADwAA&#10;AAAAAAAAAAAAAAB8CQAAZHJzL2Rvd25yZXYueG1sUEsFBgAAAAAEAAQA8wAAAIYKAAAAAA==&#10;" path="m1479,160r-1095,l386,220r17,30l449,262r89,1l1325,263r89,-1l1460,250r17,-30l1479,160xm1325,l538,,449,1,403,13,386,43r-2,60l,193,384,160r1095,l1479,103r-2,-60l1460,13,1414,1,1325,xe" stroked="f">
                <v:path arrowok="t" o:connecttype="custom" o:connectlocs="939165,-5616575;243840,-5616575;245110,-5578475;255905,-5559425;285115,-5551805;341630,-5551170;841375,-5551170;897890,-5551805;927100,-5559425;937895,-5578475;939165,-5616575;841375,-5718175;341630,-5718175;285115,-5717540;255905,-5709920;245110,-5690870;243840,-5652770;0,-5595620;243840,-5616575;939165,-5616575;939165,-5652770;937895,-5690870;927100,-5709920;897890,-5717540;841375,-5718175" o:connectangles="0,0,0,0,0,0,0,0,0,0,0,0,0,0,0,0,0,0,0,0,0,0,0,0,0"/>
              </v:shape>
            </w:pict>
          </mc:Fallback>
        </mc:AlternateContent>
      </w:r>
    </w:p>
    <w:p w14:paraId="6528263C" w14:textId="77777777" w:rsidR="005C5AAA" w:rsidRDefault="004D171C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683B8DE6" wp14:editId="4FBFA66B">
                <wp:simplePos x="0" y="0"/>
                <wp:positionH relativeFrom="column">
                  <wp:posOffset>3887470</wp:posOffset>
                </wp:positionH>
                <wp:positionV relativeFrom="paragraph">
                  <wp:posOffset>4561840</wp:posOffset>
                </wp:positionV>
                <wp:extent cx="1560830" cy="257810"/>
                <wp:effectExtent l="0" t="0" r="0" b="0"/>
                <wp:wrapNone/>
                <wp:docPr id="957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59E1E" w14:textId="77777777" w:rsidR="00266BC3" w:rsidRPr="005F4D4C" w:rsidRDefault="00266BC3" w:rsidP="005F4D4C">
                            <w:pPr>
                              <w:spacing w:before="3"/>
                              <w:rPr>
                                <w:rFonts w:eastAsiaTheme="minorEastAsia"/>
                                <w:b/>
                                <w:sz w:val="13"/>
                                <w:szCs w:val="13"/>
                              </w:rPr>
                            </w:pPr>
                            <w:r w:rsidRPr="00532674">
                              <w:rPr>
                                <w:b/>
                                <w:color w:val="231F20"/>
                                <w:w w:val="105"/>
                                <w:sz w:val="13"/>
                                <w:szCs w:val="13"/>
                              </w:rPr>
                              <w:t>Дээрх амлалтуудыг өгсөн болно.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B8DE6" id="Text Box 7" o:spid="_x0000_s1106" type="#_x0000_t202" style="position:absolute;left:0;text-align:left;margin-left:306.1pt;margin-top:359.2pt;width:122.9pt;height:20.3pt;z-index:-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euswIAALQFAAAOAAAAZHJzL2Uyb0RvYy54bWysVNuOmzAQfa/Uf7D8zgJZwk1LVrshVJW2&#10;F2m3H+CACVbBprYT2K767x2bkOzlpWrLgzXY4zNzZo7n6nrsWnSgUjHBM+xfeBhRXoqK8V2Gvz0U&#10;ToyR0oRXpBWcZviRKny9ev/uauhTuhCNaCsqEYBwlQ59hhut+9R1VdnQjqgL0VMOh7WQHdHwK3du&#10;JckA6F3rLjwvdAchq16KkioFu/l0iFcWv65pqb/UtaIatRmG3LRdpV23ZnVXVyTdSdI3rDymQf4i&#10;i44wDkFPUDnRBO0lewPVsVIKJWp9UYrOFXXNSmo5ABvfe8XmviE9tVygOKo/lUn9P9jy8+GrRKzK&#10;cLKMQow46aBLD3TU6FaMKDIFGnqVgt99D556hG1otCWr+jtRfleIi3VD+I7eSCmGhpIKEvTNTffZ&#10;1QlHGZDt8ElUEIbstbBAYy07Uz2oBwJ0aNTjqTkmldKEXIZefAlHJZwtllHs2+65JJ1v91LpD1R0&#10;yBgZltB8i04Od0qbbEg6u5hgXBSsba0AWv5iAxynHYgNV82ZycL28ynxkk28iQMnWIQbJ/Dy3Lkp&#10;1oETFn60zC/z9Tr3f5m4fpA2rKooN2FmbfnBn/XuqPJJFSd1KdGyysCZlJTcbdetRAcC2i7sZ2sO&#10;J2c392UatgjA5RUlfxF4t4vEKcI4coIiWDpJ5MWO5ye3SegFSZAXLyndMU7/nRIajOwWy0lM56Rf&#10;cfPs95YbSTumYXq0rMtwfHIiqZHghle2tZqwdrKflcKkfy4FtHtutBWs0eikVj1uR/s4Iitno+at&#10;qB5BwlKAwkCMMPrAaIT8idEAYyTD6seeSIpR+5HDMzAzZzbkbGxng/ASrmZYYzSZaz3Npn0v2a4B&#10;5OmhcXEDT6VmVsXnLI4PDEaDJXMcY2b2PP+3Xudhu/oNAAD//wMAUEsDBBQABgAIAAAAIQDwP+Iz&#10;4AAAAAsBAAAPAAAAZHJzL2Rvd25yZXYueG1sTI/BTsMwDIbvSLxDZCRuLGnFSleaThOCExKiKweO&#10;aZO10RqnNNlW3h5zgqPtT7+/v9wubmRnMwfrUUKyEsAMdl5b7CV8NC93ObAQFWo1ejQSvk2AbXV9&#10;VapC+wvW5ryPPaMQDIWSMMQ4FZyHbjBOhZWfDNLt4GenIo1zz/WsLhTuRp4KkXGnLNKHQU3maTDd&#10;cX9yEnafWD/br7f2vT7Utmk2Al+zo5S3N8vuEVg0S/yD4Vef1KEip9afUAc2SsiSNCVUwkOS3wMj&#10;Il/n1K6lzXojgFcl/9+h+gEAAP//AwBQSwECLQAUAAYACAAAACEAtoM4kv4AAADhAQAAEwAAAAAA&#10;AAAAAAAAAAAAAAAAW0NvbnRlbnRfVHlwZXNdLnhtbFBLAQItABQABgAIAAAAIQA4/SH/1gAAAJQB&#10;AAALAAAAAAAAAAAAAAAAAC8BAABfcmVscy8ucmVsc1BLAQItABQABgAIAAAAIQBykteuswIAALQF&#10;AAAOAAAAAAAAAAAAAAAAAC4CAABkcnMvZTJvRG9jLnhtbFBLAQItABQABgAIAAAAIQDwP+Iz4AAA&#10;AAsBAAAPAAAAAAAAAAAAAAAAAA0FAABkcnMvZG93bnJldi54bWxQSwUGAAAAAAQABADzAAAAGgYA&#10;AAAA&#10;" filled="f" stroked="f">
                <v:textbox inset="0,0,0,0">
                  <w:txbxContent>
                    <w:p w14:paraId="6C359E1E" w14:textId="77777777" w:rsidR="00266BC3" w:rsidRPr="005F4D4C" w:rsidRDefault="00266BC3" w:rsidP="005F4D4C">
                      <w:pPr>
                        <w:spacing w:before="3"/>
                        <w:rPr>
                          <w:rFonts w:eastAsiaTheme="minorEastAsia"/>
                          <w:b/>
                          <w:sz w:val="13"/>
                          <w:szCs w:val="13"/>
                        </w:rPr>
                      </w:pPr>
                      <w:r w:rsidRPr="00532674">
                        <w:rPr>
                          <w:b/>
                          <w:color w:val="231F20"/>
                          <w:w w:val="105"/>
                          <w:sz w:val="13"/>
                          <w:szCs w:val="13"/>
                        </w:rPr>
                        <w:t>Дээрх амлалтуудыг өгсөн болно.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06602600" wp14:editId="319E7A49">
                <wp:simplePos x="0" y="0"/>
                <wp:positionH relativeFrom="column">
                  <wp:posOffset>4388485</wp:posOffset>
                </wp:positionH>
                <wp:positionV relativeFrom="paragraph">
                  <wp:posOffset>179705</wp:posOffset>
                </wp:positionV>
                <wp:extent cx="713105" cy="170815"/>
                <wp:effectExtent l="0" t="0" r="0" b="0"/>
                <wp:wrapNone/>
                <wp:docPr id="957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105" cy="170815"/>
                          <a:chOff x="6911" y="4709"/>
                          <a:chExt cx="1123" cy="269"/>
                        </a:xfrm>
                      </wpg:grpSpPr>
                      <wps:wsp>
                        <wps:cNvPr id="9574" name="Freeform 40"/>
                        <wps:cNvSpPr>
                          <a:spLocks/>
                        </wps:cNvSpPr>
                        <wps:spPr bwMode="auto">
                          <a:xfrm>
                            <a:off x="6911" y="4709"/>
                            <a:ext cx="1123" cy="244"/>
                          </a:xfrm>
                          <a:custGeom>
                            <a:avLst/>
                            <a:gdLst>
                              <a:gd name="T0" fmla="+- 0 8033 6911"/>
                              <a:gd name="T1" fmla="*/ T0 w 1123"/>
                              <a:gd name="T2" fmla="+- 0 -8381 -8568"/>
                              <a:gd name="T3" fmla="*/ -8381 h 244"/>
                              <a:gd name="T4" fmla="+- 0 8033 6911"/>
                              <a:gd name="T5" fmla="*/ T4 w 1123"/>
                              <a:gd name="T6" fmla="+- 0 -8511 -8568"/>
                              <a:gd name="T7" fmla="*/ -8511 h 244"/>
                              <a:gd name="T8" fmla="+- 0 8032 6911"/>
                              <a:gd name="T9" fmla="*/ T8 w 1123"/>
                              <a:gd name="T10" fmla="+- 0 -8544 -8568"/>
                              <a:gd name="T11" fmla="*/ -8544 h 244"/>
                              <a:gd name="T12" fmla="+- 0 8026 6911"/>
                              <a:gd name="T13" fmla="*/ T12 w 1123"/>
                              <a:gd name="T14" fmla="+- 0 -8561 -8568"/>
                              <a:gd name="T15" fmla="*/ -8561 h 244"/>
                              <a:gd name="T16" fmla="+- 0 8009 6911"/>
                              <a:gd name="T17" fmla="*/ T16 w 1123"/>
                              <a:gd name="T18" fmla="+- 0 -8567 -8568"/>
                              <a:gd name="T19" fmla="*/ -8567 h 244"/>
                              <a:gd name="T20" fmla="+- 0 7977 6911"/>
                              <a:gd name="T21" fmla="*/ T20 w 1123"/>
                              <a:gd name="T22" fmla="+- 0 -8568 -8568"/>
                              <a:gd name="T23" fmla="*/ -8568 h 244"/>
                              <a:gd name="T24" fmla="+- 0 7172 6911"/>
                              <a:gd name="T25" fmla="*/ T24 w 1123"/>
                              <a:gd name="T26" fmla="+- 0 -8568 -8568"/>
                              <a:gd name="T27" fmla="*/ -8568 h 244"/>
                              <a:gd name="T28" fmla="+- 0 7139 6911"/>
                              <a:gd name="T29" fmla="*/ T28 w 1123"/>
                              <a:gd name="T30" fmla="+- 0 -8567 -8568"/>
                              <a:gd name="T31" fmla="*/ -8567 h 244"/>
                              <a:gd name="T32" fmla="+- 0 7122 6911"/>
                              <a:gd name="T33" fmla="*/ T32 w 1123"/>
                              <a:gd name="T34" fmla="+- 0 -8561 -8568"/>
                              <a:gd name="T35" fmla="*/ -8561 h 244"/>
                              <a:gd name="T36" fmla="+- 0 7116 6911"/>
                              <a:gd name="T37" fmla="*/ T36 w 1123"/>
                              <a:gd name="T38" fmla="+- 0 -8544 -8568"/>
                              <a:gd name="T39" fmla="*/ -8544 h 244"/>
                              <a:gd name="T40" fmla="+- 0 7115 6911"/>
                              <a:gd name="T41" fmla="*/ T40 w 1123"/>
                              <a:gd name="T42" fmla="+- 0 -8511 -8568"/>
                              <a:gd name="T43" fmla="*/ -8511 h 244"/>
                              <a:gd name="T44" fmla="+- 0 7115 6911"/>
                              <a:gd name="T45" fmla="*/ T44 w 1123"/>
                              <a:gd name="T46" fmla="+- 0 -8502 -8568"/>
                              <a:gd name="T47" fmla="*/ -8502 h 244"/>
                              <a:gd name="T48" fmla="+- 0 6911 6911"/>
                              <a:gd name="T49" fmla="*/ T48 w 1123"/>
                              <a:gd name="T50" fmla="+- 0 -8473 -8568"/>
                              <a:gd name="T51" fmla="*/ -8473 h 244"/>
                              <a:gd name="T52" fmla="+- 0 7115 6911"/>
                              <a:gd name="T53" fmla="*/ T52 w 1123"/>
                              <a:gd name="T54" fmla="+- 0 -8462 -8568"/>
                              <a:gd name="T55" fmla="*/ -8462 h 244"/>
                              <a:gd name="T56" fmla="+- 0 7115 6911"/>
                              <a:gd name="T57" fmla="*/ T56 w 1123"/>
                              <a:gd name="T58" fmla="+- 0 -8381 -8568"/>
                              <a:gd name="T59" fmla="*/ -8381 h 244"/>
                              <a:gd name="T60" fmla="+- 0 7116 6911"/>
                              <a:gd name="T61" fmla="*/ T60 w 1123"/>
                              <a:gd name="T62" fmla="+- 0 -8348 -8568"/>
                              <a:gd name="T63" fmla="*/ -8348 h 244"/>
                              <a:gd name="T64" fmla="+- 0 7122 6911"/>
                              <a:gd name="T65" fmla="*/ T64 w 1123"/>
                              <a:gd name="T66" fmla="+- 0 -8331 -8568"/>
                              <a:gd name="T67" fmla="*/ -8331 h 244"/>
                              <a:gd name="T68" fmla="+- 0 7139 6911"/>
                              <a:gd name="T69" fmla="*/ T68 w 1123"/>
                              <a:gd name="T70" fmla="+- 0 -8325 -8568"/>
                              <a:gd name="T71" fmla="*/ -8325 h 244"/>
                              <a:gd name="T72" fmla="+- 0 7172 6911"/>
                              <a:gd name="T73" fmla="*/ T72 w 1123"/>
                              <a:gd name="T74" fmla="+- 0 -8324 -8568"/>
                              <a:gd name="T75" fmla="*/ -8324 h 244"/>
                              <a:gd name="T76" fmla="+- 0 7977 6911"/>
                              <a:gd name="T77" fmla="*/ T76 w 1123"/>
                              <a:gd name="T78" fmla="+- 0 -8324 -8568"/>
                              <a:gd name="T79" fmla="*/ -8324 h 244"/>
                              <a:gd name="T80" fmla="+- 0 8009 6911"/>
                              <a:gd name="T81" fmla="*/ T80 w 1123"/>
                              <a:gd name="T82" fmla="+- 0 -8325 -8568"/>
                              <a:gd name="T83" fmla="*/ -8325 h 244"/>
                              <a:gd name="T84" fmla="+- 0 8026 6911"/>
                              <a:gd name="T85" fmla="*/ T84 w 1123"/>
                              <a:gd name="T86" fmla="+- 0 -8331 -8568"/>
                              <a:gd name="T87" fmla="*/ -8331 h 244"/>
                              <a:gd name="T88" fmla="+- 0 8032 6911"/>
                              <a:gd name="T89" fmla="*/ T88 w 1123"/>
                              <a:gd name="T90" fmla="+- 0 -8348 -8568"/>
                              <a:gd name="T91" fmla="*/ -8348 h 244"/>
                              <a:gd name="T92" fmla="+- 0 8033 6911"/>
                              <a:gd name="T93" fmla="*/ T92 w 1123"/>
                              <a:gd name="T94" fmla="+- 0 -8381 -8568"/>
                              <a:gd name="T95" fmla="*/ -8381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23" h="244">
                                <a:moveTo>
                                  <a:pt x="1122" y="187"/>
                                </a:moveTo>
                                <a:lnTo>
                                  <a:pt x="1122" y="57"/>
                                </a:lnTo>
                                <a:lnTo>
                                  <a:pt x="1121" y="24"/>
                                </a:lnTo>
                                <a:lnTo>
                                  <a:pt x="1115" y="7"/>
                                </a:lnTo>
                                <a:lnTo>
                                  <a:pt x="1098" y="1"/>
                                </a:lnTo>
                                <a:lnTo>
                                  <a:pt x="1066" y="0"/>
                                </a:lnTo>
                                <a:lnTo>
                                  <a:pt x="261" y="0"/>
                                </a:lnTo>
                                <a:lnTo>
                                  <a:pt x="228" y="1"/>
                                </a:lnTo>
                                <a:lnTo>
                                  <a:pt x="211" y="7"/>
                                </a:lnTo>
                                <a:lnTo>
                                  <a:pt x="205" y="24"/>
                                </a:lnTo>
                                <a:lnTo>
                                  <a:pt x="204" y="57"/>
                                </a:lnTo>
                                <a:lnTo>
                                  <a:pt x="204" y="66"/>
                                </a:lnTo>
                                <a:lnTo>
                                  <a:pt x="0" y="95"/>
                                </a:lnTo>
                                <a:lnTo>
                                  <a:pt x="204" y="106"/>
                                </a:lnTo>
                                <a:lnTo>
                                  <a:pt x="204" y="187"/>
                                </a:lnTo>
                                <a:lnTo>
                                  <a:pt x="205" y="220"/>
                                </a:lnTo>
                                <a:lnTo>
                                  <a:pt x="211" y="237"/>
                                </a:lnTo>
                                <a:lnTo>
                                  <a:pt x="228" y="243"/>
                                </a:lnTo>
                                <a:lnTo>
                                  <a:pt x="261" y="244"/>
                                </a:lnTo>
                                <a:lnTo>
                                  <a:pt x="1066" y="244"/>
                                </a:lnTo>
                                <a:lnTo>
                                  <a:pt x="1098" y="243"/>
                                </a:lnTo>
                                <a:lnTo>
                                  <a:pt x="1115" y="237"/>
                                </a:lnTo>
                                <a:lnTo>
                                  <a:pt x="1121" y="220"/>
                                </a:lnTo>
                                <a:lnTo>
                                  <a:pt x="112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5" name="Text Box 794"/>
                        <wps:cNvSpPr txBox="1">
                          <a:spLocks noChangeArrowheads="1"/>
                        </wps:cNvSpPr>
                        <wps:spPr bwMode="auto">
                          <a:xfrm>
                            <a:off x="7150" y="4716"/>
                            <a:ext cx="880" cy="26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7239">
                                <a:solidFill>
                                  <a:srgbClr val="40AD4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96EC8" w14:textId="77777777" w:rsidR="00266BC3" w:rsidRPr="00564C3C" w:rsidRDefault="00266BC3" w:rsidP="00564C3C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64C3C">
                                <w:rPr>
                                  <w:sz w:val="14"/>
                                  <w:szCs w:val="14"/>
                                </w:rPr>
                                <w:t>Ойлголоо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02600" id="Group 803" o:spid="_x0000_s1107" style="position:absolute;left:0;text-align:left;margin-left:345.55pt;margin-top:14.15pt;width:56.15pt;height:13.45pt;z-index:251757056;mso-position-horizontal-relative:text;mso-position-vertical-relative:text" coordorigin="6911,4709" coordsize="1123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9XpTQgAABghAAAOAAAAZHJzL2Uyb0RvYy54bWy8WtuO4zYSfV9g/0HQ4wYei7rLGE8wl/Rg&#10;gdkkQLQfoJZlW4gseSV127OL/fc9RYoaspu0tQmSeWjJ5jHrVB0WbzVvv7+eGue56oe6a7cue+O5&#10;TtWW3a5uD1v3n/nDKnWdYSzaXdF0bbV1v1aD+/27v/7l7eW8qfzu2DW7qnfQSTtsLuetexzH82a9&#10;HspjdSqGN925atG47/pTMeJjf1jv+uKC3k/N2ve8eH3p+t2578pqGPDtJ9HovuP97/dVOf603w/V&#10;6DRbF9xG/rfnfx/p7/rd22Jz6IvzsS4nGsVvYHEq6hZG564+FWPhPPX1q65Oddl3Q7cf35Tdad3t&#10;93VZcR/gDfNeePO5757O3JfD5nI4z2FCaF/E6Td3W/74/HPv1Lutm0VJ4DptcYJK3LCTegHF53I+&#10;bAD73J9/Of/cCyfx+qUrfx3QvH7ZTp8PAuw8Xv7R7dBh8TR2PD7XfX+iLuC5c+UyfJ1lqK6jU+LL&#10;hAXMi1ynRBNLvJRFQqbyCC3pV3HGmOugNUy8TLb9MP2aMR9+0G/9mDeui42wyplOzMgtjLjhW1CH&#10;3xfUX47FueJaDRStb0ENZVAf+qqigeyEfNiRfQBlTAc1oEoLwQbE/W4oDUGRAVVCEoYUrzkkxaZ8&#10;GsbPVcdFKZ6/DKPIiB3euNS7aUjkyJ79qUFyfLdyPBobgcNNTngJgzAC9re1k3vOxeHGX4B8CeJ9&#10;rdIgZc4qjeJUiHmYjULJuTcBOzq+8AG5NsMQ4yXcMKbm3vLQwi2WoIlbxCzcEgmEpyAPmJEbJkCd&#10;m2+MWyZhFLfUwo3pIsBqGJoDRwky+ypwRnZMlyL1/NhIj6lK5My3EdSVIE0t0UNSawSBMxPU9Ug9&#10;LzMTVOXIWWwjqMtBBBNLBFVFBM5I0Nc1SbIkMRL0VUVy35oauiBkODUTpGlOlRg4M0Fdk4Ql5hHo&#10;q4rkvi0/fF2QWwRVSQTOTFDXBNO/WWJfVST3bUkS6III6bj5V7OLKonAGQkGuiYJ880RDFRF8sCW&#10;JIEuCBm2JEmgSiJwZoK6JgnD+DdNzoGqSB7YkiTQBYFh2zQTqJIInJEgljx1FgTByEgwVBXJQ1uS&#10;hLogMGybpENVEoEzE9Q1sRNUFckRFvMCF+qCwLDnm7M4VCURODNBXRNS1xxBVZE8tCVJpAuySsMk&#10;MBOMVEkEzkgw0jWxRjBSFckjW5JEuiAwHFsiGKmSCJyZoK6JnaCqSB7ZkiTSBbmxiYlUSW7sYmJd&#10;ExA0Z3GsKpLHtiSJdUFgGKMBI+z1LitWJRE4YwRjXRPrPBiriuSxLUliXRAYDizzYKxKInBmgrom&#10;1pUEB4NvS2eOhdOcxYkuCAz7kTmCiSqJwBkJJrom1rWYjmLz2p5jwbYQ1AUhw5b9YKJKInBmgrom&#10;1t1MoiqSJ7YkSXRBbhFUJblBMNU1se4HU1WRPLUlSaoLQoYtEqeqJAJnjGCqa2LdUaeqInlqS5JU&#10;FwSGbUmSqpIInJmgrglOcubdTKoqkqe2JMl0QWDYNs1kqiQCZySY6ZpYj5qZqkie2ZIk0wWBYdtp&#10;M1MlEbiZII7MB3koLo7ynFxe2+mgjDenoEsvj99znLuBbipyuIybiJxfpKALoOhUbQHDPIGT6Yh+&#10;Gwx1CIyDnjjQ30bT+Y3D+V3KXSYMY4nD5Q3K7d7pbENwHEmWkKGTBocv85T2/QQPlrlKu3AOX+Yq&#10;7Yk5fJmrtEMlODaWS1wNJ1exzVsEn1zFpmsJnPZSRAZboEXwyVVsSJbAaZ9BvWN7sAg+uYrFehF8&#10;chVL5xI4rYhEBgvZIvjkarLMVVotqHdM8kt6p7mbw5e5SjMpwTEBLumd5jUO11wVOTvNNj0utl9e&#10;afeugyvtRzJRbM7FSJOUfHUuuErlF6NH3IviAo0aTt1zlXccMtJkBQBmXlhmWEoE0W+QpjVCI4mU&#10;7fJ5ll2KyPry3lG2y6fE0X0QTN/pzsuweBHDiZ/sRT6n3jzaWgLGL1oRONksnwLmTwP8DspfYtKf&#10;bqRv8/fpWhu87kTD97BkAXYnuBIGZ4Va0j35FG5ifUZfWNtugWRfzLvd2Yybh4g0Jp9TbKWnuB67&#10;aXeKm49p+CZuUsGf511pTz51TadLYqv28FMMkfvAacjds8xwpyHEveMK0mzKiTuxMeSjdLZsuqES&#10;8aJM5zf6c8rTTKHc6g9dU+8e6qahTOeFtepj0zvPBUpijwfGp4Lm6YRCjfiOefSP1EDiPJ2o5sKx&#10;Usi5C25V671paaIJImy5uDHNcn94nO36AXuYvde6QMmr3XHbx6rY/TC9j0XdiHeuKK86ibqIKOQ8&#10;druvqJH0nSjwoSCJl2PX/9t1Lijubd3hX09FX7lO8/cWhZ6MhXQjNfIPYZSAitOrLY9qS9GW6Grr&#10;ji52ePT6cRQVxKdzXx+OsCSC2HbvUeba11RCQa1p2AhW0wfUmv68ohNGoqjk5VQD+tBdnQSagJdS&#10;dXLGKxok+an+5LTdxyP2sdX7vu8uJAHCJWZb5aein0VlqYTRVRMmoDBhfGopNrIsldJZThTq/Cn5&#10;ZXnw3IuqlEMvW5eWOz6iZIUKo0BCXg80qh3/gUOcDLYdJRTpTIsLfQOnpvWW3OOl3/9kzA+9D362&#10;eojTZBU+hNEqQz1z5bHsQxZ7YRZ+evgv+cXCzbHe7ar2S91WsgzNwmUVyakgLgrIvBBNSZj4uJt9&#10;HRs1CUPv/adQ7o+0JDzVI6ryTX3aujhgz7OBLSM1+jwmiIF88qjwdKDxIkbOeH288qIz7kOmQfl/&#10;ZvCcvXPm4kVkLV5kxpYjNkW/N2d52Rjld+7Q9F8FqL6vfsa7+h8a3v0PAAD//wMAUEsDBBQABgAI&#10;AAAAIQCe8mek4QAAAAkBAAAPAAAAZHJzL2Rvd25yZXYueG1sTI/BasMwEETvhf6D2EJvjSy7Do7r&#10;dQih7SkUmhRKboq1sU0syViK7fx91VN7XOYx87ZYz7pjIw2utQZBLCJgZCqrWlMjfB3enjJgzkuj&#10;ZGcNIdzIwbq8vytkruxkPmnc+5qFEuNyidB43+ecu6ohLd3C9mRCdraDlj6cQ83VIKdQrjseR9GS&#10;a9masNDInrYNVZf9VSO8T3LaJOJ13F3O29vxkH587wQhPj7Mmxdgnmb/B8OvflCHMjid7NUoxzqE&#10;5UqIgCLEWQIsAFmUPAM7IaRpDLws+P8Pyh8AAAD//wMAUEsBAi0AFAAGAAgAAAAhALaDOJL+AAAA&#10;4QEAABMAAAAAAAAAAAAAAAAAAAAAAFtDb250ZW50X1R5cGVzXS54bWxQSwECLQAUAAYACAAAACEA&#10;OP0h/9YAAACUAQAACwAAAAAAAAAAAAAAAAAvAQAAX3JlbHMvLnJlbHNQSwECLQAUAAYACAAAACEA&#10;p/fV6U0IAAAYIQAADgAAAAAAAAAAAAAAAAAuAgAAZHJzL2Uyb0RvYy54bWxQSwECLQAUAAYACAAA&#10;ACEAnvJnpOEAAAAJAQAADwAAAAAAAAAAAAAAAACnCgAAZHJzL2Rvd25yZXYueG1sUEsFBgAAAAAE&#10;AAQA8wAAALULAAAAAA==&#10;">
                <v:shape id="Freeform 40" o:spid="_x0000_s1108" style="position:absolute;left:6911;top:4709;width:1123;height:244;visibility:visible;mso-wrap-style:square;v-text-anchor:top" coordsize="1123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MhkxwAAAN0AAAAPAAAAZHJzL2Rvd25yZXYueG1sRI/dagIx&#10;FITvhb5DOAVvRLMV/7o1StWK2htR+wCnm9PdpZuTJYm6fXsjCL0cZuYbZjpvTCUu5HxpWcFLLwFB&#10;nFldcq7g67TuTkD4gKyxskwK/sjDfPbUmmKq7ZUPdDmGXEQI+xQVFCHUqZQ+K8ig79maOHo/1hkM&#10;UbpcaofXCDeV7CfJSBosOS4UWNOyoOz3eDYKrN58jlz+3VmNz7vt7kDJYrn/UKr93Ly/gQjUhP/w&#10;o73VCl6H4wHc38QnIGc3AAAA//8DAFBLAQItABQABgAIAAAAIQDb4fbL7gAAAIUBAAATAAAAAAAA&#10;AAAAAAAAAAAAAABbQ29udGVudF9UeXBlc10ueG1sUEsBAi0AFAAGAAgAAAAhAFr0LFu/AAAAFQEA&#10;AAsAAAAAAAAAAAAAAAAAHwEAAF9yZWxzLy5yZWxzUEsBAi0AFAAGAAgAAAAhAPw0yGTHAAAA3QAA&#10;AA8AAAAAAAAAAAAAAAAABwIAAGRycy9kb3ducmV2LnhtbFBLBQYAAAAAAwADALcAAAD7AgAAAAA=&#10;" path="m1122,187r,-130l1121,24,1115,7,1098,1,1066,,261,,228,1,211,7r-6,17l204,57r,9l,95r204,11l204,187r1,33l211,237r17,6l261,244r805,l1098,243r17,-6l1121,220r1,-33xe" fillcolor="white [3212]" strokecolor="#231f20" strokeweight=".09983mm">
                  <v:path arrowok="t" o:connecttype="custom" o:connectlocs="1122,-8381;1122,-8511;1121,-8544;1115,-8561;1098,-8567;1066,-8568;261,-8568;228,-8567;211,-8561;205,-8544;204,-8511;204,-8502;0,-8473;204,-8462;204,-8381;205,-8348;211,-8331;228,-8325;261,-8324;1066,-8324;1098,-8325;1115,-8331;1121,-8348;1122,-8381" o:connectangles="0,0,0,0,0,0,0,0,0,0,0,0,0,0,0,0,0,0,0,0,0,0,0,0"/>
                </v:shape>
                <v:shape id="Text Box 794" o:spid="_x0000_s1109" type="#_x0000_t202" style="position:absolute;left:7150;top:4716;width:880;height: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Tp5xgAAAN0AAAAPAAAAZHJzL2Rvd25yZXYueG1sRI9Pa8JA&#10;FMTvhX6H5Qnemo0V/zS6SlsQKp40KfX4mn0modm3S3bV9Nt3C4LHYWZ+wyzXvWnFhTrfWFYwSlIQ&#10;xKXVDVcKinzzNAfhA7LG1jIp+CUP69XjwxIzba+8p8shVCJC2GeooA7BZVL6siaDPrGOOHon2xkM&#10;UXaV1B1eI9y08jlNp9Jgw3GhRkfvNZU/h7NR4POi3+/eQk7jz2/Xbgv3dTxulRoO+tcFiEB9uIdv&#10;7Q+t4GUym8D/m/gE5OoPAAD//wMAUEsBAi0AFAAGAAgAAAAhANvh9svuAAAAhQEAABMAAAAAAAAA&#10;AAAAAAAAAAAAAFtDb250ZW50X1R5cGVzXS54bWxQSwECLQAUAAYACAAAACEAWvQsW78AAAAVAQAA&#10;CwAAAAAAAAAAAAAAAAAfAQAAX3JlbHMvLnJlbHNQSwECLQAUAAYACAAAACEAO+06ecYAAADdAAAA&#10;DwAAAAAAAAAAAAAAAAAHAgAAZHJzL2Rvd25yZXYueG1sUEsFBgAAAAADAAMAtwAAAPoCAAAAAA==&#10;" fillcolor="white [3212]" stroked="f" strokecolor="#40ad49" strokeweight=".57pt">
                  <v:textbox inset="0,0,0,0">
                    <w:txbxContent>
                      <w:p w14:paraId="73A96EC8" w14:textId="77777777" w:rsidR="00266BC3" w:rsidRPr="00564C3C" w:rsidRDefault="00266BC3" w:rsidP="00564C3C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64C3C">
                          <w:rPr>
                            <w:sz w:val="14"/>
                            <w:szCs w:val="14"/>
                          </w:rPr>
                          <w:t>Ойлголоо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US" w:bidi="ar-SA"/>
        </w:rPr>
        <w:drawing>
          <wp:anchor distT="0" distB="0" distL="114300" distR="114300" simplePos="0" relativeHeight="251725312" behindDoc="0" locked="0" layoutInCell="1" allowOverlap="1" wp14:anchorId="27C60369" wp14:editId="727D9228">
            <wp:simplePos x="0" y="0"/>
            <wp:positionH relativeFrom="column">
              <wp:posOffset>4265930</wp:posOffset>
            </wp:positionH>
            <wp:positionV relativeFrom="paragraph">
              <wp:posOffset>207010</wp:posOffset>
            </wp:positionV>
            <wp:extent cx="108585" cy="120015"/>
            <wp:effectExtent l="0" t="0" r="0" b="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12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565CFF84" wp14:editId="48C355E0">
                <wp:simplePos x="0" y="0"/>
                <wp:positionH relativeFrom="column">
                  <wp:posOffset>4267200</wp:posOffset>
                </wp:positionH>
                <wp:positionV relativeFrom="paragraph">
                  <wp:posOffset>4011930</wp:posOffset>
                </wp:positionV>
                <wp:extent cx="104775" cy="116205"/>
                <wp:effectExtent l="0" t="0" r="0" b="0"/>
                <wp:wrapNone/>
                <wp:docPr id="957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D0A37" id="Rectangle 10" o:spid="_x0000_s1026" style="position:absolute;left:0;text-align:left;margin-left:336pt;margin-top:315.9pt;width:8.25pt;height:9.15pt;z-index:-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aofwIAAP4EAAAOAAAAZHJzL2Uyb0RvYy54bWysVNuO2yAQfa/Uf0C8Z228zs1aZ7WKk6pS&#10;L6tu+wEEcIyKwQUSZ1v13zvgJJu0L1VVP2BghsOcmTPc3R9ahfbCOml0iclNipHQzHCptyX+8nk9&#10;mmHkPNWcKqNFiZ+Fw/eL16/u+q4QmWmM4sIiANGu6LsSN953RZI41oiWuhvTCQ3G2tiWeljabcIt&#10;7QG9VUmWppOkN5Z31jDhHOxWgxEvIn5dC+Y/1rUTHqkSQ2w+jjaOmzAmiztabC3tGsmOYdB/iKKl&#10;UsOlZ6iKeop2Vv4B1UpmjTO1v2GmTUxdSyYiB2BD0t/YPDW0E5ELJMd15zS5/wfLPuwfLZK8xPPx&#10;NMNI0xaq9AnyRvVWCURiivrOFeD51D3aQNJ17wz76pA2ywbcxIO1pm8E5RAYCSlNrg6EhYOjaNO/&#10;Nxzg6c6bmK1DbdsACHlAh1iU53NRxMEjBpskzafTMUYMTIRMsnQcb6DF6XBnnX8jTIvCpMQWYo/g&#10;dP/O+RAMLU4u4S5t1lKpWHelUV/i2/E8jwecUZIHY+Rot5ulsmhPQTnZLVlnMRMAduXWSg/6VbIt&#10;8SwN36CokIyV5vEWT6Ua5nBY6QAO3CC242zQyY95Ol/NVrN8lGeT1ShPq2r0sF7mo8maTMfVbbVc&#10;VuRniJPkRSM5FzqEetIsyf9OE8fuGdR2Vu0VJXfJfB2/Y8Yv3JLrMGKWgdXpH9lFFYTCh250xcbw&#10;ZxCBNUMTwqMBk8bY7xj10IAldt921AqM1FsNQpqTPA8dGxc5iBMW9tKyubRQzQCqxB6jYbr0Q5fv&#10;Oiu3DdxEYo21eQDx1TIK4yWqo2ShySKD44MQuvhyHb1enq3FLwAAAP//AwBQSwMEFAAGAAgAAAAh&#10;APcyMrTgAAAACwEAAA8AAABkcnMvZG93bnJldi54bWxMj8FOwzAQRO9I/IO1SFwq6iRV0zSNUyGk&#10;HuBGqQRHN97GEfE6it02/D3Lid5mtKPZedV2cr244Bg6TwrSeQICqfGmo1bB4WP3VIAIUZPRvSdU&#10;8IMBtvX9XaVL46/0jpd9bAWXUCi1AhvjUEoZGotOh7kfkPh28qPTke3YSjPqK5e7XmZJkkunO+IP&#10;Vg/4YrH53p+dgiG4+LmeHbJFeHs9fWU7O1s5q9Tjw/S8ARFxiv9h+JvP06HmTUd/JhNEryBfZcwS&#10;WSxSZuBEXhRLEEcWyyQFWVfylqH+BQAA//8DAFBLAQItABQABgAIAAAAIQC2gziS/gAAAOEBAAAT&#10;AAAAAAAAAAAAAAAAAAAAAABbQ29udGVudF9UeXBlc10ueG1sUEsBAi0AFAAGAAgAAAAhADj9If/W&#10;AAAAlAEAAAsAAAAAAAAAAAAAAAAALwEAAF9yZWxzLy5yZWxzUEsBAi0AFAAGAAgAAAAhAEgxFqh/&#10;AgAA/gQAAA4AAAAAAAAAAAAAAAAALgIAAGRycy9lMm9Eb2MueG1sUEsBAi0AFAAGAAgAAAAhAPcy&#10;MrTgAAAACwEAAA8AAAAAAAAAAAAAAAAA2QQAAGRycy9kb3ducmV2LnhtbFBLBQYAAAAABAAEAPMA&#10;AADmBQAAAAA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08C253EF" wp14:editId="221ABE55">
                <wp:simplePos x="0" y="0"/>
                <wp:positionH relativeFrom="column">
                  <wp:posOffset>4267200</wp:posOffset>
                </wp:positionH>
                <wp:positionV relativeFrom="paragraph">
                  <wp:posOffset>4011930</wp:posOffset>
                </wp:positionV>
                <wp:extent cx="104775" cy="116205"/>
                <wp:effectExtent l="0" t="0" r="0" b="0"/>
                <wp:wrapNone/>
                <wp:docPr id="957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BEF5D" id="Rectangle 11" o:spid="_x0000_s1026" style="position:absolute;left:0;text-align:left;margin-left:336pt;margin-top:315.9pt;width:8.25pt;height:9.15pt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+s4ewIAAP4EAAAOAAAAZHJzL2Uyb0RvYy54bWysVNuO0zAQfUfiHyy/dxNH6SXRpqu9UIS0&#10;wIqFD3Btp7FwbGO7TRfEvzN22tIFHhAiD47HHh+fmTnjy6t9r9BOOC+NbjC5yDESmhku9abBnz6u&#10;JguMfKCaU2W0aPCT8Phq+fLF5WBrUZjOKC4cAhDt68E2uAvB1lnmWSd66i+MFRo2W+N6GsB0m4w7&#10;OgB6r7Iiz2fZYBy3zjDhPazejZt4mfDbVrDwvm29CEg1GLiFNLo0ruOYLS9pvXHUdpIdaNB/YNFT&#10;qeHSE9QdDRRtnfwNqpfMGW/acMFMn5m2lUykGCAakv8SzWNHrUixQHK8PaXJ/z9Y9m734JDkDa6m&#10;c4KRpj1U6QPkjeqNEoiQmKLB+ho8H+2Di0F6e2/YZ4+0ue3ATVw7Z4ZOUA7Ekn/27EA0PBxF6+Gt&#10;4QBPt8GkbO1b10dAyAPap6I8nYoi9gExWCR5OZ9PMWKwRcisyKeRUUbr42HrfHgtTI/ipMEOuCdw&#10;urv3YXQ9uiTyRkm+kkolw23Wt8qhHQV9rNJ3QPfnbkpHZ23isRFxXAGOcEfci2xTvb9VpCjzm6Ka&#10;rGaL+aRcldNJNc8Xk5xUN9UsL6vybvU9EiRl3UnOhb6XWhy1R8q/q+2hC0bVJPWhIdawmKbYn7H3&#10;50Hm6ftTkL0M0IpK9g1enJxoHev6SnMIm9aBSjXOs+f0U0EgB8d/ykpSQSz8KKC14U8gAmegSNCK&#10;8GjApDPuK0YDNGCD/ZctdQIj9UaDkCpSlrFjk1FO5wUY7nxnfb5DNQOoBgeMxultGLt8a53cdHAT&#10;SYnR5hrE18okjCjMkRXwjgY0WYrg8CDELj63k9fPZ2v5AwAA//8DAFBLAwQUAAYACAAAACEAUXud&#10;bN8AAAALAQAADwAAAGRycy9kb3ducmV2LnhtbEyPwU7DMBBE70j8g7VI3KidloQ0xKkQUk/AgRap&#10;1228TSJiO8ROG/6e5QS3Ge1odl65mW0vzjSGzjsNyUKBIFd707lGw8d+e5eDCBGdwd470vBNATbV&#10;9VWJhfEX907nXWwEl7hQoIY2xqGQMtQtWQwLP5Dj28mPFiPbsZFmxAuX214ulcqkxc7xhxYHem6p&#10;/txNVgNm9+br7bR63b9MGa6bWW3Tg9L69mZ+egQRaY5/Yfidz9Oh4k1HPzkTRK8he1gyS2SxSpiB&#10;E1mepyCOLFKVgKxK+Z+h+gEAAP//AwBQSwECLQAUAAYACAAAACEAtoM4kv4AAADhAQAAEwAAAAAA&#10;AAAAAAAAAAAAAAAAW0NvbnRlbnRfVHlwZXNdLnhtbFBLAQItABQABgAIAAAAIQA4/SH/1gAAAJQB&#10;AAALAAAAAAAAAAAAAAAAAC8BAABfcmVscy8ucmVsc1BLAQItABQABgAIAAAAIQCB8+s4ewIAAP4E&#10;AAAOAAAAAAAAAAAAAAAAAC4CAABkcnMvZTJvRG9jLnhtbFBLAQItABQABgAIAAAAIQBRe51s3wAA&#10;AAsBAAAPAAAAAAAAAAAAAAAAANUEAABkcnMvZG93bnJldi54bWxQSwUGAAAAAAQABADzAAAA4QUA&#10;AAAA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770499CB" wp14:editId="068CF590">
                <wp:simplePos x="0" y="0"/>
                <wp:positionH relativeFrom="column">
                  <wp:posOffset>4267200</wp:posOffset>
                </wp:positionH>
                <wp:positionV relativeFrom="paragraph">
                  <wp:posOffset>3714115</wp:posOffset>
                </wp:positionV>
                <wp:extent cx="104775" cy="116205"/>
                <wp:effectExtent l="0" t="0" r="0" b="0"/>
                <wp:wrapNone/>
                <wp:docPr id="1071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BE0C8" id="Rectangle 12" o:spid="_x0000_s1026" style="position:absolute;left:0;text-align:left;margin-left:336pt;margin-top:292.45pt;width:8.25pt;height:9.15pt;z-index:-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8hngQIAAP8EAAAOAAAAZHJzL2Uyb0RvYy54bWysVNuO2yAQfa/Uf0C8Z228zs1aZ7WKk6rS&#10;tl112w8gGMeoGCiQONuq/94BJ2nSvlRV/YCBGQ5zZs5wd3/oJNpz64RWJSY3KUZcMV0LtS3x50/r&#10;0Qwj56mqqdSKl/iFO3y/eP3qrjcFz3SrZc0tAhDlit6UuPXeFEniWMs76m604QqMjbYd9bC026S2&#10;tAf0TiZZmk6SXtvaWM24c7BbDUa8iPhNw5n/0DSOeyRLDLH5ONo4bsKYLO5osbXUtIIdw6D/EEVH&#10;hYJLz1AV9RTtrPgDqhPMaqcbf8N0l+imEYxHDsCGpL+xeW6p4ZELJMeZc5rc/4Nl7/dPFokaapdO&#10;yRwjRTso00dIHFVbyRHJQo564wpwfTZPNrB05lGzLw4pvWzBjT9Yq/uW0xoiI8E/uToQFg6Ook3/&#10;TtcAT3dex3QdGtsFQEgEOsSqvJyrwg8eMdgkaT6djjFiYCJkkqXjeAMtToeNdf4N1x0KkxJbiD2C&#10;0/2j8yEYWpxcwl1Kr4WUsfBSob7Et+N5Hg84LUUdjJGj3W6W0qI9Belkt2SdRbUA2JVbJzwIWIqu&#10;xLM0fIOkQjJWqo63eCrkMIfDUgVw4AaxHWeDUL7P0/lqtprlozybrEZ5WlWjh/UyH03WZDqubqvl&#10;siI/QpwkL1pR11yFUE+iJfnfieLYPoPczrK9ouQuma/jd8z4hVtyHUbMMrA6/SO7qIJQ+EFAG12/&#10;gAisHroQXg2YtNp+w6iHDiyx+7qjlmMk3yoQ0pzkeWjZuMjHU8g/speWzaWFKgZQJfYYDdOlH9p8&#10;Z6zYtnATiTVW+gHE14gojCDMIaqjZKHLIoPjixDa+HIdvX69W4ufAAAA//8DAFBLAwQUAAYACAAA&#10;ACEA/5Lag+EAAAALAQAADwAAAGRycy9kb3ducmV2LnhtbEyPwU7DMBBE70j8g7VIXCrq4NI0DXEq&#10;hNQD3CiV4OjG2zgiXkex24a/ZznBbVYzmn1TbSbfizOOsQuk4X6egUBqgu2o1bB/394VIGIyZE0f&#10;CDV8Y4RNfX1VmdKGC73heZdawSUUS6PBpTSUUsbGoTdxHgYk9o5h9CbxObbSjubC5b6XKsty6U1H&#10;/MGZAZ8dNl+7k9cwRJ8+1rO9WsTXl+On2rrZyjutb2+mp0cQCaf0F4ZffEaHmpkO4UQ2il5DvlK8&#10;JWlYFg9rEJzIi2IJ4sAiWyiQdSX/b6h/AAAA//8DAFBLAQItABQABgAIAAAAIQC2gziS/gAAAOEB&#10;AAATAAAAAAAAAAAAAAAAAAAAAABbQ29udGVudF9UeXBlc10ueG1sUEsBAi0AFAAGAAgAAAAhADj9&#10;If/WAAAAlAEAAAsAAAAAAAAAAAAAAAAALwEAAF9yZWxzLy5yZWxzUEsBAi0AFAAGAAgAAAAhAKhv&#10;yGeBAgAA/wQAAA4AAAAAAAAAAAAAAAAALgIAAGRycy9lMm9Eb2MueG1sUEsBAi0AFAAGAAgAAAAh&#10;AP+S2oPhAAAACwEAAA8AAAAAAAAAAAAAAAAA2wQAAGRycy9kb3ducmV2LnhtbFBLBQYAAAAABAAE&#10;APMAAADpBQAAAAA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68B54FAE" wp14:editId="0EBEB329">
                <wp:simplePos x="0" y="0"/>
                <wp:positionH relativeFrom="column">
                  <wp:posOffset>4267200</wp:posOffset>
                </wp:positionH>
                <wp:positionV relativeFrom="paragraph">
                  <wp:posOffset>3714115</wp:posOffset>
                </wp:positionV>
                <wp:extent cx="104775" cy="116205"/>
                <wp:effectExtent l="0" t="0" r="0" b="0"/>
                <wp:wrapNone/>
                <wp:docPr id="107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6B80" id="Rectangle 13" o:spid="_x0000_s1026" style="position:absolute;left:0;text-align:left;margin-left:336pt;margin-top:292.45pt;width:8.25pt;height:9.15pt;z-index:-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bFfgIAAP8EAAAOAAAAZHJzL2Uyb0RvYy54bWysVNuO0zAQfUfiHyy/dxOH9JJo09WySxHS&#10;AisWPsC1ncbCsY3tNl0Q/87YaUsXeECIPDgee3x8ZuaML6/2vUI74bw0usHkIsdIaGa41JsGf/q4&#10;miww8oFqTpXRosGPwuOr5fNnl4OtRWE6o7hwCEC0rwfb4C4EW2eZZ53oqb8wVmjYbI3raQDTbTLu&#10;6ADovcqKPJ9lg3HcOsOE97B6O27iZcJvW8HC+7b1IiDVYOAW0ujSuI5jtryk9cZR20l2oEH/gUVP&#10;pYZLT1C3NFC0dfI3qF4yZ7xpwwUzfWbaVjKRYoBoSP5LNA8dtSLFAsnx9pQm//9g2bvdvUOSQ+3y&#10;OYFiadpDmT5A4qjeKIHIi5ijwfoaXB/svYtRentn2GePtLnpwE1cO2eGTlAOzEj0z54ciIaHo2g9&#10;vDUc4Ok2mJSufev6CAiJQPtUlcdTVcQ+IAaLJC/n8ylGDLYImRX5NN1A6+Nh63x4LUyP4qTBDrgn&#10;cLq78yGSofXRJZE3SvKVVCoZbrO+UQ7tKAhklb4Duj93Uzo6axOPjYjjCnCEO+JeZJsK/q0iRZm/&#10;LKrJaraYT8pVOZ1U83wxyUn1sprlZVXerr5HgqSsO8m50HdSi6P4SPl3xT20wSibJD80NLiaFtMU&#10;+xP2/jzIPH1/CrKXAXpRyb7Bi5MTrWNdX2kOYdM6UKnGefaUfsoy5OD4T1lJKoiFHwW0NvwRROAM&#10;FAl6EV4NmHTGfcVogA5ssP+ypU5gpN5oEFJFyjK2bDLK6bwAw53vrM93qGYA1eCA0Ti9CWObb62T&#10;mw5uIikx2lyD+FqZhBGFObI6SBa6LEVweBFiG5/byevnu7X8AQAA//8DAFBLAwQUAAYACAAAACEA&#10;Wdt1W+AAAAALAQAADwAAAGRycy9kb3ducmV2LnhtbEyPwU7DMBBE70j8g7VI3KhN2oQ0xKkQUk/A&#10;gRaJ6zbeJhHxOsROG/4ec6K3Wc1o9k25mW0vTjT6zrGG+4UCQVw703Gj4WO/vctB+IBssHdMGn7I&#10;w6a6viqxMO7M73TahUbEEvYFamhDGAopfd2SRb9wA3H0jm60GOI5NtKMeI7ltpeJUpm02HH80OJA&#10;zy3VX7vJasBsZb7fjsvX/cuU4bqZ1Tb9VFrf3sxPjyACzeE/DH/4ER2qyHRwExsveg3ZQxK3BA1p&#10;vlqDiIksz1MQhyjUMgFZlfJyQ/ULAAD//wMAUEsBAi0AFAAGAAgAAAAhALaDOJL+AAAA4QEAABMA&#10;AAAAAAAAAAAAAAAAAAAAAFtDb250ZW50X1R5cGVzXS54bWxQSwECLQAUAAYACAAAACEAOP0h/9YA&#10;AACUAQAACwAAAAAAAAAAAAAAAAAvAQAAX3JlbHMvLnJlbHNQSwECLQAUAAYACAAAACEAhwhmxX4C&#10;AAD/BAAADgAAAAAAAAAAAAAAAAAuAgAAZHJzL2Uyb0RvYy54bWxQSwECLQAUAAYACAAAACEAWdt1&#10;W+AAAAALAQAADwAAAAAAAAAAAAAAAADYBAAAZHJzL2Rvd25yZXYueG1sUEsFBgAAAAAEAAQA8wAA&#10;AOUFAAAAAA=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44EBE36B" wp14:editId="28804A34">
                <wp:simplePos x="0" y="0"/>
                <wp:positionH relativeFrom="column">
                  <wp:posOffset>4267200</wp:posOffset>
                </wp:positionH>
                <wp:positionV relativeFrom="paragraph">
                  <wp:posOffset>3531870</wp:posOffset>
                </wp:positionV>
                <wp:extent cx="104775" cy="116205"/>
                <wp:effectExtent l="0" t="0" r="0" b="0"/>
                <wp:wrapNone/>
                <wp:docPr id="107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37ADE" id="Rectangle 14" o:spid="_x0000_s1026" style="position:absolute;left:0;text-align:left;margin-left:336pt;margin-top:278.1pt;width:8.25pt;height:9.15pt;z-index:-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swgQIAAP8EAAAOAAAAZHJzL2Uyb0RvYy54bWysVNuO2yAQfa/Uf0C8JzZZ52ats4ripKq0&#10;bVfd9gMIxjEqBgokzrbqv3fASZq0L1VVP2BghsOcmTPcPxxbiQ7cOqFVgckwxYgrpiuhdgX+/Gkz&#10;mGHkPFUVlVrxAr9whx8Wr1/ddybnI91oWXGLAES5vDMFbrw3eZI41vCWuqE2XIGx1ralHpZ2l1SW&#10;doDeymSUppOk07YyVjPuHOyWvREvIn5dc+Y/1LXjHskCQ2w+jjaO2zAmi3ua7yw1jWCnMOg/RNFS&#10;oeDSC1RJPUV7K/6AagWz2unaD5luE13XgvHIAdiQ9Dc2zw01PHKB5DhzSZP7f7Ds/eHJIlFB7dIp&#10;mWKkaAtl+giJo2onOSJZyFFnXA6uz+bJBpbOPGr2xSGlVw248aW1ums4rSAyEvyTmwNh4eAo2nbv&#10;dAXwdO91TNextm0AhESgY6zKy6Uq/OgRg02SZtPpGCMGJkImo3Qcb6D5+bCxzr/hukVhUmALsUdw&#10;enh0PgRD87NLuEvpjZAyFl4q1BX4bjzP4gGnpaiCMXK0u+1KWnSgIJ3RHdmMoloA7MatFR4ELEVb&#10;4Fkavl5SIRlrVcVbPBWyn8NhqQI4cIPYTrNeKN/n6Xw9W8+yQTaarAdZWpaD5WaVDSYbMh2Xd+Vq&#10;VZIfIU6S5Y2oKq5CqGfRkuzvRHFqn15uF9neUHLXzDfxO2X8yi25DSNmGVid/5FdVEEofC+gra5e&#10;QARW910IrwZMGm2/YdRBBxbYfd1TyzGSbxUIaU6yLLRsXGTjKeQf2WvL9tpCFQOoAnuM+unK922+&#10;N1bsGriJxBorvQTx1SIKIwizj+okWeiyyOD0IoQ2vl5Hr1/v1uInAAAA//8DAFBLAwQUAAYACAAA&#10;ACEAY4+fiOEAAAALAQAADwAAAGRycy9kb3ducmV2LnhtbEyPzU7DMBCE70i8g7VIXCrqEMgPIU6F&#10;kHqAG6VSe3TjbRwRr6PYbcPbs5zgODuj2W/q1ewGccYp9J4U3C8TEEitNz11Craf67sSRIiajB48&#10;oYJvDLBqrq9qXRl/oQ88b2InuIRCpRXYGMdKytBadDos/YjE3tFPTkeWUyfNpC9c7gaZJkkune6J&#10;P1g94qvF9mtzcgrG4OLuabFNH8L723Gfru2icFap25v55RlExDn+heEXn9GhYaaDP5EJYlCQFylv&#10;iQqyLE9BcCIvywzEgS/FYwayqeX/Dc0PAAAA//8DAFBLAQItABQABgAIAAAAIQC2gziS/gAAAOEB&#10;AAATAAAAAAAAAAAAAAAAAAAAAABbQ29udGVudF9UeXBlc10ueG1sUEsBAi0AFAAGAAgAAAAhADj9&#10;If/WAAAAlAEAAAsAAAAAAAAAAAAAAAAALwEAAF9yZWxzLy5yZWxzUEsBAi0AFAAGAAgAAAAhAMHG&#10;GzCBAgAA/wQAAA4AAAAAAAAAAAAAAAAALgIAAGRycy9lMm9Eb2MueG1sUEsBAi0AFAAGAAgAAAAh&#10;AGOPn4jhAAAACwEAAA8AAAAAAAAAAAAAAAAA2wQAAGRycy9kb3ducmV2LnhtbFBLBQYAAAAABAAE&#10;APMAAADpBQAAAAA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5CAB678F" wp14:editId="36B0BB68">
                <wp:simplePos x="0" y="0"/>
                <wp:positionH relativeFrom="column">
                  <wp:posOffset>4267200</wp:posOffset>
                </wp:positionH>
                <wp:positionV relativeFrom="paragraph">
                  <wp:posOffset>3531870</wp:posOffset>
                </wp:positionV>
                <wp:extent cx="104775" cy="116205"/>
                <wp:effectExtent l="0" t="0" r="0" b="0"/>
                <wp:wrapNone/>
                <wp:docPr id="107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E9631" id="Rectangle 15" o:spid="_x0000_s1026" style="position:absolute;left:0;text-align:left;margin-left:336pt;margin-top:278.1pt;width:8.25pt;height:9.15pt;z-index:-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WSfwIAAP8EAAAOAAAAZHJzL2Uyb0RvYy54bWysVNuO0zAQfUfiHyy/dxNH6SXRpqu9UIS0&#10;wIqFD3Btp7FwbGO7TRfEvzN22tIFHhAiD47HHh+fmTnjy6t9r9BOOC+NbjC5yDESmhku9abBnz6u&#10;JguMfKCaU2W0aPCT8Phq+fLF5WBrUZjOKC4cAhDt68E2uAvB1lnmWSd66i+MFRo2W+N6GsB0m4w7&#10;OgB6r7Iiz2fZYBy3zjDhPazejZt4mfDbVrDwvm29CEg1GLiFNLo0ruOYLS9pvXHUdpIdaNB/YNFT&#10;qeHSE9QdDRRtnfwNqpfMGW/acMFMn5m2lUykGCAakv8SzWNHrUixQHK8PaXJ/z9Y9m734JDkULt8&#10;TmYYadpDmT5A4qjeKIHINOZosL4G10f74GKU3t4b9tkjbW47cBPXzpmhE5QDMxL9s2cHouHhKFoP&#10;bw0HeLoNJqVr37o+AkIi0D5V5elUFbEPiMEiycv5fIoRgy1CZkWeGGW0Ph62zofXwvQoThrsgHsC&#10;p7t7HyIZWh9dEnmjJF9JpZLhNutb5dCOgkBW6Uv8IcZzN6Wjszbx2Ig4rgBHuCPuRbap4N8qUpT5&#10;TVFNVrPFfFKuyumkmueLSU6qm2qWl1V5t/oeCZKy7iTnQt9LLY7iI+XfFffQBqNskvzQ0OBqWkxT&#10;7M/Y+/Mg8/T9KcheBuhFJfsGL05OtI51faU5hE3rQKUa59lz+inLkIPjP2UlqSAWfhTQ2vAnEIEz&#10;UCToRXg1YNIZ9xWjATqwwf7LljqBkXqjQUgVKcvYsskop/MCDHe+sz7foZoBVIMDRuP0NoxtvrVO&#10;bjq4iaTEaHMN4mtlEkYU5sjqIFnoshTB4UWIbXxuJ6+f79byBwAAAP//AwBQSwMEFAAGAAgAAAAh&#10;AMXGMFDgAAAACwEAAA8AAABkcnMvZG93bnJldi54bWxMj8FOwzAQRO9I/IO1SNyoTajdNI1TIaSe&#10;gAMtEtdt7CYR8TrEThv+HnOC4+yMZt+U29n17GzH0HnScL8QwCzV3nTUaHg/7O5yYCEiGew9WQ3f&#10;NsC2ur4qsTD+Qm/2vI8NSyUUCtTQxjgUnIe6tQ7Dwg+Wknfyo8OY5NhwM+IllbueZ0Io7rCj9KHF&#10;wT61tv7cT04DqqX5ej09vByeJ4XrZhY7+SG0vr2ZHzfAop3jXxh+8RM6VInp6CcygfUa1CpLW6IG&#10;KVUGLCVUnktgx3RZLSXwquT/N1Q/AAAA//8DAFBLAQItABQABgAIAAAAIQC2gziS/gAAAOEBAAAT&#10;AAAAAAAAAAAAAAAAAAAAAABbQ29udGVudF9UeXBlc10ueG1sUEsBAi0AFAAGAAgAAAAhADj9If/W&#10;AAAAlAEAAAsAAAAAAAAAAAAAAAAALwEAAF9yZWxzLy5yZWxzUEsBAi0AFAAGAAgAAAAhAO6htZJ/&#10;AgAA/wQAAA4AAAAAAAAAAAAAAAAALgIAAGRycy9lMm9Eb2MueG1sUEsBAi0AFAAGAAgAAAAhAMXG&#10;MFDgAAAACwEAAA8AAAAAAAAAAAAAAAAA2QQAAGRycy9kb3ducmV2LnhtbFBLBQYAAAAABAAEAPMA&#10;AADmBQAAAAA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3512522F" wp14:editId="1AE7A0E7">
                <wp:simplePos x="0" y="0"/>
                <wp:positionH relativeFrom="column">
                  <wp:posOffset>4267200</wp:posOffset>
                </wp:positionH>
                <wp:positionV relativeFrom="paragraph">
                  <wp:posOffset>3335655</wp:posOffset>
                </wp:positionV>
                <wp:extent cx="104775" cy="116205"/>
                <wp:effectExtent l="0" t="0" r="0" b="0"/>
                <wp:wrapNone/>
                <wp:docPr id="107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F24D7" id="Rectangle 16" o:spid="_x0000_s1026" style="position:absolute;left:0;text-align:left;margin-left:336pt;margin-top:262.65pt;width:8.25pt;height:9.15pt;z-index:-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5BFgAIAAP8EAAAOAAAAZHJzL2Uyb0RvYy54bWysVNuO2yAQfa/Uf0C8JzZZ52ats4ripKq0&#10;bVfd9gMIxjEqBgokzrbqv3fASZq0L1VVP9hghsM5M2e4fzi2Eh24dUKrApNhihFXTFdC7Qr8+dNm&#10;MMPIeaoqKrXiBX7hDj8sXr+670zOR7rRsuIWAYhyeWcK3Hhv8iRxrOEtdUNtuILFWtuWepjaXVJZ&#10;2gF6K5NRmk6STtvKWM24c/C37BfxIuLXNWf+Q1077pEsMHDz8W3jexveyeKe5jtLTSPYiQb9BxYt&#10;FQoOvUCV1FO0t+IPqFYwq52u/ZDpNtF1LRiPGkANSX9T89xQw6MWSI4zlzS5/wfL3h+eLBIV1C6d&#10;kjFGirZQpo+QOKp2kiMyCTnqjMsh9Nk82aDSmUfNvjik9KqBML60VncNpxUwIyE+udkQJg62om33&#10;TlcAT/dex3Qda9sGQEgEOsaqvFyqwo8eMfhJ0mw6BWYMlgiZjNJxPIHm583GOv+G6xaFQYEtcI/g&#10;9PDofCBD83NIOEvpjZAyFl4q1BX4bjzP4ganpajCYtRod9uVtOhAwTqjO7IZRbcA2E1YKzwYWIq2&#10;wLM0PL2lQjLWqoqneCpkP4bNUgVw0AbcTqPeKN/n6Xw9W8+yQTaarAdZWpaD5WaVDSYbMh2Xd+Vq&#10;VZIfgSfJ8kZUFVeB6tm0JPs7U5zap7fbxbY3kty18k18Thm/CktuacQsg6rzN6qLLgiF7w201dUL&#10;mMDqvgvh1oBBo+03jDrowAK7r3tqOUbyrQIjzUmWhZaNk2w8hfwje72yvV6higFUgT1G/XDl+zbf&#10;Gyt2DZxEYo2VXoL5ahGNEYzZszpZFrosKjjdCKGNr+cx6te9tfgJAAD//wMAUEsDBBQABgAIAAAA&#10;IQDcDkVO4QAAAAsBAAAPAAAAZHJzL2Rvd25yZXYueG1sTI/BTsMwEETvSPyDtUhcKuqQkDSEOBVC&#10;6gFulEpwdONtHBGvo9htw9+znOhxdkazb+r17AZxwin0nhTcLxMQSK03PXUKdh+buxJEiJqMHjyh&#10;gh8MsG6ur2pdGX+mdzxtYye4hEKlFdgYx0rK0Fp0Oiz9iMTewU9OR5ZTJ82kz1zuBpkmSSGd7ok/&#10;WD3ii8X2e3t0Csbg4ufjYpdm4e318JVu7GLlrFK3N/PzE4iIc/wPwx8+o0PDTHt/JBPEoKBYpbwl&#10;KsjTPAPBiaIscxB7vjxkBcimlpcbml8AAAD//wMAUEsBAi0AFAAGAAgAAAAhALaDOJL+AAAA4QEA&#10;ABMAAAAAAAAAAAAAAAAAAAAAAFtDb250ZW50X1R5cGVzXS54bWxQSwECLQAUAAYACAAAACEAOP0h&#10;/9YAAACUAQAACwAAAAAAAAAAAAAAAAAvAQAAX3JlbHMvLnJlbHNQSwECLQAUAAYACAAAACEAbtOQ&#10;RYACAAD/BAAADgAAAAAAAAAAAAAAAAAuAgAAZHJzL2Uyb0RvYy54bWxQSwECLQAUAAYACAAAACEA&#10;3A5FTuEAAAALAQAADwAAAAAAAAAAAAAAAADaBAAAZHJzL2Rvd25yZXYueG1sUEsFBgAAAAAEAAQA&#10;8wAAAOgFAAAAAA=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431490DD" wp14:editId="07064B0D">
                <wp:simplePos x="0" y="0"/>
                <wp:positionH relativeFrom="column">
                  <wp:posOffset>4267200</wp:posOffset>
                </wp:positionH>
                <wp:positionV relativeFrom="paragraph">
                  <wp:posOffset>3335655</wp:posOffset>
                </wp:positionV>
                <wp:extent cx="104775" cy="116205"/>
                <wp:effectExtent l="0" t="0" r="0" b="0"/>
                <wp:wrapNone/>
                <wp:docPr id="107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50168" id="Rectangle 17" o:spid="_x0000_s1026" style="position:absolute;left:0;text-align:left;margin-left:336pt;margin-top:262.65pt;width:8.25pt;height:9.15pt;z-index:-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7nfgIAAP8EAAAOAAAAZHJzL2Uyb0RvYy54bWysVMGO0zAQvSPxD5bv3cRR2jTRpqvdliKk&#10;BVYsfIAbO42FYxvbbbog/p2x05YucECIHByPPX5+M/PG1zeHXqI9t05oVWNylWLEVaOZUNsaf/q4&#10;nswxcp4qRqVWvMZP3OGbxcsX14OpeKY7LRm3CECUqwZT4857UyWJazreU3elDVew2WrbUw+m3SbM&#10;0gHQe5lkaTpLBm2ZsbrhzsHqatzEi4jftrzx79vWcY9kjYGbj6ON4yaMyeKaVltLTSeaIw36Dyx6&#10;KhRceoZaUU/RzorfoHrRWO10668a3Se6bUXDYwwQDUl/ieaxo4bHWCA5zpzT5P4fbPNu/2CRYFC7&#10;tCA5Ror2UKYPkDiqtpIjUoQcDcZV4PpoHmyI0pl73Xx2SOllB2781lo9dJwyYEaCf/LsQDAcHEWb&#10;4a1mAE93Xsd0HVrbB0BIBDrEqjydq8IPHjWwSNK8KKYYNbBFyCxLp/EGWp0OG+v8a657FCY1tsA9&#10;gtP9vfOBDK1OLpG8loKthZTRsNvNUlq0pyCQdfyO6O7STargrHQ4NiKOK8AR7gh7gW0s+LeSZHl6&#10;l5WT9WxeTPJ1Pp2URTqfpKS8K2dpXuar9fdAkORVJxjj6l4ofhIfyf+uuMc2GGUT5YeGGpfTbBpj&#10;f8beXQaZxu9PQfbCQy9K0dd4fnaiVajrK8UgbFp5KuQ4T57Tj1mGHJz+MStRBaHwo4A2mj2BCKyG&#10;IkEvwqsBk07brxgN0IE1dl921HKM5BsFQipJnoeWjUY+LTIw7OXO5nKHqgagauwxGqdLP7b5zlix&#10;7eAmEhOj9C2IrxVRGEGYI6ujZKHLYgTHFyG08aUdvX6+W4sfAAAA//8DAFBLAwQUAAYACAAAACEA&#10;ekfqluAAAAALAQAADwAAAGRycy9kb3ducmV2LnhtbEyPwU7DMBBE70j8g7VI3KhD0pgQ4lQIqSfg&#10;QIvEdRu7SUS8DrHThr9nOcFxdkazb6rN4gZxslPoPWm4XSUgLDXe9NRqeN9vbwoQISIZHDxZDd82&#10;wKa+vKiwNP5Mb/a0i63gEgolauhiHEspQ9NZh2HlR0vsHf3kMLKcWmkmPHO5G2SaJEo67Ik/dDja&#10;p842n7vZaUC1Nl+vx+xl/zwrvG+XZJt/JFpfXy2PDyCiXeJfGH7xGR1qZjr4mUwQgwZ1l/KWqCFP&#10;8wwEJ1RR5CAOfFlnCmRdyf8b6h8AAAD//wMAUEsBAi0AFAAGAAgAAAAhALaDOJL+AAAA4QEAABMA&#10;AAAAAAAAAAAAAAAAAAAAAFtDb250ZW50X1R5cGVzXS54bWxQSwECLQAUAAYACAAAACEAOP0h/9YA&#10;AACUAQAACwAAAAAAAAAAAAAAAAAvAQAAX3JlbHMvLnJlbHNQSwECLQAUAAYACAAAACEAQbQ+534C&#10;AAD/BAAADgAAAAAAAAAAAAAAAAAuAgAAZHJzL2Uyb0RvYy54bWxQSwECLQAUAAYACAAAACEAekfq&#10;luAAAAALAQAADwAAAAAAAAAAAAAAAADYBAAAZHJzL2Rvd25yZXYueG1sUEsFBgAAAAAEAAQA8wAA&#10;AOUFAAAAAA=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1779E042" wp14:editId="399CEFBC">
                <wp:simplePos x="0" y="0"/>
                <wp:positionH relativeFrom="column">
                  <wp:posOffset>4267200</wp:posOffset>
                </wp:positionH>
                <wp:positionV relativeFrom="paragraph">
                  <wp:posOffset>3125470</wp:posOffset>
                </wp:positionV>
                <wp:extent cx="104775" cy="116205"/>
                <wp:effectExtent l="0" t="0" r="0" b="0"/>
                <wp:wrapNone/>
                <wp:docPr id="107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3656B" id="Rectangle 18" o:spid="_x0000_s1026" style="position:absolute;left:0;text-align:left;margin-left:336pt;margin-top:246.1pt;width:8.25pt;height:9.15pt;z-index:-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h4fgQIAAP8EAAAOAAAAZHJzL2Uyb0RvYy54bWysVNuO2yAQfa/Uf0C8Z20S52bFWa3ipKq0&#10;bVfd9gMIxjEqBgokzrbqv3fASZq0L1VVP2BghsOcmTMs7o+tRAdundCqwOQuxYgrpiuhdgX+/Gkz&#10;mGHkPFUVlVrxAr9wh++Xr18tOpPzoW60rLhFAKJc3pkCN96bPEkca3hL3Z02XIGx1ralHpZ2l1SW&#10;doDeymSYppOk07YyVjPuHOyWvREvI35dc+Y/1LXjHskCQ2w+jjaO2zAmywXNd5aaRrBTGPQfomip&#10;UHDpBaqknqK9FX9AtYJZ7XTt75huE13XgvHIAdiQ9Dc2zw01PHKB5DhzSZP7f7Ds/eHJIlFB7dIp&#10;GWGkaAtl+giJo2onOSKzkKPOuBxcn82TDSydedTsi0NKrxpw4w/W6q7htILISPBPbg6EhYOjaNu9&#10;0xXA073XMV3H2rYBEBKBjrEqL5eq8KNHDDZJmk2nY4wYmAiZDNNxvIHm58PGOv+G6xaFSYEtxB7B&#10;6eHR+RAMzc8u4S6lN0LKWHipUFfg0XiexQNOS1EFY+Rod9uVtOhAQTrDEdkMo1oA7MatFR4ELEVb&#10;4Fkavl5SIRlrVcVbPBWyn8NhqQI4cIPYTrNeKN/n6Xw9W8+yQTacrAdZWpaDh80qG0w2ZDouR+Vq&#10;VZIfIU6S5Y2oKq5CqGfRkuzvRHFqn15uF9neUHLXzDfxO2X8yi25DSNmGVid/5FdVEEofC+gra5e&#10;QARW910IrwZMGm2/YdRBBxbYfd1TyzGSbxUIaU6yLLRsXGTjKeQf2WvL9tpCFQOoAnuM+unK922+&#10;N1bsGriJxBor/QDiq0UURhBmH9VJstBlkcHpRQhtfL2OXr/ereVPAAAA//8DAFBLAwQUAAYACAAA&#10;ACEAnnE1POEAAAALAQAADwAAAGRycy9kb3ducmV2LnhtbEyPwU7DMBBE70j8g7VIXCrq1JA0DdlU&#10;CKmHcqNUgqObbOOIeB3Fbhv+HvcEx9GMZt6U68n24kyj7xwjLOYJCOLaNR23CPuPzUMOwgfNje4d&#10;E8IPeVhXtzelLhp34Xc670IrYgn7QiOYEIZCSl8bstrP3UAcvaMbrQ5Rjq1sRn2J5baXKkkyaXXH&#10;ccHogV4N1d+7k0UYvA2fq9lePfq37fFLbcxsaQ3i/d308gwi0BT+wnDFj+hQRaaDO3HjRY+QLVX8&#10;EhCeVkqBiIksz1MQB4R0kaQgq1L+/1D9AgAA//8DAFBLAQItABQABgAIAAAAIQC2gziS/gAAAOEB&#10;AAATAAAAAAAAAAAAAAAAAAAAAABbQ29udGVudF9UeXBlc10ueG1sUEsBAi0AFAAGAAgAAAAhADj9&#10;If/WAAAAlAEAAAsAAAAAAAAAAAAAAAAALwEAAF9yZWxzLy5yZWxzUEsBAi0AFAAGAAgAAAAhAPoq&#10;Hh+BAgAA/wQAAA4AAAAAAAAAAAAAAAAALgIAAGRycy9lMm9Eb2MueG1sUEsBAi0AFAAGAAgAAAAh&#10;AJ5xNTzhAAAACwEAAA8AAAAAAAAAAAAAAAAA2wQAAGRycy9kb3ducmV2LnhtbFBLBQYAAAAABAAE&#10;APMAAADpBQAAAAA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54A5DC22" wp14:editId="79FAE036">
                <wp:simplePos x="0" y="0"/>
                <wp:positionH relativeFrom="column">
                  <wp:posOffset>4267200</wp:posOffset>
                </wp:positionH>
                <wp:positionV relativeFrom="paragraph">
                  <wp:posOffset>3125470</wp:posOffset>
                </wp:positionV>
                <wp:extent cx="104775" cy="116205"/>
                <wp:effectExtent l="0" t="0" r="0" b="0"/>
                <wp:wrapNone/>
                <wp:docPr id="107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D0AF9" id="Rectangle 19" o:spid="_x0000_s1026" style="position:absolute;left:0;text-align:left;margin-left:336pt;margin-top:246.1pt;width:8.25pt;height:9.15pt;z-index:-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C9fgIAAP8EAAAOAAAAZHJzL2Uyb0RvYy54bWysVNuO0zAQfUfiHyy/dxNH6SXRpqu9UIS0&#10;wIqFD3Btp7FwbGO7TRfEvzN22tIFHhAiD47HHh+fmTnjy6t9r9BOOC+NbjC5yDESmhku9abBnz6u&#10;JguMfKCaU2W0aPCT8Phq+fLF5WBrUZjOKC4cAhDt68E2uAvB1lnmWSd66i+MFRo2W+N6GsB0m4w7&#10;OgB6r7Iiz2fZYBy3zjDhPazejZt4mfDbVrDwvm29CEg1GLiFNLo0ruOYLS9pvXHUdpIdaNB/YNFT&#10;qeHSE9QdDRRtnfwNqpfMGW/acMFMn5m2lUykGCAakv8SzWNHrUixQHK8PaXJ/z9Y9m734JDkULt8&#10;TgqMNO2hTB8gcVRvlECkijkarK/B9dE+uBilt/eGffZIm9sO3MS1c2boBOXAjET/7NmBaHg4itbD&#10;W8MBnm6DSenat66PgJAItE9VeTpVRewDYrBI8nI+n2LEYIuQWZFP0w20Ph62zofXwvQoThrsgHsC&#10;p7t7HyIZWh9dEnmjJF9JpZLhNutb5dCOgkBW6Tug+3M3paOzNvHYiDiuAEe4I+5Ftqng3ypSlPlN&#10;UU1Ws8V8Uq7K6aSa54tJTqqbapaXVXm3+h4JkrLuJOdC30stjuIj5d8V99AGo2yS/NDQ4GpaTFPs&#10;z9j78yDz9P0pyF4G6EUl+wYvTk60jnV9pTmETetApRrn2XP6KcuQg+M/ZSWpIBZ+FNDa8CcQgTNQ&#10;JOhFeDVg0hn3FaMBOrDB/suWOoGReqNBSBUpy9iyySin8wIMd76zPt+hmgFUgwNG4/Q2jG2+tU5u&#10;OriJpMRocw3ia2USRhTmyOogWeiyFMHhRYhtfG4nr5/v1vIHAAAA//8DAFBLAwQUAAYACAAAACEA&#10;ODia5OAAAAALAQAADwAAAGRycy9kb3ducmV2LnhtbEyPwU7DMBBE70j8g7VI3Kjd0IQ0ZFMhpJ6A&#10;Ay0S1228TSJiO8ROG/4ec6LH0Yxm3pSb2fTixKPvnEVYLhQItrXTnW0QPvbbuxyED2Q19c4ywg97&#10;2FTXVyUV2p3tO592oRGxxPqCENoQhkJKX7dsyC/cwDZ6RzcaClGOjdQjnWO56WWiVCYNdTYutDTw&#10;c8v1124yCJSt9Pfb8f51/zJltG5mtU0/FeLtzfz0CCLwHP7D8Icf0aGKTAc3We1Fj5A9JPFLQFit&#10;kwRETGR5noI4IKRLlYKsSnn5ofoFAAD//wMAUEsBAi0AFAAGAAgAAAAhALaDOJL+AAAA4QEAABMA&#10;AAAAAAAAAAAAAAAAAAAAAFtDb250ZW50X1R5cGVzXS54bWxQSwECLQAUAAYACAAAACEAOP0h/9YA&#10;AACUAQAACwAAAAAAAAAAAAAAAAAvAQAAX3JlbHMvLnJlbHNQSwECLQAUAAYACAAAACEA1U2wvX4C&#10;AAD/BAAADgAAAAAAAAAAAAAAAAAuAgAAZHJzL2Uyb0RvYy54bWxQSwECLQAUAAYACAAAACEAODia&#10;5OAAAAALAQAADwAAAAAAAAAAAAAAAADYBAAAZHJzL2Rvd25yZXYueG1sUEsFBgAAAAAEAAQA8wAA&#10;AOUFAAAAAA=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28786BFC" wp14:editId="2ED35978">
                <wp:simplePos x="0" y="0"/>
                <wp:positionH relativeFrom="column">
                  <wp:posOffset>4267200</wp:posOffset>
                </wp:positionH>
                <wp:positionV relativeFrom="paragraph">
                  <wp:posOffset>2802255</wp:posOffset>
                </wp:positionV>
                <wp:extent cx="104775" cy="116205"/>
                <wp:effectExtent l="0" t="0" r="0" b="0"/>
                <wp:wrapNone/>
                <wp:docPr id="107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C0C11" id="Rectangle 20" o:spid="_x0000_s1026" style="position:absolute;left:0;text-align:left;margin-left:336pt;margin-top:220.65pt;width:8.25pt;height:9.15pt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brhfwIAAP8EAAAOAAAAZHJzL2Uyb0RvYy54bWysVF1v2yAUfZ+0/4B4T21S58uKU1VxMk3q&#10;tmrdfgABHKNh8IDE6ar9911wkibbyzTNDzaYy+Gec89lfndoFNoL66TRBSY3KUZCM8Ol3hb465f1&#10;YIqR81RzqowWBX4WDt8t3r6Zd20uhqY2iguLAES7vGsLXHvf5kniWC0a6m5MKzQsVsY21MPUbhNu&#10;aQfojUqGaTpOOmN5aw0TzsHfsl/Ei4hfVYL5T1XlhEeqwJCbj28b35vwThZzmm8tbWvJjmnQf8ii&#10;oVLDoWeoknqKdlb+AdVIZo0zlb9hpklMVUkmIgdgQ9Lf2DzVtBWRC4jj2rNM7v/Bso/7R4skh9ql&#10;E0Iw0rSBMn0G4ajeKoGGUaOudTmEPrWPNrB07YNh3xzSZllDmLi31nS1oBwyI0HT5GpDmDjYijbd&#10;B8MBnu68iXIdKtsEQBACHWJVns9VEQePGPwkaTaZjDBisETIeJiO4gk0P21urfPvhGlQGBTYQu4R&#10;nO4fnA/J0PwUEs7SZi2VioVXGnUFvh3NsrjBGSV5WIwc7XazVBbtKVhneEvWvRIAdhXWSA8GVrIp&#10;8DQNT2+pIMZK83iKp1L1Y9isdAAHbpDbcdQb5WWWzlbT1TQbZMPxapClZTm4Xy+zwXhNJqPytlwu&#10;S/Iz5EmyvJacCx1SPZmWZH9nimP79HY72/aKkrtkvo7PUfGLsOQ6jagysDp9I7voglD40I4u3xj+&#10;DCawpu9CuDVgUBv7A6MOOrDA7vuOWoGReq/BSDOSZaFl4yQbTUB/ZC9XNpcrVDOAKrDHqB8ufd/m&#10;u9bKbQ0nkVhjbe7BfJWMxnjN6mhZ6LLI4HgjhDa+nMeo13tr8QsAAP//AwBQSwMEFAAGAAgAAAAh&#10;AAcZERnhAAAACwEAAA8AAABkcnMvZG93bnJldi54bWxMj8FuwjAQRO+V+g/WVuoFFYcAIaRxUFWJ&#10;Q3srRWqPJl7iqPE6ig2kf9/lRI+zM5p9U25G14kzDqH1pGA2TUAg1d601CjYf26fchAhajK684QK&#10;fjHAprq/K3Vh/IU+8LyLjeASCoVWYGPsCylDbdHpMPU9EntHPzgdWQ6NNIO+cLnrZJokmXS6Jf5g&#10;dY+vFuuf3ckp6IOLX+vJPp2H97fjd7q1k5WzSj0+jC/PICKO8RaGKz6jQ8VMB38iE0SnIFulvCUq&#10;WCxmcxCcyPJ8CeLAl+U6A1mV8v+G6g8AAP//AwBQSwECLQAUAAYACAAAACEAtoM4kv4AAADhAQAA&#10;EwAAAAAAAAAAAAAAAAAAAAAAW0NvbnRlbnRfVHlwZXNdLnhtbFBLAQItABQABgAIAAAAIQA4/SH/&#10;1gAAAJQBAAALAAAAAAAAAAAAAAAAAC8BAABfcmVscy8ucmVsc1BLAQItABQABgAIAAAAIQA/+brh&#10;fwIAAP8EAAAOAAAAAAAAAAAAAAAAAC4CAABkcnMvZTJvRG9jLnhtbFBLAQItABQABgAIAAAAIQAH&#10;GREZ4QAAAAsBAAAPAAAAAAAAAAAAAAAAANkEAABkcnMvZG93bnJldi54bWxQSwUGAAAAAAQABADz&#10;AAAA5wUAAAAA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7D1C2FE6" wp14:editId="3D668C8E">
                <wp:simplePos x="0" y="0"/>
                <wp:positionH relativeFrom="column">
                  <wp:posOffset>4267200</wp:posOffset>
                </wp:positionH>
                <wp:positionV relativeFrom="paragraph">
                  <wp:posOffset>2802255</wp:posOffset>
                </wp:positionV>
                <wp:extent cx="104775" cy="116205"/>
                <wp:effectExtent l="0" t="0" r="0" b="0"/>
                <wp:wrapNone/>
                <wp:docPr id="107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22D15" id="Rectangle 21" o:spid="_x0000_s1026" style="position:absolute;left:0;text-align:left;margin-left:336pt;margin-top:220.65pt;width:8.25pt;height:9.15pt;z-index:-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RDfQIAAP8EAAAOAAAAZHJzL2Uyb0RvYy54bWysVNuO0zAQfUfiHyy/dxNH6SXRpqu9UIS0&#10;wIqFD3Btp7FwbGO7TRfEvzN22tIFHhAiD47HHh+fmTnjy6t9r9BOOC+NbjC5yDESmhku9abBnz6u&#10;JguMfKCaU2W0aPCT8Phq+fLF5WBrUZjOKC4cAhDt68E2uAvB1lnmWSd66i+MFRo2W+N6GsB0m4w7&#10;OgB6r7Iiz2fZYBy3zjDhPazejZt4mfDbVrDwvm29CEg1GLiFNLo0ruOYLS9pvXHUdpIdaNB/YNFT&#10;qeHSE9QdDRRtnfwNqpfMGW/acMFMn5m2lUykGCAakv8SzWNHrUixQHK8PaXJ/z9Y9m734JDkULt8&#10;TiBDmvZQpg+QOKo3SqCCxBwN1tfg+mgfXIzS23vDPnukzW0HbuLaOTN0gnJglvyzZwei4eEoWg9v&#10;DQd4ug0mpWvfuj4CQiLQPlXl6VQVsQ+IwSLJy/l8ihGDLUJmRT6NjDJaHw9b58NrYXoUJw12wD2B&#10;0929D6Pr0SWRN0rylVQqGW6zvlUO7SgIZJW+A7o/d1M6OmsTj42I4wpwhDviXmSbCv6tIkWZ3xTV&#10;ZDVbzCflqpxOqnm+mOSkuqlmeVmVd6vvkSAp605yLvS91OIoPlL+XXEPbTDKJskPDQ2upsU0xf6M&#10;vT8PMk/fn4LsZYBeVLJv8OLkROtY11eaQ9i0DlSqcZ49p58KAjk4/lNWkgpi4UcBrQ1/AhE4A0UC&#10;pcGrAZPOuK8YDdCBDfZfttQJjNQbDUKqSFnGlk1GOZ0XYLjznfX5DtUMoBocMBqnt2Fs8611ctPB&#10;TSQlRptrEF8rkzCiMEdWwDsa0GUpgsOLENv43E5eP9+t5Q8AAAD//wMAUEsDBBQABgAIAAAAIQCh&#10;UL7B4AAAAAsBAAAPAAAAZHJzL2Rvd25yZXYueG1sTI/BTsMwEETvSPyDtUjcqNM2MWmIUyGknoAD&#10;LRLXbbxNIuJ1iJ02/D3mBMfZGc2+Kbez7cWZRt851rBcJCCIa2c6bjS8H3Z3OQgfkA32jknDN3nY&#10;VtdXJRbGXfiNzvvQiFjCvkANbQhDIaWvW7LoF24gjt7JjRZDlGMjzYiXWG57uUoSJS12HD+0ONBT&#10;S/XnfrIaUKXm6/W0fjk8Two3zZzsso9E69ub+fEBRKA5/IXhFz+iQxWZjm5i40WvQd2v4pagIU2X&#10;axAxofI8A3GMl2yjQFal/L+h+gEAAP//AwBQSwECLQAUAAYACAAAACEAtoM4kv4AAADhAQAAEwAA&#10;AAAAAAAAAAAAAAAAAAAAW0NvbnRlbnRfVHlwZXNdLnhtbFBLAQItABQABgAIAAAAIQA4/SH/1gAA&#10;AJQBAAALAAAAAAAAAAAAAAAAAC8BAABfcmVscy8ucmVsc1BLAQItABQABgAIAAAAIQAQnhRDfQIA&#10;AP8EAAAOAAAAAAAAAAAAAAAAAC4CAABkcnMvZTJvRG9jLnhtbFBLAQItABQABgAIAAAAIQChUL7B&#10;4AAAAAsBAAAPAAAAAAAAAAAAAAAAANcEAABkcnMvZG93bnJldi54bWxQSwUGAAAAAAQABADzAAAA&#10;5AUAAAAA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222B031F" wp14:editId="67238670">
                <wp:simplePos x="0" y="0"/>
                <wp:positionH relativeFrom="column">
                  <wp:posOffset>4267200</wp:posOffset>
                </wp:positionH>
                <wp:positionV relativeFrom="paragraph">
                  <wp:posOffset>2592070</wp:posOffset>
                </wp:positionV>
                <wp:extent cx="104775" cy="116205"/>
                <wp:effectExtent l="0" t="0" r="0" b="0"/>
                <wp:wrapNone/>
                <wp:docPr id="1070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59E36" id="Rectangle 22" o:spid="_x0000_s1026" style="position:absolute;left:0;text-align:left;margin-left:336pt;margin-top:204.1pt;width:8.25pt;height:9.15pt;z-index:-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FLgQIAAP8EAAAOAAAAZHJzL2Uyb0RvYy54bWysVNuO2yAQfa/Uf0C8Z228zs1aZ7WKk6rS&#10;tl112w8gGMeoGCiQONuq/94BJ2nSvlRV/YCBGQ5zZs5wd3/oJNpz64RWJSY3KUZcMV0LtS3x50/r&#10;0Qwj56mqqdSKl/iFO3y/eP3qrjcFz3SrZc0tAhDlit6UuPXeFEniWMs76m604QqMjbYd9bC026S2&#10;tAf0TiZZmk6SXtvaWM24c7BbDUa8iPhNw5n/0DSOeyRLDLH5ONo4bsKYLO5osbXUtIIdw6D/EEVH&#10;hYJLz1AV9RTtrPgDqhPMaqcbf8N0l+imEYxHDsCGpL+xeW6p4ZELJMeZc5rc/4Nl7/dPFokaapdO&#10;0zlGinZQpo+QOKq2kqMsCznqjSvA9dk82cDSmUfNvjik9LIFN/5gre5bTmuIjAT/5OpAWDg4ijb9&#10;O10DPN15HdN1aGwXACER6BCr8nKuCj94xGCTpPl0OsaIgYmQSZaO4w20OB021vk3XHcoTEpsIfYI&#10;TvePzodgaHFyCXcpvRZSxsJLhfoS347neTzgtBR1MEaOdrtZSov2FKST3ZJ1FtUCYFdunfAgYCm6&#10;Es/S8A2SCslYqTre4qmQwxwOSxXAgRvEdpwNQvk+T+er2WqWj/JsshrlaVWNHtbLfDRZk+m4uq2W&#10;y4r8CHGSvGhFXXMVQj2JluR/J4pj+wxyO8v2ipK7ZL6O3zHjF27JdRgxy8Dq9I/sogpC4QcBbXT9&#10;AiKweuhCeDVg0mr7DaMeOrDE7uuOWo6RfKtASHOS56Fl4yIfTyH/yF5aNpcWqhhAldhjNEyXfmjz&#10;nbFi28JNJNZY6QcQXyOiMIIwh6iOkoUuiwyOL0Jo48t19Pr1bi1+AgAA//8DAFBLAwQUAAYACAAA&#10;ACEAWVFz9OAAAAALAQAADwAAAGRycy9kb3ducmV2LnhtbEyPwU7DMBBE70j8g7VIXCrqYGgaQpwK&#10;IfUAN0ql9ujG2zgiXkex24a/ZznBcXZGs2+q1eR7ccYxdoE03M8zEEhNsB21Graf67sCREyGrOkD&#10;oYZvjLCqr68qU9pwoQ88b1IruIRiaTS4lIZSytg49CbOw4DE3jGM3iSWYyvtaC5c7nupsiyX3nTE&#10;H5wZ8NVh87U5eQ1D9Gn3NNuqh/j+dtyrtZstvdP69mZ6eQaRcEp/YfjFZ3SomekQTmSj6DXkS8Vb&#10;kobHrFAgOJEXxQLEgS8qX4CsK/l/Q/0DAAD//wMAUEsBAi0AFAAGAAgAAAAhALaDOJL+AAAA4QEA&#10;ABMAAAAAAAAAAAAAAAAAAAAAAFtDb250ZW50X1R5cGVzXS54bWxQSwECLQAUAAYACAAAACEAOP0h&#10;/9YAAACUAQAACwAAAAAAAAAAAAAAAAAvAQAAX3JlbHMvLnJlbHNQSwECLQAUAAYACAAAACEAmlSB&#10;S4ECAAD/BAAADgAAAAAAAAAAAAAAAAAuAgAAZHJzL2Uyb0RvYy54bWxQSwECLQAUAAYACAAAACEA&#10;WVFz9O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58E97025" wp14:editId="0E802625">
                <wp:simplePos x="0" y="0"/>
                <wp:positionH relativeFrom="column">
                  <wp:posOffset>4267200</wp:posOffset>
                </wp:positionH>
                <wp:positionV relativeFrom="paragraph">
                  <wp:posOffset>2592070</wp:posOffset>
                </wp:positionV>
                <wp:extent cx="104775" cy="116205"/>
                <wp:effectExtent l="0" t="0" r="0" b="0"/>
                <wp:wrapNone/>
                <wp:docPr id="1070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28F7C" id="Rectangle 23" o:spid="_x0000_s1026" style="position:absolute;left:0;text-align:left;margin-left:336pt;margin-top:204.1pt;width:8.25pt;height:9.15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y/pfQIAAP8EAAAOAAAAZHJzL2Uyb0RvYy54bWysVNuO0zAQfUfiHyy/d3MhvSTadLUXipAK&#10;rFj4ANd2GgvHNrbbtIv4d8ZOW1rgASHy4Hjs8fGZmTO+vtl1Em25dUKrGmdXKUZcUc2EWtf486fF&#10;aIaR80QxIrXiNd5zh2/mL19c96biuW61ZNwiAFGu6k2NW+9NlSSOtrwj7kobrmCz0bYjHky7Tpgl&#10;PaB3MsnTdJL02jJjNeXOwerDsInnEb9pOPUfmsZxj2SNgZuPo43jKozJ/JpUa0tMK+iBBvkHFh0R&#10;Ci49QT0QT9DGit+gOkGtdrrxV1R3iW4aQXmMAaLJ0l+ieWqJ4TEWSI4zpzS5/wdL328fLRIMapdO&#10;UyiWIh2U6SMkjqi15Ch/FXLUG1eB65N5tCFKZ5aafnFI6fsW3PittbpvOWHALAv+ycWBYDg4ilb9&#10;O80Anmy8junaNbYLgJAItItV2Z+qwnceUVjM0mI6HWNEYSvLJnk6jjeQ6njYWOffcN2hMKmxBe4R&#10;nGyXzgcypDq6RPJaCrYQUkbDrlf30qItAYEs4ndAd+duUgVnpcOxAXFYAY5wR9gLbGPBv5VZXqR3&#10;eTlaTGbTUbEoxqMSUjtKs/KunKRFWTwsvgeCWVG1gjGulkLxo/iy4u+Ke2iDQTZRfqivcTnOxzH2&#10;C/buPMg0fn8KshMeelGKrsazkxOpQl1fKwZhk8oTIYd5ckk/ZhlycPzHrEQVhMIPAlpptgcRWA1F&#10;gl6EVwMmrbbPGPXQgTV2XzfEcozkWwVCKrOiCC0bjWI8zcGw5zur8x2iKEDV2GM0TO/90OYbY8W6&#10;hZuymBilb0F8jYjCCMIcWB0kC10WIzi8CKGNz+3o9fPdmv8AAAD//wMAUEsDBBQABgAIAAAAIQD/&#10;GNws3wAAAAsBAAAPAAAAZHJzL2Rvd25yZXYueG1sTI/BTsMwEETvSPyDtUjcqE1oTQhxKoTUE3Cg&#10;ReK6jbdJRLwOsdOGv8ec6HF2RrNvyvXsenGkMXSeDdwuFAji2tuOGwMfu81NDiJEZIu9ZzLwQwHW&#10;1eVFiYX1J36n4zY2IpVwKNBAG+NQSBnqlhyGhR+Ik3fwo8OY5NhIO+IplbteZkpp6bDj9KHFgZ5b&#10;qr+2kzOAemm/3w53r7uXSeNDM6vN6lMZc301Pz2CiDTH/zD84Sd0qBLT3k9sg+gN6PssbYkGlirP&#10;QKSEzvMViH26ZHoFsirl+YbqFwAA//8DAFBLAQItABQABgAIAAAAIQC2gziS/gAAAOEBAAATAAAA&#10;AAAAAAAAAAAAAAAAAABbQ29udGVudF9UeXBlc10ueG1sUEsBAi0AFAAGAAgAAAAhADj9If/WAAAA&#10;lAEAAAsAAAAAAAAAAAAAAAAALwEAAF9yZWxzLy5yZWxzUEsBAi0AFAAGAAgAAAAhALUzL+l9AgAA&#10;/wQAAA4AAAAAAAAAAAAAAAAALgIAAGRycy9lMm9Eb2MueG1sUEsBAi0AFAAGAAgAAAAhAP8Y3Czf&#10;AAAACwEAAA8AAAAAAAAAAAAAAAAA1wQAAGRycy9kb3ducmV2LnhtbFBLBQYAAAAABAAEAPMAAADj&#10;BQAAAAA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6543FFBA" wp14:editId="7CB67BCD">
                <wp:simplePos x="0" y="0"/>
                <wp:positionH relativeFrom="column">
                  <wp:posOffset>4267200</wp:posOffset>
                </wp:positionH>
                <wp:positionV relativeFrom="paragraph">
                  <wp:posOffset>2395855</wp:posOffset>
                </wp:positionV>
                <wp:extent cx="104775" cy="116205"/>
                <wp:effectExtent l="0" t="0" r="0" b="0"/>
                <wp:wrapNone/>
                <wp:docPr id="1070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B7B9A" id="Rectangle 24" o:spid="_x0000_s1026" style="position:absolute;left:0;text-align:left;margin-left:336pt;margin-top:188.65pt;width:8.25pt;height:9.15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VIcgQIAAP8EAAAOAAAAZHJzL2Uyb0RvYy54bWysVNuO2yAQfa/Uf0C8Z228zs1aZ7WKk6rS&#10;tl112w8gGMeoGCiQONuq/94BJ2nSvlRV/YCBGQ5zZs5wd3/oJNpz64RWJSY3KUZcMV0LtS3x50/r&#10;0Qwj56mqqdSKl/iFO3y/eP3qrjcFz3SrZc0tAhDlit6UuPXeFEniWMs76m604QqMjbYd9bC026S2&#10;tAf0TiZZmk6SXtvaWM24c7BbDUa8iPhNw5n/0DSOeyRLDLH5ONo4bsKYLO5osbXUtIIdw6D/EEVH&#10;hYJLz1AV9RTtrPgDqhPMaqcbf8N0l+imEYxHDsCGpL+xeW6p4ZELJMeZc5rc/4Nl7/dPFokaapdO&#10;0ylGinZQpo+QOKq2kqMsDznqjSvA9dk82cDSmUfNvjik9LIFN/5gre5bTmuIjAT/5OpAWDg4ijb9&#10;O10DPN15HdN1aGwXACER6BCr8nKuCj94xGCTpPl0OsaIgYmQSZaO4w20OB021vk3XHcoTEpsIfYI&#10;TvePzodgaHFyCXcpvRZSxsJLhfoS347neTzgtBR1MEaOdrtZSov2FKST3ZJ1FtUCYFdunfAgYCm6&#10;Es/S8A2SCslYqTre4qmQwxwOSxXAgRvEdpwNQvk+T+er2WqWj/JsshrlaVWNHtbLfDRZk+m4uq2W&#10;y4r8CHGSvGhFXXMVQj2JluR/J4pj+wxyO8v2ipK7ZL6O3zHjF27JdRgxy8Dq9I/sogpC4QcBbXT9&#10;AiKweuhCeDVg0mr7DaMeOrDE7uuOWo6RfKtASHOS56Fl4yIfTyH/yF5aNpcWqhhAldhjNEyXfmjz&#10;nbFi28JNJNZY6QcQXyOiMIIwh6iOkoUuiwyOL0Jo48t19Pr1bi1+AgAA//8DAFBLAwQUAAYACAAA&#10;ACEAA/iDKuEAAAALAQAADwAAAGRycy9kb3ducmV2LnhtbEyPwU7DMBBE70j8g7VIXCrqkKhJGuJU&#10;CKkHuFEqwdGNt3FEvI5itw1/z3Kix9kZzb6pN7MbxBmn0HtS8LhMQCC13vTUKdh/bB9KECFqMnrw&#10;hAp+MMCmub2pdWX8hd7xvIud4BIKlVZgYxwrKUNr0emw9CMSe0c/OR1ZTp00k75wuRtkmiS5dLon&#10;/mD1iC8W2+/dySkYg4uf68U+zcLb6/Er3dpF4axS93fz8xOIiHP8D8MfPqNDw0wHfyITxKAgL1Le&#10;EhVkRZGB4ERelisQB76sVznIppbXG5pfAAAA//8DAFBLAQItABQABgAIAAAAIQC2gziS/gAAAOEB&#10;AAATAAAAAAAAAAAAAAAAAAAAAABbQ29udGVudF9UeXBlc10ueG1sUEsBAi0AFAAGAAgAAAAhADj9&#10;If/WAAAAlAEAAAsAAAAAAAAAAAAAAAAALwEAAF9yZWxzLy5yZWxzUEsBAi0AFAAGAAgAAAAhAPP9&#10;UhyBAgAA/wQAAA4AAAAAAAAAAAAAAAAALgIAAGRycy9lMm9Eb2MueG1sUEsBAi0AFAAGAAgAAAAh&#10;AAP4gyrhAAAACwEAAA8AAAAAAAAAAAAAAAAA2wQAAGRycy9kb3ducmV2LnhtbFBLBQYAAAAABAAE&#10;APMAAADpBQAAAAA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7FB863A0" wp14:editId="5FD2F094">
                <wp:simplePos x="0" y="0"/>
                <wp:positionH relativeFrom="column">
                  <wp:posOffset>4267200</wp:posOffset>
                </wp:positionH>
                <wp:positionV relativeFrom="paragraph">
                  <wp:posOffset>2395855</wp:posOffset>
                </wp:positionV>
                <wp:extent cx="104775" cy="116205"/>
                <wp:effectExtent l="0" t="0" r="0" b="0"/>
                <wp:wrapNone/>
                <wp:docPr id="1070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CAAB6" id="Rectangle 25" o:spid="_x0000_s1026" style="position:absolute;left:0;text-align:left;margin-left:336pt;margin-top:188.65pt;width:8.25pt;height:9.15pt;z-index:-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y+fwIAAP8EAAAOAAAAZHJzL2Uyb0RvYy54bWysVNuO0zAQfUfiHyy/d+NE6SXRpqu9UIS0&#10;wIqFD3Btp7FwbGO7TRfEvzN22tIFHhAiD47HHh+fmTnjy6t9r9BOOC+NbnB+QTASmhku9abBnz6u&#10;JguMfKCaU2W0aPCT8Phq+fLF5WBrUZjOKC4cAhDt68E2uAvB1lnmWSd66i+MFRo2W+N6GsB0m4w7&#10;OgB6r7KCkFk2GMetM0x4D6t34yZeJvy2FSy8b1svAlINBm4hjS6N6zhmy0tabxy1nWQHGvQfWPRU&#10;arj0BHVHA0VbJ3+D6iVzxps2XDDTZ6ZtJRMpBogmJ79E89hRK1IskBxvT2ny/w+Wvds9OCQ51I7M&#10;yQwjTXso0wdIHNUbJVAxjTkarK/B9dE+uBilt/eGffZIm9sO3MS1c2boBOXALI/+2bMD0fBwFK2H&#10;t4YDPN0Gk9K1b10fASERaJ+q8nSqitgHxGAxJ+V8PsWIwVaezwqSGGW0Ph62zofXwvQoThrsgHsC&#10;p7t7HyIZWh9dEnmjJF9JpZLhNutb5dCOgkBW6Uv8IcZzN6Wjszbx2Ig4rgBHuCPuRbap4N+qvCjJ&#10;TVFNVrPFfFKuyumkmpPFhOTVTTUjZVXerb5HgnlZd5Jzoe+lFkfx5eXfFffQBqNskvzQ0OBqCvVK&#10;cZ2z9+dBkvT9KcheBuhFJfsGL05OtI51faU5hE3rQKUa59lz+inLkIPjP2UlqSAWfhTQ2vAnEIEz&#10;UCToRXg1YNIZ9xWjATqwwf7LljqBkXqjQUhVXpaxZZNRTucFGO58Z32+QzUDqAYHjMbpbRjbfGud&#10;3HRwU54So801iK+VSRhRmCOrg2Shy1IEhxchtvG5nbx+vlvLHwAAAP//AwBQSwMEFAAGAAgAAAAh&#10;AKWxLPLgAAAACwEAAA8AAABkcnMvZG93bnJldi54bWxMj8FOwzAQRO9I/IO1SNyo3YY4aYhTIaSe&#10;gAMtEtdt7CZR43WInTb8PeZEj7Mzmn1Tbmbbs7MZfedIwXIhgBmqne6oUfC53z7kwHxA0tg7Mgp+&#10;jIdNdXtTYqHdhT7MeRcaFkvIF6igDWEoOPd1ayz6hRsMRe/oRoshyrHhesRLLLc9XwkhucWO4ocW&#10;B/PSmvq0m6wClI/6+/2YvO1fJ4nrZhbb9EsodX83Pz8BC2YO/2H4w4/oUEWmg5tIe9YrkNkqbgkK&#10;kixLgMWEzPMU2CFe1qkEXpX8ekP1CwAA//8DAFBLAQItABQABgAIAAAAIQC2gziS/gAAAOEBAAAT&#10;AAAAAAAAAAAAAAAAAAAAAABbQ29udGVudF9UeXBlc10ueG1sUEsBAi0AFAAGAAgAAAAhADj9If/W&#10;AAAAlAEAAAsAAAAAAAAAAAAAAAAALwEAAF9yZWxzLy5yZWxzUEsBAi0AFAAGAAgAAAAhANya/L5/&#10;AgAA/wQAAA4AAAAAAAAAAAAAAAAALgIAAGRycy9lMm9Eb2MueG1sUEsBAi0AFAAGAAgAAAAhAKWx&#10;LPLgAAAACwEAAA8AAAAAAAAAAAAAAAAA2QQAAGRycy9kb3ducmV2LnhtbFBLBQYAAAAABAAEAPMA&#10;AADmBQAAAAA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3A64368E" wp14:editId="318DC8CB">
                <wp:simplePos x="0" y="0"/>
                <wp:positionH relativeFrom="column">
                  <wp:posOffset>4267200</wp:posOffset>
                </wp:positionH>
                <wp:positionV relativeFrom="paragraph">
                  <wp:posOffset>2199640</wp:posOffset>
                </wp:positionV>
                <wp:extent cx="104775" cy="116205"/>
                <wp:effectExtent l="0" t="0" r="0" b="0"/>
                <wp:wrapNone/>
                <wp:docPr id="1070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62D54" id="Rectangle 26" o:spid="_x0000_s1026" style="position:absolute;left:0;text-align:left;margin-left:336pt;margin-top:173.2pt;width:8.25pt;height:9.15pt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lpgAIAAP8EAAAOAAAAZHJzL2Uyb0RvYy54bWysVNuO0zAQfUfiHyy/dxNn01u06WrVtAhp&#10;gRULH+A6TmPh2MZ2my6If2fstKWFF4TIg+PLeOacmTO+uz90Eu25dUKrEpObFCOumK6F2pb486f1&#10;aIaR81TVVGrFS/zCHb5fvH5115uCZ7rVsuYWgRPlit6UuPXeFEniWMs76m604QoOG2076mFpt0lt&#10;aQ/eO5lkaTpJem1rYzXjzsFuNRziRfTfNJz5D03juEeyxIDNx9HGcRPGZHFHi62lphXsCIP+A4qO&#10;CgVBz64q6inaWfGHq04wq51u/A3TXaKbRjAeOQAbkv7G5rmlhkcukBxnzmly/88te79/skjUULt0&#10;mo4xUrSDMn2ExFG1lRxlk5Cj3rgCTJ/Nkw0snXnU7ItDSi9bMOMP1uq+5bQGZCTYJ1cXwsLBVbTp&#10;3+ka3NOd1zFdh8Z2wSEkAh1iVV7OVeEHjxhskjSfTgEZgyNCJhmgDBFocbpsrPNvuO5QmJTYAvbo&#10;nO4fnR9MTyYhltJrISXs00Iq1Jf4djzP4wWnpajDYeRot5ultGhPQTrZLVlnUS0Q98qsEx4ELEVX&#10;4lkavkFSIRkrVccongo5zOGyVME5cANsx9kglO/zdL6arWb5KM8mq1GeVtXoYb3MR5M1mY6r22q5&#10;rMiPgJPkRSvqmqsA9SRakv+dKI7tM8jtLNsrSu6S+Tp+x4xfmCXXMGJBgNXpH9lFFYTCDwLa6PoF&#10;RGD10IXwasCk1fYbRj10YInd1x21HCP5VoGQ5iTPQ8vGRT6eQv6RvTzZXJ5QxcBViT1Gw3Tphzbf&#10;GSu2LUQiscZKP4D4GhGFEYQ5oDpKFrosMji+CKGNL9fR6te7tfgJAAD//wMAUEsDBBQABgAIAAAA&#10;IQD1RDK+4QAAAAsBAAAPAAAAZHJzL2Rvd25yZXYueG1sTI/BTsMwEETvSPyDtUhcKuqQBieEOBVC&#10;6gFuLZXg6CbbOCJeR7Hbhr9nOcFxdkazb6r17AZxxin0njTcLxMQSI1ve+o07N83dwWIEA21ZvCE&#10;Gr4xwLq+vqpM2foLbfG8i53gEgql0WBjHEspQ2PRmbD0IxJ7Rz85E1lOnWwnc+FyN8g0SZR0pif+&#10;YM2ILxabr93JaRiDix+Pi326Cm+vx890Yxe5s1rf3szPTyAizvEvDL/4jA41Mx38idogBg0qT3lL&#10;1LDKVAaCE6ooHkAc+KKyHGRdyf8b6h8AAAD//wMAUEsBAi0AFAAGAAgAAAAhALaDOJL+AAAA4QEA&#10;ABMAAAAAAAAAAAAAAAAAAAAAAFtDb250ZW50X1R5cGVzXS54bWxQSwECLQAUAAYACAAAACEAOP0h&#10;/9YAAACUAQAACwAAAAAAAAAAAAAAAAAvAQAAX3JlbHMvLnJlbHNQSwECLQAUAAYACAAAACEAXOjZ&#10;aYACAAD/BAAADgAAAAAAAAAAAAAAAAAuAgAAZHJzL2Uyb0RvYy54bWxQSwECLQAUAAYACAAAACEA&#10;9UQyvuEAAAALAQAADwAAAAAAAAAAAAAAAADaBAAAZHJzL2Rvd25yZXYueG1sUEsFBgAAAAAEAAQA&#10;8wAAAOgFAAAAAA=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275CDA1B" wp14:editId="302806CA">
                <wp:simplePos x="0" y="0"/>
                <wp:positionH relativeFrom="column">
                  <wp:posOffset>4267200</wp:posOffset>
                </wp:positionH>
                <wp:positionV relativeFrom="paragraph">
                  <wp:posOffset>2199640</wp:posOffset>
                </wp:positionV>
                <wp:extent cx="104775" cy="116205"/>
                <wp:effectExtent l="0" t="0" r="0" b="0"/>
                <wp:wrapNone/>
                <wp:docPr id="1070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EC85A" id="Rectangle 27" o:spid="_x0000_s1026" style="position:absolute;left:0;text-align:left;margin-left:336pt;margin-top:173.2pt;width:8.25pt;height:9.15pt;z-index:-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fLfgIAAP8EAAAOAAAAZHJzL2Uyb0RvYy54bWysVMGO0zAQvSPxD5bv3ThR2jTRpqvdliKk&#10;BVYsfIAbO42FYxvbbbog/p2x05YucECIHByPPX5+M/PG1zeHXqI9t05oVeP0imDEVaOZUNsaf/q4&#10;nswxcp4qRqVWvMZP3OGbxcsX14OpeKY7LRm3CECUqwZT4857UyWJazreU3elDVew2WrbUw+m3SbM&#10;0gHQe5lkhMySQVtmrG64c7C6GjfxIuK3LW/8+7Z13CNZY+Dm42jjuAljsrim1dZS04nmSIP+A4ue&#10;CgWXnqFW1FO0s+I3qF40Vjvd+qtG94luW9HwGANEk5JfonnsqOExFkiOM+c0uf8H27zbP1gkGNSO&#10;FCTHSNEeyvQBEkfVVnKUFSFHg3EVuD6aBxuidOZeN58dUnrZgRu/tVYPHacMmKXBP3l2IBgOjqLN&#10;8FYzgKc7r2O6Dq3tAyAkAh1iVZ7OVeEHjxpYTEleFFOMGthK01lGpvEGWp0OG+v8a657FCY1tsA9&#10;gtP9vfOBDK1OLpG8loKthZTRsNvNUlq0pyCQdfyO6O7STargrHQ4NiKOK8AR7gh7gW0s+LcyzXJy&#10;l5WT9WxeTPJ1Pp2UBZlPSFrelTOSl/lq/T0QTPOqE4xxdS8UP4kvzf+uuMc2GGUT5YeGGpfTbBpj&#10;f8beXQZJ4venIHvhoRel6Gs8PzvRKtT1lWIQNq08FXKcJ8/pxyxDDk7/mJWoglD4UUAbzZ5ABFZD&#10;kaAX4dWASaftV4wG6MAauy87ajlG8o0CIZVpnoeWjUY+LTIw7OXO5nKHqgagauwxGqdLP7b5zlix&#10;7eCmNCZG6VsQXyuiMIIwR1ZHyUKXxQiOL0Jo40s7ev18txY/AAAA//8DAFBLAwQUAAYACAAAACEA&#10;Uw2dZuAAAAALAQAADwAAAGRycy9kb3ducmV2LnhtbEyPwU7DMBBE70j8g7VI3KhDm7ohjVMhpJ6A&#10;Ay0S1228TaLGdoidNvw9y4keZ2c0+6bYTLYTZxpC652Gx1kCglzlTetqDZ/77UMGIkR0BjvvSMMP&#10;BdiUtzcF5sZf3Aedd7EWXOJCjhqaGPtcylA1ZDHMfE+OvaMfLEaWQy3NgBcut52cJ4mSFlvHHxrs&#10;6aWh6rQbrQZUqfl+Py7e9q+jwqd6SrbLr0Tr+7vpeQ0i0hT/w/CHz+hQMtPBj84E0WlQqzlviRoW&#10;qUpBcEJl2RLEgS8qXYEsC3m9ofwFAAD//wMAUEsBAi0AFAAGAAgAAAAhALaDOJL+AAAA4QEAABMA&#10;AAAAAAAAAAAAAAAAAAAAAFtDb250ZW50X1R5cGVzXS54bWxQSwECLQAUAAYACAAAACEAOP0h/9YA&#10;AACUAQAACwAAAAAAAAAAAAAAAAAvAQAAX3JlbHMvLnJlbHNQSwECLQAUAAYACAAAACEAc493y34C&#10;AAD/BAAADgAAAAAAAAAAAAAAAAAuAgAAZHJzL2Uyb0RvYy54bWxQSwECLQAUAAYACAAAACEAUw2d&#10;ZuAAAAALAQAADwAAAAAAAAAAAAAAAADYBAAAZHJzL2Rvd25yZXYueG1sUEsFBgAAAAAEAAQA8wAA&#10;AOUFAAAAAA=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0A994A14" wp14:editId="35BB9AD0">
                <wp:simplePos x="0" y="0"/>
                <wp:positionH relativeFrom="column">
                  <wp:posOffset>4267200</wp:posOffset>
                </wp:positionH>
                <wp:positionV relativeFrom="paragraph">
                  <wp:posOffset>1989455</wp:posOffset>
                </wp:positionV>
                <wp:extent cx="104775" cy="116205"/>
                <wp:effectExtent l="0" t="0" r="0" b="0"/>
                <wp:wrapNone/>
                <wp:docPr id="1070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FE8F4" id="Rectangle 28" o:spid="_x0000_s1026" style="position:absolute;left:0;text-align:left;margin-left:336pt;margin-top:156.65pt;width:8.25pt;height:9.15pt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czgQIAAP8EAAAOAAAAZHJzL2Uyb0RvYy54bWysVNuO2yAQfa/Uf0C8JzaOc7PirKI4qSpt&#10;21W3/QBicIyKwQUSZ1v13zvgJE3al6qqHzAww2HOzBkWD6dGoiM3VmiVYzKMMeKq1EyofY4/f9oO&#10;ZhhZRxWjUiue4xdu8cPy9atF12Y80bWWjBsEIMpmXZvj2rk2iyJb1ryhdqhbrsBYadNQB0uzj5ih&#10;HaA3MkrieBJ12rDW6JJbC7tFb8TLgF9VvHQfqspyh2SOITYXRhPGnR+j5YJme0PbWpTnMOg/RNFQ&#10;oeDSK1RBHUUHI/6AakRptNWVG5a6iXRViZIHDsCGxL+xea5pywMXSI5tr2my/w+2fH98MkgwqF08&#10;jUcYKdpAmT5C4qjaS46Smc9R19oMXJ/bJ+NZ2vZRl18sUnpdgxtfGaO7mlMGkRHvH90d8AsLR9Gu&#10;e6cZwNOD0yFdp8o0HhASgU6hKi/XqvCTQyVskjidTscYlWAiZJLE43ADzS6HW2PdG64b5Cc5NhB7&#10;AKfHR+t8MDS7uPi7lN4KKUPhpUJdjkfjeRoOWC0F88bA0ex3a2nQkYJ0khHZJkEtAHbn1ggHApai&#10;yfEs9l8vKZ+MjWLhFkeF7OdwWCoPDtwgtvOsF8r3eTzfzDazdJAmk80gjYtisNqu08FkS6bjYlSs&#10;1wX54eMkaVYLxrjyoV5ES9K/E8W5fXq5XWV7R8neMt+G75zxG7foPoyQZWB1+Qd2QQW+8L2Adpq9&#10;gAiM7rsQXg2Y1Np8w6iDDsyx/XqghmMk3yoQ0pykqW/ZsEjHU8g/MreW3a2FqhKgcuww6qdr17f5&#10;oTViX8NNJNRY6RWIrxJBGF6YfVRnyUKXBQbnF8G38e06eP16t5Y/AQAA//8DAFBLAwQUAAYACAAA&#10;ACEArdmvguEAAAALAQAADwAAAGRycy9kb3ducmV2LnhtbEyPzU7DMBCE70i8g7VIXCrq/Ig0DXEq&#10;hNQD3CiV6NGNt3FEvI5itw1vz3KC4+yMZr+pN7MbxAWn0HtSkC4TEEitNz11CvYf24cSRIiajB48&#10;oYJvDLBpbm9qXRl/pXe87GInuIRCpRXYGMdKytBadDos/YjE3slPTkeWUyfNpK9c7gaZJUkhne6J&#10;P1g94ovF9mt3dgrG4OLnerHP8vD2ejpkW7tYOavU/d38/AQi4hz/wvCLz+jQMNPRn8kEMSgoVhlv&#10;iQryNM9BcKIoy0cQR77kaQGyqeX/Dc0PAAAA//8DAFBLAQItABQABgAIAAAAIQC2gziS/gAAAOEB&#10;AAATAAAAAAAAAAAAAAAAAAAAAABbQ29udGVudF9UeXBlc10ueG1sUEsBAi0AFAAGAAgAAAAhADj9&#10;If/WAAAAlAEAAAsAAAAAAAAAAAAAAAAALwEAAF9yZWxzLy5yZWxzUEsBAi0AFAAGAAgAAAAhAMgR&#10;VzOBAgAA/wQAAA4AAAAAAAAAAAAAAAAALgIAAGRycy9lMm9Eb2MueG1sUEsBAi0AFAAGAAgAAAAh&#10;AK3Zr4LhAAAACwEAAA8AAAAAAAAAAAAAAAAA2wQAAGRycy9kb3ducmV2LnhtbFBLBQYAAAAABAAE&#10;APMAAADpBQAAAAA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792EE437" wp14:editId="16F61D33">
                <wp:simplePos x="0" y="0"/>
                <wp:positionH relativeFrom="column">
                  <wp:posOffset>4267200</wp:posOffset>
                </wp:positionH>
                <wp:positionV relativeFrom="paragraph">
                  <wp:posOffset>1989455</wp:posOffset>
                </wp:positionV>
                <wp:extent cx="104775" cy="116205"/>
                <wp:effectExtent l="0" t="0" r="0" b="0"/>
                <wp:wrapNone/>
                <wp:docPr id="953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F5287" id="Rectangle 29" o:spid="_x0000_s1026" style="position:absolute;left:0;text-align:left;margin-left:336pt;margin-top:156.65pt;width:8.25pt;height:9.15pt;z-index:-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cpfQIAAP4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cvJ&#10;qylGinRQpY+QN6I2kqO8DCnqjavA89E82BCkM/eafnFI6bsW3PiNtbpvOWFALAv+ycWBYDg4itb9&#10;O80Anmy9jtnaN7YLgJAHtI9FeToVhe89orCYpcVsNsGIwlaWTfN0Em8g1fGwsc6/4bpDYVJjC9wj&#10;ONndOx/IkOroEslrKdhKSBkNu1nfSYt2BPSxit8B3Z27SRWclQ7HBsRhBTjCHWEvsI31/lZmeZHe&#10;5uVoNZ3PRsWqmIzKWTofpVl5W07ToiyWq++BYFZUrWCMq3uh+FF7WfF3tT10waCaqD7Uhxrmkxj7&#10;BXt3HmQavz8F2QkPrShFV+P5yYlUoa6vFYOwSeWJkMM8uaQfsww5OP5jVqIKQuEHAa01ewIRWA1F&#10;glaERwMmrbbPGPXQgDV2X7fEcozkWwVCKrOiCB0bjWIyy8Gw5zvr8x2iKEDV2GM0TO/80OVbY8Wm&#10;hZuymBilb0B8jYjCCMIcWB0kC00WIzg8CKGLz+3o9fPZWvwAAAD//wMAUEsDBBQABgAIAAAAIQAL&#10;kABa4AAAAAsBAAAPAAAAZHJzL2Rvd25yZXYueG1sTI/BTsMwEETvSPyDtUjcqJ2amjTEqRBST8CB&#10;FqnXbewmEbEdYqcNf89yguPsjGbflJvZ9exsx9gFryFbCGDW18F0vtHwsd/e5cBiQm+wD95q+LYR&#10;NtX1VYmFCRf/bs+71DAq8bFADW1KQ8F5rFvrMC7CYD15pzA6TCTHhpsRL1Tuer4UQnGHnacPLQ72&#10;ubX1525yGlDdm6+3k3zdv0wK180stquD0Pr2Zn56BJbsnP7C8ItP6FAR0zFM3kTWa1APS9qSNMhM&#10;SmCUUHm+Anaki8wU8Krk/zdUPwAAAP//AwBQSwECLQAUAAYACAAAACEAtoM4kv4AAADhAQAAEwAA&#10;AAAAAAAAAAAAAAAAAAAAW0NvbnRlbnRfVHlwZXNdLnhtbFBLAQItABQABgAIAAAAIQA4/SH/1gAA&#10;AJQBAAALAAAAAAAAAAAAAAAAAC8BAABfcmVscy8ucmVsc1BLAQItABQABgAIAAAAIQCrkHcpfQIA&#10;AP4EAAAOAAAAAAAAAAAAAAAAAC4CAABkcnMvZTJvRG9jLnhtbFBLAQItABQABgAIAAAAIQALkABa&#10;4AAAAAsBAAAPAAAAAAAAAAAAAAAAANcEAABkcnMvZG93bnJldi54bWxQSwUGAAAAAAQABADzAAAA&#10;5AUAAAAA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7ACAF3E2" wp14:editId="56FB1472">
                <wp:simplePos x="0" y="0"/>
                <wp:positionH relativeFrom="column">
                  <wp:posOffset>4267200</wp:posOffset>
                </wp:positionH>
                <wp:positionV relativeFrom="paragraph">
                  <wp:posOffset>1793875</wp:posOffset>
                </wp:positionV>
                <wp:extent cx="104775" cy="116205"/>
                <wp:effectExtent l="0" t="0" r="0" b="0"/>
                <wp:wrapNone/>
                <wp:docPr id="1110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A6E5A" id="Rectangle 30" o:spid="_x0000_s1026" style="position:absolute;left:0;text-align:left;margin-left:336pt;margin-top:141.25pt;width:8.25pt;height:9.15pt;z-index:-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CegAIAAP8EAAAOAAAAZHJzL2Uyb0RvYy54bWysVF1v2yAUfZ+0/4B4T20S58uqU1VxMk3q&#10;tmrdfgABHKNh8IDE6ar9911wkibbyzTNDzaYy+Gec8/l9u7QKLQX1kmjC0xuUoyEZoZLvS3w1y/r&#10;wQwj56nmVBktCvwsHL5bvH1z27W5GJraKC4sAhDt8q4tcO19myeJY7VoqLsxrdCwWBnbUA9Tu024&#10;pR2gNyoZpukk6YzlrTVMOAd/y34RLyJ+VQnmP1WVEx6pAkNuPr5tfG/CO1nc0nxraVtLdkyD/kMW&#10;DZUaDj1DldRTtLPyD6hGMmucqfwNM01iqkoyETkAG5L+xuappq2IXEAc155lcv8Pln3cP1okOdSO&#10;kHSEkaYNlOkzCEf1Vgk0ihp1rcsh9Kl9tIGlax8M++aQNssawsS9taarBeWQGQmaJlcbwsTBVrTp&#10;PhgO8HTnTZTrUNkmAIIQ6BCr8nyuijh4xOAnSbPpdIwRgyVCJsN0HE+g+Wlza51/J0yDwqDAFnKP&#10;4HT/4HxIhuankHCWNmupVCy80qgr8Gg8z+IGZ5TkYTFytNvNUlm0p2Cd4Yish1EJALsKa6QHAyvZ&#10;FHiWhqe3VBBjpXk8xVOp+jFsVjqAAzfI7TjqjfIyT+er2WqWDbLhZDXI0rIc3K+X2WCyJtNxOSqX&#10;y5L8DHmSLK8l50KHVE+mJdnfmeLYPr3dzra9ouQuma/jc1T8Iiy5TiOqDKxO38guuiAUPrSjyzeG&#10;P4MJrOm7EG4NGNTG/sCogw4ssPu+o1ZgpN5rMNKcZFlo2TjJxlPQH9nLlc3lCtUMoArsMeqHS9+3&#10;+a61clvDSSTWWJt7MF8lozFeszpaFrosMjjeCKGNL+cx6vXeWvwCAAD//wMAUEsDBBQABgAIAAAA&#10;IQDZO/fJ4AAAAAsBAAAPAAAAZHJzL2Rvd25yZXYueG1sTI/BTsMwEETvSPyDtUhcKmrjitRN41QI&#10;qQe4USrB0Y23cUS8jmK3DX+POdHbrGY0+6baTL5nZxxjF0jD41wAQ2qC7ajVsP/YPihgMRmypg+E&#10;Gn4wwqa+valMacOF3vG8Sy3LJRRLo8GlNJScx8ahN3EeBqTsHcPoTcrn2HI7mksu9z2XQhTcm47y&#10;B2cGfHHYfO9OXsMQffpczfZyEd9ej19y62ZL77S+v5ue18ASTuk/DH/4GR3qzHQIJ7KR9RqKpcxb&#10;kgap5BOwnCiUyuKgYSGEAl5X/HpD/QsAAP//AwBQSwECLQAUAAYACAAAACEAtoM4kv4AAADhAQAA&#10;EwAAAAAAAAAAAAAAAAAAAAAAW0NvbnRlbnRfVHlwZXNdLnhtbFBLAQItABQABgAIAAAAIQA4/SH/&#10;1gAAAJQBAAALAAAAAAAAAAAAAAAAAC8BAABfcmVscy8ucmVsc1BLAQItABQABgAIAAAAIQCt4QCe&#10;gAIAAP8EAAAOAAAAAAAAAAAAAAAAAC4CAABkcnMvZTJvRG9jLnhtbFBLAQItABQABgAIAAAAIQDZ&#10;O/fJ4AAAAAsBAAAPAAAAAAAAAAAAAAAAANoEAABkcnMvZG93bnJldi54bWxQSwUGAAAAAAQABADz&#10;AAAA5wUAAAAA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794C3041" wp14:editId="7AE41B74">
                <wp:simplePos x="0" y="0"/>
                <wp:positionH relativeFrom="column">
                  <wp:posOffset>4267200</wp:posOffset>
                </wp:positionH>
                <wp:positionV relativeFrom="paragraph">
                  <wp:posOffset>1793875</wp:posOffset>
                </wp:positionV>
                <wp:extent cx="104775" cy="116205"/>
                <wp:effectExtent l="0" t="0" r="0" b="0"/>
                <wp:wrapNone/>
                <wp:docPr id="1110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E22FC" id="Rectangle 31" o:spid="_x0000_s1026" style="position:absolute;left:0;text-align:left;margin-left:336pt;margin-top:141.25pt;width:8.25pt;height:9.15pt;z-index:-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48fgIAAP8EAAAOAAAAZHJzL2Uyb0RvYy54bWysVNuO0zAQfUfiHyy/dxOH9JJo09WySxHS&#10;AisWPsC1ncbCsY3tNl0Q/87YaUsXeECIPDgee3x8ZuaML6/2vUI74bw0usHkIsdIaGa41JsGf/q4&#10;miww8oFqTpXRosGPwuOr5fNnl4OtRWE6o7hwCEC0rwfb4C4EW2eZZ53oqb8wVmjYbI3raQDTbTLu&#10;6ADovcqKPJ9lg3HcOsOE97B6O27iZcJvW8HC+7b1IiDVYOAW0ujSuI5jtryk9cZR20l2oEH/gUVP&#10;pYZLT1C3NFC0dfI3qF4yZ7xpwwUzfWbaVjKRYoBoSP5LNA8dtSLFAsnx9pQm//9g2bvdvUOSQ+0I&#10;yQuMNO2hTB8gcVRvlEAvSMzRYH0Nrg/23sUovb0z7LNH2tx04CaunTNDJygHZsk/e3IgGh6OovXw&#10;1nCAp9tgUrr2resjICQC7VNVHk9VEfuAGCySvJzPpxgx2CJkVuTTyCij9fGwdT68FqZHcdJgB9wT&#10;ON3d+TC6Hl0SeaMkX0mlkuE26xvl0I6CQFbpO6D7czelo7M28diIOK4AR7gj7kW2qeDfKlKU+cui&#10;mqxmi/mkXJXTSTXPF5OcVC+rWV5W5e3qeyRIyrqTnAt9J7U4io+Uf1fcQxuMsknyQ0ODq2kxTbE/&#10;Ye/Pg8zT96cgexmgF5XsG7w4OdE61vWV5hA2rQOVapxnT+mngkAOjv+UlaSCWPhRQGvDH0EEzkCR&#10;oBfh1YBJZ9xXjAbowAb7L1vqBEbqjQYhVaQsY8smo5zOCzDc+c76fIdqBlANDhiN05swtvnWOrnp&#10;4CaSEqPNNYivlUkYUZgjK+AdDeiyFMHhRYhtfG4nr5/v1vIHAAAA//8DAFBLAwQUAAYACAAAACEA&#10;f3JYEeAAAAALAQAADwAAAGRycy9kb3ducmV2LnhtbEyPwU7DMBBE70j8g7VI3KhNSoMJ2VQIqSfg&#10;QIvEdRu7SURsh9hpw9+znOhtVjOafVOuZ9eLox1jFzzC7UKBsL4OpvMNwsduc6NBxETeUB+8Rfix&#10;EdbV5UVJhQkn/26P29QILvGxIIQ2paGQMtatdRQXYbCevUMYHSU+x0aakU5c7nqZKZVLR53nDy0N&#10;9rm19dd2cgiU35nvt8Pydfcy5fTQzGqz+lSI11fz0yOIZOf0H4Y/fEaHipn2YfImih4hv894S0LI&#10;dLYCwYlcaxZ7hKVSGmRVyvMN1S8AAAD//wMAUEsBAi0AFAAGAAgAAAAhALaDOJL+AAAA4QEAABMA&#10;AAAAAAAAAAAAAAAAAAAAAFtDb250ZW50X1R5cGVzXS54bWxQSwECLQAUAAYACAAAACEAOP0h/9YA&#10;AACUAQAACwAAAAAAAAAAAAAAAAAvAQAAX3JlbHMvLnJlbHNQSwECLQAUAAYACAAAACEAgoauPH4C&#10;AAD/BAAADgAAAAAAAAAAAAAAAAAuAgAAZHJzL2Uyb0RvYy54bWxQSwECLQAUAAYACAAAACEAf3JY&#10;EeAAAAALAQAADwAAAAAAAAAAAAAAAADYBAAAZHJzL2Rvd25yZXYueG1sUEsFBgAAAAAEAAQA8wAA&#10;AOUFAAAAAA=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1BFE3C6F" wp14:editId="03613B94">
                <wp:simplePos x="0" y="0"/>
                <wp:positionH relativeFrom="column">
                  <wp:posOffset>4267200</wp:posOffset>
                </wp:positionH>
                <wp:positionV relativeFrom="paragraph">
                  <wp:posOffset>1597660</wp:posOffset>
                </wp:positionV>
                <wp:extent cx="104775" cy="116205"/>
                <wp:effectExtent l="0" t="0" r="0" b="0"/>
                <wp:wrapNone/>
                <wp:docPr id="1110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305A2" id="Rectangle 32" o:spid="_x0000_s1026" style="position:absolute;left:0;text-align:left;margin-left:336pt;margin-top:125.8pt;width:8.25pt;height:9.15pt;z-index:-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vrgAIAAP8EAAAOAAAAZHJzL2Uyb0RvYy54bWysVNuO2yAQfa/Uf0C8JzaOc7PirKI4qSpt&#10;21W3/QBi4xgVAwUSZ1v13zvgJE3al6qqHzAww2HOzBkWD6dWoCMzliuZYzKMMWKyVBWX+xx//rQd&#10;zDCyjsqKCiVZjl+YxQ/L168Wnc5YoholKmYQgEibdTrHjXM6iyJbNqyldqg0k2CslWmpg6XZR5Wh&#10;HaC3IkrieBJ1ylTaqJJZC7tFb8TLgF/XrHQf6toyh0SOITYXRhPGnR+j5YJme0N1w8tzGPQfomgp&#10;l3DpFaqgjqKD4X9Atbw0yqraDUvVRqqueckCB2BD4t/YPDdUs8AFkmP1NU32/8GW749PBvEKakdI&#10;TDCStIUyfYTEUbkXDI0Sn6NO2wxcn/WT8SytflTlF4ukWjfgxlbGqK5htILIiPeP7g74hYWjaNe9&#10;UxXA04NTIV2n2rQeEBKBTqEqL9eqsJNDJWySOJ1OxxiVYCJkksTjcAPNLoe1se4NUy3ykxwbiD2A&#10;0+OjdT4Yml1c/F1SbbkQofBCoi7Ho/E8DQesErzyxsDR7HdrYdCRgnSSEdkmQS0AdufWcgcCFrzN&#10;8Sz2Xy8pn4yNrMItjnLRz+GwkB4cuEFs51kvlO/zeL6ZbWbpIE0mm0EaF8VgtV2ng8mWTMfFqFiv&#10;C/LDx0nSrOFVxaQP9SJakv6dKM7t08vtKts7SvaW+TZ854zfuEX3YYQsA6vLP7ALKvCF7wW0U9UL&#10;iMCovgvh1YBJo8w3jDrowBzbrwdqGEbirQQhzUma+pYNi3Q8hfwjc2vZ3VqoLAEqxw6jfrp2fZsf&#10;tOH7Bm4iocZSrUB8NQ/C8MLsozpLFrosMDi/CL6Nb9fB69e7tfwJAAD//wMAUEsDBBQABgAIAAAA&#10;IQCzfDKm4QAAAAsBAAAPAAAAZHJzL2Rvd25yZXYueG1sTI/BTsMwEETvSPyDtUhcKurUqG6SxqkQ&#10;Ug9wo1SCoxu7cdR4HcVuG/6e5USPszOafVNtJt+zix1jF1DBYp4Bs9gE02GrYP+5fcqBxaTR6D6g&#10;VfBjI2zq+7tKlyZc8cNedqllVIKx1ApcSkPJeWyc9TrOw2CRvGMYvU4kx5abUV+p3PdcZJnkXndI&#10;H5we7KuzzWl39gqG6NNXMduL5/j+dvwWWzdbeafU48P0sgaW7JT+w/CHT+hQE9MhnNFE1iuQK0Fb&#10;kgKxXEhglJB5vgR2oIssCuB1xW831L8AAAD//wMAUEsBAi0AFAAGAAgAAAAhALaDOJL+AAAA4QEA&#10;ABMAAAAAAAAAAAAAAAAAAAAAAFtDb250ZW50X1R5cGVzXS54bWxQSwECLQAUAAYACAAAACEAOP0h&#10;/9YAAACUAQAACwAAAAAAAAAAAAAAAAAvAQAAX3JlbHMvLnJlbHNQSwECLQAUAAYACAAAACEAAvSL&#10;64ACAAD/BAAADgAAAAAAAAAAAAAAAAAuAgAAZHJzL2Uyb0RvYy54bWxQSwECLQAUAAYACAAAACEA&#10;s3wypuEAAAALAQAADwAAAAAAAAAAAAAAAADaBAAAZHJzL2Rvd25yZXYueG1sUEsFBgAAAAAEAAQA&#10;8wAAAOgFAAAAAA=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44375AA8" wp14:editId="1A9DBA39">
                <wp:simplePos x="0" y="0"/>
                <wp:positionH relativeFrom="column">
                  <wp:posOffset>4267200</wp:posOffset>
                </wp:positionH>
                <wp:positionV relativeFrom="paragraph">
                  <wp:posOffset>1597660</wp:posOffset>
                </wp:positionV>
                <wp:extent cx="104775" cy="116205"/>
                <wp:effectExtent l="0" t="0" r="0" b="0"/>
                <wp:wrapNone/>
                <wp:docPr id="1110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22A24" id="Rectangle 33" o:spid="_x0000_s1026" style="position:absolute;left:0;text-align:left;margin-left:336pt;margin-top:125.8pt;width:8.25pt;height:9.15pt;z-index:-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VJfwIAAP8EAAAOAAAAZHJzL2Uyb0RvYy54bWysVNuO0zAQfUfiHyy/dxNn00uipqvdLkVI&#10;C6xY+AA3dhoLxza223RB/Dtjpy0t8IAQeXA89vj4zMwZz2/2nUQ7bp3QqsLkKsWIq1ozoTYV/vRx&#10;NZph5DxVjEqteIWfucM3i5cv5r0peaZbLRm3CECUK3tT4dZ7UyaJq1veUXelDVew2WjbUQ+m3STM&#10;0h7QO5lkaTpJem2ZsbrmzsHq/bCJFxG/aXjt3zeN4x7JCgM3H0cbx3UYk8WclhtLTSvqAw36Dyw6&#10;KhRceoK6p56irRW/QXWittrpxl/Vukt004iaxxggGpL+Es1TSw2PsUBynDmlyf0/2Prd7tEiwaB2&#10;hKSQIUU7KNMHSBxVG8nR9XXIUW9cCa5P5tGGKJ150PVnh5RetuDGb63VfcspA2Yk+CcXB4Lh4Cha&#10;9281A3i69Tqma9/YLgBCItA+VuX5VBW+96iGRZLm0+kYoxq2CJlk6TjeQMvjYWOdf811h8Kkwha4&#10;R3C6e3A+kKHl0SWS11KwlZAyGnazXkqLdhQEsorfAd2du0kVnJUOxwbEYQU4wh1hL7CNBf9WkCxP&#10;77JitJrMpqN8lY9HxTSdjVJS3BWTNC/y+9X3QJDkZSsY4+pBKH4UH8n/rriHNhhkE+WH+goX42wc&#10;Y79g786DTOP3pyA74aEXpegqPDs50TLU9ZViEDYtPRVymCeX9GOWIQfHf8xKVEEo/CCgtWbPIAKr&#10;oUigNHg1YNJq+xWjHjqwwu7LllqOkXyjQEgFyfPQstHIx9MMDHu+sz7foaoGqAp7jIbp0g9tvjVW&#10;bFq4icTEKH0L4mtEFEYQ5sDqIFnoshjB4UUIbXxuR6+f79biBwAAAP//AwBQSwMEFAAGAAgAAAAh&#10;ABU1nX7gAAAACwEAAA8AAABkcnMvZG93bnJldi54bWxMj8FOwzAQRO9I/IO1SNyo00BMEuJUCKkn&#10;4ECLxHUbb5OI2A6x04a/ZznBcXZGs2+qzWIHcaIp9N5pWK8SEOQab3rXanjfb29yECGiMzh4Rxq+&#10;KcCmvryosDT+7N7otIut4BIXStTQxTiWUoamI4th5Udy7B39ZDGynFppJjxzuR1kmiRKWuwdf+hw&#10;pKeOms/dbDWgujNfr8fbl/3zrLBol2SbfSRaX18tjw8gIi3xLwy/+IwONTMd/OxMEIMGdZ/ylqgh&#10;zdYKBCdUnmcgDnxRRQGyruT/DfUPAAAA//8DAFBLAQItABQABgAIAAAAIQC2gziS/gAAAOEBAAAT&#10;AAAAAAAAAAAAAAAAAAAAAABbQ29udGVudF9UeXBlc10ueG1sUEsBAi0AFAAGAAgAAAAhADj9If/W&#10;AAAAlAEAAAsAAAAAAAAAAAAAAAAALwEAAF9yZWxzLy5yZWxzUEsBAi0AFAAGAAgAAAAhAC2TJUl/&#10;AgAA/wQAAA4AAAAAAAAAAAAAAAAALgIAAGRycy9lMm9Eb2MueG1sUEsBAi0AFAAGAAgAAAAhABU1&#10;nX7gAAAACwEAAA8AAAAAAAAAAAAAAAAA2QQAAGRycy9kb3ducmV2LnhtbFBLBQYAAAAABAAEAPMA&#10;AADmBQAAAAA=&#10;" stroked="f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2FFDD25B" wp14:editId="377BC8FF">
                <wp:simplePos x="0" y="0"/>
                <wp:positionH relativeFrom="column">
                  <wp:posOffset>4267200</wp:posOffset>
                </wp:positionH>
                <wp:positionV relativeFrom="paragraph">
                  <wp:posOffset>1401445</wp:posOffset>
                </wp:positionV>
                <wp:extent cx="104775" cy="116205"/>
                <wp:effectExtent l="0" t="0" r="0" b="0"/>
                <wp:wrapNone/>
                <wp:docPr id="1109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D5B5E" id="Rectangle 34" o:spid="_x0000_s1026" style="position:absolute;left:0;text-align:left;margin-left:336pt;margin-top:110.35pt;width:8.25pt;height:9.15pt;z-index:-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BngQIAAP8EAAAOAAAAZHJzL2Uyb0RvYy54bWysVNuO2yAQfa/Uf0C8Z20S52bFWa3ipKq0&#10;bVfd9gOIwTEqBgokzrbqv3fASZq0L1VVP2BghsOcmTMs7o+tRAdundCqwOQuxYirSjOhdgX+/Gkz&#10;mGHkPFWMSq14gV+4w/fL168Wncn5UDdaMm4RgCiXd6bAjfcmTxJXNbyl7k4brsBYa9tSD0u7S5il&#10;HaC3Mhmm6STptGXG6oo7B7tlb8TLiF/XvPIf6tpxj2SBITYfRxvHbRiT5YLmO0tNI6pTGPQfomip&#10;UHDpBaqknqK9FX9AtaKy2una31W6TXRdi4pHDsCGpL+xeW6o4ZELJMeZS5rc/4Ot3h+eLBIMakfS&#10;+RwjRVso00dIHFU7ydEoCznqjMvB9dk82cDSmUddfXFI6VUDbvzBWt01nDKIjAT/5OZAWDg4irbd&#10;O80Anu69juk61rYNgJAIdIxVeblUhR89qmCTpNl0OsaoAhMhk2E6jjfQ/HzYWOffcN2iMCmwhdgj&#10;OD08Oh+CofnZJdyl9EZIGQsvFeoKPBrPs3jAaSlYMEaOdrddSYsOFKQzHJHNMKoFwG7cWuFBwFK0&#10;BZ6l4eslFZKxVize4qmQ/RwOSxXAgRvEdpr1Qvk+T+fr2XqWDbLhZD3I0rIcPGxW2WCyIdNxOSpX&#10;q5L8CHGSLG8EY1yFUM+iJdnfieLUPr3cLrK9oeSumW/id8r4lVtyG0bMMrA6/yO7qIJQ+F5AW81e&#10;QARW910IrwZMGm2/YdRBBxbYfd1TyzGSbxUIaU6yLLRsXGTjKeQf2WvL9tpCVQVQBfYY9dOV79t8&#10;b6zYNXATiTVW+gHEV4sojCDMPqqTZKHLIoPTixDa+HodvX69W8ufAAAA//8DAFBLAwQUAAYACAAA&#10;ACEAqLjkyuAAAAALAQAADwAAAGRycy9kb3ducmV2LnhtbEyPwU7DMBBE70j8g7VIXCrq4IokDXEq&#10;hNQD3CiV4OjG2zgiXkex24a/ZznBcXZGs2/qzewHccYp9oE03C8zEEhtsD11Gvbv27sSREyGrBkC&#10;oYZvjLBprq9qU9lwoTc871InuIRiZTS4lMZKytg69CYuw4jE3jFM3iSWUyftZC5c7gepsiyX3vTE&#10;H5wZ8dlh+7U7eQ1j9OljvdirVXx9OX6qrVsU3ml9ezM/PYJIOKe/MPziMzo0zHQIJ7JRDBryQvGW&#10;pEGprADBibwsH0Ac+LJaZyCbWv7f0PwAAAD//wMAUEsBAi0AFAAGAAgAAAAhALaDOJL+AAAA4QEA&#10;ABMAAAAAAAAAAAAAAAAAAAAAAFtDb250ZW50X1R5cGVzXS54bWxQSwECLQAUAAYACAAAACEAOP0h&#10;/9YAAACUAQAACwAAAAAAAAAAAAAAAAAvAQAAX3JlbHMvLnJlbHNQSwECLQAUAAYACAAAACEAe3RQ&#10;Z4ECAAD/BAAADgAAAAAAAAAAAAAAAAAuAgAAZHJzL2Uyb0RvYy54bWxQSwECLQAUAAYACAAAACEA&#10;qLjkyu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22DAB39C" wp14:editId="3B291A66">
                <wp:simplePos x="0" y="0"/>
                <wp:positionH relativeFrom="column">
                  <wp:posOffset>4267200</wp:posOffset>
                </wp:positionH>
                <wp:positionV relativeFrom="paragraph">
                  <wp:posOffset>1219200</wp:posOffset>
                </wp:positionV>
                <wp:extent cx="104775" cy="298450"/>
                <wp:effectExtent l="0" t="0" r="0" b="0"/>
                <wp:wrapNone/>
                <wp:docPr id="1109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298450"/>
                        </a:xfrm>
                        <a:custGeom>
                          <a:avLst/>
                          <a:gdLst>
                            <a:gd name="T0" fmla="+- 0 6885 6721"/>
                            <a:gd name="T1" fmla="*/ T0 w 165"/>
                            <a:gd name="T2" fmla="+- 0 -6754 -7040"/>
                            <a:gd name="T3" fmla="*/ -6754 h 470"/>
                            <a:gd name="T4" fmla="+- 0 6721 6721"/>
                            <a:gd name="T5" fmla="*/ T4 w 165"/>
                            <a:gd name="T6" fmla="+- 0 -6754 -7040"/>
                            <a:gd name="T7" fmla="*/ -6754 h 470"/>
                            <a:gd name="T8" fmla="+- 0 6721 6721"/>
                            <a:gd name="T9" fmla="*/ T8 w 165"/>
                            <a:gd name="T10" fmla="+- 0 -6571 -7040"/>
                            <a:gd name="T11" fmla="*/ -6571 h 470"/>
                            <a:gd name="T12" fmla="+- 0 6885 6721"/>
                            <a:gd name="T13" fmla="*/ T12 w 165"/>
                            <a:gd name="T14" fmla="+- 0 -6571 -7040"/>
                            <a:gd name="T15" fmla="*/ -6571 h 470"/>
                            <a:gd name="T16" fmla="+- 0 6885 6721"/>
                            <a:gd name="T17" fmla="*/ T16 w 165"/>
                            <a:gd name="T18" fmla="+- 0 -6754 -7040"/>
                            <a:gd name="T19" fmla="*/ -6754 h 470"/>
                            <a:gd name="T20" fmla="+- 0 6885 6721"/>
                            <a:gd name="T21" fmla="*/ T20 w 165"/>
                            <a:gd name="T22" fmla="+- 0 -7040 -7040"/>
                            <a:gd name="T23" fmla="*/ -7040 h 470"/>
                            <a:gd name="T24" fmla="+- 0 6721 6721"/>
                            <a:gd name="T25" fmla="*/ T24 w 165"/>
                            <a:gd name="T26" fmla="+- 0 -7040 -7040"/>
                            <a:gd name="T27" fmla="*/ -7040 h 470"/>
                            <a:gd name="T28" fmla="+- 0 6721 6721"/>
                            <a:gd name="T29" fmla="*/ T28 w 165"/>
                            <a:gd name="T30" fmla="+- 0 -6858 -7040"/>
                            <a:gd name="T31" fmla="*/ -6858 h 470"/>
                            <a:gd name="T32" fmla="+- 0 6885 6721"/>
                            <a:gd name="T33" fmla="*/ T32 w 165"/>
                            <a:gd name="T34" fmla="+- 0 -6858 -7040"/>
                            <a:gd name="T35" fmla="*/ -6858 h 470"/>
                            <a:gd name="T36" fmla="+- 0 6885 6721"/>
                            <a:gd name="T37" fmla="*/ T36 w 165"/>
                            <a:gd name="T38" fmla="+- 0 -7040 -7040"/>
                            <a:gd name="T39" fmla="*/ -7040 h 4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5" h="470">
                              <a:moveTo>
                                <a:pt x="164" y="286"/>
                              </a:moveTo>
                              <a:lnTo>
                                <a:pt x="0" y="286"/>
                              </a:lnTo>
                              <a:lnTo>
                                <a:pt x="0" y="469"/>
                              </a:lnTo>
                              <a:lnTo>
                                <a:pt x="164" y="469"/>
                              </a:lnTo>
                              <a:lnTo>
                                <a:pt x="164" y="286"/>
                              </a:lnTo>
                              <a:moveTo>
                                <a:pt x="164" y="0"/>
                              </a:move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lnTo>
                                <a:pt x="164" y="182"/>
                              </a:lnTo>
                              <a:lnTo>
                                <a:pt x="16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158AE" id="AutoShape 35" o:spid="_x0000_s1026" style="position:absolute;left:0;text-align:left;margin-left:336pt;margin-top:96pt;width:8.25pt;height:23.5pt;z-index:-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AcfgQAAOgOAAAOAAAAZHJzL2Uyb0RvYy54bWysV+2OqzYQ/V+p72Dxs1UWzDfRZq967zZV&#10;pW17pUsfwOEjoAKmNvnYVn33jg1O7L2QjarmRzD4MD4zx4NnHj+c2wYdC8Zr2m0s/OBYqOgymtfd&#10;fmP9nm5XsYX4QLqcNLQrNtZrwa0PT99+83jq14VLK9rkBUNgpOPrU7+xqmHo17bNs6poCX+gfdHB&#10;ZElZSwa4ZXs7Z+QE1tvGdh0ntE+U5T2jWcE5PH0eJ60nab8si2z4rSx5MaBmYwG3Qf4z+b8T//bT&#10;I1nvGemrOptokP/AoiV1B4teTD2TgaADq78y1dYZo5yWw0NGW5uWZZ0V0gfwBjtvvPlSkb6QvkBw&#10;eH8JE///zGa/Hj8zVOegHXYSEKsjLcj0w2GgcnXkBSJGp56vAfql/8yEl7x/odkfHCZsY0bccMCg&#10;3ekXmoMdAnZkXM4la8Wb4DE6y/C/XsJfnAeUwUPs+FEUWCiDKTeJ/UDKY5O1ejk78OGngkpD5PjC&#10;h1G9HEYy9vnEPgWly7YBIb9fIQeFcRygMHLxpPYFhhXsOxulDjohHEpvQcYLxlUYaWoVRoGPVpHj&#10;q61zAXoKCMZGWIX86CuYr2AjNWA1Sw3CMHogqPnz1EKFeY9apIC3qYH6etSWqCUKJqjF89SwqcAq&#10;DCI8HzasizDiZuOGTSGWNdV1SLG7wM+U4RY/XYlb/Ew1lvnpYqQ4XOBnanFj22Fdjhv7zjUVWeQH&#10;WaLtPHcpK0w1ZELM6+vqeoy4WX1dUxGRrrOJ4ep6pO5CarimGrf46Xrc4mcqssxP1yN1F/LDM9VY&#10;hXEQz8fP0/UYcbPx80xFFvX1dD1SbyE/PFONW/x0PW7xMxVZ5qfrkXoL+eGZatzQ19P1eKMvHC17&#10;dXiQSp0n2bmbDhQYISIKGUeeYT3l4uxKQRE4oVJPHCdgAlDi9FkAQ3gEOLoLDFwFGL6J95jGIKWE&#10;y0PrXSYYIivhyV3WxYdAwCGB7yEj8lLC7/PUnVyF7X2PdbFrhfWxGnnXVW9yFcTXrI+vTdoyKA3f&#10;FoXMQlAU7sQ7ZN2TQWwJNUQnKFCgPEDVxhLHunje0mORUokYxM7AIaQN0HTjcFr3img6HQnpb+DU&#10;rLr20t6I8kPlhZpV1xGlVr0Xd2Wn7FxZmhZV/XWdV2/o/BRKzamrjsGxO0VEzaqrueK9OHNNEFao&#10;JbPxIptQW6sXOW3qfFs3jZCLs/3uU8PQkUBbsJW/iZ4Ba2Rid1S8Nu6j8QkUrNPOEKWrLPP/TrDr&#10;Ox/dZLUN42jlb/1glUROvHJw8jEJHT/xn7f/iF2D/XVV53nRvdRdoVoO7N9X0k/Nz9gsyKZD7Msk&#10;gOyTfi066cjfnJOMHrpc7viqIPmP03ggdTOObZOxDDK4ra4yELILEIX/2CnsaP4KTQCjY7sF7SEM&#10;Ksr+stAJWq2Nxf88EFZYqPm5g14mwT6U02iQN34QiVKF6TM7fYZ0GZjaWIMF32Yx/DSM/dyhZ/W+&#10;gpWwjEVHRRNT1qJJkPxGVtMNtFPSg6n1E/2afi9R1wb16V8AAAD//wMAUEsDBBQABgAIAAAAIQCq&#10;0cTC4gAAAAsBAAAPAAAAZHJzL2Rvd25yZXYueG1sTI/BTsMwEETvSPyDtUhcEHUSaJqGOFUVCQnR&#10;U0vF2Ym3SdR4HWy3Tf8e9wS3Hc1o9k2xmvTAzmhdb0hAPIuAITVG9dQK2H+9P2fAnJek5GAIBVzR&#10;waq8vytkrsyFtnje+ZaFEnK5FNB5P+acu6ZDLd3MjEjBOxirpQ/StlxZeQnleuBJFKVcy57Ch06O&#10;WHXYHHcnLaCtrt8/Kq6e5rZef35stvtYvx6FeHyY1m/APE7+Lww3/IAOZWCqzYmUY4OAdJGELT4Y&#10;y9sREmmWzYHVApKXZQS8LPj/DeUvAAAA//8DAFBLAQItABQABgAIAAAAIQC2gziS/gAAAOEBAAAT&#10;AAAAAAAAAAAAAAAAAAAAAABbQ29udGVudF9UeXBlc10ueG1sUEsBAi0AFAAGAAgAAAAhADj9If/W&#10;AAAAlAEAAAsAAAAAAAAAAAAAAAAALwEAAF9yZWxzLy5yZWxzUEsBAi0AFAAGAAgAAAAhALcNcBx+&#10;BAAA6A4AAA4AAAAAAAAAAAAAAAAALgIAAGRycy9lMm9Eb2MueG1sUEsBAi0AFAAGAAgAAAAhAKrR&#10;xMLiAAAACwEAAA8AAAAAAAAAAAAAAAAA2AYAAGRycy9kb3ducmV2LnhtbFBLBQYAAAAABAAEAPMA&#10;AADnBwAAAAA=&#10;" path="m164,286l,286,,469r164,l164,286m164,l,,,182r164,l164,e" stroked="f">
                <v:path arrowok="t" o:connecttype="custom" o:connectlocs="104140,-4288790;0,-4288790;0,-4172585;104140,-4172585;104140,-4288790;104140,-4470400;0,-4470400;0,-4354830;104140,-4354830;104140,-4470400" o:connectangles="0,0,0,0,0,0,0,0,0,0"/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2E693C5" wp14:editId="52BFC8CD">
                <wp:simplePos x="0" y="0"/>
                <wp:positionH relativeFrom="column">
                  <wp:posOffset>1489075</wp:posOffset>
                </wp:positionH>
                <wp:positionV relativeFrom="paragraph">
                  <wp:posOffset>21590</wp:posOffset>
                </wp:positionV>
                <wp:extent cx="628650" cy="131445"/>
                <wp:effectExtent l="0" t="0" r="0" b="0"/>
                <wp:wrapNone/>
                <wp:docPr id="11097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239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558A1" w14:textId="77777777" w:rsidR="00266BC3" w:rsidRPr="00C91929" w:rsidRDefault="00266BC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C91929">
                              <w:rPr>
                                <w:sz w:val="12"/>
                                <w:szCs w:val="12"/>
                              </w:rPr>
                              <w:t>Naiintindiham ko.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693C5" id="Text Box 793" o:spid="_x0000_s1110" type="#_x0000_t202" style="position:absolute;left:0;text-align:left;margin-left:117.25pt;margin-top:1.7pt;width:49.5pt;height:10.3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74uQIAALgFAAAOAAAAZHJzL2Uyb0RvYy54bWysVG1vmzAQ/j5p/8Hyd8pLHBJQSZWGME3q&#10;XqR2P8ABE6yBzWwnpJv233c2SZq2mjRt4wM6+87PvT131zeHrkV7pjSXIsPhVYARE6WsuNhm+MtD&#10;4c0x0oaKirZSsAw/Mo1vFm/fXA99yiLZyLZiCgGI0OnQZ7gxpk99X5cN66i+kj0ToKyl6qiBo9r6&#10;laIDoHetHwVB7A9SVb2SJdMabvNRiRcOv65ZaT7VtWYGtRmG2Iz7K/ff2L+/uKbpVtG+4eUxDPoX&#10;UXSUC3B6hsqpoWin+CuojpdKalmbq1J2vqxrXjKXA2QTBi+yuW9oz1wuUBzdn8uk/x9s+XH/WSFe&#10;Qe/CIJlhJGgHbXpgB4Nu5QHNkomt0dDrFEzvezA2B1CAvctX93ey/KqRkKuGii1bKiWHhtEKYgzt&#10;S//i6YijLchm+CArcER3RjqgQ606W0AoCQJ06NXjuT82mBIu42geT0FTgiqchIRMnQeanh73Spt3&#10;THbIChlW0H4HTvd32thgaHoysb6ELHjbOgq04tkFGI434BqeWp0NwnX0RxIk6/l6TjwSxWuPBHnu&#10;LYsV8eIinE3zSb5a5eFP6zckacOrignr5sSukPxZ9448H3lx5peWLa8snA1Jq+1m1Sq0p8Duwn3H&#10;glyY+c/DcEWAXF6kFEYkuI0Sr4jnM48UZOols2DuBWFym8QBSUhePE/pjgv27ymhIcOzaJKMXPpt&#10;biRY5iR5nRtNO25gf7S8y/A8sJ81oqll4FpUTjaUt6N8UQob/lMpoN2nRju+WoqOZDWHzcGNx+w8&#10;BxtZPQKDlQSGARlh+YHQSPUdowEWSYb1tx1VDKP2vYApsFvnJKiTsDkJVJTwNMOlURiNh5UZ99Ou&#10;V3zbAPY4aUIuYVZq7nhsh2qM4zhhsB5cOsdVZvfP5dlZPS3cxS8AAAD//wMAUEsDBBQABgAIAAAA&#10;IQBQVHW/3wAAAAgBAAAPAAAAZHJzL2Rvd25yZXYueG1sTI9RS8MwFIXfBf9DuIIvY0u7dCq16ZCC&#10;CCID5wR9y5rYFpubkmRt9++9Punj4Tuc+91iO9uejcaHzqGEdJUAM1g73WEj4fD2uLwDFqJCrXqH&#10;RsLZBNiWlxeFyrWb8NWM+9gwGsGQKwltjEPOeahbY1VYucEgsS/nrYoUfcO1VxON256vk+SGW9Uh&#10;XWjVYKrW1N/7k5WQTU9juvMv50W9qMT7x+2meg6fUl5fzQ/3wKKZ418ZfvVJHUpyOroT6sB6CWuR&#10;bagqQWTAiAshKB8JZCnwsuD/Hyh/AAAA//8DAFBLAQItABQABgAIAAAAIQC2gziS/gAAAOEBAAAT&#10;AAAAAAAAAAAAAAAAAAAAAABbQ29udGVudF9UeXBlc10ueG1sUEsBAi0AFAAGAAgAAAAhADj9If/W&#10;AAAAlAEAAAsAAAAAAAAAAAAAAAAALwEAAF9yZWxzLy5yZWxzUEsBAi0AFAAGAAgAAAAhADZs3vi5&#10;AgAAuAUAAA4AAAAAAAAAAAAAAAAALgIAAGRycy9lMm9Eb2MueG1sUEsBAi0AFAAGAAgAAAAhAFBU&#10;db/fAAAACAEAAA8AAAAAAAAAAAAAAAAAEwUAAGRycy9kb3ducmV2LnhtbFBLBQYAAAAABAAEAPMA&#10;AAAfBgAAAAA=&#10;" filled="f" stroked="f" strokecolor="#40ad49" strokeweight=".57pt">
                <v:textbox inset="0,0,0,0">
                  <w:txbxContent>
                    <w:p w14:paraId="537558A1" w14:textId="77777777" w:rsidR="00266BC3" w:rsidRPr="00C91929" w:rsidRDefault="00266BC3">
                      <w:pPr>
                        <w:rPr>
                          <w:sz w:val="12"/>
                          <w:szCs w:val="12"/>
                        </w:rPr>
                      </w:pPr>
                      <w:r w:rsidRPr="00C91929">
                        <w:rPr>
                          <w:sz w:val="12"/>
                          <w:szCs w:val="12"/>
                        </w:rPr>
                        <w:t>Naiintindiham ko.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2875151" wp14:editId="3C475908">
                <wp:simplePos x="0" y="0"/>
                <wp:positionH relativeFrom="column">
                  <wp:posOffset>1216660</wp:posOffset>
                </wp:positionH>
                <wp:positionV relativeFrom="paragraph">
                  <wp:posOffset>2540</wp:posOffset>
                </wp:positionV>
                <wp:extent cx="939165" cy="167640"/>
                <wp:effectExtent l="0" t="0" r="0" b="0"/>
                <wp:wrapNone/>
                <wp:docPr id="11096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9165" cy="167640"/>
                        </a:xfrm>
                        <a:custGeom>
                          <a:avLst/>
                          <a:gdLst>
                            <a:gd name="T0" fmla="+- 0 2454 1916"/>
                            <a:gd name="T1" fmla="*/ T0 w 1479"/>
                            <a:gd name="T2" fmla="+- 0 -9005 -9005"/>
                            <a:gd name="T3" fmla="*/ -9005 h 264"/>
                            <a:gd name="T4" fmla="+- 0 2365 1916"/>
                            <a:gd name="T5" fmla="*/ T4 w 1479"/>
                            <a:gd name="T6" fmla="+- 0 -9004 -9005"/>
                            <a:gd name="T7" fmla="*/ -9004 h 264"/>
                            <a:gd name="T8" fmla="+- 0 2319 1916"/>
                            <a:gd name="T9" fmla="*/ T8 w 1479"/>
                            <a:gd name="T10" fmla="+- 0 -8992 -9005"/>
                            <a:gd name="T11" fmla="*/ -8992 h 264"/>
                            <a:gd name="T12" fmla="+- 0 2302 1916"/>
                            <a:gd name="T13" fmla="*/ T12 w 1479"/>
                            <a:gd name="T14" fmla="+- 0 -8962 -9005"/>
                            <a:gd name="T15" fmla="*/ -8962 h 264"/>
                            <a:gd name="T16" fmla="+- 0 2300 1916"/>
                            <a:gd name="T17" fmla="*/ T16 w 1479"/>
                            <a:gd name="T18" fmla="+- 0 -8902 -9005"/>
                            <a:gd name="T19" fmla="*/ -8902 h 264"/>
                            <a:gd name="T20" fmla="+- 0 1916 1916"/>
                            <a:gd name="T21" fmla="*/ T20 w 1479"/>
                            <a:gd name="T22" fmla="+- 0 -8812 -9005"/>
                            <a:gd name="T23" fmla="*/ -8812 h 264"/>
                            <a:gd name="T24" fmla="+- 0 2300 1916"/>
                            <a:gd name="T25" fmla="*/ T24 w 1479"/>
                            <a:gd name="T26" fmla="+- 0 -8845 -9005"/>
                            <a:gd name="T27" fmla="*/ -8845 h 264"/>
                            <a:gd name="T28" fmla="+- 0 2302 1916"/>
                            <a:gd name="T29" fmla="*/ T28 w 1479"/>
                            <a:gd name="T30" fmla="+- 0 -8785 -9005"/>
                            <a:gd name="T31" fmla="*/ -8785 h 264"/>
                            <a:gd name="T32" fmla="+- 0 2319 1916"/>
                            <a:gd name="T33" fmla="*/ T32 w 1479"/>
                            <a:gd name="T34" fmla="+- 0 -8755 -9005"/>
                            <a:gd name="T35" fmla="*/ -8755 h 264"/>
                            <a:gd name="T36" fmla="+- 0 2365 1916"/>
                            <a:gd name="T37" fmla="*/ T36 w 1479"/>
                            <a:gd name="T38" fmla="+- 0 -8743 -9005"/>
                            <a:gd name="T39" fmla="*/ -8743 h 264"/>
                            <a:gd name="T40" fmla="+- 0 2454 1916"/>
                            <a:gd name="T41" fmla="*/ T40 w 1479"/>
                            <a:gd name="T42" fmla="+- 0 -8742 -9005"/>
                            <a:gd name="T43" fmla="*/ -8742 h 264"/>
                            <a:gd name="T44" fmla="+- 0 3241 1916"/>
                            <a:gd name="T45" fmla="*/ T44 w 1479"/>
                            <a:gd name="T46" fmla="+- 0 -8742 -9005"/>
                            <a:gd name="T47" fmla="*/ -8742 h 264"/>
                            <a:gd name="T48" fmla="+- 0 3330 1916"/>
                            <a:gd name="T49" fmla="*/ T48 w 1479"/>
                            <a:gd name="T50" fmla="+- 0 -8743 -9005"/>
                            <a:gd name="T51" fmla="*/ -8743 h 264"/>
                            <a:gd name="T52" fmla="+- 0 3376 1916"/>
                            <a:gd name="T53" fmla="*/ T52 w 1479"/>
                            <a:gd name="T54" fmla="+- 0 -8755 -9005"/>
                            <a:gd name="T55" fmla="*/ -8755 h 264"/>
                            <a:gd name="T56" fmla="+- 0 3393 1916"/>
                            <a:gd name="T57" fmla="*/ T56 w 1479"/>
                            <a:gd name="T58" fmla="+- 0 -8785 -9005"/>
                            <a:gd name="T59" fmla="*/ -8785 h 264"/>
                            <a:gd name="T60" fmla="+- 0 3395 1916"/>
                            <a:gd name="T61" fmla="*/ T60 w 1479"/>
                            <a:gd name="T62" fmla="+- 0 -8845 -9005"/>
                            <a:gd name="T63" fmla="*/ -8845 h 264"/>
                            <a:gd name="T64" fmla="+- 0 3395 1916"/>
                            <a:gd name="T65" fmla="*/ T64 w 1479"/>
                            <a:gd name="T66" fmla="+- 0 -8902 -9005"/>
                            <a:gd name="T67" fmla="*/ -8902 h 264"/>
                            <a:gd name="T68" fmla="+- 0 3393 1916"/>
                            <a:gd name="T69" fmla="*/ T68 w 1479"/>
                            <a:gd name="T70" fmla="+- 0 -8962 -9005"/>
                            <a:gd name="T71" fmla="*/ -8962 h 264"/>
                            <a:gd name="T72" fmla="+- 0 3376 1916"/>
                            <a:gd name="T73" fmla="*/ T72 w 1479"/>
                            <a:gd name="T74" fmla="+- 0 -8992 -9005"/>
                            <a:gd name="T75" fmla="*/ -8992 h 264"/>
                            <a:gd name="T76" fmla="+- 0 3330 1916"/>
                            <a:gd name="T77" fmla="*/ T76 w 1479"/>
                            <a:gd name="T78" fmla="+- 0 -9004 -9005"/>
                            <a:gd name="T79" fmla="*/ -9004 h 264"/>
                            <a:gd name="T80" fmla="+- 0 3241 1916"/>
                            <a:gd name="T81" fmla="*/ T80 w 1479"/>
                            <a:gd name="T82" fmla="+- 0 -9005 -9005"/>
                            <a:gd name="T83" fmla="*/ -9005 h 264"/>
                            <a:gd name="T84" fmla="+- 0 2454 1916"/>
                            <a:gd name="T85" fmla="*/ T84 w 1479"/>
                            <a:gd name="T86" fmla="+- 0 -9005 -9005"/>
                            <a:gd name="T87" fmla="*/ -9005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479" h="264">
                              <a:moveTo>
                                <a:pt x="538" y="0"/>
                              </a:moveTo>
                              <a:lnTo>
                                <a:pt x="449" y="1"/>
                              </a:lnTo>
                              <a:lnTo>
                                <a:pt x="403" y="13"/>
                              </a:lnTo>
                              <a:lnTo>
                                <a:pt x="386" y="43"/>
                              </a:lnTo>
                              <a:lnTo>
                                <a:pt x="384" y="103"/>
                              </a:lnTo>
                              <a:lnTo>
                                <a:pt x="0" y="193"/>
                              </a:lnTo>
                              <a:lnTo>
                                <a:pt x="384" y="160"/>
                              </a:lnTo>
                              <a:lnTo>
                                <a:pt x="386" y="220"/>
                              </a:lnTo>
                              <a:lnTo>
                                <a:pt x="403" y="250"/>
                              </a:lnTo>
                              <a:lnTo>
                                <a:pt x="449" y="262"/>
                              </a:lnTo>
                              <a:lnTo>
                                <a:pt x="538" y="263"/>
                              </a:lnTo>
                              <a:lnTo>
                                <a:pt x="1325" y="263"/>
                              </a:lnTo>
                              <a:lnTo>
                                <a:pt x="1414" y="262"/>
                              </a:lnTo>
                              <a:lnTo>
                                <a:pt x="1460" y="250"/>
                              </a:lnTo>
                              <a:lnTo>
                                <a:pt x="1477" y="220"/>
                              </a:lnTo>
                              <a:lnTo>
                                <a:pt x="1479" y="160"/>
                              </a:lnTo>
                              <a:lnTo>
                                <a:pt x="1479" y="103"/>
                              </a:lnTo>
                              <a:lnTo>
                                <a:pt x="1477" y="43"/>
                              </a:lnTo>
                              <a:lnTo>
                                <a:pt x="1460" y="13"/>
                              </a:lnTo>
                              <a:lnTo>
                                <a:pt x="1414" y="1"/>
                              </a:lnTo>
                              <a:lnTo>
                                <a:pt x="1325" y="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59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95063" id="Freeform 85" o:spid="_x0000_s1026" style="position:absolute;left:0;text-align:left;margin-left:95.8pt;margin-top:.2pt;width:73.95pt;height:13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s8XgYAABgaAAAOAAAAZHJzL2Uyb0RvYy54bWysWW2PozYQ/l6p/8HiY6u9ADYviTZ7qu66&#10;VaVre9LRH0CAJKgEUyCb3fv1nbFxzk5tgqruhwTiZ8fPzOMZxubx/eupIS9VP9S83XrBO98jVVvw&#10;sm4PW+/P7Pkh9cgw5m2ZN7yttt5bNXjvn77/7vHSbaqQH3lTVj0BI+2wuXRb7ziO3Wa1GopjdcqH&#10;d7yrWhjc8/6Uj3DbH1Zln1/A+qlZhb4fry68L7ueF9UwwK8f5aD3JOzv91Ux/rHfD9VImq0H3Ebx&#10;2YvPHX6unh7zzaHPu2NdTDTy/8DilNctTHo19TEfc3Lu63+ZOtVFzwe+H98V/LTi+31dVMIH8Cbw&#10;b7z5csy7SvgCwRm6a5iG/89s8fvL557UJWgX+OvYI21+Apme+6rCoJM0whBdumEDyC/d5x6dHLpP&#10;vPhrgIGVMYI3A2DI7vIbL8FMfh65CMvrvj/hf4LD5FVE/+0a/ep1JAX8uKbrII48UsBQECcxE+qs&#10;8o365+I8jL9UXBjKXz4NoxSvhCsR+nIin4HQ+1MDOv74QHwSsoiRAGxPYl9hgYL9sCKZTy4kYMn6&#10;FhQqkLD1sPb9iIjPWyBVQLAmYUcSxuwWxhRMcqNxZOUGcZAuIDfm4AZyaX7ipMzOLVHAiRsjVm6Q&#10;q5q9kAZrK7e1giG31MEtMEV4SNfr0E4u0HWQOCu7wJQipH5opRfoSmRB6CJoKgETxy6CuhgSZydo&#10;6gEEfTtBXY4siF0ETTlgYnDYuvQCXRGJsxIMTU0wJ6wEQ12RLHSmhinIQ5pCsK0EQ10SibMTNDVx&#10;RjDUFclCV36EpiAwMXMkb6hLInF2gqYmzjUY6opkoStJqCnIQ5qkDoJUl0TirASpqYkzh6muSEZd&#10;SUJNQWDiyEVQl0Ti7ARNTUJXAaS6Ihl1JQk1BYGJGbWvQapLInFWgvDYMaqg6+nBdEUy5koSZgqC&#10;EzuShOmSSJydoKkJDVlgzWKmK5IxV5IwU5A5grokcwRNTSil9jrIdEUy5kqSyBQEJ3ZIHOmSSJw1&#10;gpGpCaWJvQ5GuiJZ5EqSyBQEJnYlSaRLInF2gqYmlK6pVeJIVySLXEkSmYLAxK4yE+mSSJyVYGxq&#10;AgTtbUysK5LFriSJTUFmCnWsSzJTqKHx0rPYTVBXJItdSRKbgsw8i2NdkplncWxq4pQ41hXJYleS&#10;JKYgMLGrm0l0SSTOKnFiauJMkkRXJEtcSZKYgsDErn4w0SWRODtBUxNnmUl0RTJIdXujn5iCzHXT&#10;uiQSZyWYmpo4C3WqK5KlriRJTUFEo2V/1KW6JBJnJ2hq4twowSZwSibR8buSJDUFmSOoS3JDEDZ8&#10;B7Wly49ql1e8ttM2D65IjqcLvthZdnzAHWUGMYR9Y0ZxvwUmAIV7QgcY/EFwsggMaiMYtilLTOPu&#10;Q8DFxvkukwAiIeBi43kXjp05wqGhXkIG+2QBX+Ypdq0Ih2ZziXXsIQV8mavY0Qn4Mlexv0I4tEVL&#10;yGC3I+DLXMXeA+HQMiyxjp2AgC9zFZ/LAr7MVXxKIhwebkvI4CGJgC9zFZ8gCIfCv8Q61nMBX+Yq&#10;VlcBX+Yq1jqEQ4laQgYrj4Abrso0mepBD2d8t6d7vUfgdG+HU+SbLh+xjKhLcoHjJTzoIcethwc0&#10;OHDiL1XGBWTEchLhvgImVkdQ38abVsexaR2p0KpR9d0Ja8yXMYXaIJ1Ww+pbwigWUJj0uuLVsPpW&#10;MCjbAAvA6pw5ePogaj2PoulkDVq6OWuKXAiHCHM45WsIbfssbopcCL3fHE4pEV6TQ0VDfcuoBHQq&#10;dneBLJAe35s5YNjlQgjvuQKrSSbBvdjIZYei3An2N+Adja9T31kzV1/uLMFABWd+QV+DPa+x0u4W&#10;VTR8qKTomJzigX3NUkxu7aB34E1dPtdNg8kpXgtUH5qevORwoL87BCJ7m/MJzpvlb4GPf7ik8g38&#10;Dqf/8nfF4WpCzGpYb1qsDTRay5pgjA39YXedF05Vnq9pYMB6fm5LMfexysufp+sxrxt5Dc410JiI&#10;Y3M8KZdH6ztevsGpec/l6wl4nQIXR95/9cgFXk1sveHvc95XHml+beHsfx0wPKQYxQ2LEqBCen1k&#10;p4/kbQGmtt7oQduElx9G+f7j3PX14QgzySC2/Cc4rd/XeKou+ElW0w28fhABm16V4PsN/V6gvr3Q&#10;efoHAAD//wMAUEsDBBQABgAIAAAAIQBchQsS3QAAAAcBAAAPAAAAZHJzL2Rvd25yZXYueG1sTI7B&#10;SsNAFEX3gv8wPMGdnTTV0KaZFBEEXZVWQbp7yTyTmMybkJm0ab/ecVWXl3s592SbyXTiSINrLCuY&#10;zyIQxKXVDVcKPj9eH5YgnEfW2FkmBWdysMlvbzJMtT3xjo57X4kAYZeigtr7PpXSlTUZdDPbE4fu&#10;2w4GfYhDJfWApwA3nYyjKJEGGw4PNfb0UlPZ7kej4OuydTFuf/BA591b0b2340W3St3fTc9rEJ4m&#10;fx3Dn35Qhzw4FXZk7UQX8mqehKmCRxChXixWTyAKBXGyBJln8r9//gsAAP//AwBQSwECLQAUAAYA&#10;CAAAACEAtoM4kv4AAADhAQAAEwAAAAAAAAAAAAAAAAAAAAAAW0NvbnRlbnRfVHlwZXNdLnhtbFBL&#10;AQItABQABgAIAAAAIQA4/SH/1gAAAJQBAAALAAAAAAAAAAAAAAAAAC8BAABfcmVscy8ucmVsc1BL&#10;AQItABQABgAIAAAAIQAhxms8XgYAABgaAAAOAAAAAAAAAAAAAAAAAC4CAABkcnMvZTJvRG9jLnht&#10;bFBLAQItABQABgAIAAAAIQBchQsS3QAAAAcBAAAPAAAAAAAAAAAAAAAAALgIAABkcnMvZG93bnJl&#10;di54bWxQSwUGAAAAAAQABADzAAAAwgkAAAAA&#10;" path="m538,l449,1,403,13,386,43r-2,60l,193,384,160r2,60l403,250r46,12l538,263r787,l1414,262r46,-12l1477,220r2,-60l1479,103r-2,-60l1460,13,1414,1,1325,,538,xe" fillcolor="white [3212]" strokecolor="#231f20" strokeweight=".09983mm">
                <v:path arrowok="t" o:connecttype="custom" o:connectlocs="341630,-5718175;285115,-5717540;255905,-5709920;245110,-5690870;243840,-5652770;0,-5595620;243840,-5616575;245110,-5578475;255905,-5559425;285115,-5551805;341630,-5551170;841375,-5551170;897890,-5551805;927100,-5559425;937895,-5578475;939165,-5616575;939165,-5652770;937895,-5690870;927100,-5709920;897890,-5717540;841375,-5718175;341630,-5718175" o:connectangles="0,0,0,0,0,0,0,0,0,0,0,0,0,0,0,0,0,0,0,0,0,0"/>
              </v:shape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182F621F" wp14:editId="6CD40D69">
                <wp:simplePos x="0" y="0"/>
                <wp:positionH relativeFrom="column">
                  <wp:posOffset>1101090</wp:posOffset>
                </wp:positionH>
                <wp:positionV relativeFrom="paragraph">
                  <wp:posOffset>4169410</wp:posOffset>
                </wp:positionV>
                <wp:extent cx="104775" cy="116205"/>
                <wp:effectExtent l="0" t="0" r="0" b="0"/>
                <wp:wrapNone/>
                <wp:docPr id="1109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02477" id="Rectangle 52" o:spid="_x0000_s1026" style="position:absolute;left:0;text-align:left;margin-left:86.7pt;margin-top:328.3pt;width:8.25pt;height:9.15pt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hkTgQIAAP8EAAAOAAAAZHJzL2Uyb0RvYy54bWysVNuO2yAQfa/Uf0C8Z228zs1aZ7WKk6rS&#10;tl112w8gGMeoGCiQONuq/94BJ2nSvlRV/WCDGQ7nzJzh7v7QSbTn1gmtSkxuUoy4YroWalviz5/W&#10;oxlGzlNVU6kVL/ELd/h+8frVXW8KnulWy5pbBCDKFb0pceu9KZLEsZZ31N1owxUsNtp21MPUbpPa&#10;0h7QO5lkaTpJem1rYzXjzsHfaljEi4jfNJz5D03juEeyxMDNx7eN7014J4s7WmwtNa1gRxr0H1h0&#10;VCg49AxVUU/Rzoo/oDrBrHa68TdMd4luGsF41ABqSPqbmueWGh61QHKcOafJ/T9Y9n7/ZJGooXYk&#10;nY8xUrSDMn2ExFG1lRyNs5Cj3rgCQp/Nkw0qnXnU7ItDSi9bCOMP1uq+5bQGZiTEJ1cbwsTBVrTp&#10;3+ka4OnO65iuQ2O7AAiJQIdYlZdzVfjBIwY/SZpPp8CMwRIhkywdxxNocdpsrPNvuO5QGJTYAvcI&#10;TvePzgcytDiFhLOUXgspY+GlQn2Jb8fzPG5wWoo6LEaNdrtZSov2FKyT3ZJ1Ft0CYFdhnfBgYCm6&#10;Es/S8AyWCslYqTqe4qmQwxg2SxXAQRtwO44Go3yfp/PVbDXLR3k2WY3ytKpGD+tlPpqsyXRc3VbL&#10;ZUV+BJ4kL1pR11wFqifTkvzvTHFsn8FuZ9teSXKXytfxOWb8Iiy5phGzDKpO36guuiAUfjDQRtcv&#10;YAKrhy6EWwMGrbbfMOqhA0vsvu6o5RjJtwqMNCd5Hlo2TvLxFPKP7OXK5nKFKgZQJfYYDcOlH9p8&#10;Z6zYtnASiTVW+gHM14hojGDMgdXRstBlUcHxRghtfDmPUb/urcVPAAAA//8DAFBLAwQUAAYACAAA&#10;ACEAbylNAuAAAAALAQAADwAAAGRycy9kb3ducmV2LnhtbEyPwU7DMAyG70i8Q2QkLhNL6Ua7lqYT&#10;QtoBbhuT4Jg1XlPROFWTbeXt8U5w/O1Pvz9X68n14oxj6DwpeJwnIJAabzpqFew/Ng8rECFqMrr3&#10;hAp+MMC6vr2pdGn8hbZ43sVWcAmFUiuwMQ6llKGx6HSY+wGJd0c/Oh05jq00o75wuetlmiSZdLoj&#10;vmD1gK8Wm+/dySkYgoufxWyfLsL72/Er3dhZ7qxS93fTyzOIiFP8g+Gqz+pQs9PBn8gE0XPOF0tG&#10;FWRPWQbiSqyKAsSBJ/myAFlX8v8P9S8AAAD//wMAUEsBAi0AFAAGAAgAAAAhALaDOJL+AAAA4QEA&#10;ABMAAAAAAAAAAAAAAAAAAAAAAFtDb250ZW50X1R5cGVzXS54bWxQSwECLQAUAAYACAAAACEAOP0h&#10;/9YAAACUAQAACwAAAAAAAAAAAAAAAAAvAQAAX3JlbHMvLnJlbHNQSwECLQAUAAYACAAAACEAeBoZ&#10;E4ECAAD/BAAADgAAAAAAAAAAAAAAAAAuAgAAZHJzL2Uyb0RvYy54bWxQSwECLQAUAAYACAAAACEA&#10;bylNAu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1E13604B" wp14:editId="6861ED7E">
                <wp:simplePos x="0" y="0"/>
                <wp:positionH relativeFrom="column">
                  <wp:posOffset>1101090</wp:posOffset>
                </wp:positionH>
                <wp:positionV relativeFrom="paragraph">
                  <wp:posOffset>4169410</wp:posOffset>
                </wp:positionV>
                <wp:extent cx="104775" cy="116205"/>
                <wp:effectExtent l="0" t="0" r="0" b="0"/>
                <wp:wrapNone/>
                <wp:docPr id="1109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727B9" id="Rectangle 53" o:spid="_x0000_s1026" style="position:absolute;left:0;text-align:left;margin-left:86.7pt;margin-top:328.3pt;width:8.25pt;height:9.15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exfwIAAP8EAAAOAAAAZHJzL2Uyb0RvYy54bWysVNuO0zAQfUfiHyy/dxOHpG2iTVd7oQhp&#10;gRULH+DGTmPh2MZ2m+4i/p2x05YWeECIPDgee3x8ZuaML692vURbbp3QqsbkIsWIq0YzodY1/vxp&#10;OZlj5DxVjEqteI2fuMNXi5cvLgdT8Ux3WjJuEYAoVw2mxp33pkoS13S8p+5CG65gs9W2px5Mu06Y&#10;pQOg9zLJ0nSaDNoyY3XDnYPVu3ETLyJ+2/LGf2hbxz2SNQZuPo42jqswJotLWq0tNZ1o9jToP7Do&#10;qVBw6RHqjnqKNlb8BtWLxmqnW3/R6D7RbSsaHmOAaEj6SzSPHTU8xgLJceaYJvf/YJv32weLBIPa&#10;kbTMMVK0hzJ9hMRRtZYcFa9CjgbjKnB9NA82ROnMvW6+OKT0bQdu/NpaPXScMmBGgn9ydiAYDo6i&#10;1fBOM4CnG69junat7QMgJALtYlWejlXhO48aWCRpPpsVGDWwRcg0S4t4A60Oh411/g3XPQqTGlvg&#10;HsHp9t75QIZWB5dIXkvBlkLKaNj16lZatKUgkGX89uju1E2q4Kx0ODYijivAEe4Ie4FtLPi3kmR5&#10;epOVk+V0Ppvky7yYlLN0PklJeVNO07zM75bfA0GSV51gjKt7ofhBfCT/u+Lu22CUTZQfGmpcFlkR&#10;Yz9j706DTOP3pyB74aEXpehrPD860SrU9bViEDatPBVynCfn9GOWIQeHf8xKVEEo/CiglWZPIAKr&#10;oUjQi/BqwKTT9hmjATqwxu7rhlqOkXyrQEglyfPQstHIi1kGhj3dWZ3uUNUAVI09RuP01o9tvjFW&#10;rDu4icTEKH0N4mtFFEYQ5shqL1noshjB/kUIbXxqR6+f79biBwAAAP//AwBQSwMEFAAGAAgAAAAh&#10;AMlg4trfAAAACwEAAA8AAABkcnMvZG93bnJldi54bWxMj8FOwzAMhu9IvENkJG4shXXZ2jWdENJO&#10;wIENiavXZG21xilNupW3xzvB8bc//f5cbCbXibMdQutJw+MsAWGp8qalWsPnfvuwAhEiksHOk9Xw&#10;YwNsytubAnPjL/Rhz7tYCy6hkKOGJsY+lzJUjXUYZr63xLujHxxGjkMtzYAXLnedfEoSJR22xBca&#10;7O1LY6vTbnQaUKXm+/04f9u/jgqzekq2i69E6/u76XkNItop/sFw1Wd1KNnp4EcyQXScl/OUUQ1q&#10;oRSIK7HKMhAHnizTDGRZyP8/lL8AAAD//wMAUEsBAi0AFAAGAAgAAAAhALaDOJL+AAAA4QEAABMA&#10;AAAAAAAAAAAAAAAAAAAAAFtDb250ZW50X1R5cGVzXS54bWxQSwECLQAUAAYACAAAACEAOP0h/9YA&#10;AACUAQAACwAAAAAAAAAAAAAAAAAvAQAAX3JlbHMvLnJlbHNQSwECLQAUAAYACAAAACEAV323sX8C&#10;AAD/BAAADgAAAAAAAAAAAAAAAAAuAgAAZHJzL2Uyb0RvYy54bWxQSwECLQAUAAYACAAAACEAyWDi&#10;2t8AAAALAQAADwAAAAAAAAAAAAAAAADZBAAAZHJzL2Rvd25yZXYueG1sUEsFBgAAAAAEAAQA8wAA&#10;AOUFAAAAAA==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0FE0E939" wp14:editId="425FD924">
                <wp:simplePos x="0" y="0"/>
                <wp:positionH relativeFrom="column">
                  <wp:posOffset>1101090</wp:posOffset>
                </wp:positionH>
                <wp:positionV relativeFrom="paragraph">
                  <wp:posOffset>3791585</wp:posOffset>
                </wp:positionV>
                <wp:extent cx="104775" cy="116205"/>
                <wp:effectExtent l="0" t="0" r="0" b="0"/>
                <wp:wrapNone/>
                <wp:docPr id="1109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73465" id="Rectangle 54" o:spid="_x0000_s1026" style="position:absolute;left:0;text-align:left;margin-left:86.7pt;margin-top:298.55pt;width:8.25pt;height:9.15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SNgQIAAP8EAAAOAAAAZHJzL2Uyb0RvYy54bWysVNuO2yAQfa/Uf0C8Z20S52bFWa3ipKq0&#10;bVfd9gMIxjEqBgokzrbqv3fASZq0L1VVP2BghsOcmTMs7o+tRAdundCqwOQuxYgrpiuhdgX+/Gkz&#10;mGHkPFUVlVrxAr9wh++Xr18tOpPzoW60rLhFAKJc3pkCN96bPEkca3hL3Z02XIGx1ralHpZ2l1SW&#10;doDeymSYppOk07YyVjPuHOyWvREvI35dc+Y/1LXjHskCQ2w+jjaO2zAmywXNd5aaRrBTGPQfomip&#10;UHDpBaqknqK9FX9AtYJZ7XTt75huE13XgvHIAdiQ9Dc2zw01PHKB5DhzSZP7f7Ds/eHJIlFB7Ug6&#10;H2GkaAtl+giJo2onORpnIUedcTm4PpsnG1g686jZF4eUXjXgxh+s1V3DaQWRkeCf3BwICwdH0bZ7&#10;pyuAp3uvY7qOtW0DICQCHWNVXi5V4UePGGySNJtOxxgxMBEyGabjeAPNz4eNdf4N1y0KkwJbiD2C&#10;08Oj8yEYmp9dwl1Kb4SUsfBSoa7Ao/E8iweclqIKxsjR7rYradGBgnSGI7IZRrUA2I1bKzwIWIq2&#10;wLM0fL2kQjLWqoq3eCpkP4fDUgVw4AaxnWa9UL7P0/l6tp5lg2w4WQ+ytCwHD5tVNphsyHRcjsrV&#10;qiQ/QpwkyxtRVVyFUM+iJdnfieLUPr3cLrK9oeSumW/id8r4lVtyG0bMMrA6/yO7qIJQ+F5AW129&#10;gAis7rsQXg2YNNp+w6iDDiyw+7qnlmMk3yoQ0pxkWWjZuMjGU8g/steW7bWFKgZQBfYY9dOV79t8&#10;b6zYNXATiTVW+gHEV4sojCDMPqqTZKHLIoPTixDa+HodvX69W8ufAAAA//8DAFBLAwQUAAYACAAA&#10;ACEAC9y0zeAAAAALAQAADwAAAGRycy9kb3ducmV2LnhtbEyPy27CMBBF95X4B2sqdYOKk/AICXEQ&#10;qsSi3fGQytLEQxw1HkexgfTva1ZleTVH954p1oNp2Q1711gSEE8iYEiVVQ3VAo6H7fsSmPOSlGwt&#10;oYBfdLAuRy+FzJW90w5ve1+zUEIulwK0913Ouas0GukmtkMKt4vtjfQh9jVXvbyHctPyJIoW3MiG&#10;woKWHX5orH72VyOgc8Z/Z+NjMnVfn5dTstXj1Ggh3l6HzQqYx8H/w/DQD+pQBqezvZJyrA05nc4C&#10;KmCepTGwB7HMMmBnAYt4PgNeFvz5h/IPAAD//wMAUEsBAi0AFAAGAAgAAAAhALaDOJL+AAAA4QEA&#10;ABMAAAAAAAAAAAAAAAAAAAAAAFtDb250ZW50X1R5cGVzXS54bWxQSwECLQAUAAYACAAAACEAOP0h&#10;/9YAAACUAQAACwAAAAAAAAAAAAAAAAAvAQAAX3JlbHMvLnJlbHNQSwECLQAUAAYACAAAACEAiSSE&#10;jYECAAD/BAAADgAAAAAAAAAAAAAAAAAuAgAAZHJzL2Uyb0RvYy54bWxQSwECLQAUAAYACAAAACEA&#10;C9y0ze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721A2513" wp14:editId="700D326D">
                <wp:simplePos x="0" y="0"/>
                <wp:positionH relativeFrom="column">
                  <wp:posOffset>1101090</wp:posOffset>
                </wp:positionH>
                <wp:positionV relativeFrom="paragraph">
                  <wp:posOffset>3791585</wp:posOffset>
                </wp:positionV>
                <wp:extent cx="104775" cy="116205"/>
                <wp:effectExtent l="0" t="0" r="0" b="0"/>
                <wp:wrapNone/>
                <wp:docPr id="1109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AA551" id="Rectangle 55" o:spid="_x0000_s1026" style="position:absolute;left:0;text-align:left;margin-left:86.7pt;margin-top:298.55pt;width:8.25pt;height:9.15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yovfwIAAP8EAAAOAAAAZHJzL2Uyb0RvYy54bWysVMGO0zAQvSPxD5bv3cRR0jbRpqvdliKk&#10;BVYsfIAbO42FYxvbbbog/p2x05YucECIHByPPX5+M/PG1zeHXqI9t05oVWNylWLEVaOZUNsaf/q4&#10;nswxcp4qRqVWvMZP3OGbxcsX14OpeKY7LRm3CECUqwZT4857UyWJazreU3elDVew2WrbUw+m3SbM&#10;0gHQe5lkaTpNBm2ZsbrhzsHqatzEi4jftrzx79vWcY9kjYGbj6ON4yaMyeKaVltLTSeaIw36Dyx6&#10;KhRceoZaUU/RzorfoHrRWO10668a3Se6bUXDYwwQDUl/ieaxo4bHWCA5zpzT5P4fbPNu/2CRYFA7&#10;kpYZRor2UKYPkDiqtpKjogg5GoyrwPXRPNgQpTP3uvnskNLLDtz4rbV66DhlwIwE/+TZgWA4OIo2&#10;w1vNAJ7uvI7pOrS2D4CQCHSIVXk6V4UfPGpgkaT5bFZg1MAWIdMsjYwSWp0OG+v8a657FCY1tsA9&#10;gtP9vfOBDK1OLpG8loKthZTRsNvNUlq0pyCQdfwif4jx0k2q4Kx0ODYijivAEe4Ie4FtLPi3kmR5&#10;epeVk/V0Ppvk67yYlLN0PklJeVdO07zMV+vvgSDJq04wxtW9UPwkPpL/XXGPbTDKJsoPDTUui6yI&#10;sT9j7y6DTOP3pyB74aEXpehrPD870SrU9ZViEDatPBVynCfP6ccsQw5O/5iVqIJQ+FFAG82eQARW&#10;Q5GgF+HVgEmn7VeMBujAGrsvO2o5RvKNAiGVJM9Dy0YjL2YZGPZyZ3O5Q1UDUDX2GI3TpR/bfGes&#10;2HZwE4mJUfoWxNeKKIwgzJHVUbLQZTGC44sQ2vjSjl4/363FDwAAAP//AwBQSwMEFAAGAAgAAAAh&#10;AK2VGxXfAAAACwEAAA8AAABkcnMvZG93bnJldi54bWxMj0FPg0AQhe8m/ofNmHizCxZoQZbGmPSk&#10;HmxNvE7ZKRDZWWSXFv+925M9vsyX974pN7PpxYlG11lWEC8iEMS11R03Cj7324c1COeRNfaWScEv&#10;OdhUtzclFtqe+YNOO9+IUMKuQAWt90MhpatbMugWdiAOt6MdDfoQx0bqEc+h3PTyMYoyabDjsNDi&#10;QC8t1d+7ySjALNE/78fl2/51yjBv5mibfkVK3d/Nz08gPM3+H4aLflCHKjgd7MTaiT7k1TIJqII0&#10;X8UgLsQ6z0EcFGRxmoCsSnn9Q/UHAAD//wMAUEsBAi0AFAAGAAgAAAAhALaDOJL+AAAA4QEAABMA&#10;AAAAAAAAAAAAAAAAAAAAAFtDb250ZW50X1R5cGVzXS54bWxQSwECLQAUAAYACAAAACEAOP0h/9YA&#10;AACUAQAACwAAAAAAAAAAAAAAAAAvAQAAX3JlbHMvLnJlbHNQSwECLQAUAAYACAAAACEApkMqL38C&#10;AAD/BAAADgAAAAAAAAAAAAAAAAAuAgAAZHJzL2Uyb0RvYy54bWxQSwECLQAUAAYACAAAACEArZUb&#10;Fd8AAAALAQAADwAAAAAAAAAAAAAAAADZBAAAZHJzL2Rvd25yZXYueG1sUEsFBgAAAAAEAAQA8wAA&#10;AOUFAAAAAA==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4554686C" wp14:editId="5236D591">
                <wp:simplePos x="0" y="0"/>
                <wp:positionH relativeFrom="column">
                  <wp:posOffset>1101090</wp:posOffset>
                </wp:positionH>
                <wp:positionV relativeFrom="paragraph">
                  <wp:posOffset>3565525</wp:posOffset>
                </wp:positionV>
                <wp:extent cx="104775" cy="116205"/>
                <wp:effectExtent l="0" t="0" r="0" b="0"/>
                <wp:wrapNone/>
                <wp:docPr id="1109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70AF8" id="Rectangle 56" o:spid="_x0000_s1026" style="position:absolute;left:0;text-align:left;margin-left:86.7pt;margin-top:280.75pt;width:8.25pt;height:9.15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/4gQIAAP8EAAAOAAAAZHJzL2Uyb0RvYy54bWysVNuO2yAQfa/Uf0C8JzZZ52ats4ripKq0&#10;bVfd9gMIxjEqBgokzrbqv3fASZq0L1VVP2BghsOcmTPcPxxbiQ7cOqFVgckwxYgrpiuhdgX+/Gkz&#10;mGHkPFUVlVrxAr9whx8Wr1/ddybnI91oWXGLAES5vDMFbrw3eZI41vCWuqE2XIGx1ralHpZ2l1SW&#10;doDeymSUppOk07YyVjPuHOyWvREvIn5dc+Y/1LXjHskCQ2w+jjaO2zAmi3ua7yw1jWCnMOg/RNFS&#10;oeDSC1RJPUV7K/6AagWz2unaD5luE13XgvHIAdiQ9Dc2zw01PHKB5DhzSZP7f7Ds/eHJIlFB7Ug6&#10;Jxgp2kKZPkLiqNpJjsaTkKPOuBxcn82TDSydedTsi0NKrxpw40trdddwWkFkJPgnNwfCwsFRtO3e&#10;6Qrg6d7rmK5jbdsACIlAx1iVl0tV+NEjBpskzabTMUYMTIRMRuk43kDz82FjnX/DdYvCpMAWYo/g&#10;9PDofAiG5meXcJfSGyFlLLxUqCvw3XiexQNOS1EFY+Rod9uVtOhAQTqjO7IZRbUA2I1bKzwIWIq2&#10;wLM0fL2kQjLWqoq3eCpkP4fDUgVw4AaxnWa9UL7P0/l6tp5lg2w0WQ+ytCwHy80qG0w2ZDou78rV&#10;qiQ/QpwkyxtRVVyFUM+iJdnfieLUPr3cLrK9oeSumW/id8r4lVtyG0bMMrA6/yO7qIJQ+F5AW129&#10;gAis7rsQXg2YNNp+w6iDDiyw+7qnlmMk3yoQ0pxkWWjZuMjGU8g/steW7bWFKgZQBfYY9dOV79t8&#10;b6zYNXATiTVWegniq0UURhBmH9VJstBlkcHpRQhtfL2OXr/ercVPAAAA//8DAFBLAwQUAAYACAAA&#10;ACEA5WyY7+AAAAALAQAADwAAAGRycy9kb3ducmV2LnhtbEyPTU/DMAyG70j8h8hIXCaWrmPrB00n&#10;hLQD3BiT4Jg1XlPROFWTbeXf453g+NqPXj+uNpPrxRnH0HlSsJgnIJAabzpqFew/tg85iBA1Gd17&#10;QgU/GGBT395UujT+Qu943sVWcAmFUiuwMQ6llKGx6HSY+wGJd0c/Oh05jq00o75wuetlmiRr6XRH&#10;fMHqAV8sNt+7k1MwBBc/i9k+XYa31+NXurWzzFml7u+m5ycQEaf4B8NVn9WhZqeDP5EJouecLR8Z&#10;VbBaL1YgrkReFCAOPMmKHGRdyf8/1L8AAAD//wMAUEsBAi0AFAAGAAgAAAAhALaDOJL+AAAA4QEA&#10;ABMAAAAAAAAAAAAAAAAAAAAAAFtDb250ZW50X1R5cGVzXS54bWxQSwECLQAUAAYACAAAACEAOP0h&#10;/9YAAACUAQAACwAAAAAAAAAAAAAAAAAvAQAAX3JlbHMvLnJlbHNQSwECLQAUAAYACAAAACEAJjEP&#10;+IECAAD/BAAADgAAAAAAAAAAAAAAAAAuAgAAZHJzL2Uyb0RvYy54bWxQSwECLQAUAAYACAAAACEA&#10;5WyY7+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1CAC0FD1" wp14:editId="0FE78D3C">
                <wp:simplePos x="0" y="0"/>
                <wp:positionH relativeFrom="column">
                  <wp:posOffset>1101090</wp:posOffset>
                </wp:positionH>
                <wp:positionV relativeFrom="paragraph">
                  <wp:posOffset>3565525</wp:posOffset>
                </wp:positionV>
                <wp:extent cx="104775" cy="116205"/>
                <wp:effectExtent l="0" t="0" r="0" b="0"/>
                <wp:wrapNone/>
                <wp:docPr id="1109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7E14C" id="Rectangle 57" o:spid="_x0000_s1026" style="position:absolute;left:0;text-align:left;margin-left:86.7pt;margin-top:280.75pt;width:8.25pt;height:9.15pt;z-index:-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FafgIAAP8EAAAOAAAAZHJzL2Uyb0RvYy54bWysVMGO0zAQvSPxD5bv3cRR0jbRpqvdliKk&#10;BVYsfIAbO42FYxvbbbog/p2x05YucECIHByPPX5+M/PG1zeHXqI9t05oVWNylWLEVaOZUNsaf/q4&#10;nswxcp4qRqVWvMZP3OGbxcsX14OpeKY7LRm3CECUqwZT4857UyWJazreU3elDVew2WrbUw+m3SbM&#10;0gHQe5lkaTpNBm2ZsbrhzsHqatzEi4jftrzx79vWcY9kjYGbj6ON4yaMyeKaVltLTSeaIw36Dyx6&#10;KhRceoZaUU/RzorfoHrRWO10668a3Se6bUXDYwwQDUl/ieaxo4bHWCA5zpzT5P4fbPNu/2CRYFA7&#10;kpaQIUV7KNMHSBxVW8lRMQs5GoyrwPXRPNgQpTP3uvnskNLLDtz4rbV66DhlwIwE/+TZgWA4OIo2&#10;w1vNAJ7uvI7pOrS2D4CQCHSIVXk6V4UfPGpgkaT5bFZg1MAWIdMsLeINtDodNtb511z3KExqbIF7&#10;BKf7e+cDGVqdXCJ5LQVbCymjYbebpbRoT0Eg6/gd0d2lm1TBWelwbEQcV4Aj3BH2AttY8G8lyfL0&#10;Lisn6+l8NsnXeTEpZ+l8kpLyrpymeZmv1t8DQZJXnWCMq3uh+El8JP+74h7bYJRNlB8aalwWWRFj&#10;f8beXQaZxu9PQfbCQy9K0dd4fnaiVajrK8UgbFp5KuQ4T57Tj1mGHJz+MStRBaHwo4A2mj2BCKyG&#10;IoHS4NWASaftV4wG6MAauy87ajlG8o0CIZUkz0PLRiMvZhkY9nJnc7lDVQNQNfYYjdOlH9t8Z6zY&#10;dnATiYlR+hbE14oojCDMkdVRstBlMYLjixDa+NKOXj/frcUPAAAA//8DAFBLAwQUAAYACAAAACEA&#10;QyU3N98AAAALAQAADwAAAGRycy9kb3ducmV2LnhtbEyPwU7DMAyG70i8Q+RJ3Fg6tnZtaTohpJ2A&#10;AxsSV6/x2mqNU5p0K29PdmLH3/70+3OxmUwnzjS41rKCxTwCQVxZ3XKt4Gu/fUxBOI+ssbNMCn7J&#10;waa8vysw1/bCn3Te+VqEEnY5Kmi873MpXdWQQTe3PXHYHe1g0Ic41FIPeAnlppNPUZRIgy2HCw32&#10;9NpQddqNRgEmK/3zcVy+79/GBLN6irbxd6TUw2x6eQbhafL/MFz1gzqUwelgR9ZOdCGvl6uAKoiT&#10;RQziSqRZBuIQJussBVkW8vaH8g8AAP//AwBQSwECLQAUAAYACAAAACEAtoM4kv4AAADhAQAAEwAA&#10;AAAAAAAAAAAAAAAAAAAAW0NvbnRlbnRfVHlwZXNdLnhtbFBLAQItABQABgAIAAAAIQA4/SH/1gAA&#10;AJQBAAALAAAAAAAAAAAAAAAAAC8BAABfcmVscy8ucmVsc1BLAQItABQABgAIAAAAIQAJVqFafgIA&#10;AP8EAAAOAAAAAAAAAAAAAAAAAC4CAABkcnMvZTJvRG9jLnhtbFBLAQItABQABgAIAAAAIQBDJTc3&#10;3wAAAAsBAAAPAAAAAAAAAAAAAAAAANg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4121F523" wp14:editId="4EC61E59">
                <wp:simplePos x="0" y="0"/>
                <wp:positionH relativeFrom="column">
                  <wp:posOffset>1101090</wp:posOffset>
                </wp:positionH>
                <wp:positionV relativeFrom="paragraph">
                  <wp:posOffset>3332480</wp:posOffset>
                </wp:positionV>
                <wp:extent cx="104775" cy="116205"/>
                <wp:effectExtent l="0" t="0" r="0" b="0"/>
                <wp:wrapNone/>
                <wp:docPr id="1108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D776F" id="Rectangle 58" o:spid="_x0000_s1026" style="position:absolute;left:0;text-align:left;margin-left:86.7pt;margin-top:262.4pt;width:8.25pt;height:9.15pt;z-index:-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5YZgQIAAP8EAAAOAAAAZHJzL2Uyb0RvYy54bWysVNuO2yAQfa/Uf0C8JzZZ52ats4ripKq0&#10;bVfd9gMIxjEqBgokzrbqv3fASZq0L1VVP2BghsOcmTPcPxxbiQ7cOqFVgckwxYgrpiuhdgX+/Gkz&#10;mGHkPFUVlVrxAr9whx8Wr1/ddybnI91oWXGLAES5vDMFbrw3eZI41vCWuqE2XIGx1ralHpZ2l1SW&#10;doDeymSUppOk07YyVjPuHOyWvREvIn5dc+Y/1LXjHskCQ2w+jjaO2zAmi3ua7yw1jWCnMOg/RNFS&#10;oeDSC1RJPUV7K/6AagWz2unaD5luE13XgvHIAdiQ9Dc2zw01PHKB5DhzSZP7f7Ds/eHJIlFB7Ug6&#10;m2OkaAtl+giJo2onORrPQo4643JwfTZPNrB05lGzLw4pvWrAjS+t1V3DaQWRkeCf3BwICwdH0bZ7&#10;pyuAp3uvY7qOtW0DICQCHWNVXi5V4UePGGySNJtOxxgxMBEyGaXjeAPNz4eNdf4N1y0KkwJbiD2C&#10;08Oj8yEYmp9dwl1Kb4SUsfBSoa7Ad+N5Fg84LUUVjJGj3W1X0qIDBemM7shmFNUCYDdurfAgYCna&#10;As/S8PWSCslYqyre4qmQ/RwOSxXAgRvEdpr1Qvk+T+fr2XqWDbLRZD3I0rIcLDerbDDZkOm4vCtX&#10;q5L8CHGSLG9EVXEVQj2LlmR/J4pT+/Ryu8j2hpK7Zr6J3ynjV27JbRgxy8Dq/I/sogpC4XsBbXX1&#10;AiKwuu9CeDVg0mj7DaMOOrDA7uueWo6RfKtASHOSZaFl4yIbTyH/yF5bttcWqhhAFdhj1E9Xvm/z&#10;vbFi18BNJNZY6SWIrxZRGEGYfVQnyUKXRQanFyG08fU6ev16txY/AQAA//8DAFBLAwQUAAYACAAA&#10;ACEAdxe4GOAAAAALAQAADwAAAGRycy9kb3ducmV2LnhtbEyPwU7DMBBE70j8g7VIXCrqNAm0CXEq&#10;hNQD3FoqwdGNt3FEvI5itw1/z/YEx5l9mp2p1pPrxRnH0HlSsJgnIJAabzpqFew/Ng8rECFqMrr3&#10;hAp+MMC6vr2pdGn8hbZ43sVWcAiFUiuwMQ6llKGx6HSY+wGJb0c/Oh1Zjq00o75wuOtlmiRP0umO&#10;+IPVA75abL53J6dgCC5+FrN9moX3t+NXurGzpbNK3d9NL88gIk7xD4Zrfa4ONXc6+BOZIHrWyyxn&#10;VMFjmvOGK7EqChAHdvJsAbKu5P8N9S8AAAD//wMAUEsBAi0AFAAGAAgAAAAhALaDOJL+AAAA4QEA&#10;ABMAAAAAAAAAAAAAAAAAAAAAAFtDb250ZW50X1R5cGVzXS54bWxQSwECLQAUAAYACAAAACEAOP0h&#10;/9YAAACUAQAACwAAAAAAAAAAAAAAAAAvAQAAX3JlbHMvLnJlbHNQSwECLQAUAAYACAAAACEAdDuW&#10;GYECAAD/BAAADgAAAAAAAAAAAAAAAAAuAgAAZHJzL2Uyb0RvYy54bWxQSwECLQAUAAYACAAAACEA&#10;dxe4GO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218725FC" wp14:editId="58C8EC5E">
                <wp:simplePos x="0" y="0"/>
                <wp:positionH relativeFrom="column">
                  <wp:posOffset>1101090</wp:posOffset>
                </wp:positionH>
                <wp:positionV relativeFrom="paragraph">
                  <wp:posOffset>3332480</wp:posOffset>
                </wp:positionV>
                <wp:extent cx="104775" cy="116205"/>
                <wp:effectExtent l="0" t="0" r="0" b="0"/>
                <wp:wrapNone/>
                <wp:docPr id="1108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AE4D4" id="Rectangle 59" o:spid="_x0000_s1026" style="position:absolute;left:0;text-align:left;margin-left:86.7pt;margin-top:262.4pt;width:8.25pt;height:9.15pt;z-index:-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i7fgIAAP8EAAAOAAAAZHJzL2Uyb0RvYy54bWysVMGO0zAQvSPxD5bv3cRR0jbRpqvdliKk&#10;BVYsfIAbO42FYxvbbbog/p2x05YucECIHByPPX5+M/PG1zeHXqI9t05oVWNylWLEVaOZUNsaf/q4&#10;nswxcp4qRqVWvMZP3OGbxcsX14OpeKY7LRm3CECUqwZT4857UyWJazreU3elDVew2WrbUw+m3SbM&#10;0gHQe5lkaTpNBm2ZsbrhzsHqatzEi4jftrzx79vWcY9kjYGbj6ON4yaMyeKaVltLTSeaIw36Dyx6&#10;KhRceoZaUU/RzorfoHrRWO10668a3Se6bUXDYwwQDUl/ieaxo4bHWCA5zpzT5P4fbPNu/2CRYFA7&#10;ks6hWIr2UKYPkDiqtpKjogw5GoyrwPXRPNgQpTP3uvnskNLLDtz4rbV66DhlwIwE/+TZgWA4OIo2&#10;w1vNAJ7uvI7pOrS2D4CQCHSIVXk6V4UfPGpgkaT5bFZg1MAWIdMsLeINtDodNtb511z3KExqbIF7&#10;BKf7e+cDGVqdXCJ5LQVbCymjYbebpbRoT0Eg6/gd0d2lm1TBWelwbEQcV4Aj3BH2AttY8G8lyfL0&#10;Lisn6+l8NsnXeTEpZ+l8kpLyrpymeZmv1t8DQZJXnWCMq3uh+El8JP+74h7bYJRNlB8aalwWWRFj&#10;f8beXQaZxu9PQfbCQy9K0dd4fnaiVajrK8UgbFp5KuQ4T57Tj1mGHJz+MStRBaHwo4A2mj2BCKyG&#10;IkEvwqsBk07brxgN0IE1dl921HKM5BsFQipJnoeWjUZezDIw7OXO5nKHqgagauwxGqdLP7b5zlix&#10;7eAmEhOj9C2IrxVRGEGYI6ujZKHLYgTHFyG08aUdvX6+W4sfAAAA//8DAFBLAwQUAAYACAAAACEA&#10;0V4XwN8AAAALAQAADwAAAGRycy9kb3ducmV2LnhtbEyPwU7DMBBE70j8g7VI3KjTJg1NGqdCSD0B&#10;B1okrtvYTaLG6xA7bfh7tid6nNmn2ZliM9lOnM3gW0cK5rMIhKHK6ZZqBV/77dMKhA9IGjtHRsGv&#10;8bAp7+8KzLW70Kc570ItOIR8jgqaEPpcSl81xqKfud4Q345usBhYDrXUA1443HZyEUWptNgSf2iw&#10;N6+NqU670SrANNE/H8f4ff82ppjVU7RdfkdKPT5ML2sQwUzhH4Zrfa4OJXc6uJG0Fx3r5zhhVMFy&#10;kfCGK7HKMhAHdpJ4DrIs5O2G8g8AAP//AwBQSwECLQAUAAYACAAAACEAtoM4kv4AAADhAQAAEwAA&#10;AAAAAAAAAAAAAAAAAAAAW0NvbnRlbnRfVHlwZXNdLnhtbFBLAQItABQABgAIAAAAIQA4/SH/1gAA&#10;AJQBAAALAAAAAAAAAAAAAAAAAC8BAABfcmVscy8ucmVsc1BLAQItABQABgAIAAAAIQBbXDi7fgIA&#10;AP8EAAAOAAAAAAAAAAAAAAAAAC4CAABkcnMvZTJvRG9jLnhtbFBLAQItABQABgAIAAAAIQDRXhfA&#10;3wAAAAsBAAAPAAAAAAAAAAAAAAAAANg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2F20B85A" wp14:editId="154D253F">
                <wp:simplePos x="0" y="0"/>
                <wp:positionH relativeFrom="column">
                  <wp:posOffset>2807335</wp:posOffset>
                </wp:positionH>
                <wp:positionV relativeFrom="paragraph">
                  <wp:posOffset>3129915</wp:posOffset>
                </wp:positionV>
                <wp:extent cx="436245" cy="1270"/>
                <wp:effectExtent l="0" t="0" r="0" b="0"/>
                <wp:wrapNone/>
                <wp:docPr id="1108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245" cy="1270"/>
                        </a:xfrm>
                        <a:custGeom>
                          <a:avLst/>
                          <a:gdLst>
                            <a:gd name="T0" fmla="+- 0 4422 4422"/>
                            <a:gd name="T1" fmla="*/ T0 w 687"/>
                            <a:gd name="T2" fmla="+- 0 4705 4422"/>
                            <a:gd name="T3" fmla="*/ T2 w 687"/>
                            <a:gd name="T4" fmla="+- 0 4768 4422"/>
                            <a:gd name="T5" fmla="*/ T4 w 687"/>
                            <a:gd name="T6" fmla="+- 0 5108 4422"/>
                            <a:gd name="T7" fmla="*/ T6 w 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87">
                              <a:moveTo>
                                <a:pt x="0" y="0"/>
                              </a:moveTo>
                              <a:lnTo>
                                <a:pt x="283" y="0"/>
                              </a:lnTo>
                              <a:moveTo>
                                <a:pt x="346" y="0"/>
                              </a:moveTo>
                              <a:lnTo>
                                <a:pt x="686" y="0"/>
                              </a:lnTo>
                            </a:path>
                          </a:pathLst>
                        </a:custGeom>
                        <a:noFill/>
                        <a:ln w="360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5ADB8" id="AutoShape 60" o:spid="_x0000_s1026" style="position:absolute;left:0;text-align:left;margin-left:221.05pt;margin-top:246.45pt;width:34.35pt;height:.1pt;z-index:-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mdPQMAAMoHAAAOAAAAZHJzL2Uyb0RvYy54bWysVduO0zAQfUfiHyw/grq51E270aYr1AtC&#10;WmClLR/gJk4TkdjBdpsuiH9nbCe9bZFWiH3I2p2T4zln4pm7+31doR2TqhQ8wcGNjxHjqchKvknw&#10;t9VyMMFIacozWgnOEvzMFL6fvn1z1zYxC0UhqoxJBCRcxW2T4ELrJvY8lRaspupGNIxDMBeyphq2&#10;cuNlkrbAXlde6PuR1wqZNVKkTCn4de6CeGr585yl+mueK6ZRlWDITduntM+1eXrTOxpvJG2KMu3S&#10;oP+QRU1LDoceqOZUU7SV5QuqukylUCLXN6moPZHnZcqsBlAT+BdqngraMKsFzFHNwSb1/2jTL7tH&#10;icoMahf4kzFGnNZQpg9bLezpKLIetY2KAfrUPEqjUjUPIv2uwDzvLGI2CjBo3X4WGfBQ4LG+7HNZ&#10;mzdBMdpb+58P9rO9Rin8SIZRSEYYpRAKwrE92KNx/2q6VfojE5aG7h6UdrXLYGWdz7rcV1DnvK6g&#10;jO8HyEeEhKF9dLU+wIIe9s5DKx+1KAL9HWdPFfYYRzX2R1ephj3MUIXXqUiP6aiiyVUq0O+SN1Tk&#10;OlXUYyzVCAp3lQqqeaSKjlTg6aZ3jRa9kemed07CClFzf31bukYoU7IV+NXXDBgAZFz/CxYMeTUW&#10;FL8aC5IusS6XLnUJF/7yqkuM4KqvXWkbqo1ik7pZojbBpuxmX4sdWwkb0RffKJxxjFb8FBVOzrX2&#10;0SO+sWxDAlU7yf0Y799wuGhyjnNRSMCkC/fNLawEo/zkTnCxLKvKfsAVN8KGke8qqERVZiZoxCm5&#10;Wc8qiXYUWmIYBotgaawBsjOYFFueWbKC0WzRrTUtK7cGfGW/ALi9naHmHtue9+vWv11MFhMyIGG0&#10;GBB/Ph98WM7IIFoG49F8OJ/N5sFvY3pA4qLMMsZNdn3/Dcjr+ls3CVznPHTgMxVnYpf276VY7zwN&#10;6wVo6f87r/vWZiaLitcie4Y2J4UbKDAAYVEI+ROjFoZJgtWPLZUMo+oTh259GxBipo/dkNE4hI08&#10;jaxPI5SnQJVgjeEamuVMu4m1bWS5KeCkwH6wXJg2nZemEdo+7LLqNjAwrIJuuJmJdLq3qOMInv4B&#10;AAD//wMAUEsDBBQABgAIAAAAIQCrOBQK4QAAAAsBAAAPAAAAZHJzL2Rvd25yZXYueG1sTI9PT8JA&#10;EMXvJn6HzZh4k20rgtRuCTHhZkzkT6K3pTu01e5s7S6lfHuGE9xm5r28+b1sPthG9Nj52pGCeBSB&#10;QCqcqalUsFkvn15B+KDJ6MYRKjihh3l+f5fp1LgjfWG/CqXgEPKpVlCF0KZS+qJCq/3ItUis7V1n&#10;deC1K6Xp9JHDbSOTKJpIq2viD5Vu8b3C4m91sArC/8fvxuhtP11/Lz4Ts/+ZbJetUo8Pw+INRMAh&#10;XM1wwWd0yJlp5w5kvGgUjMdJzFYeZskMBDte4ojL7C6X5xhknsnbDvkZAAD//wMAUEsBAi0AFAAG&#10;AAgAAAAhALaDOJL+AAAA4QEAABMAAAAAAAAAAAAAAAAAAAAAAFtDb250ZW50X1R5cGVzXS54bWxQ&#10;SwECLQAUAAYACAAAACEAOP0h/9YAAACUAQAACwAAAAAAAAAAAAAAAAAvAQAAX3JlbHMvLnJlbHNQ&#10;SwECLQAUAAYACAAAACEAQag5nT0DAADKBwAADgAAAAAAAAAAAAAAAAAuAgAAZHJzL2Uyb0RvYy54&#10;bWxQSwECLQAUAAYACAAAACEAqzgUCuEAAAALAQAADwAAAAAAAAAAAAAAAACXBQAAZHJzL2Rvd25y&#10;ZXYueG1sUEsFBgAAAAAEAAQA8wAAAKUGAAAAAA==&#10;" path="m,l283,t63,l686,e" filled="f" strokecolor="#221e1f" strokeweight=".1mm">
                <v:path arrowok="t" o:connecttype="custom" o:connectlocs="0,0;179705,0;219710,0;435610,0" o:connectangles="0,0,0,0"/>
              </v:shape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4B9A9F7A" wp14:editId="05E4F100">
                <wp:simplePos x="0" y="0"/>
                <wp:positionH relativeFrom="column">
                  <wp:posOffset>1101090</wp:posOffset>
                </wp:positionH>
                <wp:positionV relativeFrom="paragraph">
                  <wp:posOffset>3098800</wp:posOffset>
                </wp:positionV>
                <wp:extent cx="104775" cy="116205"/>
                <wp:effectExtent l="0" t="0" r="0" b="0"/>
                <wp:wrapNone/>
                <wp:docPr id="1065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903A4" id="Rectangle 61" o:spid="_x0000_s1026" style="position:absolute;left:0;text-align:left;margin-left:86.7pt;margin-top:244pt;width:8.25pt;height:9.15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cnGgQIAAP8EAAAOAAAAZHJzL2Uyb0RvYy54bWysVNuO2yAQfa/Uf0C8Z20S52bFWa3ipKq0&#10;bVfd9gMI4BgVgwskzrbqv3fASZq0L1VVP2BghuGcmTMs7o+NQgdhnTS6wOQuxUhoZrjUuwJ//rQZ&#10;zDBynmpOldGiwC/C4fvl61eLrs3F0NRGcWERBNEu79oC1963eZI4VouGujvTCg3GytiGeljaXcIt&#10;7SB6o5Jhmk6SzljeWsOEc7Bb9ka8jPGrSjD/oaqc8EgVGLD5ONo4bsOYLBc031na1pKdYNB/QNFQ&#10;qeHSS6iSeor2Vv4RqpHMGmcqf8dMk5iqkkxEDsCGpL+xea5pKyIXSI5rL2ly/y8se394skhyqF06&#10;GY8w0rSBMn2ExFG9UwJNSMhR17ocXJ/bJxtYuvbRsC8OabOqwU08WGu6WlAOyKJ/cnMgLBwcRdvu&#10;neEQnu69iek6VrYJASER6Bir8nKpijh6xGCTpNl0OsaIgYmQyTAdB0QJzc+HW+v8G2EaFCYFtoA9&#10;BqeHR+d717NLuEubjVQqFl5p1BV4NJ5n8YAzSvJgjBztbrtSFh0oSGc4IpthVAvce+PWSA8CVrIp&#10;8CwNXy+pkIy15vEWT6Xq53BY6RAcuAG206wXyvd5Ol/P1rNskA0n60GWluXgYbPKBpMNmY7LUbla&#10;leRHwEmyvJacCx2gnkVLsr8Txal9erldZHtDyV0z38TvlPErt+QWRiwIsDr/I7uoglD4XkBbw19A&#10;BNb0XQivBkxqY79h1EEHFth93VMrMFJvNQhpTrIstGxcZOMp5B/Za8v22kI1g1AF9hj105Xv23zf&#10;Wrmr4SYSa6zNA4ivklEYQZg9KsAdFtBlkcHpRQhtfL2OXr/ereVPAAAA//8DAFBLAwQUAAYACAAA&#10;ACEAH72FTuAAAAALAQAADwAAAGRycy9kb3ducmV2LnhtbEyPwU7DMBBE70j8g7VIXCrqkJQ2CXEq&#10;hNQD3FoqwdGNt3FEvI5itw1/z/YEx9E+zb6p1pPrxRnH0HlS8DhPQCA13nTUKth/bB5yECFqMrr3&#10;hAp+MMC6vr2pdGn8hbZ43sVWcAmFUiuwMQ6llKGx6HSY+wGJb0c/Oh05jq00o75wuetlmiRL6XRH&#10;/MHqAV8tNt+7k1MwBBc/i9k+zcL72/Er3djZylml7u+ml2cQEaf4B8NVn9WhZqeDP5EJoue8yhaM&#10;KljkOY+6EnlRgDgoeEqWGci6kv831L8AAAD//wMAUEsBAi0AFAAGAAgAAAAhALaDOJL+AAAA4QEA&#10;ABMAAAAAAAAAAAAAAAAAAAAAAFtDb250ZW50X1R5cGVzXS54bWxQSwECLQAUAAYACAAAACEAOP0h&#10;/9YAAACUAQAACwAAAAAAAAAAAAAAAAAvAQAAX3JlbHMvLnJlbHNQSwECLQAUAAYACAAAACEAqvXJ&#10;xoECAAD/BAAADgAAAAAAAAAAAAAAAAAuAgAAZHJzL2Uyb0RvYy54bWxQSwECLQAUAAYACAAAACEA&#10;H72FTu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3AFE5322" wp14:editId="49C819CA">
                <wp:simplePos x="0" y="0"/>
                <wp:positionH relativeFrom="column">
                  <wp:posOffset>1101090</wp:posOffset>
                </wp:positionH>
                <wp:positionV relativeFrom="paragraph">
                  <wp:posOffset>3098800</wp:posOffset>
                </wp:positionV>
                <wp:extent cx="104775" cy="116205"/>
                <wp:effectExtent l="0" t="0" r="0" b="0"/>
                <wp:wrapNone/>
                <wp:docPr id="1065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728B0" id="Rectangle 62" o:spid="_x0000_s1026" style="position:absolute;left:0;text-align:left;margin-left:86.7pt;margin-top:244pt;width:8.25pt;height:9.1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r8jfgIAAP8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g9ql&#10;0zLHSJEeyvQBEkfUVnI0zUOOBuNqcH00DzZE6cy9pp8dUnrZgRu/tVYPHScMmGXBP3l2IBgOjqLN&#10;8FYzgCc7r2O6Dq3tAyAkAh1iVZ7OVeEHjygsZmkxm5UYUdjKsmmelvEGUp8OG+v8a657FCYNtsA9&#10;gpP9vfOBDKlPLpG8loKthZTRsNvNUlq0JyCQdfyO6O7STargrHQ4NiKOK8AR7gh7gW0s+Lcqy4v0&#10;Lq8m6+l8NinWRTmpZul8kmbVXTVNi6pYrb8HgllRd4Ixru6F4ifxZcXfFffYBqNsovzQ0OCqzMsY&#10;+zP27jLINH5/CrIXHnpRir7B87MTqUNdXykGYZPaEyHHefKcfswy5OD0j1mJKgiFHwW00ewJRGA1&#10;FAl6EV4NmHTafsVogA5ssPuyI5ZjJN8oEFKVFUVo2WgU5SwHw17ubC53iKIA1WCP0Thd+rHNd8aK&#10;bQc3ZTExSt+C+FoRhRGEObI6Sha6LEZwfBFCG1/a0evnu7X4AQAA//8DAFBLAwQUAAYACAAAACEA&#10;ufQqlt8AAAALAQAADwAAAGRycy9kb3ducmV2LnhtbEyPwU7DMBBE70j8g7VI3KgNTUMS4lQIqSfg&#10;QIvEdRu7SUS8DrHThr9ne6LH0T7NvinXs+vF0Y6h86ThfqFAWKq96ajR8Lnb3GUgQkQy2HuyGn5t&#10;gHV1fVViYfyJPuxxGxvBJRQK1NDGOBRShrq1DsPCD5b4dvCjw8hxbKQZ8cTlrpcPSqXSYUf8ocXB&#10;vrS2/t5OTgOmifl5Pyzfdq9Tinkzq83qS2l9ezM/P4GIdo7/MJz1WR0qdtr7iUwQPefHZcKohiTL&#10;eNSZyPIcxF7DSqVLkFUpLzdUfwAAAP//AwBQSwECLQAUAAYACAAAACEAtoM4kv4AAADhAQAAEwAA&#10;AAAAAAAAAAAAAAAAAAAAW0NvbnRlbnRfVHlwZXNdLnhtbFBLAQItABQABgAIAAAAIQA4/SH/1gAA&#10;AJQBAAALAAAAAAAAAAAAAAAAAC8BAABfcmVscy8ucmVsc1BLAQItABQABgAIAAAAIQDMIr8jfgIA&#10;AP8EAAAOAAAAAAAAAAAAAAAAAC4CAABkcnMvZTJvRG9jLnhtbFBLAQItABQABgAIAAAAIQC59CqW&#10;3wAAAAsBAAAPAAAAAAAAAAAAAAAAANg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1C923D71" wp14:editId="314BD079">
                <wp:simplePos x="0" y="0"/>
                <wp:positionH relativeFrom="column">
                  <wp:posOffset>1101090</wp:posOffset>
                </wp:positionH>
                <wp:positionV relativeFrom="paragraph">
                  <wp:posOffset>2694305</wp:posOffset>
                </wp:positionV>
                <wp:extent cx="104775" cy="116205"/>
                <wp:effectExtent l="0" t="0" r="0" b="0"/>
                <wp:wrapNone/>
                <wp:docPr id="1065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CAB1" id="Rectangle 63" o:spid="_x0000_s1026" style="position:absolute;left:0;text-align:left;margin-left:86.7pt;margin-top:212.15pt;width:8.25pt;height:9.15pt;z-index:-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KzgQIAAP8EAAAOAAAAZHJzL2Uyb0RvYy54bWysVNuO2yAQfa/Uf0C8Z20S52bFWa3ipKq0&#10;bVfd9gMIxjEqBgokzrbqv3fASZq0L1VVP2BghsOcmTMs7o+tRAdundCqwOQuxYgrpiuhdgX+/Gkz&#10;mGHkPFUVlVrxAr9wh++Xr18tOpPzoW60rLhFAKJc3pkCN96bPEkca3hL3Z02XIGx1ralHpZ2l1SW&#10;doDeymSYppOk07YyVjPuHOyWvREvI35dc+Y/1LXjHskCQ2w+jjaO2zAmywXNd5aaRrBTGPQfomip&#10;UHDpBaqknqK9FX9AtYJZ7XTt75huE13XgvHIAdiQ9Dc2zw01PHKB5DhzSZP7f7Ds/eHJIlFB7dLJ&#10;mGCkaAtl+giJo2onOZqMQo4643JwfTZPNrB05lGzLw4pvWrAjT9Yq7uG0woiI8E/uTkQFg6Oom33&#10;TlcAT/dex3Qda9sGQEgEOsaqvFyqwo8eMdgkaTadjjFiYCJkMkzH8Qaanw8b6/wbrlsUJgW2EHsE&#10;p4dH50MwND+7hLuU3ggpY+GlQl2BR+N5Fg84LUUVjJGj3W1X0qIDBekMR2QzjGoBsBu3VngQsBRt&#10;gWdp+HpJhWSsVRVv8VTIfg6HpQrgwA1iO816oXyfp/P1bD3LBtlwsh5kaVkOHjarbDDZkOm4HJWr&#10;VUl+hDhJljeiqrgKoZ5FS7K/E8WpfXq5XWR7Q8ldM9/E75TxK7fkNoyYZWB1/kd2UQWh8L2Atrp6&#10;ARFY3XchvBowabT9hlEHHVhg93VPLcdIvlUgpDnJstCycZGNp5B/ZK8t22sLVQygCuwx6qcr37f5&#10;3lixa+AmEmus9AOIrxZRGEGYfVQnyUKXRQanFyG08fU6ev16t5Y/AQAA//8DAFBLAwQUAAYACAAA&#10;ACEA48NKCd8AAAALAQAADwAAAGRycy9kb3ducmV2LnhtbEyPwU7DMAyG70i8Q2QkLhNLaattLU0n&#10;hLQDuzEmwTFrvKaicaom28rb453G8bc//f5crSfXizOOofOk4HmegEBqvOmoVbD/3DytQISoyeje&#10;Eyr4xQDr+v6u0qXxF/rA8y62gksolFqBjXEopQyNRafD3A9IvDv60enIcWylGfWFy10v0yRZSKc7&#10;4gtWD/hmsfnZnZyCIbj4Vcz2aRa278fvdGNnS2eVenyYXl9ARJziDYarPqtDzU4HfyITRM95meWM&#10;KsjTPANxJVZFAeLAkzxdgKwr+f+H+g8AAP//AwBQSwECLQAUAAYACAAAACEAtoM4kv4AAADhAQAA&#10;EwAAAAAAAAAAAAAAAAAAAAAAW0NvbnRlbnRfVHlwZXNdLnhtbFBLAQItABQABgAIAAAAIQA4/SH/&#10;1gAAAJQBAAALAAAAAAAAAAAAAAAAAC8BAABfcmVscy8ucmVsc1BLAQItABQABgAIAAAAIQAF4EKz&#10;gQIAAP8EAAAOAAAAAAAAAAAAAAAAAC4CAABkcnMvZTJvRG9jLnhtbFBLAQItABQABgAIAAAAIQDj&#10;w0oJ3wAAAAsBAAAPAAAAAAAAAAAAAAAAANs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4489832E" wp14:editId="6A7A51A7">
                <wp:simplePos x="0" y="0"/>
                <wp:positionH relativeFrom="column">
                  <wp:posOffset>1101090</wp:posOffset>
                </wp:positionH>
                <wp:positionV relativeFrom="paragraph">
                  <wp:posOffset>2694305</wp:posOffset>
                </wp:positionV>
                <wp:extent cx="104775" cy="116205"/>
                <wp:effectExtent l="0" t="0" r="0" b="0"/>
                <wp:wrapNone/>
                <wp:docPr id="1065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354E4" id="Rectangle 64" o:spid="_x0000_s1026" style="position:absolute;left:0;text-align:left;margin-left:86.7pt;margin-top:212.15pt;width:8.25pt;height:9.15pt;z-index:-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4XZfgIAAP8EAAAOAAAAZHJzL2Uyb0RvYy54bWysVNuO0zAQfUfiHyy/d3NR0jbRpqvdliKk&#10;BVYsfIBrO42FYxvbbbog/p2x05Yu8IAQeXA89vj4zMwZX98ceon23DqhVYOzqxQjrqhmQm0b/Onj&#10;ejLHyHmiGJFa8QY/cYdvFi9fXA+m5rnutGTcIgBRrh5MgzvvTZ0kjna8J+5KG65gs9W2Jx5Mu02Y&#10;JQOg9zLJ03SaDNoyYzXlzsHqatzEi4jftpz6923ruEeywcDNx9HGcRPGZHFN6q0lphP0SIP8A4ue&#10;CAWXnqFWxBO0s+I3qF5Qq51u/RXVfaLbVlAeY4BosvSXaB47YniMBZLjzDlN7v/B0nf7B4sEg9ql&#10;0xIypEgPZfoAiSNqKzmaFiFHg3E1uD6aBxuidOZe088OKb3swI3fWquHjhMGzLLgnzw7EAwHR9Fm&#10;eKsZwJOd1zFdh9b2ARASgQ6xKk/nqvCDRxQWs7SYzUqMKGxl2TRPy3gDqU+HjXX+Ndc9CpMGW+Ae&#10;wcn+3vlAhtQnl0heS8HWQspo2O1mKS3aExDIOn5HdHfpJlVwVjocGxHHFeAId4S9wDYW/FuV5UV6&#10;l1eT9XQ+mxTropxUs3Q+SbPqrpqmRVWs1t8DwayoO8EYV/dC8ZP4suLvintsg1E2UX5oaHBV5mWM&#10;/Rl7dxlkGr8/BdkLD70oRd/g+dmJ1KGurxSDsEntiZDjPHlOP2YZcnD6x6xEFYTCjwLaaPYEIrAa&#10;igRKg1cDJp22XzEaoAMb7L7siOUYyTcKhFRlRRFaNhpFOcvBsJc7m8sdoihANdhjNE6XfmzznbFi&#10;28FNWUyM0rcgvlZEYQRhjqyOkoUuixEcX4TQxpd29Pr5bi1+AAAA//8DAFBLAwQUAAYACAAAACEA&#10;RYrl0d8AAAALAQAADwAAAGRycy9kb3ducmV2LnhtbEyPwU7DMAyG70i8Q2QkbiyhDWXtmk4IaSfg&#10;wIbE1WuytlqTlCbdytvjndjxtz/9/lyuZ9uzkxlD552Cx4UAZlztdecaBV+7zcMSWIjoNPbeGQW/&#10;JsC6ur0psdD+7D7NaRsbRiUuFKigjXEoOA91ayyGhR+Mo93BjxYjxbHhesQzldueJ0Jk3GLn6EKL&#10;g3ltTX3cTlYBZlL/fBzS993blGHezGLz9C2Uur+bX1bAopnjPwwXfVKHipz2fnI6sJ7ycyoJVSAT&#10;mQK7EMs8B7aniUwy4FXJr3+o/gAAAP//AwBQSwECLQAUAAYACAAAACEAtoM4kv4AAADhAQAAEwAA&#10;AAAAAAAAAAAAAAAAAAAAW0NvbnRlbnRfVHlwZXNdLnhtbFBLAQItABQABgAIAAAAIQA4/SH/1gAA&#10;AJQBAAALAAAAAAAAAAAAAAAAAC8BAABfcmVscy8ucmVsc1BLAQItABQABgAIAAAAIQDxV4XZfgIA&#10;AP8EAAAOAAAAAAAAAAAAAAAAAC4CAABkcnMvZTJvRG9jLnhtbFBLAQItABQABgAIAAAAIQBFiuXR&#10;3wAAAAsBAAAPAAAAAAAAAAAAAAAAANg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719B5A9E" wp14:editId="6FF04F44">
                <wp:simplePos x="0" y="0"/>
                <wp:positionH relativeFrom="column">
                  <wp:posOffset>1101090</wp:posOffset>
                </wp:positionH>
                <wp:positionV relativeFrom="paragraph">
                  <wp:posOffset>2461260</wp:posOffset>
                </wp:positionV>
                <wp:extent cx="104775" cy="116205"/>
                <wp:effectExtent l="0" t="0" r="0" b="0"/>
                <wp:wrapNone/>
                <wp:docPr id="1064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38212" id="Rectangle 65" o:spid="_x0000_s1026" style="position:absolute;left:0;text-align:left;margin-left:86.7pt;margin-top:193.8pt;width:8.25pt;height:9.15pt;z-index:-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iWgQIAAP8EAAAOAAAAZHJzL2Uyb0RvYy54bWysVNuO2yAQfa/Uf0C8JzZZ52ats4ripKq0&#10;bVfd9gMIxjEqBgokzrbqv3fASZq0L1VVP9hghsM5M2e4fzi2Eh24dUKrApNhihFXTFdC7Qr8+dNm&#10;MMPIeaoqKrXiBX7hDj8sXr+670zOR7rRsuIWAYhyeWcK3Hhv8iRxrOEtdUNtuILFWtuWepjaXVJZ&#10;2gF6K5NRmk6STtvKWM24c/C37BfxIuLXNWf+Q1077pEsMHDz8W3jexveyeKe5jtLTSPYiQb9BxYt&#10;FQoOvUCV1FO0t+IPqFYwq52u/ZDpNtF1LRiPGkANSX9T89xQw6MWSI4zlzS5/wfL3h+eLBIV1C6d&#10;ZHOMFG2hTB8hcVTtJEeTcchRZ1wOoc/myQaVzjxq9sUhpVcNhPGltbprOK2AGQnxyc2GMHGwFW27&#10;d7oCeLr3OqbrWNs2AEIi0DFW5eVSFX70iMFPkmbT6RgjBkuETEZpZJTQ/LzZWOffcN2iMCiwBe4R&#10;nB4enQ9kaH4OCWcpvRFSxsJLhboC343nWdzgtBRVWIwa7W67khYdKFhndEc2o+gWALsJa4UHA0vR&#10;FniWhqe3VEjGWlXxFE+F7MewWaoADtqA22nUG+X7PJ2vZ+tZNshGk/UgS8tysNysssFkQ6bj8q5c&#10;rUryI/AkWd6IquIqUD2blmR/Z4pT+/R2u9j2RpK7Vr6JT6zpjfLklkbMMqg6f6O66IJQ+N5AW129&#10;gAms7rsQbg0YNNp+w6iDDiyw+7qnlmMk3yow0pxkWWjZOMnGU8g/stcr2+sVqhhAFdhj1A9Xvm/z&#10;vbFi18BJJNZY6SWYrxbRGMGYPauTZaHLooLTjRDa+Hoeo37dW4ufAAAA//8DAFBLAwQUAAYACAAA&#10;ACEATAXXZOAAAAALAQAADwAAAGRycy9kb3ducmV2LnhtbEyPy27CMBBF95X4B2uQukHFIaHkQRxU&#10;VWLR7qBIZWniIY6Ix1FsIP37mlW7vJqje8+Um9F07IaDay0JWMwjYEi1VS01Ag5f25cMmPOSlOws&#10;oYAfdLCpJk+lLJS90w5ve9+wUEKukAK0933Buas1GunmtkcKt7MdjPQhDg1Xg7yHctPxOIpW3MiW&#10;woKWPb5rrC/7qxHQO+O/89khTtznx/kYb/UsNVqI5+n4tgbmcfR/MDz0gzpUwelkr6Qc60JOk2VA&#10;BSRZugL2ILI8B3YSsIxec+BVyf//UP0CAAD//wMAUEsBAi0AFAAGAAgAAAAhALaDOJL+AAAA4QEA&#10;ABMAAAAAAAAAAAAAAAAAAAAAAFtDb250ZW50X1R5cGVzXS54bWxQSwECLQAUAAYACAAAACEAOP0h&#10;/9YAAACUAQAACwAAAAAAAAAAAAAAAAAvAQAAX3JlbHMvLnJlbHNQSwECLQAUAAYACAAAACEAMi3I&#10;loECAAD/BAAADgAAAAAAAAAAAAAAAAAuAgAAZHJzL2Uyb0RvYy54bWxQSwECLQAUAAYACAAAACEA&#10;TAXXZO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711DC4E2" wp14:editId="1E170292">
                <wp:simplePos x="0" y="0"/>
                <wp:positionH relativeFrom="column">
                  <wp:posOffset>1101090</wp:posOffset>
                </wp:positionH>
                <wp:positionV relativeFrom="paragraph">
                  <wp:posOffset>2461260</wp:posOffset>
                </wp:positionV>
                <wp:extent cx="104775" cy="116205"/>
                <wp:effectExtent l="0" t="0" r="0" b="0"/>
                <wp:wrapNone/>
                <wp:docPr id="1064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1FA9C" id="Rectangle 66" o:spid="_x0000_s1026" style="position:absolute;left:0;text-align:left;margin-left:86.7pt;margin-top:193.8pt;width:8.25pt;height:9.15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r5zfgIAAP8EAAAOAAAAZHJzL2Uyb0RvYy54bWysVNuO0zAQfUfiHyy/d3NRmjbRpqvdliKk&#10;BVYsfIBrO42FYxvbbbog/p2x05Yu8IAQeXA89vj4zMwZX98ceon23DqhVYOzqxQjrqhmQm0b/Onj&#10;ejLHyHmiGJFa8QY/cYdvFi9fXA+m5rnutGTcIgBRrh5MgzvvTZ0kjna8J+5KG65gs9W2Jx5Mu02Y&#10;JQOg9zLJ07RMBm2ZsZpy52B1NW7iRcRvW079+7Z13CPZYODm42jjuAljsrgm9dYS0wl6pEH+gUVP&#10;hIJLz1Ar4gnaWfEbVC+o1U63/orqPtFtKyiPMUA0WfpLNI8dMTzGAslx5pwm9/9g6bv9g0WCQe3S&#10;soBiKdJDmT5A4ojaSo7KMuRoMK4G10fzYEOUztxr+tkhpZcduPFba/XQccKAWRb8k2cHguHgKNoM&#10;bzUDeLLzOqbr0No+AEIi0CFW5elcFX7wiMJilhaz2RQjCltZVubpNN5A6tNhY51/zXWPwqTBFrhH&#10;cLK/dz6QIfXJJZLXUrC1kDIadrtZSov2BASyjt8R3V26SRWclQ7HRsRxBTjCHWEvsI0F/1ZleZHe&#10;5dVkXc5nk2JdTCfVLJ1P0qy6q8q0qIrV+nsgmBV1Jxjj6l4ofhJfVvxdcY9tMMomyg8NDa6m+TTG&#10;/oy9uwwyjd+fguyFh16Uom/w/OxE6lDXV4pB2KT2RMhxnjynH7MMOTj9Y1aiCkLhRwFtNHsCEVgN&#10;RYJehFcDJp22XzEaoAMb7L7siOUYyTcKhFRlRRFaNhrFdJaDYS93Npc7RFGAarDHaJwu/djmO2PF&#10;toObspgYpW9BfK2IwgjCHFkdJQtdFiM4vgihjS/t6PXz3Vr8AAAA//8DAFBLAwQUAAYACAAAACEA&#10;6kx4vN8AAAALAQAADwAAAGRycy9kb3ducmV2LnhtbEyPwU7DMBBE70j8g7VI3KgNTdMkxKkQUk/A&#10;gRaJ6zbeJhHxOsROG/4e9wTH0T7NvC03s+3FiUbfOdZwv1AgiGtnOm40fOy3dxkIH5AN9o5Jww95&#10;2FTXVyUWxp35nU670IhYwr5ADW0IQyGlr1uy6BduII63oxsthhjHRpoRz7Hc9vJBqVRa7DgutDjQ&#10;c0v1126yGjBNzPfbcfm6f5lSzJtZbVefSuvbm/npEUSgOfzBcNGP6lBFp4Ob2HjRx7xeJhHVsMzW&#10;KYgLkeU5iIOGRK1ykFUp//9Q/QIAAP//AwBQSwECLQAUAAYACAAAACEAtoM4kv4AAADhAQAAEwAA&#10;AAAAAAAAAAAAAAAAAAAAW0NvbnRlbnRfVHlwZXNdLnhtbFBLAQItABQABgAIAAAAIQA4/SH/1gAA&#10;AJQBAAALAAAAAAAAAAAAAAAAAC8BAABfcmVscy8ucmVsc1BLAQItABQABgAIAAAAIQBU+r5zfgIA&#10;AP8EAAAOAAAAAAAAAAAAAAAAAC4CAABkcnMvZTJvRG9jLnhtbFBLAQItABQABgAIAAAAIQDqTHi8&#10;3wAAAAsBAAAPAAAAAAAAAAAAAAAAANg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73CA673D" wp14:editId="36E784F3">
                <wp:simplePos x="0" y="0"/>
                <wp:positionH relativeFrom="column">
                  <wp:posOffset>1101090</wp:posOffset>
                </wp:positionH>
                <wp:positionV relativeFrom="paragraph">
                  <wp:posOffset>2227580</wp:posOffset>
                </wp:positionV>
                <wp:extent cx="104775" cy="116205"/>
                <wp:effectExtent l="0" t="0" r="0" b="0"/>
                <wp:wrapNone/>
                <wp:docPr id="1064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1B4B8" id="Rectangle 67" o:spid="_x0000_s1026" style="position:absolute;left:0;text-align:left;margin-left:86.7pt;margin-top:175.4pt;width:8.25pt;height:9.15pt;z-index:-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KpOgQIAAP8EAAAOAAAAZHJzL2Uyb0RvYy54bWysVNuO2yAQfa/Uf0C8J7azzs1aZxXFSVVp&#10;26667QcQwDEqBgokzrbqv3fASZq0L1VVP2BghsOcmTPcPxxbiQ7cOqFVibNhihFXVDOhdiX+/Gkz&#10;mGHkPFGMSK14iV+4ww+L16/uO1PwkW60ZNwiAFGu6EyJG+9NkSSONrwlbqgNV2CstW2Jh6XdJcyS&#10;DtBbmYzSdJJ02jJjNeXOwW7VG/Ei4tc1p/5DXTvukSwxxObjaOO4DWOyuCfFzhLTCHoKg/xDFC0R&#10;Ci69QFXEE7S34g+oVlCrna79kOo20XUtKI8cgE2W/sbmuSGGRy6QHGcuaXL/D5a+PzxZJBjULp3k&#10;U4wUaaFMHyFxRO0kR5NpyFFnXAGuz+bJBpbOPGr6xSGlVw248aW1ums4YRBZFvyTmwNh4eAo2nbv&#10;NAN4svc6putY2zYAQiLQMVbl5VIVfvSIwmaW5tPpGCMKpiybjNJxvIEU58PGOv+G6xaFSYktxB7B&#10;yeHR+RAMKc4u4S6lN0LKWHipUFfiu/E8jwecloIFY+Rod9uVtOhAQDqju2wzimoBsBu3VngQsBRt&#10;iWdp+HpJhWSsFYu3eCJkP4fDUgVw4AaxnWa9UL7P0/l6tp7lg3w0WQ/ytKoGy80qH0w22XRc3VWr&#10;VZX9CHFmedEIxrgKoZ5Fm+V/J4pT+/Ryu8j2hpK7Zr6J3ynjV27JbRgxy8Dq/I/sogpC4XsBbTV7&#10;ARFY3XchvBowabT9hlEHHVhi93VPLMdIvlUgpHmW56Fl4yIfTyH/yF5bttcWoihAldhj1E9Xvm/z&#10;vbFi18BNWayx0ksQXy2iMIIw+6hOkoUuiwxOL0Jo4+t19Pr1bi1+AgAA//8DAFBLAwQUAAYACAAA&#10;ACEA8USf5eAAAAALAQAADwAAAGRycy9kb3ducmV2LnhtbEyPwW7CMBBE75X6D9ZW6gUVh6QFEuKg&#10;qhKH9gZFKkcTL3HUeB3FBtK/73JqjzP7NDtTrkfXiQsOofWkYDZNQCDV3rTUKNh/bp6WIELUZHTn&#10;CRX8YIB1dX9X6sL4K23xsouN4BAKhVZgY+wLKUNt0ekw9T0S305+cDqyHBppBn3lcNfJNEnm0umW&#10;+IPVPb5ZrL93Z6egDy5+5ZN9moWP99Mh3djJwlmlHh/G1xWIiGP8g+FWn6tDxZ2O/kwmiI71Intm&#10;VEH2kvCGG7HMcxBHdub5DGRVyv8bql8AAAD//wMAUEsBAi0AFAAGAAgAAAAhALaDOJL+AAAA4QEA&#10;ABMAAAAAAAAAAAAAAAAAAAAAAFtDb250ZW50X1R5cGVzXS54bWxQSwECLQAUAAYACAAAACEAOP0h&#10;/9YAAACUAQAACwAAAAAAAAAAAAAAAAAvAQAAX3JlbHMvLnJlbHNQSwECLQAUAAYACAAAACEAyeSq&#10;ToECAAD/BAAADgAAAAAAAAAAAAAAAAAuAgAAZHJzL2Uyb0RvYy54bWxQSwECLQAUAAYACAAAACEA&#10;8USf5e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6AE4266E" wp14:editId="4DA34717">
                <wp:simplePos x="0" y="0"/>
                <wp:positionH relativeFrom="column">
                  <wp:posOffset>1101090</wp:posOffset>
                </wp:positionH>
                <wp:positionV relativeFrom="paragraph">
                  <wp:posOffset>2227580</wp:posOffset>
                </wp:positionV>
                <wp:extent cx="104775" cy="116205"/>
                <wp:effectExtent l="0" t="0" r="0" b="0"/>
                <wp:wrapNone/>
                <wp:docPr id="1064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75D31" id="Rectangle 68" o:spid="_x0000_s1026" style="position:absolute;left:0;text-align:left;margin-left:86.7pt;margin-top:175.4pt;width:8.25pt;height:9.15pt;z-index:-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7gfgIAAP8EAAAOAAAAZHJzL2Uyb0RvYy54bWysVNuO0zAQfUfiHyy/d3NRmjbRpqvdliKk&#10;BVYsfIBrO42FYxvbbbog/p2x05Yu8IAQeXA89vj4zMwZX98ceon23DqhVYOzqxQjrqhmQm0b/Onj&#10;ejLHyHmiGJFa8QY/cYdvFi9fXA+m5rnutGTcIgBRrh5MgzvvTZ0kjna8J+5KG65gs9W2Jx5Mu02Y&#10;JQOg9zLJ07RMBm2ZsZpy52B1NW7iRcRvW079+7Z13CPZYODm42jjuAljsrgm9dYS0wl6pEH+gUVP&#10;hIJLz1Ar4gnaWfEbVC+o1U63/orqPtFtKyiPMUA0WfpLNI8dMTzGAslx5pwm9/9g6bv9g0WCQe3S&#10;sigxUqSHMn2AxBG1lRyV85CjwbgaXB/Ngw1ROnOv6WeHlF524MZvrdVDxwkDZlnwT54dCIaDo2gz&#10;vNUM4MnO65iuQ2v7AAiJQIdYladzVfjBIwqLWVrMZlOMKGxlWZmn03gDqU+HjXX+Ndc9CpMGW+Ae&#10;wcn+3vlAhtQnl0heS8HWQspo2O1mKS3aExDIOn5HdHfpJlVwVjocGxHHFeAId4S9wDYW/FuV5UV6&#10;l1eTdTmfTYp1MZ1Us3Q+SbPqrirToipW6++BYFbUnWCMq3uh+El8WfF3xT22wSibKD80NLia5tMY&#10;+zP27jLINH5/CrIXHnpRir7B87MTqUNdXykGYZPaEyHHefKcfswy5OD0j1mJKgiFHwW00ewJRGA1&#10;FAl6EV4NmHTafsVogA5ssPuyI5ZjJN8oEFKVFUVo2WgU01kOhr3c2VzuEEUBqsEeo3G69GOb74wV&#10;2w5uymJilL4F8bUiCiMIc2R1lCx0WYzg+CKENr60o9fPd2vxAwAA//8DAFBLAwQUAAYACAAAACEA&#10;Vw0wPd8AAAALAQAADwAAAGRycy9kb3ducmV2LnhtbEyPwU7DMBBE70j8g7VI3Khd0oYmjVMhpJ6A&#10;Ay1Sr9t4m0TEdoidNvw92xMcZ/ZpdqbYTLYTZxpC652G+UyBIFd507paw+d++7ACESI6g513pOGH&#10;AmzK25sCc+Mv7oPOu1gLDnEhRw1NjH0uZagashhmvifHt5MfLEaWQy3NgBcOt518VCqVFlvHHxrs&#10;6aWh6ms3Wg2YLsz3+yl527+OKWb1pLbLg9L6/m56XoOINMU/GK71uTqU3OnoR2eC6Fg/JQtGNSRL&#10;xRuuxCrLQBzZSbM5yLKQ/zeUvwAAAP//AwBQSwECLQAUAAYACAAAACEAtoM4kv4AAADhAQAAEwAA&#10;AAAAAAAAAAAAAAAAAAAAW0NvbnRlbnRfVHlwZXNdLnhtbFBLAQItABQABgAIAAAAIQA4/SH/1gAA&#10;AJQBAAALAAAAAAAAAAAAAAAAAC8BAABfcmVscy8ucmVsc1BLAQItABQABgAIAAAAIQBYlH7gfgIA&#10;AP8EAAAOAAAAAAAAAAAAAAAAAC4CAABkcnMvZTJvRG9jLnhtbFBLAQItABQABgAIAAAAIQBXDTA9&#10;3wAAAAsBAAAPAAAAAAAAAAAAAAAAANg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0BEB2463" wp14:editId="56DF9413">
                <wp:simplePos x="0" y="0"/>
                <wp:positionH relativeFrom="column">
                  <wp:posOffset>1101090</wp:posOffset>
                </wp:positionH>
                <wp:positionV relativeFrom="paragraph">
                  <wp:posOffset>1994535</wp:posOffset>
                </wp:positionV>
                <wp:extent cx="104775" cy="116205"/>
                <wp:effectExtent l="0" t="0" r="0" b="0"/>
                <wp:wrapNone/>
                <wp:docPr id="1064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6A859" id="Rectangle 69" o:spid="_x0000_s1026" style="position:absolute;left:0;text-align:left;margin-left:86.7pt;margin-top:157.05pt;width:8.25pt;height:9.15pt;z-index:-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NwgQIAAP8EAAAOAAAAZHJzL2Uyb0RvYy54bWysVNuO2yAQfa/Uf0C8J7azzs1aZxXFSVVp&#10;26667QcQwDEqBgokzrbqv3fASZq0L1VVP9hghsM5M2e4fzi2Eh24dUKrEmfDFCOuqGZC7Ur8+dNm&#10;MMPIeaIYkVrxEr9whx8Wr1/dd6bgI91oybhFAKJc0ZkSN96bIkkcbXhL3FAbrmCx1rYlHqZ2lzBL&#10;OkBvZTJK00nSacuM1ZQ7B3+rfhEvIn5dc+o/1LXjHskSAzcf3za+t+GdLO5JsbPENIKeaJB/YNES&#10;oeDQC1RFPEF7K/6AagW12unaD6luE13XgvKoAdRk6W9qnhtieNQCyXHmkib3/2Dp+8OTRYJB7dJJ&#10;PsZIkRbK9BESR9ROcjSZhxx1xhUQ+myebFDpzKOmXxxSetVAGF9aq7uGEwbMshCf3GwIEwdb0bZ7&#10;pxnAk73XMV3H2rYBEBKBjrEqL5eq8KNHFH5maT6dAjMKS1k2GaXjeAIpzpuNdf4N1y0KgxJb4B7B&#10;yeHR+UCGFOeQcJbSGyFlLLxUqCvx3Xiexw1OS8HCYtRod9uVtOhAwDqju2wzim4BsJuwVngwsBRt&#10;iWdpeHpLhWSsFYuneCJkP4bNUgVw0AbcTqPeKN/n6Xw9W8/yQT6arAd5WlWD5WaVDyabbDqu7qrV&#10;qsp+BJ5ZXjSCMa4C1bNps/zvTHFqn95uF9veSHLXyjfxOWX8Kiy5pRGzDKrO36guuiAUvjfQVrMX&#10;MIHVfRfCrQGDRttvGHXQgSV2X/fEcozkWwVGmmd5Hlo2TvLxFPKP7PXK9nqFKApQJfYY9cOV79t8&#10;b6zYNXBSFmus9BLMV4tojGDMntXJstBlUcHpRghtfD2PUb/urcVPAAAA//8DAFBLAwQUAAYACAAA&#10;ACEA2br3gt8AAAALAQAADwAAAGRycy9kb3ducmV2LnhtbEyPTU/DMAyG70j8h8hIXCaWfomtpemE&#10;kHaAG2MSHLPGayoap2qyrfx7vBMcX/vR68f1ZnaDOOMUek8K0mUCAqn1pqdOwf5j+7AGEaImowdP&#10;qOAHA2ya25taV8Zf6B3Pu9gJLqFQaQU2xrGSMrQWnQ5LPyLx7ugnpyPHqZNm0hcud4PMkuRROt0T&#10;X7B6xBeL7ffu5BSMwcXPcrHP8vD2evzKtnaxclap+7v5+QlExDn+wXDVZ3Vo2OngT2SCGDiv8oJR&#10;BXlapCCuxLosQRx4kmcFyKaW/39ofgEAAP//AwBQSwECLQAUAAYACAAAACEAtoM4kv4AAADhAQAA&#10;EwAAAAAAAAAAAAAAAAAAAAAAW0NvbnRlbnRfVHlwZXNdLnhtbFBLAQItABQABgAIAAAAIQA4/SH/&#10;1gAAAJQBAAALAAAAAAAAAAAAAAAAAC8BAABfcmVscy8ucmVsc1BLAQItABQABgAIAAAAIQCRVoNw&#10;gQIAAP8EAAAOAAAAAAAAAAAAAAAAAC4CAABkcnMvZTJvRG9jLnhtbFBLAQItABQABgAIAAAAIQDZ&#10;uveC3wAAAAsBAAAPAAAAAAAAAAAAAAAAANs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5A4079E3" wp14:editId="7690E343">
                <wp:simplePos x="0" y="0"/>
                <wp:positionH relativeFrom="column">
                  <wp:posOffset>1101090</wp:posOffset>
                </wp:positionH>
                <wp:positionV relativeFrom="paragraph">
                  <wp:posOffset>1994535</wp:posOffset>
                </wp:positionV>
                <wp:extent cx="104775" cy="116205"/>
                <wp:effectExtent l="0" t="0" r="0" b="0"/>
                <wp:wrapNone/>
                <wp:docPr id="1064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A0965" id="Rectangle 70" o:spid="_x0000_s1026" style="position:absolute;left:0;text-align:left;margin-left:86.7pt;margin-top:157.05pt;width:8.25pt;height:9.15pt;z-index:-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0RfAIAAP8EAAAOAAAAZHJzL2Uyb0RvYy54bWysVNtuEzEQfUfiHyy/p3uRc9lVN1VpCUIq&#10;UFH4AMf2Zi28trGdbAri3xl7kzQFHhBiH7wee3x85syML6/2vUI74bw0usHFRY6R0MxwqTcN/vxp&#10;NVlg5APVnCqjRYMfhcdXy5cvLgdbi9J0RnHhEIBoXw+2wV0Its4yzzrRU39hrNCw2RrX0wCm22Tc&#10;0QHQe5WVeT7LBuO4dYYJ72H1dtzEy4TftoKFD23rRUCqwcAtpNGlcR3HbHlJ642jtpPsQIP+A4ue&#10;Sg2XnqBuaaBo6+RvUL1kznjThgtm+sy0rWQixQDRFPkv0Tx01IoUC4jj7Ukm//9g2fvdvUOSQ+7y&#10;GSEYadpDmj6CcFRvlEDzpNFgfQ2uD/bexSi9vTPsi0fa3HTgJq6dM0MnKAdmRdQ0e3YgGh6OovXw&#10;znCAp9tgklz71vUREIRA+5SVx1NWxD4gBotFTubzKUYMtopiVubTdAOtj4et8+GNMD2KkwY74J7A&#10;6e7Oh0iG1keXRN4oyVdSqWS4zfpGObSjUCCr9B3Q/bmb0tFZm3hsRBxXgCPcEfci25Tw71VRkvxV&#10;WU1Ws8V8QlZkOqnm+WKSF9WrapaTityufkSCBak7ybnQd1KLY/EV5O+Se2iDsWxS+aGhwdW0nKbY&#10;n7H350Hm6ftTkL0M0ItK9g1enJxoHfP6WvPUKYFKNc6z5/STyqDB8Z9USVUQEx/b0ddrwx+hCJyB&#10;JEEvwqsBk864bxgN0IEN9l+31AmM1FsNhVQVhMSWTQaZzksw3PnO+nyHagZQDQ4YjdObMLb51jq5&#10;6eCmIgmjzTUUXytTYTyxOpQsdFmK4PAixDY+t5PX07u1/AkAAP//AwBQSwMEFAAGAAgAAAAhAH/z&#10;WFrfAAAACwEAAA8AAABkcnMvZG93bnJldi54bWxMj8FOg0AQhu8mvsNmTLzZhYJYkKVpmvSkHmxN&#10;vE7ZLRDZWWSXFt/e6UmP/8yXf74p17PtxdmMvnOkIF5EIAzVTnfUKPg47B5WIHxA0tg7Mgp+jId1&#10;dXtTYqHdhd7NeR8awSXkC1TQhjAUUvq6NRb9wg2GeHdyo8XAcWykHvHC5baXyyjKpMWO+EKLg9m2&#10;pv7aT1YBZqn+fjslr4eXKcO8maPd42ek1P3dvHkGEcwc/mC46rM6VOx0dBNpL3rOT0nKqIIkTmMQ&#10;V2KV5yCOPEmWKciqlP9/qH4BAAD//wMAUEsBAi0AFAAGAAgAAAAhALaDOJL+AAAA4QEAABMAAAAA&#10;AAAAAAAAAAAAAAAAAFtDb250ZW50X1R5cGVzXS54bWxQSwECLQAUAAYACAAAACEAOP0h/9YAAACU&#10;AQAACwAAAAAAAAAAAAAAAAAvAQAAX3JlbHMvLnJlbHNQSwECLQAUAAYACAAAACEAGWadEXwCAAD/&#10;BAAADgAAAAAAAAAAAAAAAAAuAgAAZHJzL2Uyb0RvYy54bWxQSwECLQAUAAYACAAAACEAf/NYWt8A&#10;AAALAQAADwAAAAAAAAAAAAAAAADWBAAAZHJzL2Rvd25yZXYueG1sUEsFBgAAAAAEAAQA8wAAAOIF&#10;AAAAAA==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2F6B6D76" wp14:editId="475325E7">
                <wp:simplePos x="0" y="0"/>
                <wp:positionH relativeFrom="column">
                  <wp:posOffset>1101090</wp:posOffset>
                </wp:positionH>
                <wp:positionV relativeFrom="paragraph">
                  <wp:posOffset>1710055</wp:posOffset>
                </wp:positionV>
                <wp:extent cx="104775" cy="116205"/>
                <wp:effectExtent l="0" t="0" r="0" b="0"/>
                <wp:wrapNone/>
                <wp:docPr id="1064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A1A4B" id="Rectangle 71" o:spid="_x0000_s1026" style="position:absolute;left:0;text-align:left;margin-left:86.7pt;margin-top:134.65pt;width:8.25pt;height:9.15pt;z-index:-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8flgQIAAP8EAAAOAAAAZHJzL2Uyb0RvYy54bWysVNuO2yAQfa/Uf0C8Z20S52bFWa3ipKq0&#10;bVfd9gMI4BgVgwskzrbqv3fASZq0L1VVP2BghuGcmTMs7o+NQgdhnTS6wOQuxUhoZrjUuwJ//rQZ&#10;zDBynmpOldGiwC/C4fvl61eLrs3F0NRGcWERBNEu79oC1963eZI4VouGujvTCg3GytiGeljaXcIt&#10;7SB6o5Jhmk6SzljeWsOEc7Bb9ka8jPGrSjD/oaqc8EgVGLD5ONo4bsOYLBc031na1pKdYNB/QNFQ&#10;qeHSS6iSeor2Vv4RqpHMGmcqf8dMk5iqkkxEDsCGpL+xea5pKyIXSI5rL2ly/y8se394skhyqF06&#10;yUYYadpAmT5C4qjeKYGmJOSoa10Ors/tkw0sXfto2BeHtFnV4CYerDVdLSgHZNE/uTkQFg6Oom33&#10;znAIT/fexHQdK9uEgJAIdIxVeblURRw9YrBJ0mw6HWPEwETIZJiOA6KE5ufDrXX+jTANCpMCW8Ae&#10;g9PDo/O969kl3KXNRioVC6806go8Gs+zeMAZJXkwRo52t10piw4UpDMckc0wqgXuvXFrpAcBK9kU&#10;eJaGr5dUSMZa83iLp1L1czisdAgO3ADbadYL5fs8na9n61k2yIaT9SBLy3LwsFllg8mGTMflqFyt&#10;SvIj4CRZXkvOhQ5Qz6Il2d+J4tQ+vdwusr2h5K6Zb+J3yviVW3ILIxYEWJ3/kV1UQSh8L6Ct4S8g&#10;Amv6LoRXAya1sd8w6qADC+y+7qkVGKm3GoQ0J1kWWjYusvEU8o/stWV7baGaQagCe4z66cr3bb5v&#10;rdzVcBOJNdbmAcRXySiMIMweFeAOC+iyyOD0IoQ2vl5Hr1/v1vInAAAA//8DAFBLAwQUAAYACAAA&#10;ACEAe/dPst8AAAALAQAADwAAAGRycy9kb3ducmV2LnhtbEyPTU/DMAyG70j8h8hIXCaW0qJ+remE&#10;kHaAG2MSHLPWa6o1TtVkW/n3eCd2fO1Hrx9X69kO4oyT7x0peF5GIJAa1/bUKdh9bZ5yED5oavXg&#10;CBX8ood1fX9X6bJ1F/rE8zZ0gkvIl1qBCWEspfSNQav90o1IvDu4yerAcepkO+kLl9tBxlGUSqt7&#10;4gtGj/hmsDluT1bB6G34Lha7OPEf74efeGMWmTVKPT7MrysQAefwD8NVn9WhZqe9O1HrxcA5S14Y&#10;VRCnRQLiSuRFAWLPkzxLQdaVvP2h/gMAAP//AwBQSwECLQAUAAYACAAAACEAtoM4kv4AAADhAQAA&#10;EwAAAAAAAAAAAAAAAAAAAAAAW0NvbnRlbnRfVHlwZXNdLnhtbFBLAQItABQABgAIAAAAIQA4/SH/&#10;1gAAAJQBAAALAAAAAAAAAAAAAAAAAC8BAABfcmVscy8ucmVsc1BLAQItABQABgAIAAAAIQAc78fl&#10;gQIAAP8EAAAOAAAAAAAAAAAAAAAAAC4CAABkcnMvZTJvRG9jLnhtbFBLAQItABQABgAIAAAAIQB7&#10;90+y3wAAAAsBAAAPAAAAAAAAAAAAAAAAANs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5BE1E72F" wp14:editId="046ECEDE">
                <wp:simplePos x="0" y="0"/>
                <wp:positionH relativeFrom="column">
                  <wp:posOffset>1101090</wp:posOffset>
                </wp:positionH>
                <wp:positionV relativeFrom="paragraph">
                  <wp:posOffset>1710055</wp:posOffset>
                </wp:positionV>
                <wp:extent cx="104775" cy="116205"/>
                <wp:effectExtent l="0" t="0" r="0" b="0"/>
                <wp:wrapNone/>
                <wp:docPr id="1064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575AD" id="Rectangle 72" o:spid="_x0000_s1026" style="position:absolute;left:0;text-align:left;margin-left:86.7pt;margin-top:134.65pt;width:8.25pt;height:9.15pt;z-index:-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EAfgIAAP8EAAAOAAAAZHJzL2Uyb0RvYy54bWysVNuO0zAQfUfiHyy/t7kovSTadLXbUoRU&#10;YMXCB7i201g4trHdpgvi3xk7bekCDwiRB8djj4/PzJzxze2xk+jArRNa1TgbpxhxRTUTalfjTx/X&#10;ozlGzhPFiNSK1/iJO3y7ePnipjcVz3WrJeMWAYhyVW9q3HpvqiRxtOUdcWNtuILNRtuOeDDtLmGW&#10;9IDeySRP02nSa8uM1ZQ7B6urYRMvIn7TcOrfN43jHskaAzcfRxvHbRiTxQ2pdpaYVtATDfIPLDoi&#10;FFx6gVoRT9Deit+gOkGtdrrxY6q7RDeNoDzGANFk6S/RPLbE8BgLJMeZS5rc/4Ol7w4PFgkGtUun&#10;RY6RIh2U6QMkjqid5GiWhxz1xlXg+mgebIjSmY2mnx1SetmCG7+zVvctJwyYZcE/eXYgGA6Oom3/&#10;VjOAJ3uvY7qOje0CICQCHWNVni5V4UePKCxmaTGbTTCisJVl0zydxBtIdT5srPOvue5QmNTYAvcI&#10;Tg4b5wMZUp1dInktBVsLKaNhd9ultOhAQCDr+J3Q3bWbVMFZ6XBsQBxWgCPcEfYC21jwb2WWF+l9&#10;Xo7W0/lsVKyLyaicpfNRmpX35TQtymK1/h4IZkXVCsa42gjFz+LLir8r7qkNBtlE+aG+xuUkn8TY&#10;n7F310Gm8ftTkJ3w0ItSdDWeX5xIFer6SjEIm1SeCDnMk+f0Y5YhB+d/zEpUQSj8IKCtZk8gAquh&#10;SNCL8GrApNX2K0Y9dGCN3Zc9sRwj+UaBkMqsKELLRqOYzHIw7PXO9nqHKApQNfYYDdOlH9p8b6zY&#10;tXBTFhOj9B2IrxFRGEGYA6uTZKHLYgSnFyG08bUdvX6+W4sfAAAA//8DAFBLAwQUAAYACAAAACEA&#10;3b7gat8AAAALAQAADwAAAGRycy9kb3ducmV2LnhtbEyPwU7DMAyG70i8Q2QkbixlHVlbmk4IaSfg&#10;wIbE1Wu8tqJJSpNu5e3xTnD87U+/P5eb2fbiRGPovNNwv0hAkKu96Vyj4WO/vctAhIjOYO8dafih&#10;AJvq+qrEwvize6fTLjaCS1woUEMb41BIGeqWLIaFH8jx7uhHi5Hj2Egz4pnLbS+XSaKkxc7xhRYH&#10;em6p/tpNVgOqlfl+O6av+5dJYd7MyfbhM9H69mZ+egQRaY5/MFz0WR0qdjr4yZkges7rdMWohqXK&#10;UxAXIstzEAeeZGsFsirl/x+qXwAAAP//AwBQSwECLQAUAAYACAAAACEAtoM4kv4AAADhAQAAEwAA&#10;AAAAAAAAAAAAAAAAAAAAW0NvbnRlbnRfVHlwZXNdLnhtbFBLAQItABQABgAIAAAAIQA4/SH/1gAA&#10;AJQBAAALAAAAAAAAAAAAAAAAAC8BAABfcmVscy8ucmVsc1BLAQItABQABgAIAAAAIQB6OLEAfgIA&#10;AP8EAAAOAAAAAAAAAAAAAAAAAC4CAABkcnMvZTJvRG9jLnhtbFBLAQItABQABgAIAAAAIQDdvuBq&#10;3wAAAAsBAAAPAAAAAAAAAAAAAAAAANg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2A02D77E" wp14:editId="4A11C321">
                <wp:simplePos x="0" y="0"/>
                <wp:positionH relativeFrom="column">
                  <wp:posOffset>1101090</wp:posOffset>
                </wp:positionH>
                <wp:positionV relativeFrom="paragraph">
                  <wp:posOffset>1433830</wp:posOffset>
                </wp:positionV>
                <wp:extent cx="104775" cy="116205"/>
                <wp:effectExtent l="0" t="0" r="0" b="0"/>
                <wp:wrapNone/>
                <wp:docPr id="1064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2AA49" id="Rectangle 73" o:spid="_x0000_s1026" style="position:absolute;left:0;text-align:left;margin-left:86.7pt;margin-top:112.9pt;width:8.25pt;height:9.15pt;z-index:-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kyQgQIAAP8EAAAOAAAAZHJzL2Uyb0RvYy54bWysVNuO2yAQfa/Uf0C8Z20S52bFWa3ipKq0&#10;bVfd9gMIxjEqBgokzrbqv3fASZq0L1VVP2BghsOcmTMs7o+tRAdundCqwOQuxYgrpiuhdgX+/Gkz&#10;mGHkPFUVlVrxAr9wh++Xr18tOpPzoW60rLhFAKJc3pkCN96bPEkca3hL3Z02XIGx1ralHpZ2l1SW&#10;doDeymSYppOk07YyVjPuHOyWvREvI35dc+Y/1LXjHskCQ2w+jjaO2zAmywXNd5aaRrBTGPQfomip&#10;UHDpBaqknqK9FX9AtYJZ7XTt75huE13XgvHIAdiQ9Dc2zw01PHKB5DhzSZP7f7Ds/eHJIlFB7dJJ&#10;RjBStIUyfYTEUbWTHE1HIUedcTm4PpsnG1g686jZF4eUXjXgxh+s1V3DaQWRkeCf3BwICwdH0bZ7&#10;pyuAp3uvY7qOtW0DICQCHWNVXi5V4UePGGySNJtOxxgxMBEyGabjeAPNz4eNdf4N1y0KkwJbiD2C&#10;08Oj8yEYmp9dwl1Kb4SUsfBSoa7Ao/E8iweclqIKxsjR7rYradGBgnSGI7IZRrUA2I1bKzwIWIq2&#10;wLM0fL2kQjLWqoq3eCpkP4fDUgVw4AaxnWa9UL7P0/l6tp5lg2w4WQ+ytCwHD5tVNphsyHRcjsrV&#10;qiQ/QpwkyxtRVVyFUM+iJdnfieLUPr3cLrK9oeSumW/id8r4lVtyG0bMMrA6/yO7qIJQ+F5AW129&#10;gAis7rsQXg2YNNp+w6iDDiyw+7qnlmMk3yoQ0pxkWWjZuMjGU8g/steW7bWFKgZQBfYY9dOV79t8&#10;b6zYNXATiTVW+gHEV4sojCDMPqqTZKHLIoPTixDa+HodvX69W8ufAAAA//8DAFBLAwQUAAYACAAA&#10;ACEAEYGQ6+AAAAALAQAADwAAAGRycy9kb3ducmV2LnhtbEyPwW7CMBBE75X6D9ZW6gUVh5AWksZB&#10;VSUO7Q2KBEcTL3HUeB3FBtK/73JqjzP7NDtTrkbXiQsOofWkYDZNQCDV3rTUKNh9rZ+WIELUZHTn&#10;CRX8YIBVdX9X6sL4K23wso2N4BAKhVZgY+wLKUNt0ekw9T0S305+cDqyHBppBn3lcNfJNElepNMt&#10;8Qere3y3WH9vz05BH1zc55NdOg+fH6dDuraThbNKPT6Mb68gIo7xD4Zbfa4OFXc6+jOZIDrWi3nG&#10;qII0feYNN2KZ5yCO7GTZDGRVyv8bql8AAAD//wMAUEsBAi0AFAAGAAgAAAAhALaDOJL+AAAA4QEA&#10;ABMAAAAAAAAAAAAAAAAAAAAAAFtDb250ZW50X1R5cGVzXS54bWxQSwECLQAUAAYACAAAACEAOP0h&#10;/9YAAACUAQAACwAAAAAAAAAAAAAAAAAvAQAAX3JlbHMvLnJlbHNQSwECLQAUAAYACAAAACEAs/pM&#10;kIECAAD/BAAADgAAAAAAAAAAAAAAAAAuAgAAZHJzL2Uyb0RvYy54bWxQSwECLQAUAAYACAAAACEA&#10;EYGQ6+AAAAALAQAADwAAAAAAAAAAAAAAAADbBAAAZHJzL2Rvd25yZXYueG1sUEsFBgAAAAAEAAQA&#10;8wAAAOgFAAAAAA=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2677B855" wp14:editId="59E76B92">
                <wp:simplePos x="0" y="0"/>
                <wp:positionH relativeFrom="column">
                  <wp:posOffset>1101090</wp:posOffset>
                </wp:positionH>
                <wp:positionV relativeFrom="paragraph">
                  <wp:posOffset>1433830</wp:posOffset>
                </wp:positionV>
                <wp:extent cx="104775" cy="116205"/>
                <wp:effectExtent l="0" t="0" r="0" b="0"/>
                <wp:wrapNone/>
                <wp:docPr id="1064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D9022" id="Rectangle 74" o:spid="_x0000_s1026" style="position:absolute;left:0;text-align:left;margin-left:86.7pt;margin-top:112.9pt;width:8.25pt;height:9.15pt;z-index:-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v6fQIAAP8EAAAOAAAAZHJzL2Uyb0RvYy54bWysVNuO0zAQfUfiHyy/d3NR2jRR09VeKEJa&#10;YMXCB7i201g4trHdpgvi3xk7bWmBB4TIg+Oxx8dnZs54cb3vJdpx64RWDc6uUoy4opoJtWnwp4+r&#10;yRwj54liRGrFG/zMHb5evnyxGEzNc91pybhFAKJcPZgGd96bOkkc7XhP3JU2XMFmq21PPJh2kzBL&#10;BkDvZZKn6SwZtGXGasqdg9X7cRMvI37bcurft63jHskGAzcfRxvHdRiT5YLUG0tMJ+iBBvkHFj0R&#10;Ci49Qd0TT9DWit+gekGtdrr1V1T3iW5bQXmMAaLJ0l+ieeqI4TEWSI4zpzS5/wdL3+0eLRIMapfO&#10;CsiQIj2U6QMkjqiN5KgsQo4G42pwfTKPNkTpzIOmnx1S+q4DN35jrR46Thgwy4J/cnEgGA6OovXw&#10;VjOAJ1uvY7r2re0DICQC7WNVnk9V4XuPKCxmaVGWU4wobGXZLE+n8QZSHw8b6/xrrnsUJg22wD2C&#10;k92D84EMqY8ukbyWgq2ElNGwm/WdtGhHQCCr+B3Q3bmbVMFZ6XBsRBxXgCPcEfYC21jwb1WWF+lt&#10;Xk1Ws3k5KVbFdFKV6XySZtVtNUuLqrhffQ8Es6LuBGNcPQjFj+LLir8r7qENRtlE+aGhwdU0n8bY&#10;L9i78yDT+P0pyF546EUp+gbPT06kDnV9pRiETWpPhBznySX9mGXIwfEfsxJVEAo/Cmit2TOIwGoo&#10;EigNXg2YdNp+xWiADmyw+7IllmMk3ygQUpUVQZA+GsW0zMGw5zvr8x2iKEA12GM0Tu/82OZbY8Wm&#10;g5uymBilb0B8rYjCCMIcWR0kC10WIzi8CKGNz+3o9fPdWv4AAAD//wMAUEsDBBQABgAIAAAAIQC3&#10;yD8z3wAAAAsBAAAPAAAAZHJzL2Rvd25yZXYueG1sTI/BTsMwEETvSPyDtUjcqNM0DU0ap0JIPQEH&#10;WiSu29hNosbrEDtt+Hu2J3qc2afZmWIz2U6czeBbRwrmswiEocrplmoFX/vt0wqED0gaO0dGwa/x&#10;sCnv7wrMtbvQpznvQi04hHyOCpoQ+lxKXzXGop+53hDfjm6wGFgOtdQDXjjcdjKOolRabIk/NNib&#10;18ZUp91oFWCa6J+P4+J9/zammNVTtF1+R0o9PkwvaxDBTOEfhmt9rg4ldzq4kbQXHevnRcKogjhe&#10;8oYrscoyEAd2kmQOsizk7YbyDwAA//8DAFBLAQItABQABgAIAAAAIQC2gziS/gAAAOEBAAATAAAA&#10;AAAAAAAAAAAAAAAAAABbQ29udGVudF9UeXBlc10ueG1sUEsBAi0AFAAGAAgAAAAhADj9If/WAAAA&#10;lAEAAAsAAAAAAAAAAAAAAAAALwEAAF9yZWxzLy5yZWxzUEsBAi0AFAAGAAgAAAAhAEdNi/p9AgAA&#10;/wQAAA4AAAAAAAAAAAAAAAAALgIAAGRycy9lMm9Eb2MueG1sUEsBAi0AFAAGAAgAAAAhALfIPzPf&#10;AAAACwEAAA8AAAAAAAAAAAAAAAAA1w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1E169FF3" wp14:editId="6502F3EF">
                <wp:simplePos x="0" y="0"/>
                <wp:positionH relativeFrom="column">
                  <wp:posOffset>1101090</wp:posOffset>
                </wp:positionH>
                <wp:positionV relativeFrom="paragraph">
                  <wp:posOffset>1208405</wp:posOffset>
                </wp:positionV>
                <wp:extent cx="104775" cy="116205"/>
                <wp:effectExtent l="0" t="0" r="0" b="0"/>
                <wp:wrapNone/>
                <wp:docPr id="1063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635FD" id="Rectangle 75" o:spid="_x0000_s1026" style="position:absolute;left:0;text-align:left;margin-left:86.7pt;margin-top:95.15pt;width:8.25pt;height:9.15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itugAIAAP8EAAAOAAAAZHJzL2Uyb0RvYy54bWysVNuO2yAQfa/Uf0C8Z20S52bFWa3ipKq0&#10;bVfd9gMI4BgVgwskzrbqv3fASZq0L1VVP9hghsM5M2dY3B8bhQ7COml0gcldipHQzHCpdwX+/Gkz&#10;mGHkPNWcKqNFgV+Ew/fL168WXZuLoamN4sIiANEu79oC1963eZI4VouGujvTCg2LlbEN9TC1u4Rb&#10;2gF6o5Jhmk6SzljeWsOEc/C37BfxMuJXlWD+Q1U54ZEqMHDz8W3jexveyXJB852lbS3ZiQb9BxYN&#10;lRoOvUCV1FO0t/IPqEYya5yp/B0zTWKqSjIRNYAakv6m5rmmrYhaIDmuvaTJ/T9Y9v7wZJHkULt0&#10;MppjpGkDZfoIiaN6pwSajkOOutblEPrcPtmg0rWPhn1xSJtVDWHiwVrT1YJyYEZCfHKzIUwcbEXb&#10;7p3hAE/33sR0HSvbBEBIBDrGqrxcqiKOHjH4SdJsCiwQgyVCJsM0Mkpoft7cWuffCNOgMCiwBe4R&#10;nB4enQ9kaH4OCWdps5FKxcIrjboCj8bzLG5wRkkeFqNGu9uulEUHCtYZjshmGN0CYDdhjfRgYCWb&#10;As/S8PSWCslYax5P8VSqfgyblQ7goA24nUa9Ub7P0/l6tp5lg2w4WQ+ytCwHD5tVNphsyHRcjsrV&#10;qiQ/Ak+S5bXkXOhA9Wxakv2dKU7t09vtYtsbSe5a+SY+saY3ypNbGjHLoOr8jeqiC0LhewNtDX8B&#10;E1jTdyHcGjCojf2GUQcdWGD3dU+twEi91WCkOcmy0LJxko2nkH9kr1e21ytUM4AqsMeoH6583+b7&#10;1spdDSeRWGNtHsB8lYzGCMbsWZ0sC10WFZxuhNDG1/MY9eveWv4EAAD//wMAUEsDBBQABgAIAAAA&#10;IQBFWmLQ4AAAAAsBAAAPAAAAZHJzL2Rvd25yZXYueG1sTI/BTsMwDIbvSLxDZCQuE0tp0dZ2TSeE&#10;tAPcGJPgmDVeU61xqibbytvjndjNv/zp9+dqPblenHEMnScFz/MEBFLjTUetgt3X5ikHEaImo3tP&#10;qOAXA6zr+7tKl8Zf6BPP29gKLqFQagU2xqGUMjQWnQ5zPyDx7uBHpyPHsZVm1Bcud71Mk2Qhne6I&#10;L1g94JvF5rg9OQVDcPG7mO3SLHy8H37SjZ0tnVXq8WF6XYGIOMV/GK76rA41O+39iUwQPedl9sIo&#10;D0WSgbgSeVGA2CtIk3wBsq7k7Q/1HwAAAP//AwBQSwECLQAUAAYACAAAACEAtoM4kv4AAADhAQAA&#10;EwAAAAAAAAAAAAAAAAAAAAAAW0NvbnRlbnRfVHlwZXNdLnhtbFBLAQItABQABgAIAAAAIQA4/SH/&#10;1gAAAJQBAAALAAAAAAAAAAAAAAAAAC8BAABfcmVscy8ucmVsc1BLAQItABQABgAIAAAAIQC8Citu&#10;gAIAAP8EAAAOAAAAAAAAAAAAAAAAAC4CAABkcnMvZTJvRG9jLnhtbFBLAQItABQABgAIAAAAIQBF&#10;WmLQ4AAAAAsBAAAPAAAAAAAAAAAAAAAAANo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3D54FCAE" wp14:editId="006E656C">
                <wp:simplePos x="0" y="0"/>
                <wp:positionH relativeFrom="column">
                  <wp:posOffset>1101090</wp:posOffset>
                </wp:positionH>
                <wp:positionV relativeFrom="paragraph">
                  <wp:posOffset>1208405</wp:posOffset>
                </wp:positionV>
                <wp:extent cx="104775" cy="116205"/>
                <wp:effectExtent l="0" t="0" r="0" b="0"/>
                <wp:wrapNone/>
                <wp:docPr id="1063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A8681" id="Rectangle 76" o:spid="_x0000_s1026" style="position:absolute;left:0;text-align:left;margin-left:86.7pt;margin-top:95.15pt;width:8.25pt;height:9.15pt;z-index:-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V2LfwIAAP8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6d&#10;voJiKdJBmT5C4ojaSI5m05Cj3rgKXB/Ngw1ROnOv6ReHlL5rwY3fWKv7lhMGzLLgn1wcCIaDo2jd&#10;v9MM4MnW65iufWO7AAiJQPtYladTVfjeIwqLWVrMZhOMKGxl2TRPJ/EGUh0PG+v8G647FCY1tsA9&#10;gpPdvfOBDKmOLpG8loKthJTRsJv1nbRoR0Agq/gd0N25m1TBWelwbEAcVoAj3BH2AttY8G9llhfp&#10;bV6OVtP5bFSsismonKXzUZqVt+U0LcpiufoeCGZF1QrGuLoXih/FlxV/V9xDGwyyifJDfY3LST6J&#10;sV+wd+dBpvH7U5Cd8NCLUnQ1np+cSBXq+loxCJtUngg5zJNL+jHLkIPjP2YlqiAUfhDQWrMnEIHV&#10;UCToRXg1YNJq+4xRDx1YY/d1SyzHSL5VIKQyK4rQstEoJrMcDHu+sz7fIYoCVI09RsP0zg9tvjVW&#10;bFq4KYuJUfoGxNeIKIwgzIHVQbLQZTGCw4sQ2vjcjl4/363FDwAAAP//AwBQSwMEFAAGAAgAAAAh&#10;AOMTzQjfAAAACwEAAA8AAABkcnMvZG93bnJldi54bWxMj8FOwzAMhu9IvENkJG4sYR2lLU0nhLQT&#10;cGBD4uo1WVvROKVJt/L2eCd28y9/+v25XM+uF0c7hs6ThvuFAmGp9qajRsPnbnOXgQgRyWDvyWr4&#10;tQHW1fVViYXxJ/qwx21sBJdQKFBDG+NQSBnq1joMCz9Y4t3Bjw4jx7GRZsQTl7teLpVKpcOO+EKL&#10;g31pbf29nZwGTFfm5/2QvO1epxTzZlabhy+l9e3N/PwEIto5/sNw1md1qNhp7ycyQfScH5MVozzk&#10;KgFxJrI8B7HXsFRZCrIq5eUP1R8AAAD//wMAUEsBAi0AFAAGAAgAAAAhALaDOJL+AAAA4QEAABMA&#10;AAAAAAAAAAAAAAAAAAAAAFtDb250ZW50X1R5cGVzXS54bWxQSwECLQAUAAYACAAAACEAOP0h/9YA&#10;AACUAQAACwAAAAAAAAAAAAAAAAAvAQAAX3JlbHMvLnJlbHNQSwECLQAUAAYACAAAACEA2t1di38C&#10;AAD/BAAADgAAAAAAAAAAAAAAAAAuAgAAZHJzL2Uyb0RvYy54bWxQSwECLQAUAAYACAAAACEA4xPN&#10;CN8AAAALAQAADwAAAAAAAAAAAAAAAADZBAAAZHJzL2Rvd25yZXYueG1sUEsFBgAAAAAEAAQA8wAA&#10;AOUFAAAAAA==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26359B48" wp14:editId="7192D1BA">
                <wp:simplePos x="0" y="0"/>
                <wp:positionH relativeFrom="column">
                  <wp:posOffset>1101090</wp:posOffset>
                </wp:positionH>
                <wp:positionV relativeFrom="paragraph">
                  <wp:posOffset>982345</wp:posOffset>
                </wp:positionV>
                <wp:extent cx="104775" cy="116205"/>
                <wp:effectExtent l="0" t="0" r="0" b="0"/>
                <wp:wrapNone/>
                <wp:docPr id="1063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D57D0" id="Rectangle 77" o:spid="_x0000_s1026" style="position:absolute;left:0;text-align:left;margin-left:86.7pt;margin-top:77.35pt;width:8.25pt;height:9.1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0m2gQIAAP8EAAAOAAAAZHJzL2Uyb0RvYy54bWysVMGO2jAQvVfqP1i+Q2IIBCLCChGoKm3b&#10;Vbf9ABM7xKpjp7YhbKv+e8cOUGgvVdUcHNszfp4388aLh1Mj0ZEbK7TKMRnGGHFVaibUPsefP20H&#10;M4yso4pRqRXP8Qu3+GH5+tWiazM+0rWWjBsEIMpmXZvj2rk2iyJb1ryhdqhbrsBYadNQB0uzj5ih&#10;HaA3MhrF8TTqtGGt0SW3FnaL3oiXAb+qeOk+VJXlDskcQ2wujCaMOz9GywXN9oa2tSjPYdB/iKKh&#10;QsGlV6iCOooORvwB1YjSaKsrNyx1E+mqEiUPHIANiX9j81zTlgcukBzbXtNk/x9s+f74ZJBgULt4&#10;Ok4xUrSBMn2ExFG1lxylqc9R19oMXJ/bJ+NZ2vZRl18sUnpdgxtfGaO7mlMGkRHvH90d8AsLR9Gu&#10;e6cZwNOD0yFdp8o0HhASgU6hKi/XqvCTQyVskjhJ0wlGJZgImY7iSbiBZpfDrbHuDdcN8pMcG4g9&#10;gNPjo3U+GJpdXPxdSm+FlKHwUqEux+PJPAkHrJaCeWPgaPa7tTToSEE6ozHZjoJaAOzOrREOBCxF&#10;k+NZ7L9eUj4ZG8XCLY4K2c/hsFQeHLhBbOdZL5Tv83i+mW1mySAZTTeDJC6KwWq7TgbTLUknxbhY&#10;rwvyw8dJkqwWjHHlQ72IliR/J4pz+/Ryu8r2jpK9Zb4N3znjN27RfRghy8Dq8g/sggp84XsB7TR7&#10;AREY3XchvBowqbX5hlEHHZhj+/VADcdIvlUgpDlJEt+yYZFMUsg/MreW3a2FqhKgcuww6qdr17f5&#10;oTViX8NNJNRY6RWIrxJBGF6YfVRnyUKXBQbnF8G38e06eP16t5Y/AQAA//8DAFBLAwQUAAYACAAA&#10;ACEArDU+4t8AAAALAQAADwAAAGRycy9kb3ducmV2LnhtbEyPwU7DMBBE70j8g7VIXKrWIS2kCXEq&#10;hNQD3FoqlaMbb+OIeB3Fbhv+ni0XuO1onmZnytXoOnHGIbSeFDzMEhBItTctNQp2H+vpEkSImozu&#10;PKGCbwywqm5vSl0Yf6ENnrexERxCodAKbIx9IWWoLTodZr5HYu/oB6cjy6GRZtAXDnedTJPkSTrd&#10;En+wusdXi/XX9uQU9MHFfT7ZpfPw/nb8TNd2kjmr1P3d+PIMIuIY/2C41ufqUHGngz+RCaJjnc0X&#10;jPLxuMhAXIllnoM4/FoJyKqU/zdUPwAAAP//AwBQSwECLQAUAAYACAAAACEAtoM4kv4AAADhAQAA&#10;EwAAAAAAAAAAAAAAAAAAAAAAW0NvbnRlbnRfVHlwZXNdLnhtbFBLAQItABQABgAIAAAAIQA4/SH/&#10;1gAAAJQBAAALAAAAAAAAAAAAAAAAAC8BAABfcmVscy8ucmVsc1BLAQItABQABgAIAAAAIQBHw0m2&#10;gQIAAP8EAAAOAAAAAAAAAAAAAAAAAC4CAABkcnMvZTJvRG9jLnhtbFBLAQItABQABgAIAAAAIQCs&#10;NT7i3wAAAAsBAAAPAAAAAAAAAAAAAAAAANsEAABkcnMvZG93bnJldi54bWxQSwUGAAAAAAQABADz&#10;AAAA5wUAAAAA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2884B73C" wp14:editId="06762ED3">
                <wp:simplePos x="0" y="0"/>
                <wp:positionH relativeFrom="column">
                  <wp:posOffset>1101090</wp:posOffset>
                </wp:positionH>
                <wp:positionV relativeFrom="paragraph">
                  <wp:posOffset>982345</wp:posOffset>
                </wp:positionV>
                <wp:extent cx="104775" cy="116205"/>
                <wp:effectExtent l="0" t="0" r="0" b="0"/>
                <wp:wrapNone/>
                <wp:docPr id="1063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ABD72" id="Rectangle 78" o:spid="_x0000_s1026" style="position:absolute;left:0;text-align:left;margin-left:86.7pt;margin-top:77.35pt;width:8.25pt;height:9.15pt;z-index:-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50YfwIAAP8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6d&#10;vppipEgHZfoIiSNqIzmazUOOeuMqcH00DzZE6cy9pl8cUvquBTd+Y63uW04YMMuCf3JxIBgOjqJ1&#10;/04zgCdbr2O69o3tAiAkAu1jVZ5OVeF7jygsZmkxm00worCVZdM8ncQbSHU8bKzzb7juUJjU2AL3&#10;CE52984HMqQ6ukTyWgq2ElJGw27Wd9KiHQGBrOJ3QHfnblIFZ6XDsQFxWAGOcEfYC2xjwb+VWV6k&#10;t3k5Wk3ns1GxKiajcpbOR2lW3pbTtCiL5ep7IJgVVSsY4+peKH4UX1b8XXEPbTDIJsoP9TUuJ/kk&#10;xn7B3p0HmcbvT0F2wkMvStHVeH5yIlWo62vFIGxSeSLkME8u6ccsQw6O/5iVqIJQ+EFAa82eQARW&#10;Q5GgF+HVgEmr7TNGPXRgjd3XLbEcI/lWgZDKrChCy0ajmMxyMOz5zvp8hygKUDX2GA3TOz+0+dZY&#10;sWnhpiwmRukbEF8jojCCMAdWB8lCl8UIDi9CaONzO3r9fLcWPwAAAP//AwBQSwMEFAAGAAgAAAAh&#10;AAp8kTreAAAACwEAAA8AAABkcnMvZG93bnJldi54bWxMj8FOwzAQRO9I/IO1SNyoDU3TJsSpEFJP&#10;wKEtEtdt7CYR8TrEThv+ni0XuO1onmZnivXkOnGyQ2g9abifKRCWKm9aqjW87zd3KxAhIhnsPFkN&#10;3zbAury+KjA3/kxbe9rFWnAIhRw1NDH2uZShaqzDMPO9JfaOfnAYWQ61NAOeOdx18kGpVDpsiT80&#10;2Nvnxlafu9FpwDQxX2/H+ev+ZUwxqye1WXworW9vpqdHENFO8Q+GS32uDiV3OviRTBAd6+U8YZSP&#10;RbIEcSFWWQbi8GspkGUh/28ofwAAAP//AwBQSwECLQAUAAYACAAAACEAtoM4kv4AAADhAQAAEwAA&#10;AAAAAAAAAAAAAAAAAAAAW0NvbnRlbnRfVHlwZXNdLnhtbFBLAQItABQABgAIAAAAIQA4/SH/1gAA&#10;AJQBAAALAAAAAAAAAAAAAAAAAC8BAABfcmVscy8ucmVsc1BLAQItABQABgAIAAAAIQDWs50YfwIA&#10;AP8EAAAOAAAAAAAAAAAAAAAAAC4CAABkcnMvZTJvRG9jLnhtbFBLAQItABQABgAIAAAAIQAKfJE6&#10;3gAAAAsBAAAPAAAAAAAAAAAAAAAAANk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7EEF06B3" wp14:editId="32E10E1E">
                <wp:simplePos x="0" y="0"/>
                <wp:positionH relativeFrom="column">
                  <wp:posOffset>1101090</wp:posOffset>
                </wp:positionH>
                <wp:positionV relativeFrom="paragraph">
                  <wp:posOffset>764540</wp:posOffset>
                </wp:positionV>
                <wp:extent cx="104775" cy="116205"/>
                <wp:effectExtent l="0" t="0" r="0" b="0"/>
                <wp:wrapNone/>
                <wp:docPr id="1063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1F004" id="Rectangle 79" o:spid="_x0000_s1026" style="position:absolute;left:0;text-align:left;margin-left:86.7pt;margin-top:60.2pt;width:8.25pt;height:9.15pt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CIgQIAAP8EAAAOAAAAZHJzL2Uyb0RvYy54bWysVNuO2yAQfa/Uf0C8Z20S52bFWa3ipKq0&#10;bVfd9gMI4BgVgwskzrbqv3fASZq0L1VVP9hghsM5M2dY3B8bhQ7COml0gcldipHQzHCpdwX+/Gkz&#10;mGHkPNWcKqNFgV+Ew/fL168WXZuLoamN4sIiANEu79oC1963eZI4VouGujvTCg2LlbEN9TC1u4Rb&#10;2gF6o5Jhmk6SzljeWsOEc/C37BfxMuJXlWD+Q1U54ZEqMHDz8W3jexveyXJB852lbS3ZiQb9BxYN&#10;lRoOvUCV1FO0t/IPqEYya5yp/B0zTWKqSjIRNYAakv6m5rmmrYhaIDmuvaTJ/T9Y9v7wZJHkULt0&#10;MhpjpGkDZfoIiaN6pwSazkOOutblEPrcPtmg0rWPhn1xSJtVDWHiwVrT1YJyYEZCfHKzIUwcbEXb&#10;7p3hAE/33sR0HSvbBEBIBDrGqrxcqiKOHjH4SdJsOgVmDJYImQzTcTyB5ufNrXX+jTANCoMCW+Ae&#10;wenh0flAhubnkHCWNhupVCy80qgr8Gg8z+IGZ5TkYTFqtLvtSll0oGCd4YhshtEtAHYT1kgPBlay&#10;KfAsDU9vqZCMtebxFE+l6sewWekADtqA22nUG+X7PJ2vZ+tZNsiGk/UgS8ty8LBZZYPJhkzH5ahc&#10;rUryI/AkWV5LzoUOVM+mJdnfmeLUPr3dLra9keSulW/ic8r4VVhySyNmGVSdv1FddEEofG+greEv&#10;YAJr+i6EWwMGtbHfMOqgAwvsvu6pFRiptxqMNCdZFlo2TrLxFPKP7PXK9nqFagZQBfYY9cOV79t8&#10;31q5q+EkEmuszQOYr5LRGMGYPauTZaHLooLTjRDa+Hoeo37dW8ufAAAA//8DAFBLAwQUAAYACAAA&#10;ACEAEdeUu94AAAALAQAADwAAAGRycy9kb3ducmV2LnhtbEyPzU7DMBCE70i8g7VIXKrWIUHkhzgV&#10;QuoBbpRK9OjG2zgiXkex24a3Z3uC24x2NPtNvZ7dIM44hd6TgodVAgKp9aanTsHuc7MsQISoyejB&#10;Eyr4wQDr5vam1pXxF/rA8zZ2gksoVFqBjXGspAytRafDyo9IfDv6yenIduqkmfSFy90g0yR5kk73&#10;xB+sHvHVYvu9PTkFY3Dxq1zs0iy8vx336cYucmeVur+bX55BRJzjXxiu+IwODTMd/IlMEAP7PHvk&#10;KIs0YXFNFGUJ4sAiK3KQTS3/b2h+AQAA//8DAFBLAQItABQABgAIAAAAIQC2gziS/gAAAOEBAAAT&#10;AAAAAAAAAAAAAAAAAAAAAABbQ29udGVudF9UeXBlc10ueG1sUEsBAi0AFAAGAAgAAAAhADj9If/W&#10;AAAAlAEAAAsAAAAAAAAAAAAAAAAALwEAAF9yZWxzLy5yZWxzUEsBAi0AFAAGAAgAAAAhAB9xYIiB&#10;AgAA/wQAAA4AAAAAAAAAAAAAAAAALgIAAGRycy9lMm9Eb2MueG1sUEsBAi0AFAAGAAgAAAAhABHX&#10;lLveAAAACwEAAA8AAAAAAAAAAAAAAAAA2wQAAGRycy9kb3ducmV2LnhtbFBLBQYAAAAABAAEAPMA&#10;AADmBQAAAAA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7EE76FEF" wp14:editId="0FBE1844">
                <wp:simplePos x="0" y="0"/>
                <wp:positionH relativeFrom="column">
                  <wp:posOffset>1101090</wp:posOffset>
                </wp:positionH>
                <wp:positionV relativeFrom="paragraph">
                  <wp:posOffset>764540</wp:posOffset>
                </wp:positionV>
                <wp:extent cx="104775" cy="116205"/>
                <wp:effectExtent l="0" t="0" r="0" b="0"/>
                <wp:wrapNone/>
                <wp:docPr id="1063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57A04" id="Rectangle 80" o:spid="_x0000_s1026" style="position:absolute;left:0;text-align:left;margin-left:86.7pt;margin-top:60.2pt;width:8.25pt;height:9.15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vFfQIAAP8EAAAOAAAAZHJzL2Uyb0RvYy54bWysVNuO0zAQfUfiHyy/d3MhvSRqutrtUoS0&#10;wIqFD3Btp7FwbGO7TRfEvzN22m4LPCBEHhyPPT4+c2bG8+t9J9GOWye0qnF2lWLEFdVMqE2NP39a&#10;jWYYOU8UI1IrXuMn7vD14uWLeW8qnutWS8YtAhDlqt7UuPXeVEniaMs74q604Qo2G2074sG0m4RZ&#10;0gN6J5M8TSdJry0zVlPuHKzeDZt4EfGbhlP/oWkc90jWGLj5ONo4rsOYLOak2lhiWkEPNMg/sOiI&#10;UHDpCeqOeIK2VvwG1QlqtdONv6K6S3TTCMpjDBBNlv4SzWNLDI+xgDjOnGRy/w+Wvt89WCQY5C6d&#10;vCowUqSDNH0E4YjaSI5mUaPeuApcH82DDVE6c6/pF4eUXrbgxm+s1X3LCQNmWdA0uTgQDAdH0bp/&#10;pxnAk63XUa59Y7sACEKgfczK0ykrfO8RhcUsLabTMUYUtrJskqfjeAOpjoeNdf4N1x0Kkxpb4B7B&#10;ye7e+UCGVEeXSF5LwVZCymjYzXopLdoRKJBV/A7o7txNquCsdDg2IA4rwBHuCHuBbUz49zLLi/Q2&#10;L0eryWw6KlbFeFRO09kozcrbcpIWZXG3+hEIZkXVCsa4uheKH4svK/4uuYc2GMomlh/qa1yO83GM&#10;/YK9Ow8yjd+fguyEh16Uoqvx7OREqpDX14rFTvFEyGGeXNKPKoMGx39UJVZBSHxoR1etNXuCIrAa&#10;kgS9CK8GTFptv2HUQwfW2H3dEssxkm8VFFKZFUVo2WgU42kOhj3fWZ/vEEUBqsYeo2G69EObb40V&#10;mxZuyqIwSt9A8TUiFsYzq0PJQpfFCA4vQmjjczt6Pb9bi58AAAD//wMAUEsDBBQABgAIAAAAIQC3&#10;njtj3gAAAAsBAAAPAAAAZHJzL2Rvd25yZXYueG1sTI/BTsMwEETvSPyDtUjcqE1T0iTEqRBST8CB&#10;FonrNnaTiHgdYqcNf8/2BLcZ7Wj2TbmZXS9OdgydJw33CwXCUu1NR42Gj/32LgMRIpLB3pPV8GMD&#10;bKrrqxIL48/0bk+72AguoVCghjbGoZAy1K11GBZ+sMS3ox8dRrZjI82IZy53vVwqlUqHHfGHFgf7&#10;3Nr6azc5DZiuzPfbMXndv0wp5s2stg+fSuvbm/npEUS0c/wLwwWf0aFipoOfyATRs18nK46yWCoW&#10;l0SW5yAOLJJsDbIq5f8N1S8AAAD//wMAUEsBAi0AFAAGAAgAAAAhALaDOJL+AAAA4QEAABMAAAAA&#10;AAAAAAAAAAAAAAAAAFtDb250ZW50X1R5cGVzXS54bWxQSwECLQAUAAYACAAAACEAOP0h/9YAAACU&#10;AQAACwAAAAAAAAAAAAAAAAAvAQAAX3JlbHMvLnJlbHNQSwECLQAUAAYACAAAACEAC6WrxX0CAAD/&#10;BAAADgAAAAAAAAAAAAAAAAAuAgAAZHJzL2Uyb0RvYy54bWxQSwECLQAUAAYACAAAACEAt547Y94A&#10;AAALAQAADwAAAAAAAAAAAAAAAADXBAAAZHJzL2Rvd25yZXYueG1sUEsFBgAAAAAEAAQA8wAAAOIF&#10;AAAAAA==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0AB5A6AC" wp14:editId="75C7D046">
                <wp:simplePos x="0" y="0"/>
                <wp:positionH relativeFrom="column">
                  <wp:posOffset>1101090</wp:posOffset>
                </wp:positionH>
                <wp:positionV relativeFrom="paragraph">
                  <wp:posOffset>487680</wp:posOffset>
                </wp:positionV>
                <wp:extent cx="104775" cy="116205"/>
                <wp:effectExtent l="0" t="0" r="0" b="0"/>
                <wp:wrapNone/>
                <wp:docPr id="1063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10784" id="Rectangle 81" o:spid="_x0000_s1026" style="position:absolute;left:0;text-align:left;margin-left:86.7pt;margin-top:38.4pt;width:8.25pt;height:9.15p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ExgQIAAP8EAAAOAAAAZHJzL2Uyb0RvYy54bWysVNuO2yAQfa/Uf0C8Z20S52bFWa3ipKq0&#10;bVfd9gMI4BgVgwskzrbqv3fASZq0L1VVP2BghuGcmTMs7o+NQgdhnTS6wOQuxUhoZrjUuwJ//rQZ&#10;zDBynmpOldGiwC/C4fvl61eLrs3F0NRGcWERBNEu79oC1963eZI4VouGujvTCg3GytiGeljaXcIt&#10;7SB6o5Jhmk6SzljeWsOEc7Bb9ka8jPGrSjD/oaqc8EgVGLD5ONo4bsOYLBc031na1pKdYNB/QNFQ&#10;qeHSS6iSeor2Vv4RqpHMGmcqf8dMk5iqkkxEDsCGpL+xea5pKyIXSI5rL2ly/y8se394skhyqF06&#10;GY0w0rSBMn2ExFG9UwLNSMhR17ocXJ/bJxtYuvbRsC8OabOqwU08WGu6WlAOyKJ/cnMgLBwcRdvu&#10;neEQnu69iek6VrYJASER6Bir8nKpijh6xGCTpNl0OsaIgYmQyTAdB0QJzc+HW+v8G2EaFCYFtoA9&#10;BqeHR+d717NLuEubjVQqFl5p1BV4NJ5n8YAzSvJgjBztbrtSFh0oSGc4IpthVAvce+PWSA8CVrIp&#10;8CwNXy+pkIy15vEWT6Xq53BY6RAcuAG206wXyvd5Ol/P1rNskA0n60GWluXgYbPKBpMNmY7LUbla&#10;leRHwEmyvJacCx2gnkVLsr8Txal9erldZHtDyV0z38TvlPErt+QWRiwIsDr/I7uoglD4XkBbw19A&#10;BNb0XQivBkxqY79h1EEHFth93VMrMFJvNQhpTrIstGxcZOMp5B/Za8v22kI1g1AF9hj105Xv23zf&#10;Wrmr4SYSa6zNA4ivklEYQZg9KsAdFtBlkcHpRQhtfL2OXr/ereVPAAAA//8DAFBLAwQUAAYACAAA&#10;ACEAMFVT+t4AAAAJAQAADwAAAGRycy9kb3ducmV2LnhtbEyPQU/CQBCF7yb+h82YeCGypSilpVti&#10;TDjoDSSR49Iduo3d2aa7QP33Dic9vsyXN98r16PrxAWH0HpSMJsmIJBqb1pqFOw/N09LECFqMrrz&#10;hAp+MMC6ur8rdWH8lbZ42cVGcAmFQiuwMfaFlKG26HSY+h6Jbyc/OB05Do00g75yuetkmiQL6XRL&#10;/MHqHt8s1t+7s1PQBxe/8sk+nYeP99Mh3dhJ5qxSjw/j6wpExDH+wXDTZ3Wo2Onoz2SC6Dhn82dG&#10;FWQLnnADlnkO4qggf5mBrEr5f0H1CwAA//8DAFBLAQItABQABgAIAAAAIQC2gziS/gAAAOEBAAAT&#10;AAAAAAAAAAAAAAAAAAAAAABbQ29udGVudF9UeXBlc10ueG1sUEsBAi0AFAAGAAgAAAAhADj9If/W&#10;AAAAlAEAAAsAAAAAAAAAAAAAAAAALwEAAF9yZWxzLy5yZWxzUEsBAi0AFAAGAAgAAAAhAA4s8TGB&#10;AgAA/wQAAA4AAAAAAAAAAAAAAAAALgIAAGRycy9lMm9Eb2MueG1sUEsBAi0AFAAGAAgAAAAhADBV&#10;U/reAAAACQEAAA8AAAAAAAAAAAAAAAAA2wQAAGRycy9kb3ducmV2LnhtbFBLBQYAAAAABAAEAPMA&#10;AADmBQAAAAA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0D8E0BB0" wp14:editId="1D6314F7">
                <wp:simplePos x="0" y="0"/>
                <wp:positionH relativeFrom="column">
                  <wp:posOffset>1101090</wp:posOffset>
                </wp:positionH>
                <wp:positionV relativeFrom="paragraph">
                  <wp:posOffset>487680</wp:posOffset>
                </wp:positionV>
                <wp:extent cx="104775" cy="116205"/>
                <wp:effectExtent l="0" t="0" r="0" b="0"/>
                <wp:wrapNone/>
                <wp:docPr id="1063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4CC34" id="Rectangle 82" o:spid="_x0000_s1026" style="position:absolute;left:0;text-align:left;margin-left:86.7pt;margin-top:38.4pt;width:8.25pt;height:9.15pt;z-index:-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4fUfwIAAP8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6d&#10;vsoxUqSDMn2ExBG1kRzN85Cj3rgKXB/Ngw1ROnOv6ReHlL5rwY3fWKv7lhMGzLLgn1wcCIaDo2jd&#10;v9MM4MnW65iufWO7AAiJQPtYladTVfjeIwqLWVrMZhOMKGxl2TRPJ/EGUh0PG+v8G647FCY1tsA9&#10;gpPdvfOBDKmOLpG8loKthJTRsJv1nbRoR0Agq/gd0N25m1TBWelwbEAcVoAj3BH2AttY8G9llhfp&#10;bV6OVtP5bFSsismonKXzUZqVt+U0LcpiufoeCGZF1QrGuLoXih/FlxV/V9xDGwyyifJDfY3LST6J&#10;sV+wd+dBpvH7U5Cd8NCLUnQ1np+cSBXq+loxCJtUngg5zJNL+jHLkIPjP2YlqiAUfhDQWrMnEIHV&#10;UCToRXg1YNJq+4xRDx1YY/d1SyzHSL5VIKQyK4rQstEoJrMcDHu+sz7fIYoCVI09RsP0zg9tvjVW&#10;bFq4KYuJUfoGxNeIKIwgzIHVQbLQZTGCw4sQ2vjcjl4/363FDwAAAP//AwBQSwMEFAAGAAgAAAAh&#10;ABOPXv/eAAAACQEAAA8AAABkcnMvZG93bnJldi54bWxMj0FPwkAQhe8m/ofNkHiTXQQKrd0SY8JJ&#10;PQgmXofu0jZ0Z2t3C/XfO5zk+DJf3nwv34yuFWfbh8aThtlUgbBUetNQpeFrv31cgwgRyWDryWr4&#10;tQE2xf1djpnxF/q0512sBJdQyFBDHWOXSRnK2joMU99Z4tvR9w4jx76SpscLl7tWPimVSIcN8Yca&#10;O/ta2/K0G5wGTBbm5+M4f9+/DQmm1ai2y2+l9cNkfHkGEe0Y/2G46rM6FOx08AOZIFrOq/mCUQ2r&#10;hCdcgXWagjhoSJczkEUubxcUfwAAAP//AwBQSwECLQAUAAYACAAAACEAtoM4kv4AAADhAQAAEwAA&#10;AAAAAAAAAAAAAAAAAAAAW0NvbnRlbnRfVHlwZXNdLnhtbFBLAQItABQABgAIAAAAIQA4/SH/1gAA&#10;AJQBAAALAAAAAAAAAAAAAAAAAC8BAABfcmVscy8ucmVsc1BLAQItABQABgAIAAAAIQBo+4fUfwIA&#10;AP8EAAAOAAAAAAAAAAAAAAAAAC4CAABkcnMvZTJvRG9jLnhtbFBLAQItABQABgAIAAAAIQATj17/&#10;3gAAAAkBAAAPAAAAAAAAAAAAAAAAANkEAABkcnMvZG93bnJldi54bWxQSwUGAAAAAAQABADzAAAA&#10;5AUAAAAA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D27F9C7" wp14:editId="01A65463">
                <wp:simplePos x="0" y="0"/>
                <wp:positionH relativeFrom="column">
                  <wp:posOffset>1101090</wp:posOffset>
                </wp:positionH>
                <wp:positionV relativeFrom="paragraph">
                  <wp:posOffset>153035</wp:posOffset>
                </wp:positionV>
                <wp:extent cx="104775" cy="116205"/>
                <wp:effectExtent l="0" t="0" r="0" b="0"/>
                <wp:wrapNone/>
                <wp:docPr id="10631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CE458" id="Rectangle 83" o:spid="_x0000_s1026" style="position:absolute;left:0;text-align:left;margin-left:86.7pt;margin-top:12.05pt;width:8.25pt;height:9.15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pEgQIAAP8EAAAOAAAAZHJzL2Uyb0RvYy54bWysVNuO2yAQfa/Uf0C8Z20S52bFWa3ipKq0&#10;bVfd9gMI4BgVgwskzrbqv3fASZq0L1VVP2BghsOcmTMs7o+NQgdhnTS6wOQuxUhoZrjUuwJ//rQZ&#10;zDBynmpOldGiwC/C4fvl61eLrs3F0NRGcWERgGiXd22Ba+/bPEkcq0VD3Z1phQZjZWxDPSztLuGW&#10;doDeqGSYppOkM5a31jDhHOyWvREvI35VCeY/VJUTHqkCQ2w+jjaO2zAmywXNd5a2tWSnMOg/RNFQ&#10;qeHSC1RJPUV7K/+AaiSzxpnK3zHTJKaqJBORA7Ah6W9snmvaisgFkuPaS5rc/4Nl7w9PFkkOtUsn&#10;I4KRpg2U6SMkjuqdEmg2CjnqWpeD63P7ZANL1z4a9sUhbVY1uIkHa01XC8ohMhL8k5sDYeHgKNp2&#10;7wwHeLr3JqbrWNkmAEIi0DFW5eVSFXH0iMEmSbPpdIwRAxMhk2E6jjfQ/Hy4tc6/EaZBYVJgC7FH&#10;cHp4dD4EQ/OzS7hLm41UKhZeadQVeDSeZ/GAM0ryYIwc7W67UhYdKEhnOCKbYVQLgN24NdKDgJVs&#10;CjxLw9dLKiRjrXm8xVOp+jkcVjqAAzeI7TTrhfJ9ns7Xs/UsG2TDyXqQpWU5eNisssFkQ6bjclSu&#10;ViX5EeIkWV5LzoUOoZ5FS7K/E8WpfXq5XWR7Q8ldM9/E75TxK7fkNoyYZWB1/kd2UQWh8L2Atoa/&#10;gAis6bsQXg2Y1MZ+w6iDDiyw+7qnVmCk3moQ0pxkWWjZuMjGU8g/steW7bWFagZQBfYY9dOV79t8&#10;31q5q+EmEmuszQOIr5JRGEGYfVQnyUKXRQanFyG08fU6ev16t5Y/AQAA//8DAFBLAwQUAAYACAAA&#10;ACEAJ701ZN4AAAAJAQAADwAAAGRycy9kb3ducmV2LnhtbEyPwU7DMBBE70j8g7VIXCrq1I1oE+JU&#10;CKkHuFEqwXEbb+OIeB3Fbhv+HvcEx9E+zbytNpPrxZnG0HnWsJhnIIgbbzpuNew/tg9rECEiG+w9&#10;k4YfCrCpb28qLI2/8Dudd7EVqYRDiRpsjEMpZWgsOQxzPxCn29GPDmOKYyvNiJdU7nqpsuxROuw4&#10;LVgc6MVS8707OQ1DcPGzmO3VMry9Hr/U1s5Wzmp9fzc9P4GINMU/GK76SR3q5HTwJzZB9CmvlnlC&#10;Nah8AeIKrIsCxEFDrnKQdSX/f1D/AgAA//8DAFBLAQItABQABgAIAAAAIQC2gziS/gAAAOEBAAAT&#10;AAAAAAAAAAAAAAAAAAAAAABbQ29udGVudF9UeXBlc10ueG1sUEsBAi0AFAAGAAgAAAAhADj9If/W&#10;AAAAlAEAAAsAAAAAAAAAAAAAAAAALwEAAF9yZWxzLy5yZWxzUEsBAi0AFAAGAAgAAAAhAKE5ekSB&#10;AgAA/wQAAA4AAAAAAAAAAAAAAAAALgIAAGRycy9lMm9Eb2MueG1sUEsBAi0AFAAGAAgAAAAhACe9&#10;NWTeAAAACQEAAA8AAAAAAAAAAAAAAAAA2wQAAGRycy9kb3ducmV2LnhtbFBLBQYAAAAABAAEAPMA&#10;AADmBQAAAAA=&#10;" filled="f" strokecolor="#231f20" strokeweight=".09983mm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65000EA3" wp14:editId="4E3E77A7">
                <wp:simplePos x="0" y="0"/>
                <wp:positionH relativeFrom="column">
                  <wp:posOffset>1101090</wp:posOffset>
                </wp:positionH>
                <wp:positionV relativeFrom="paragraph">
                  <wp:posOffset>153035</wp:posOffset>
                </wp:positionV>
                <wp:extent cx="104775" cy="116205"/>
                <wp:effectExtent l="0" t="0" r="0" b="0"/>
                <wp:wrapNone/>
                <wp:docPr id="1063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8E6B9" id="Rectangle 84" o:spid="_x0000_s1026" style="position:absolute;left:0;text-align:left;margin-left:86.7pt;margin-top:12.05pt;width:8.25pt;height:9.15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0ufgIAAP8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6d&#10;voIMKdJBmT5C4ojaSI7mRchRb1wFro/mwYYonbnX9ItDSt+14MZvrNV9ywkDZlnwTy4OBMPBUbTu&#10;32kG8GTrdUzXvrFdAIREoH2sytOpKnzvEYXFLC1mswlGFLaybJqnk3gDqY6HjXX+DdcdCpMaW+Ae&#10;wcnu3vlAhlRHl0heS8FWQspo2M36Tlq0IyCQVfwO6O7cTargrHQ4NiAOK8AR7gh7gW0s+Lcyy4v0&#10;Ni9Hq+l8NipWxWRUztL5KM3K23KaFmWxXH0PBLOiagVjXN0LxY/iy4q/K+6hDQbZRPmhvsblJJ/E&#10;2C/Yu/Mg0/j9KchOeOhFKboaz09OpAp1fa0YhE0qT4Qc5skl/ZhlyMHxH7MSVRAKPwhordkTiMBq&#10;KBIoDV4NmLTaPmPUQwfW2H3dEssxkm8VCKnMiiK0bDSKySwHw57vrM93iKIAVWOP0TC980Obb40V&#10;mxZuymJilL4B8TUiCiMIc2B1kCx0WYzg8CKENj63o9fPd2vxAwAA//8DAFBLAwQUAAYACAAAACEA&#10;BGc4Yd4AAAAJAQAADwAAAGRycy9kb3ducmV2LnhtbEyPwU7DMBBE70j8g7VI3KjT1IQmxKkQUk/A&#10;gRaJ6zbeJhHxOsROG/4e9wTH0T7NvC03s+3FiUbfOdawXCQgiGtnOm40fOy3d2sQPiAb7B2Thh/y&#10;sKmur0osjDvzO512oRGxhH2BGtoQhkJKX7dk0S/cQBxvRzdaDDGOjTQjnmO57WWaJJm02HFcaHGg&#10;55bqr91kNWCmzPfbcfW6f5kyzJs52d5/Jlrf3sxPjyACzeEPhot+VIcqOh3cxMaLPuaHlYqohlQt&#10;QVyAdZ6DOGhQqQJZlfL/B9UvAAAA//8DAFBLAQItABQABgAIAAAAIQC2gziS/gAAAOEBAAATAAAA&#10;AAAAAAAAAAAAAAAAAABbQ29udGVudF9UeXBlc10ueG1sUEsBAi0AFAAGAAgAAAAhADj9If/WAAAA&#10;lAEAAAsAAAAAAAAAAAAAAAAALwEAAF9yZWxzLy5yZWxzUEsBAi0AFAAGAAgAAAAhAFWOvS5+AgAA&#10;/wQAAA4AAAAAAAAAAAAAAAAALgIAAGRycy9lMm9Eb2MueG1sUEsBAi0AFAAGAAgAAAAhAARnOGHe&#10;AAAACQEAAA8AAAAAAAAAAAAAAAAA2AQAAGRycy9kb3ducmV2LnhtbFBLBQYAAAAABAAEAPMAAADj&#10;BQAAAAA=&#10;" stroked="f"/>
            </w:pict>
          </mc:Fallback>
        </mc:AlternateContent>
      </w:r>
      <w:r>
        <w:rPr>
          <w:rFonts w:ascii="メイリオ"/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4D813150" wp14:editId="704D9643">
                <wp:extent cx="2957830" cy="4687570"/>
                <wp:effectExtent l="0" t="0" r="0" b="1905"/>
                <wp:docPr id="10629" name="Text Box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30" cy="468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91D0"/>
                                <w:left w:val="single" w:sz="4" w:space="0" w:color="0091D0"/>
                                <w:bottom w:val="single" w:sz="4" w:space="0" w:color="0091D0"/>
                                <w:right w:val="single" w:sz="4" w:space="0" w:color="0091D0"/>
                                <w:insideH w:val="single" w:sz="4" w:space="0" w:color="0091D0"/>
                                <w:insideV w:val="single" w:sz="4" w:space="0" w:color="009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2504"/>
                              <w:gridCol w:w="391"/>
                              <w:gridCol w:w="611"/>
                              <w:gridCol w:w="237"/>
                            </w:tblGrid>
                            <w:tr w:rsidR="00266BC3" w:rsidRPr="00CE101D" w14:paraId="1F9DEA1D" w14:textId="77777777" w:rsidTr="001577DE">
                              <w:trPr>
                                <w:trHeight w:val="330"/>
                              </w:trPr>
                              <w:tc>
                                <w:tcPr>
                                  <w:tcW w:w="454" w:type="dxa"/>
                                  <w:tcBorders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</w:tcPr>
                                <w:p w14:paraId="484AD4D5" w14:textId="77777777" w:rsidR="00266BC3" w:rsidRPr="00CE101D" w:rsidRDefault="00266BC3">
                                  <w:pPr>
                                    <w:pStyle w:val="TableParagraph"/>
                                    <w:spacing w:before="79"/>
                                    <w:ind w:left="9" w:righ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FFFFFF"/>
                                      <w:w w:val="75"/>
                                      <w:sz w:val="17"/>
                                    </w:rPr>
                                    <w:t>Bilang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B0F0"/>
                                  <w:vAlign w:val="center"/>
                                </w:tcPr>
                                <w:p w14:paraId="79D3BA01" w14:textId="77777777" w:rsidR="00266BC3" w:rsidRPr="00CE101D" w:rsidRDefault="00266BC3" w:rsidP="001577D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noProof/>
                                      <w:position w:val="-2"/>
                                      <w:lang w:val="en-US" w:bidi="ar-SA"/>
                                    </w:rPr>
                                    <w:drawing>
                                      <wp:inline distT="0" distB="0" distL="0" distR="0" wp14:anchorId="06883CB1" wp14:editId="338D1596">
                                        <wp:extent cx="108585" cy="120015"/>
                                        <wp:effectExtent l="0" t="0" r="5715" b="0"/>
                                        <wp:docPr id="18" name="図 1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図 1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585" cy="1200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tcBorders>
                                    <w:left w:val="single" w:sz="4" w:space="0" w:color="FFFFFF" w:themeColor="background1"/>
                                  </w:tcBorders>
                                  <w:shd w:val="clear" w:color="auto" w:fill="00B0F0"/>
                                </w:tcPr>
                                <w:p w14:paraId="4A93B545" w14:textId="77777777" w:rsidR="00266BC3" w:rsidRPr="00CE101D" w:rsidRDefault="00266BC3">
                                  <w:pPr>
                                    <w:pStyle w:val="TableParagraph"/>
                                    <w:tabs>
                                      <w:tab w:val="left" w:pos="1595"/>
                                    </w:tabs>
                                    <w:spacing w:before="88"/>
                                    <w:ind w:left="353"/>
                                    <w:rPr>
                                      <w:b/>
                                      <w:sz w:val="15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FFFFFF"/>
                                      <w:spacing w:val="12"/>
                                      <w:position w:val="-1"/>
                                      <w:sz w:val="15"/>
                                    </w:rPr>
                                    <w:t>Detalye</w:t>
                                  </w:r>
                                  <w:r w:rsidRPr="00CE101D">
                                    <w:rPr>
                                      <w:b/>
                                      <w:color w:val="FFFFFF"/>
                                      <w:spacing w:val="-27"/>
                                      <w:position w:val="-1"/>
                                      <w:sz w:val="15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66BC3" w:rsidRPr="0079667E" w14:paraId="0A601A85" w14:textId="77777777" w:rsidTr="00066878">
                              <w:trPr>
                                <w:trHeight w:val="51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082B3068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0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7BECBF66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681F9AD" wp14:editId="0354480E">
                                        <wp:extent cx="125730" cy="125730"/>
                                        <wp:effectExtent l="0" t="0" r="0" b="0"/>
                                        <wp:docPr id="19" name="図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4477A00B" w14:textId="77777777" w:rsidR="00266BC3" w:rsidRPr="00CE101D" w:rsidRDefault="00266BC3" w:rsidP="00DE4FDD">
                                  <w:pPr>
                                    <w:pStyle w:val="TableParagraph"/>
                                    <w:tabs>
                                      <w:tab w:val="left" w:pos="3338"/>
                                    </w:tabs>
                                    <w:spacing w:before="42" w:line="302" w:lineRule="auto"/>
                                    <w:ind w:left="53" w:right="110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Babayaran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renta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at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ibang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bayarin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para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susunod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buwan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bago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sumapit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ika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-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  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bawat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buwan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5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5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halagang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yen</w:t>
                                  </w:r>
                                </w:p>
                                <w:p w14:paraId="3C43A6BB" w14:textId="77777777" w:rsidR="00266BC3" w:rsidRPr="00CE101D" w:rsidRDefault="00266BC3" w:rsidP="00DE4FDD">
                                  <w:pPr>
                                    <w:pStyle w:val="TableParagraph"/>
                                    <w:tabs>
                                      <w:tab w:val="left" w:pos="786"/>
                                      <w:tab w:val="left" w:pos="2149"/>
                                    </w:tabs>
                                    <w:spacing w:before="2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renta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: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yen,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3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ibang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3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bayarin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: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yen)</w:t>
                                  </w:r>
                                </w:p>
                              </w:tc>
                            </w:tr>
                            <w:tr w:rsidR="00266BC3" w:rsidRPr="00CE101D" w14:paraId="4F8C2184" w14:textId="77777777" w:rsidTr="008A5626">
                              <w:trPr>
                                <w:trHeight w:val="464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23E617D7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0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4D2D5D6F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35CEB45" wp14:editId="2EBA9A06">
                                        <wp:extent cx="125730" cy="125730"/>
                                        <wp:effectExtent l="0" t="0" r="0" b="0"/>
                                        <wp:docPr id="20" name="図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60664C5B" w14:textId="77777777" w:rsidR="00266BC3" w:rsidRPr="00CE101D" w:rsidRDefault="00266BC3" w:rsidP="008A5626">
                                  <w:pPr>
                                    <w:pStyle w:val="TableParagraph"/>
                                    <w:spacing w:before="9" w:line="140" w:lineRule="exact"/>
                                    <w:ind w:left="51" w:right="164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Kukumpletuhin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ko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kontraktual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proseso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para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serbisyo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kuryente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gas at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tubig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.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kontrata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ay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sumasaklaw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lamang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tungkol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upa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3C9BF82D" w14:textId="77777777" w:rsidTr="00066878">
                              <w:trPr>
                                <w:trHeight w:val="33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DEE925B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3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547178E3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7B3AE7F" wp14:editId="533A2191">
                                        <wp:extent cx="125730" cy="125730"/>
                                        <wp:effectExtent l="0" t="0" r="0" b="0"/>
                                        <wp:docPr id="21" name="図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20376F6A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5"/>
                                    <w:rPr>
                                      <w:rFonts w:ascii="メイリオ"/>
                                      <w:b/>
                                      <w:sz w:val="4"/>
                                      <w:lang w:val="en-US"/>
                                    </w:rPr>
                                  </w:pPr>
                                </w:p>
                                <w:p w14:paraId="09B9EBE9" w14:textId="77777777" w:rsidR="00266BC3" w:rsidRPr="00CE101D" w:rsidRDefault="00266BC3" w:rsidP="00DE4FDD">
                                  <w:pPr>
                                    <w:pStyle w:val="TableParagraph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Huhubarin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ko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sapatos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ko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tuwing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papasok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unit.</w:t>
                                  </w:r>
                                </w:p>
                              </w:tc>
                            </w:tr>
                            <w:tr w:rsidR="00266BC3" w:rsidRPr="0079667E" w14:paraId="475CCEE1" w14:textId="77777777" w:rsidTr="00066878">
                              <w:trPr>
                                <w:trHeight w:val="33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68CA878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3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1D27E06F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82692EF" wp14:editId="7ADFE42A">
                                        <wp:extent cx="125730" cy="125730"/>
                                        <wp:effectExtent l="0" t="0" r="0" b="0"/>
                                        <wp:docPr id="22" name="図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1DD9B7D3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5"/>
                                    <w:rPr>
                                      <w:rFonts w:ascii="メイリオ"/>
                                      <w:b/>
                                      <w:sz w:val="4"/>
                                      <w:lang w:val="en-US"/>
                                    </w:rPr>
                                  </w:pPr>
                                </w:p>
                                <w:p w14:paraId="446DE7A7" w14:textId="77777777" w:rsidR="00266BC3" w:rsidRPr="00CE101D" w:rsidRDefault="00266BC3" w:rsidP="00DE4FDD">
                                  <w:pPr>
                                    <w:pStyle w:val="TableParagraph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Hindi ko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ipapaupa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o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ipapahiram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ang unit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ito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ibang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tao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447D9D6F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E796614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224DED07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A411D82" wp14:editId="2F1606FA">
                                        <wp:extent cx="125730" cy="125730"/>
                                        <wp:effectExtent l="0" t="0" r="0" b="0"/>
                                        <wp:docPr id="23" name="図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228ADE44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9" w:line="160" w:lineRule="atLeast"/>
                                    <w:ind w:left="53" w:right="110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Walang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miyembro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pamilya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kamag-anak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kaibigan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atbp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2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titira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unit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ito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3EFEB46B" w14:textId="77777777" w:rsidTr="00066878">
                              <w:trPr>
                                <w:trHeight w:val="33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220D9726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3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7E6C4EE3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B167D4F" wp14:editId="28D22D65">
                                        <wp:extent cx="125730" cy="125730"/>
                                        <wp:effectExtent l="0" t="0" r="0" b="0"/>
                                        <wp:docPr id="24" name="図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1C1B629D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5"/>
                                    <w:rPr>
                                      <w:rFonts w:ascii="メイリオ"/>
                                      <w:b/>
                                      <w:sz w:val="4"/>
                                      <w:lang w:val="en-US"/>
                                    </w:rPr>
                                  </w:pPr>
                                </w:p>
                                <w:p w14:paraId="61A2D628" w14:textId="77777777" w:rsidR="00266BC3" w:rsidRPr="00CE101D" w:rsidRDefault="00266BC3" w:rsidP="00DE4FDD">
                                  <w:pPr>
                                    <w:pStyle w:val="TableParagraph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Hindi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magtatago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o mag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aalaga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hayop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CE101D" w14:paraId="613BBC6F" w14:textId="77777777" w:rsidTr="008A5626">
                              <w:trPr>
                                <w:trHeight w:val="36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C5C3853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0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08E99EA0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2245289" wp14:editId="667F1940">
                                        <wp:extent cx="125730" cy="125730"/>
                                        <wp:effectExtent l="0" t="0" r="0" b="0"/>
                                        <wp:docPr id="25" name="図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06" w:type="dxa"/>
                                  <w:gridSpan w:val="3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057704C5" w14:textId="77777777" w:rsidR="00266BC3" w:rsidRPr="00CE101D" w:rsidRDefault="00266BC3" w:rsidP="008A5626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2462"/>
                                    </w:tabs>
                                    <w:spacing w:before="9" w:line="140" w:lineRule="exact"/>
                                    <w:ind w:left="53" w:right="271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Ilalabas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ko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maaring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masunog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basura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tuwing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araw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ng ( di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nasusunog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basura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tuwing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araw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5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ab/>
                                    <w:t xml:space="preserve">) , at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1"/>
                                      <w:lang w:val="en-US"/>
                                    </w:rPr>
                                    <w:t>mga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spacing w:val="-3"/>
                                      <w:w w:val="105"/>
                                      <w:sz w:val="11"/>
                                      <w:lang w:val="en-US"/>
                                    </w:rPr>
                                    <w:t>narerecycle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3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tuwing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araw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ng 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2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ab/>
                                    <w:t>).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left w:val="nil"/>
                                  </w:tcBorders>
                                  <w:shd w:val="clear" w:color="auto" w:fill="FFFCDF"/>
                                </w:tcPr>
                                <w:p w14:paraId="41FEA639" w14:textId="77777777" w:rsidR="00266BC3" w:rsidRPr="00CE101D" w:rsidRDefault="00266BC3" w:rsidP="008A5626">
                                  <w:pPr>
                                    <w:pStyle w:val="TableParagraph"/>
                                    <w:spacing w:before="42" w:line="140" w:lineRule="exact"/>
                                    <w:ind w:left="59"/>
                                    <w:rPr>
                                      <w:b/>
                                      <w:sz w:val="11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</w:rPr>
                                    <w:t>),</w:t>
                                  </w:r>
                                </w:p>
                              </w:tc>
                            </w:tr>
                            <w:tr w:rsidR="00266BC3" w:rsidRPr="0079667E" w14:paraId="74A19043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BB8E576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0F47B25E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4F89108" wp14:editId="3EE09F25">
                                        <wp:extent cx="125730" cy="125730"/>
                                        <wp:effectExtent l="0" t="0" r="0" b="0"/>
                                        <wp:docPr id="26" name="図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4C927319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42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Iiwasan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ko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gumawa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ingay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lalong-lalo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mga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oras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mula</w:t>
                                  </w:r>
                                  <w:proofErr w:type="spellEnd"/>
                                </w:p>
                                <w:p w14:paraId="295673B4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34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 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"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 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gabi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hanggang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 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color="221E1F"/>
                                      <w:lang w:val="en-US"/>
                                    </w:rPr>
                                    <w:t>: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 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umaga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46EA5B8D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75284C4E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260430D1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A4633F8" wp14:editId="02448FA8">
                                        <wp:extent cx="125730" cy="125730"/>
                                        <wp:effectExtent l="0" t="0" r="0" b="0"/>
                                        <wp:docPr id="27" name="図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09D18BBC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9" w:line="160" w:lineRule="atLeast"/>
                                    <w:ind w:left="53" w:right="110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Hindi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mag-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iiwan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gamit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pasilyo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hagdanan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balkonahe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at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iba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pang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lugar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00892B7C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27C7092A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19B75B0A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B47DC5A" wp14:editId="2EDD24A4">
                                        <wp:extent cx="125730" cy="125730"/>
                                        <wp:effectExtent l="0" t="0" r="0" b="0"/>
                                        <wp:docPr id="28" name="図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2A2C4CC0" w14:textId="77777777" w:rsidR="00266BC3" w:rsidRPr="00CE101D" w:rsidRDefault="00266BC3" w:rsidP="00DE4FDD">
                                  <w:pPr>
                                    <w:pStyle w:val="TableParagraph"/>
                                    <w:tabs>
                                      <w:tab w:val="left" w:pos="906"/>
                                      <w:tab w:val="left" w:pos="1252"/>
                                    </w:tabs>
                                    <w:spacing w:before="9" w:line="160" w:lineRule="atLeast"/>
                                    <w:ind w:left="53" w:right="532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Pananatilihin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kong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malinis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ang unit at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gagamitin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ko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mga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pasilidad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3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,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)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3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tama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1E5C11D4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2955DD56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5E18E2F1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4D37E0B" wp14:editId="70975D5C">
                                        <wp:extent cx="125730" cy="125730"/>
                                        <wp:effectExtent l="0" t="0" r="0" b="0"/>
                                        <wp:docPr id="29" name="図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7BC70D74" w14:textId="77777777" w:rsidR="00266BC3" w:rsidRPr="00CE101D" w:rsidRDefault="00266BC3" w:rsidP="008A5626">
                                  <w:pPr>
                                    <w:pStyle w:val="TableParagraph"/>
                                    <w:tabs>
                                      <w:tab w:val="left" w:pos="2599"/>
                                    </w:tabs>
                                    <w:spacing w:before="9" w:line="140" w:lineRule="exact"/>
                                    <w:ind w:left="51" w:right="164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Bago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umalis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Ipagbibigay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alam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kay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mawawala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spacing w:val="-6"/>
                                      <w:w w:val="110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6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unit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matagal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panahon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(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Linggo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o mas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5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matagal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:rsidRPr="0079667E" w14:paraId="160F74DB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4651" w:type="dxa"/>
                                  <w:gridSpan w:val="6"/>
                                  <w:shd w:val="clear" w:color="auto" w:fill="FFFCDF"/>
                                </w:tcPr>
                                <w:p w14:paraId="4D24C111" w14:textId="77777777" w:rsidR="00266BC3" w:rsidRPr="00CE101D" w:rsidRDefault="00266BC3" w:rsidP="00DE4FDD">
                                  <w:pPr>
                                    <w:pStyle w:val="TableParagraph"/>
                                    <w:spacing w:line="239" w:lineRule="exact"/>
                                    <w:ind w:left="54"/>
                                    <w:rPr>
                                      <w:rFonts w:ascii="A-OTF 中ゴシックBBB Pro Medium"/>
                                      <w:b/>
                                      <w:sz w:val="17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>Kapag</w:t>
                                  </w:r>
                                  <w:proofErr w:type="spellEnd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>aalis</w:t>
                                  </w:r>
                                  <w:proofErr w:type="spellEnd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rFonts w:ascii="A-OTF 中ゴシックBBB Pro Medium"/>
                                      <w:b/>
                                      <w:color w:val="231F20"/>
                                      <w:w w:val="105"/>
                                      <w:sz w:val="17"/>
                                      <w:lang w:val="en-US"/>
                                    </w:rPr>
                                    <w:t xml:space="preserve"> unit</w:t>
                                  </w:r>
                                </w:p>
                              </w:tc>
                            </w:tr>
                            <w:tr w:rsidR="00266BC3" w:rsidRPr="00CE101D" w14:paraId="2E117E45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6A02BA91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05BC31AF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9E58BE1" wp14:editId="76342182">
                                        <wp:extent cx="125730" cy="125730"/>
                                        <wp:effectExtent l="0" t="0" r="0" b="0"/>
                                        <wp:docPr id="30" name="図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1FCAB45C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9" w:line="160" w:lineRule="atLeast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Magsusumite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sulat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paunawa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kay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bago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lumipat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3E75E039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42"/>
                                    <w:ind w:right="3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03"/>
                                      <w:sz w:val="11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4B27CA64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42"/>
                                    <w:ind w:left="202"/>
                                    <w:rPr>
                                      <w:b/>
                                      <w:sz w:val="11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</w:rPr>
                                    <w:t>buwan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  <w:tcBorders>
                                    <w:left w:val="nil"/>
                                  </w:tcBorders>
                                  <w:shd w:val="clear" w:color="auto" w:fill="FFFCDF"/>
                                </w:tcPr>
                                <w:p w14:paraId="508C3671" w14:textId="77777777" w:rsidR="00266BC3" w:rsidRPr="00CE101D" w:rsidRDefault="00266BC3" w:rsidP="00DE4FDD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66BC3" w:rsidRPr="0079667E" w14:paraId="7F7865E8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7025E226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7861B7C6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8F67249" wp14:editId="318B3050">
                                        <wp:extent cx="125730" cy="125730"/>
                                        <wp:effectExtent l="0" t="0" r="0" b="0"/>
                                        <wp:docPr id="31" name="図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57D41D64" w14:textId="77777777" w:rsidR="00266BC3" w:rsidRPr="00CE101D" w:rsidRDefault="00266BC3" w:rsidP="00DE4FDD">
                                  <w:pPr>
                                    <w:pStyle w:val="TableParagraph"/>
                                    <w:tabs>
                                      <w:tab w:val="left" w:pos="3679"/>
                                    </w:tabs>
                                    <w:spacing w:before="9" w:line="160" w:lineRule="atLeast"/>
                                    <w:ind w:left="53" w:right="51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Ako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ay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aalis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19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araw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pagtatapos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aking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kontrata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ika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-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4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buwan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66BC3" w:rsidRPr="0079667E" w14:paraId="77500503" w14:textId="77777777" w:rsidTr="00066878">
                              <w:trPr>
                                <w:trHeight w:val="357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48EA7AA7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26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66703ECB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3C94614" wp14:editId="1B923F04">
                                        <wp:extent cx="125730" cy="125730"/>
                                        <wp:effectExtent l="0" t="0" r="0" b="0"/>
                                        <wp:docPr id="9472" name="図 94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7B25E1B0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9" w:line="160" w:lineRule="atLeast"/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Wala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akong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iiwan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kahit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ano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kabilang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na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basura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>likod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lang w:val="en-US"/>
                                    </w:rPr>
                                    <w:t xml:space="preserve"> ng unit.</w:t>
                                  </w:r>
                                </w:p>
                              </w:tc>
                            </w:tr>
                            <w:tr w:rsidR="00266BC3" w:rsidRPr="0079667E" w14:paraId="13B25F09" w14:textId="77777777" w:rsidTr="00066878">
                              <w:trPr>
                                <w:trHeight w:val="333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53DD2978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3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668CB14A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54883672" wp14:editId="089DA3E3">
                                        <wp:extent cx="125730" cy="125730"/>
                                        <wp:effectExtent l="0" t="0" r="0" b="0"/>
                                        <wp:docPr id="9473" name="図 94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3E7A55C6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15"/>
                                    <w:rPr>
                                      <w:rFonts w:ascii="メイリオ"/>
                                      <w:b/>
                                      <w:sz w:val="4"/>
                                      <w:lang w:val="en-US"/>
                                    </w:rPr>
                                  </w:pPr>
                                </w:p>
                                <w:p w14:paraId="76396A5D" w14:textId="77777777" w:rsidR="00266BC3" w:rsidRPr="00CE101D" w:rsidRDefault="00266BC3" w:rsidP="00DE4FDD">
                                  <w:pPr>
                                    <w:pStyle w:val="TableParagraph"/>
                                    <w:tabs>
                                      <w:tab w:val="left" w:pos="2330"/>
                                    </w:tabs>
                                    <w:ind w:left="53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Ibabalik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6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mga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6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susi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6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unit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kay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u w:val="single" w:color="221E1F"/>
                                      <w:lang w:val="en-US"/>
                                    </w:rPr>
                                    <w:tab/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66BC3" w:rsidRPr="0079667E" w14:paraId="5C6CD7A2" w14:textId="77777777" w:rsidTr="008A5626">
                              <w:trPr>
                                <w:trHeight w:val="785"/>
                              </w:trPr>
                              <w:tc>
                                <w:tcPr>
                                  <w:tcW w:w="454" w:type="dxa"/>
                                  <w:shd w:val="clear" w:color="auto" w:fill="FFFCDF"/>
                                </w:tcPr>
                                <w:p w14:paraId="3CF48974" w14:textId="77777777" w:rsidR="00266BC3" w:rsidRPr="00CE101D" w:rsidRDefault="00266BC3" w:rsidP="00DE4FDD">
                                  <w:pPr>
                                    <w:pStyle w:val="TableParagraph"/>
                                    <w:spacing w:before="4"/>
                                    <w:rPr>
                                      <w:rFonts w:ascii="メイリオ"/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</w:p>
                                <w:p w14:paraId="0C49EEED" w14:textId="77777777" w:rsidR="00266BC3" w:rsidRPr="00CE101D" w:rsidRDefault="00266BC3" w:rsidP="00DE4FDD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rFonts w:ascii="A-OTF 中ゴシックBBB Pro Medium" w:hAnsi="A-OTF 中ゴシックBBB Pro Medium"/>
                                      <w:b/>
                                      <w:sz w:val="17"/>
                                    </w:rPr>
                                  </w:pPr>
                                  <w:r w:rsidRPr="00CE101D">
                                    <w:rPr>
                                      <w:rFonts w:ascii="A-OTF 中ゴシックBBB Pro Medium" w:hAnsi="A-OTF 中ゴシックBBB Pro Medium"/>
                                      <w:b/>
                                      <w:color w:val="231F20"/>
                                      <w:w w:val="104"/>
                                      <w:sz w:val="17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FFFCDF"/>
                                  <w:vAlign w:val="center"/>
                                </w:tcPr>
                                <w:p w14:paraId="0B5FAE07" w14:textId="77777777" w:rsidR="00266BC3" w:rsidRPr="00CE101D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  <w:b/>
                                    </w:rPr>
                                  </w:pPr>
                                  <w:r w:rsidRPr="00CE101D">
                                    <w:rPr>
                                      <w:rFonts w:ascii="ヒラギノ角ゴ StdN W6" w:eastAsia="ヒラギノ角ゴ Pro W6" w:hAnsi="ヒラギノ角ゴ StdN W6" w:hint="eastAsia"/>
                                      <w:b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2A4E13B" wp14:editId="2A615CE4">
                                        <wp:extent cx="125730" cy="125730"/>
                                        <wp:effectExtent l="0" t="0" r="0" b="0"/>
                                        <wp:docPr id="9474" name="図 94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3" w:type="dxa"/>
                                  <w:gridSpan w:val="4"/>
                                  <w:shd w:val="clear" w:color="auto" w:fill="FFFCDF"/>
                                </w:tcPr>
                                <w:p w14:paraId="70A3F14C" w14:textId="77777777" w:rsidR="00266BC3" w:rsidRPr="00CE101D" w:rsidRDefault="00266BC3" w:rsidP="008A5626">
                                  <w:pPr>
                                    <w:pStyle w:val="TableParagraph"/>
                                    <w:spacing w:before="9" w:line="140" w:lineRule="exact"/>
                                    <w:ind w:left="51" w:right="108"/>
                                    <w:rPr>
                                      <w:b/>
                                      <w:sz w:val="11"/>
                                      <w:lang w:val="en-US"/>
                                    </w:rPr>
                                  </w:pP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Kapag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nadumihan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unit,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babayarin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halaga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11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paglilinis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mula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security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deposit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dinedeposito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ito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may-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ari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8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kasama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spacing w:val="-7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kontrata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pag-upa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).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Halimbawa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babayarin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ko ang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gastos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pagpalit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ng wallpaper kung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ito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ay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nasira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dahil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mantsa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at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amoy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mula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sa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usok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ng</w:t>
                                  </w:r>
                                  <w:r w:rsidRPr="00CE101D">
                                    <w:rPr>
                                      <w:b/>
                                      <w:color w:val="231F20"/>
                                      <w:spacing w:val="-14"/>
                                      <w:w w:val="110"/>
                                      <w:sz w:val="1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sigarilyo</w:t>
                                  </w:r>
                                  <w:proofErr w:type="spellEnd"/>
                                  <w:r w:rsidRPr="00CE101D">
                                    <w:rPr>
                                      <w:b/>
                                      <w:color w:val="231F20"/>
                                      <w:w w:val="110"/>
                                      <w:sz w:val="11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69958C3" w14:textId="77777777" w:rsidR="00266BC3" w:rsidRPr="00CE101D" w:rsidRDefault="00266BC3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813150" id="Text Box 897" o:spid="_x0000_s1111" type="#_x0000_t202" style="width:232.9pt;height:36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22twIAALg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zlsGCUacdNCmBzpqdCtGFCeRqdHQqxRM73sw1iMowN7mq/o7UX5XiIt1Q/iO3kgphoaSCmL0zUv3&#10;2dMJRxmQ7fBJVOCI7LWwQGMtO1NAKAkCdOjV46k/JpgSLoNkEcWXoCpBFy7jaBHZDroknZ/3UukP&#10;VHTICBmWQAALTw53SptwSDqbGG9cFKxtLQla/uICDKcbcA5Pjc6EYXv6lHjJJt7EoRMGy40Tennu&#10;3BTr0FkWfrTIL/P1Ovd/Gb9+mDasqig3bmZ++eGf9e/I9IkZJ4Yp0bLKwJmQlNxt161EBwL8Luxn&#10;iw6as5n7MgxbBMjlVUp+EHq3QeIUUFcnLMKFk0Re7Hh+cpssvTAJ8+JlSneM039PCQ0ZThbBYmLT&#10;OehXuXn2e5sbSTumYYO0rMtwfDIiqeHghle2tZqwdpKflcKEfy4FtHtutGWsIelEVz1uRzsgUThP&#10;wlZUj8BhKYBhwEZYfyA0Qv7EaIBVkmH1Y08kxaj9yGEOzN6ZBTkL21kgvISnGdYYTeJaT/tp30u2&#10;awB5mjQubmBWamZZbIZqiuI4YbAebDLHVWb2z/N/a3VeuKvfAAAA//8DAFBLAwQUAAYACAAAACEA&#10;V43QdtwAAAAFAQAADwAAAGRycy9kb3ducmV2LnhtbEyPwU7DMBBE70j8g7VI3KhDgdCGOFWF4ISE&#10;moZDj068TazG6xC7bfh7Fi5wGWk1q5k3+WpyvTjhGKwnBbezBARS442lVsFH9XqzABGiJqN7T6jg&#10;CwOsisuLXGfGn6nE0za2gkMoZFpBF+OQSRmaDp0OMz8gsbf3o9ORz7GVZtRnDne9nCdJKp22xA2d&#10;HvC5w+awPToF6x2VL/bzvd6U+9JW1TKht/Sg1PXVtH4CEXGKf8/wg8/oUDBT7Y9kgugV8JD4q+zd&#10;pw88o1bweLeYgyxy+Z+++AYAAP//AwBQSwECLQAUAAYACAAAACEAtoM4kv4AAADhAQAAEwAAAAAA&#10;AAAAAAAAAAAAAAAAW0NvbnRlbnRfVHlwZXNdLnhtbFBLAQItABQABgAIAAAAIQA4/SH/1gAAAJQB&#10;AAALAAAAAAAAAAAAAAAAAC8BAABfcmVscy8ucmVsc1BLAQItABQABgAIAAAAIQDDnW22twIAALgF&#10;AAAOAAAAAAAAAAAAAAAAAC4CAABkcnMvZTJvRG9jLnhtbFBLAQItABQABgAIAAAAIQBXjdB23AAA&#10;AAUBAAAPAAAAAAAAAAAAAAAAABE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91D0"/>
                          <w:left w:val="single" w:sz="4" w:space="0" w:color="0091D0"/>
                          <w:bottom w:val="single" w:sz="4" w:space="0" w:color="0091D0"/>
                          <w:right w:val="single" w:sz="4" w:space="0" w:color="0091D0"/>
                          <w:insideH w:val="single" w:sz="4" w:space="0" w:color="0091D0"/>
                          <w:insideV w:val="single" w:sz="4" w:space="0" w:color="009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2504"/>
                        <w:gridCol w:w="391"/>
                        <w:gridCol w:w="611"/>
                        <w:gridCol w:w="237"/>
                      </w:tblGrid>
                      <w:tr w:rsidR="00266BC3" w:rsidRPr="00CE101D" w14:paraId="1F9DEA1D" w14:textId="77777777" w:rsidTr="001577DE">
                        <w:trPr>
                          <w:trHeight w:val="330"/>
                        </w:trPr>
                        <w:tc>
                          <w:tcPr>
                            <w:tcW w:w="454" w:type="dxa"/>
                            <w:tcBorders>
                              <w:right w:val="single" w:sz="4" w:space="0" w:color="FFFFFF" w:themeColor="background1"/>
                            </w:tcBorders>
                            <w:shd w:val="clear" w:color="auto" w:fill="00B0F0"/>
                          </w:tcPr>
                          <w:p w14:paraId="484AD4D5" w14:textId="77777777" w:rsidR="00266BC3" w:rsidRPr="00CE101D" w:rsidRDefault="00266BC3">
                            <w:pPr>
                              <w:pStyle w:val="TableParagraph"/>
                              <w:spacing w:before="79"/>
                              <w:ind w:left="9" w:righ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b/>
                                <w:color w:val="FFFFFF"/>
                                <w:w w:val="75"/>
                                <w:sz w:val="17"/>
                              </w:rPr>
                              <w:t>Bilang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B0F0"/>
                            <w:vAlign w:val="center"/>
                          </w:tcPr>
                          <w:p w14:paraId="79D3BA01" w14:textId="77777777" w:rsidR="00266BC3" w:rsidRPr="00CE101D" w:rsidRDefault="00266BC3" w:rsidP="001577D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sz w:val="12"/>
                              </w:rPr>
                            </w:pPr>
                            <w:r w:rsidRPr="00CE101D">
                              <w:rPr>
                                <w:b/>
                                <w:noProof/>
                                <w:position w:val="-2"/>
                                <w:lang w:val="en-US" w:bidi="ar-SA"/>
                              </w:rPr>
                              <w:drawing>
                                <wp:inline distT="0" distB="0" distL="0" distR="0" wp14:anchorId="06883CB1" wp14:editId="338D1596">
                                  <wp:extent cx="108585" cy="120015"/>
                                  <wp:effectExtent l="0" t="0" r="5715" b="0"/>
                                  <wp:docPr id="18" name="図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" cy="120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tcBorders>
                              <w:left w:val="single" w:sz="4" w:space="0" w:color="FFFFFF" w:themeColor="background1"/>
                            </w:tcBorders>
                            <w:shd w:val="clear" w:color="auto" w:fill="00B0F0"/>
                          </w:tcPr>
                          <w:p w14:paraId="4A93B545" w14:textId="77777777" w:rsidR="00266BC3" w:rsidRPr="00CE101D" w:rsidRDefault="00266BC3">
                            <w:pPr>
                              <w:pStyle w:val="TableParagraph"/>
                              <w:tabs>
                                <w:tab w:val="left" w:pos="1595"/>
                              </w:tabs>
                              <w:spacing w:before="88"/>
                              <w:ind w:left="353"/>
                              <w:rPr>
                                <w:b/>
                                <w:sz w:val="15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sz w:val="11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FFFFFF"/>
                                <w:spacing w:val="12"/>
                                <w:position w:val="-1"/>
                                <w:sz w:val="15"/>
                              </w:rPr>
                              <w:t>Detalye</w:t>
                            </w:r>
                            <w:r w:rsidRPr="00CE101D">
                              <w:rPr>
                                <w:b/>
                                <w:color w:val="FFFFFF"/>
                                <w:spacing w:val="-27"/>
                                <w:position w:val="-1"/>
                                <w:sz w:val="15"/>
                              </w:rPr>
                              <w:t xml:space="preserve"> </w:t>
                            </w:r>
                          </w:p>
                        </w:tc>
                      </w:tr>
                      <w:tr w:rsidR="00266BC3" w:rsidRPr="0079667E" w14:paraId="0A601A85" w14:textId="77777777" w:rsidTr="00066878">
                        <w:trPr>
                          <w:trHeight w:val="51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082B3068" w14:textId="77777777" w:rsidR="00266BC3" w:rsidRPr="00CE101D" w:rsidRDefault="00266BC3" w:rsidP="00DE4FDD">
                            <w:pPr>
                              <w:pStyle w:val="TableParagraph"/>
                              <w:spacing w:before="10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7BECBF66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681F9AD" wp14:editId="0354480E">
                                  <wp:extent cx="125730" cy="125730"/>
                                  <wp:effectExtent l="0" t="0" r="0" b="0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4477A00B" w14:textId="77777777" w:rsidR="00266BC3" w:rsidRPr="00CE101D" w:rsidRDefault="00266BC3" w:rsidP="00DE4FDD">
                            <w:pPr>
                              <w:pStyle w:val="TableParagraph"/>
                              <w:tabs>
                                <w:tab w:val="left" w:pos="3338"/>
                              </w:tabs>
                              <w:spacing w:before="42" w:line="302" w:lineRule="auto"/>
                              <w:ind w:left="53" w:right="110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Babayaran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renta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at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ibang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bayarin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para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susunod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buwan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bago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sumapit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ika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-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 xml:space="preserve">   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bawat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buwan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,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5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5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halagang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yen</w:t>
                            </w:r>
                          </w:p>
                          <w:p w14:paraId="3C43A6BB" w14:textId="77777777" w:rsidR="00266BC3" w:rsidRPr="00CE101D" w:rsidRDefault="00266BC3" w:rsidP="00DE4FDD">
                            <w:pPr>
                              <w:pStyle w:val="TableParagraph"/>
                              <w:tabs>
                                <w:tab w:val="left" w:pos="786"/>
                                <w:tab w:val="left" w:pos="2149"/>
                              </w:tabs>
                              <w:spacing w:before="2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(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renta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: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yen,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3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ibang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3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bayarin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: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yen)</w:t>
                            </w:r>
                          </w:p>
                        </w:tc>
                      </w:tr>
                      <w:tr w:rsidR="00266BC3" w:rsidRPr="00CE101D" w14:paraId="4F8C2184" w14:textId="77777777" w:rsidTr="008A5626">
                        <w:trPr>
                          <w:trHeight w:val="464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23E617D7" w14:textId="77777777" w:rsidR="00266BC3" w:rsidRPr="00CE101D" w:rsidRDefault="00266BC3" w:rsidP="00DE4FDD">
                            <w:pPr>
                              <w:pStyle w:val="TableParagraph"/>
                              <w:spacing w:before="10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4D2D5D6F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35CEB45" wp14:editId="2EBA9A06">
                                  <wp:extent cx="125730" cy="125730"/>
                                  <wp:effectExtent l="0" t="0" r="0" b="0"/>
                                  <wp:docPr id="20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60664C5B" w14:textId="77777777" w:rsidR="00266BC3" w:rsidRPr="00CE101D" w:rsidRDefault="00266BC3" w:rsidP="008A5626">
                            <w:pPr>
                              <w:pStyle w:val="TableParagraph"/>
                              <w:spacing w:before="9" w:line="140" w:lineRule="exact"/>
                              <w:ind w:left="51" w:right="164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Kukumpletuhin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ko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kontraktual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proseso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para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serbisyo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kuryente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gas at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tubig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.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kontrata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sumasaklaw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lamang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tungkol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upa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3C9BF82D" w14:textId="77777777" w:rsidTr="00066878">
                        <w:trPr>
                          <w:trHeight w:val="33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DEE925B" w14:textId="77777777" w:rsidR="00266BC3" w:rsidRPr="00CE101D" w:rsidRDefault="00266BC3" w:rsidP="00DE4FDD">
                            <w:pPr>
                              <w:pStyle w:val="TableParagraph"/>
                              <w:spacing w:before="13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547178E3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7B3AE7F" wp14:editId="533A2191">
                                  <wp:extent cx="125730" cy="125730"/>
                                  <wp:effectExtent l="0" t="0" r="0" b="0"/>
                                  <wp:docPr id="21" name="図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20376F6A" w14:textId="77777777" w:rsidR="00266BC3" w:rsidRPr="00CE101D" w:rsidRDefault="00266BC3" w:rsidP="00DE4FDD">
                            <w:pPr>
                              <w:pStyle w:val="TableParagraph"/>
                              <w:spacing w:before="15"/>
                              <w:rPr>
                                <w:rFonts w:ascii="メイリオ"/>
                                <w:b/>
                                <w:sz w:val="4"/>
                                <w:lang w:val="en-US"/>
                              </w:rPr>
                            </w:pPr>
                          </w:p>
                          <w:p w14:paraId="09B9EBE9" w14:textId="77777777" w:rsidR="00266BC3" w:rsidRPr="00CE101D" w:rsidRDefault="00266BC3" w:rsidP="00DE4FDD">
                            <w:pPr>
                              <w:pStyle w:val="TableParagraph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Huhubarin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ko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sapatos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ko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tuwing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papasok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unit.</w:t>
                            </w:r>
                          </w:p>
                        </w:tc>
                      </w:tr>
                      <w:tr w:rsidR="00266BC3" w:rsidRPr="0079667E" w14:paraId="475CCEE1" w14:textId="77777777" w:rsidTr="00066878">
                        <w:trPr>
                          <w:trHeight w:val="33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68CA878" w14:textId="77777777" w:rsidR="00266BC3" w:rsidRPr="00CE101D" w:rsidRDefault="00266BC3" w:rsidP="00DE4FDD">
                            <w:pPr>
                              <w:pStyle w:val="TableParagraph"/>
                              <w:spacing w:before="13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1D27E06F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82692EF" wp14:editId="7ADFE42A">
                                  <wp:extent cx="125730" cy="125730"/>
                                  <wp:effectExtent l="0" t="0" r="0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1DD9B7D3" w14:textId="77777777" w:rsidR="00266BC3" w:rsidRPr="00CE101D" w:rsidRDefault="00266BC3" w:rsidP="00DE4FDD">
                            <w:pPr>
                              <w:pStyle w:val="TableParagraph"/>
                              <w:spacing w:before="15"/>
                              <w:rPr>
                                <w:rFonts w:ascii="メイリオ"/>
                                <w:b/>
                                <w:sz w:val="4"/>
                                <w:lang w:val="en-US"/>
                              </w:rPr>
                            </w:pPr>
                          </w:p>
                          <w:p w14:paraId="446DE7A7" w14:textId="77777777" w:rsidR="00266BC3" w:rsidRPr="00CE101D" w:rsidRDefault="00266BC3" w:rsidP="00DE4FDD">
                            <w:pPr>
                              <w:pStyle w:val="TableParagraph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Hindi ko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ipapaupa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ipapahiram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ang unit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ibang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447D9D6F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E796614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224DED07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A411D82" wp14:editId="2F1606FA">
                                  <wp:extent cx="125730" cy="125730"/>
                                  <wp:effectExtent l="0" t="0" r="0" b="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228ADE44" w14:textId="77777777" w:rsidR="00266BC3" w:rsidRPr="00CE101D" w:rsidRDefault="00266BC3" w:rsidP="00DE4FDD">
                            <w:pPr>
                              <w:pStyle w:val="TableParagraph"/>
                              <w:spacing w:before="9" w:line="160" w:lineRule="atLeast"/>
                              <w:ind w:left="53" w:right="110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Walang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miyembro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pamilya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,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kamag-anak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,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kaibigan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atbp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.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2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titira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unit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3EFEB46B" w14:textId="77777777" w:rsidTr="00066878">
                        <w:trPr>
                          <w:trHeight w:val="33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220D9726" w14:textId="77777777" w:rsidR="00266BC3" w:rsidRPr="00CE101D" w:rsidRDefault="00266BC3" w:rsidP="00DE4FDD">
                            <w:pPr>
                              <w:pStyle w:val="TableParagraph"/>
                              <w:spacing w:before="13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7E6C4EE3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B167D4F" wp14:editId="28D22D65">
                                  <wp:extent cx="125730" cy="125730"/>
                                  <wp:effectExtent l="0" t="0" r="0" b="0"/>
                                  <wp:docPr id="24" name="図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1C1B629D" w14:textId="77777777" w:rsidR="00266BC3" w:rsidRPr="00CE101D" w:rsidRDefault="00266BC3" w:rsidP="00DE4FDD">
                            <w:pPr>
                              <w:pStyle w:val="TableParagraph"/>
                              <w:spacing w:before="15"/>
                              <w:rPr>
                                <w:rFonts w:ascii="メイリオ"/>
                                <w:b/>
                                <w:sz w:val="4"/>
                                <w:lang w:val="en-US"/>
                              </w:rPr>
                            </w:pPr>
                          </w:p>
                          <w:p w14:paraId="61A2D628" w14:textId="77777777" w:rsidR="00266BC3" w:rsidRPr="00CE101D" w:rsidRDefault="00266BC3" w:rsidP="00DE4FDD">
                            <w:pPr>
                              <w:pStyle w:val="TableParagraph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Hindi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magtatago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o mag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aalaga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hayop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CE101D" w14:paraId="613BBC6F" w14:textId="77777777" w:rsidTr="008A5626">
                        <w:trPr>
                          <w:trHeight w:val="36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C5C3853" w14:textId="77777777" w:rsidR="00266BC3" w:rsidRPr="00CE101D" w:rsidRDefault="00266BC3" w:rsidP="00DE4FDD">
                            <w:pPr>
                              <w:pStyle w:val="TableParagraph"/>
                              <w:spacing w:before="10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08E99EA0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2245289" wp14:editId="667F1940">
                                  <wp:extent cx="125730" cy="125730"/>
                                  <wp:effectExtent l="0" t="0" r="0" b="0"/>
                                  <wp:docPr id="25" name="図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06" w:type="dxa"/>
                            <w:gridSpan w:val="3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057704C5" w14:textId="77777777" w:rsidR="00266BC3" w:rsidRPr="00CE101D" w:rsidRDefault="00266BC3" w:rsidP="008A5626">
                            <w:pPr>
                              <w:pStyle w:val="TableParagraph"/>
                              <w:tabs>
                                <w:tab w:val="left" w:pos="1886"/>
                                <w:tab w:val="left" w:pos="2462"/>
                              </w:tabs>
                              <w:spacing w:before="9" w:line="140" w:lineRule="exact"/>
                              <w:ind w:left="53" w:right="271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Ilalabas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ko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maaring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masunog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basura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tuwing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ng ( di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nasusunog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basura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tuwing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(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ab/>
                              <w:t xml:space="preserve">) , at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1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spacing w:val="-3"/>
                                <w:w w:val="105"/>
                                <w:sz w:val="11"/>
                                <w:lang w:val="en-US"/>
                              </w:rPr>
                              <w:t>narerecycle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3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tuwing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ng  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2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(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ab/>
                              <w:t>).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left w:val="nil"/>
                            </w:tcBorders>
                            <w:shd w:val="clear" w:color="auto" w:fill="FFFCDF"/>
                          </w:tcPr>
                          <w:p w14:paraId="41FEA639" w14:textId="77777777" w:rsidR="00266BC3" w:rsidRPr="00CE101D" w:rsidRDefault="00266BC3" w:rsidP="008A5626">
                            <w:pPr>
                              <w:pStyle w:val="TableParagraph"/>
                              <w:spacing w:before="42" w:line="140" w:lineRule="exact"/>
                              <w:ind w:left="59"/>
                              <w:rPr>
                                <w:b/>
                                <w:sz w:val="11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sz w:val="11"/>
                              </w:rPr>
                              <w:t>),</w:t>
                            </w:r>
                          </w:p>
                        </w:tc>
                      </w:tr>
                      <w:tr w:rsidR="00266BC3" w:rsidRPr="0079667E" w14:paraId="74A19043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BB8E576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0F47B25E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4F89108" wp14:editId="3EE09F25">
                                  <wp:extent cx="125730" cy="125730"/>
                                  <wp:effectExtent l="0" t="0" r="0" b="0"/>
                                  <wp:docPr id="26" name="図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4C927319" w14:textId="77777777" w:rsidR="00266BC3" w:rsidRPr="00CE101D" w:rsidRDefault="00266BC3" w:rsidP="00DE4FDD">
                            <w:pPr>
                              <w:pStyle w:val="TableParagraph"/>
                              <w:spacing w:before="42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Iiwasan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ko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gumawa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ingay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lalong-lalo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oras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mula</w:t>
                            </w:r>
                            <w:proofErr w:type="spellEnd"/>
                          </w:p>
                          <w:p w14:paraId="295673B4" w14:textId="77777777" w:rsidR="00266BC3" w:rsidRPr="00CE101D" w:rsidRDefault="00266BC3" w:rsidP="00DE4FDD">
                            <w:pPr>
                              <w:pStyle w:val="TableParagraph"/>
                              <w:spacing w:before="34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03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 xml:space="preserve">  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"</w:t>
                            </w:r>
                            <w:r w:rsidRPr="00CE101D">
                              <w:rPr>
                                <w:b/>
                                <w:color w:val="231F20"/>
                                <w:w w:val="103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 xml:space="preserve">  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gabi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hanggang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3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 xml:space="preserve">  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color="221E1F"/>
                                <w:lang w:val="en-US"/>
                              </w:rPr>
                              <w:t>:</w:t>
                            </w:r>
                            <w:r w:rsidRPr="00CE101D">
                              <w:rPr>
                                <w:b/>
                                <w:color w:val="231F20"/>
                                <w:w w:val="103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 xml:space="preserve">  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umaga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46EA5B8D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75284C4E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260430D1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A4633F8" wp14:editId="02448FA8">
                                  <wp:extent cx="125730" cy="125730"/>
                                  <wp:effectExtent l="0" t="0" r="0" b="0"/>
                                  <wp:docPr id="27" name="図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09D18BBC" w14:textId="77777777" w:rsidR="00266BC3" w:rsidRPr="00CE101D" w:rsidRDefault="00266BC3" w:rsidP="00DE4FDD">
                            <w:pPr>
                              <w:pStyle w:val="TableParagraph"/>
                              <w:spacing w:before="9" w:line="160" w:lineRule="atLeast"/>
                              <w:ind w:left="53" w:right="110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Hindi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mag-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iiwan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gamit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pasilyo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hagdanan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balkonahe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iba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pang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lugar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00892B7C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27C7092A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19B75B0A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B47DC5A" wp14:editId="2EDD24A4">
                                  <wp:extent cx="125730" cy="125730"/>
                                  <wp:effectExtent l="0" t="0" r="0" b="0"/>
                                  <wp:docPr id="28" name="図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2A2C4CC0" w14:textId="77777777" w:rsidR="00266BC3" w:rsidRPr="00CE101D" w:rsidRDefault="00266BC3" w:rsidP="00DE4FDD">
                            <w:pPr>
                              <w:pStyle w:val="TableParagraph"/>
                              <w:tabs>
                                <w:tab w:val="left" w:pos="906"/>
                                <w:tab w:val="left" w:pos="1252"/>
                              </w:tabs>
                              <w:spacing w:before="9" w:line="160" w:lineRule="atLeast"/>
                              <w:ind w:left="53" w:right="532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Pananatilihin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kong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malinis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ang unit at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gagamitin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ko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pasilidad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3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(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,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3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tama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1E5C11D4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2955DD56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5E18E2F1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4D37E0B" wp14:editId="70975D5C">
                                  <wp:extent cx="125730" cy="125730"/>
                                  <wp:effectExtent l="0" t="0" r="0" b="0"/>
                                  <wp:docPr id="29" name="図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7BC70D74" w14:textId="77777777" w:rsidR="00266BC3" w:rsidRPr="00CE101D" w:rsidRDefault="00266BC3" w:rsidP="008A5626">
                            <w:pPr>
                              <w:pStyle w:val="TableParagraph"/>
                              <w:tabs>
                                <w:tab w:val="left" w:pos="2599"/>
                              </w:tabs>
                              <w:spacing w:before="9" w:line="140" w:lineRule="exact"/>
                              <w:ind w:left="51" w:right="164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Bago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umalis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Ipagbibigay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alam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kay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mawawala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spacing w:val="-6"/>
                                <w:w w:val="110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6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unit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matagal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panahon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(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 xml:space="preserve">           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Linggo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o mas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5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matagal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  <w:tr w:rsidR="00266BC3" w:rsidRPr="0079667E" w14:paraId="160F74DB" w14:textId="77777777">
                        <w:trPr>
                          <w:trHeight w:val="259"/>
                        </w:trPr>
                        <w:tc>
                          <w:tcPr>
                            <w:tcW w:w="4651" w:type="dxa"/>
                            <w:gridSpan w:val="6"/>
                            <w:shd w:val="clear" w:color="auto" w:fill="FFFCDF"/>
                          </w:tcPr>
                          <w:p w14:paraId="4D24C111" w14:textId="77777777" w:rsidR="00266BC3" w:rsidRPr="00CE101D" w:rsidRDefault="00266BC3" w:rsidP="00DE4FDD">
                            <w:pPr>
                              <w:pStyle w:val="TableParagraph"/>
                              <w:spacing w:line="239" w:lineRule="exact"/>
                              <w:ind w:left="54"/>
                              <w:rPr>
                                <w:rFonts w:ascii="A-OTF 中ゴシックBBB Pro Medium"/>
                                <w:b/>
                                <w:sz w:val="17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>Kapag</w:t>
                            </w:r>
                            <w:proofErr w:type="spellEnd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>aalis</w:t>
                            </w:r>
                            <w:proofErr w:type="spellEnd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rFonts w:ascii="A-OTF 中ゴシックBBB Pro Medium"/>
                                <w:b/>
                                <w:color w:val="231F20"/>
                                <w:w w:val="105"/>
                                <w:sz w:val="17"/>
                                <w:lang w:val="en-US"/>
                              </w:rPr>
                              <w:t xml:space="preserve"> unit</w:t>
                            </w:r>
                          </w:p>
                        </w:tc>
                      </w:tr>
                      <w:tr w:rsidR="00266BC3" w:rsidRPr="00CE101D" w14:paraId="2E117E45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6A02BA91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05BC31AF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9E58BE1" wp14:editId="76342182">
                                  <wp:extent cx="125730" cy="125730"/>
                                  <wp:effectExtent l="0" t="0" r="0" b="0"/>
                                  <wp:docPr id="30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04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1FCAB45C" w14:textId="77777777" w:rsidR="00266BC3" w:rsidRPr="00CE101D" w:rsidRDefault="00266BC3" w:rsidP="00DE4FDD">
                            <w:pPr>
                              <w:pStyle w:val="TableParagraph"/>
                              <w:spacing w:before="9" w:line="160" w:lineRule="atLeast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Magsusumite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sulat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paunawa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kay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bago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lumipat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9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CDF"/>
                          </w:tcPr>
                          <w:p w14:paraId="3E75E039" w14:textId="77777777" w:rsidR="00266BC3" w:rsidRPr="00CE101D" w:rsidRDefault="00266BC3" w:rsidP="00DE4FDD">
                            <w:pPr>
                              <w:pStyle w:val="TableParagraph"/>
                              <w:spacing w:before="42"/>
                              <w:ind w:right="3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03"/>
                                <w:sz w:val="11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CDF"/>
                          </w:tcPr>
                          <w:p w14:paraId="4B27CA64" w14:textId="77777777" w:rsidR="00266BC3" w:rsidRPr="00CE101D" w:rsidRDefault="00266BC3" w:rsidP="00DE4FDD">
                            <w:pPr>
                              <w:pStyle w:val="TableParagraph"/>
                              <w:spacing w:before="42"/>
                              <w:ind w:left="202"/>
                              <w:rPr>
                                <w:b/>
                                <w:sz w:val="11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</w:rPr>
                              <w:t>buwan</w:t>
                            </w:r>
                          </w:p>
                        </w:tc>
                        <w:tc>
                          <w:tcPr>
                            <w:tcW w:w="237" w:type="dxa"/>
                            <w:tcBorders>
                              <w:left w:val="nil"/>
                            </w:tcBorders>
                            <w:shd w:val="clear" w:color="auto" w:fill="FFFCDF"/>
                          </w:tcPr>
                          <w:p w14:paraId="508C3671" w14:textId="77777777" w:rsidR="00266BC3" w:rsidRPr="00CE101D" w:rsidRDefault="00266BC3" w:rsidP="00DE4FDD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sz w:val="12"/>
                              </w:rPr>
                            </w:pPr>
                          </w:p>
                        </w:tc>
                      </w:tr>
                      <w:tr w:rsidR="00266BC3" w:rsidRPr="0079667E" w14:paraId="7F7865E8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7025E226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7861B7C6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8F67249" wp14:editId="318B3050">
                                  <wp:extent cx="125730" cy="125730"/>
                                  <wp:effectExtent l="0" t="0" r="0" b="0"/>
                                  <wp:docPr id="31" name="図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57D41D64" w14:textId="77777777" w:rsidR="00266BC3" w:rsidRPr="00CE101D" w:rsidRDefault="00266BC3" w:rsidP="00DE4FDD">
                            <w:pPr>
                              <w:pStyle w:val="TableParagraph"/>
                              <w:tabs>
                                <w:tab w:val="left" w:pos="3679"/>
                              </w:tabs>
                              <w:spacing w:before="9" w:line="160" w:lineRule="atLeast"/>
                              <w:ind w:left="53" w:right="51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ay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aalis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19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pagtatapos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aking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kontrata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(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ika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-</w:t>
                            </w:r>
                            <w:r w:rsidRPr="00CE101D">
                              <w:rPr>
                                <w:b/>
                                <w:color w:val="231F2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03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4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buwan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  <w:tr w:rsidR="00266BC3" w:rsidRPr="0079667E" w14:paraId="77500503" w14:textId="77777777" w:rsidTr="00066878">
                        <w:trPr>
                          <w:trHeight w:val="357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48EA7AA7" w14:textId="77777777" w:rsidR="00266BC3" w:rsidRPr="00CE101D" w:rsidRDefault="00266BC3" w:rsidP="00DE4FDD">
                            <w:pPr>
                              <w:pStyle w:val="TableParagraph"/>
                              <w:spacing w:before="26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66703ECB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3C94614" wp14:editId="1B923F04">
                                  <wp:extent cx="125730" cy="125730"/>
                                  <wp:effectExtent l="0" t="0" r="0" b="0"/>
                                  <wp:docPr id="9472" name="図 94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7B25E1B0" w14:textId="77777777" w:rsidR="00266BC3" w:rsidRPr="00CE101D" w:rsidRDefault="00266BC3" w:rsidP="00DE4FDD">
                            <w:pPr>
                              <w:pStyle w:val="TableParagraph"/>
                              <w:spacing w:before="9" w:line="160" w:lineRule="atLeast"/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Wala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akong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iiwan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kahit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ano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kabilang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basura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>likod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05"/>
                                <w:sz w:val="11"/>
                                <w:lang w:val="en-US"/>
                              </w:rPr>
                              <w:t xml:space="preserve"> ng unit.</w:t>
                            </w:r>
                          </w:p>
                        </w:tc>
                      </w:tr>
                      <w:tr w:rsidR="00266BC3" w:rsidRPr="0079667E" w14:paraId="13B25F09" w14:textId="77777777" w:rsidTr="00066878">
                        <w:trPr>
                          <w:trHeight w:val="333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53DD2978" w14:textId="77777777" w:rsidR="00266BC3" w:rsidRPr="00CE101D" w:rsidRDefault="00266BC3" w:rsidP="00DE4FDD">
                            <w:pPr>
                              <w:pStyle w:val="TableParagraph"/>
                              <w:spacing w:before="13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668CB14A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54883672" wp14:editId="089DA3E3">
                                  <wp:extent cx="125730" cy="125730"/>
                                  <wp:effectExtent l="0" t="0" r="0" b="0"/>
                                  <wp:docPr id="9473" name="図 94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3E7A55C6" w14:textId="77777777" w:rsidR="00266BC3" w:rsidRPr="00CE101D" w:rsidRDefault="00266BC3" w:rsidP="00DE4FDD">
                            <w:pPr>
                              <w:pStyle w:val="TableParagraph"/>
                              <w:spacing w:before="15"/>
                              <w:rPr>
                                <w:rFonts w:ascii="メイリオ"/>
                                <w:b/>
                                <w:sz w:val="4"/>
                                <w:lang w:val="en-US"/>
                              </w:rPr>
                            </w:pPr>
                          </w:p>
                          <w:p w14:paraId="76396A5D" w14:textId="77777777" w:rsidR="00266BC3" w:rsidRPr="00CE101D" w:rsidRDefault="00266BC3" w:rsidP="00DE4FDD">
                            <w:pPr>
                              <w:pStyle w:val="TableParagraph"/>
                              <w:tabs>
                                <w:tab w:val="left" w:pos="2330"/>
                              </w:tabs>
                              <w:ind w:left="53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Ibabalik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6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6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susi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6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unit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kay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u w:val="single" w:color="221E1F"/>
                                <w:lang w:val="en-US"/>
                              </w:rPr>
                              <w:tab/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266BC3" w:rsidRPr="0079667E" w14:paraId="5C6CD7A2" w14:textId="77777777" w:rsidTr="008A5626">
                        <w:trPr>
                          <w:trHeight w:val="785"/>
                        </w:trPr>
                        <w:tc>
                          <w:tcPr>
                            <w:tcW w:w="454" w:type="dxa"/>
                            <w:shd w:val="clear" w:color="auto" w:fill="FFFCDF"/>
                          </w:tcPr>
                          <w:p w14:paraId="3CF48974" w14:textId="77777777" w:rsidR="00266BC3" w:rsidRPr="00CE101D" w:rsidRDefault="00266BC3" w:rsidP="00DE4FDD">
                            <w:pPr>
                              <w:pStyle w:val="TableParagraph"/>
                              <w:spacing w:before="4"/>
                              <w:rPr>
                                <w:rFonts w:ascii="メイリオ"/>
                                <w:b/>
                                <w:sz w:val="11"/>
                                <w:lang w:val="en-US"/>
                              </w:rPr>
                            </w:pPr>
                          </w:p>
                          <w:p w14:paraId="0C49EEED" w14:textId="77777777" w:rsidR="00266BC3" w:rsidRPr="00CE101D" w:rsidRDefault="00266BC3" w:rsidP="00DE4FDD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rFonts w:ascii="A-OTF 中ゴシックBBB Pro Medium" w:hAnsi="A-OTF 中ゴシックBBB Pro Medium"/>
                                <w:b/>
                                <w:sz w:val="17"/>
                              </w:rPr>
                            </w:pPr>
                            <w:r w:rsidRPr="00CE101D">
                              <w:rPr>
                                <w:rFonts w:ascii="A-OTF 中ゴシックBBB Pro Medium" w:hAnsi="A-OTF 中ゴシックBBB Pro Medium"/>
                                <w:b/>
                                <w:color w:val="231F20"/>
                                <w:w w:val="104"/>
                                <w:sz w:val="17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4" w:type="dxa"/>
                            <w:shd w:val="clear" w:color="auto" w:fill="FFFCDF"/>
                            <w:vAlign w:val="center"/>
                          </w:tcPr>
                          <w:p w14:paraId="0B5FAE07" w14:textId="77777777" w:rsidR="00266BC3" w:rsidRPr="00CE101D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  <w:b/>
                              </w:rPr>
                            </w:pPr>
                            <w:r w:rsidRPr="00CE101D">
                              <w:rPr>
                                <w:rFonts w:ascii="ヒラギノ角ゴ StdN W6" w:eastAsia="ヒラギノ角ゴ Pro W6" w:hAnsi="ヒラギノ角ゴ StdN W6" w:hint="eastAsia"/>
                                <w:b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2A4E13B" wp14:editId="2A615CE4">
                                  <wp:extent cx="125730" cy="125730"/>
                                  <wp:effectExtent l="0" t="0" r="0" b="0"/>
                                  <wp:docPr id="9474" name="図 94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3" w:type="dxa"/>
                            <w:gridSpan w:val="4"/>
                            <w:shd w:val="clear" w:color="auto" w:fill="FFFCDF"/>
                          </w:tcPr>
                          <w:p w14:paraId="70A3F14C" w14:textId="77777777" w:rsidR="00266BC3" w:rsidRPr="00CE101D" w:rsidRDefault="00266BC3" w:rsidP="008A5626">
                            <w:pPr>
                              <w:pStyle w:val="TableParagraph"/>
                              <w:spacing w:before="9" w:line="140" w:lineRule="exact"/>
                              <w:ind w:left="51" w:right="108"/>
                              <w:rPr>
                                <w:b/>
                                <w:sz w:val="11"/>
                                <w:lang w:val="en-US"/>
                              </w:rPr>
                            </w:pP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Kapag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nadumihan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unit,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babayarin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halaga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11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paglilinis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security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deposit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dinedeposito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may-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ari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8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kasama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spacing w:val="-7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kontrata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pag-upa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).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Halimbawa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babayarin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ko ang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gastos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pagpalit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ng wallpaper kung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nasira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dahil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mantsa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amoy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usok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 xml:space="preserve"> ng</w:t>
                            </w:r>
                            <w:r w:rsidRPr="00CE101D">
                              <w:rPr>
                                <w:b/>
                                <w:color w:val="231F20"/>
                                <w:spacing w:val="-14"/>
                                <w:w w:val="110"/>
                                <w:sz w:val="1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sigarilyo</w:t>
                            </w:r>
                            <w:proofErr w:type="spellEnd"/>
                            <w:r w:rsidRPr="00CE101D">
                              <w:rPr>
                                <w:b/>
                                <w:color w:val="231F20"/>
                                <w:w w:val="110"/>
                                <w:sz w:val="11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69958C3" w14:textId="77777777" w:rsidR="00266BC3" w:rsidRPr="00CE101D" w:rsidRDefault="00266BC3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B476BE">
        <w:rPr>
          <w:rFonts w:ascii="メイリオ"/>
          <w:sz w:val="20"/>
        </w:rPr>
        <w:tab/>
      </w:r>
      <w:r>
        <w:rPr>
          <w:rFonts w:ascii="メイリオ"/>
          <w:noProof/>
          <w:position w:val="56"/>
          <w:sz w:val="20"/>
          <w:lang w:val="en-US" w:bidi="ar-SA"/>
        </w:rPr>
        <mc:AlternateContent>
          <mc:Choice Requires="wps">
            <w:drawing>
              <wp:inline distT="0" distB="0" distL="0" distR="0" wp14:anchorId="6B8A7E20" wp14:editId="3B158025">
                <wp:extent cx="2952115" cy="4165600"/>
                <wp:effectExtent l="1270" t="1270" r="0" b="0"/>
                <wp:docPr id="10628" name="Text Box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416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AEEF"/>
                                <w:left w:val="single" w:sz="4" w:space="0" w:color="00AEEF"/>
                                <w:bottom w:val="single" w:sz="4" w:space="0" w:color="00AEEF"/>
                                <w:right w:val="single" w:sz="4" w:space="0" w:color="00AEEF"/>
                                <w:insideH w:val="single" w:sz="4" w:space="0" w:color="00AEEF"/>
                                <w:insideV w:val="single" w:sz="4" w:space="0" w:color="00AEE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5"/>
                              <w:gridCol w:w="3742"/>
                            </w:tblGrid>
                            <w:tr w:rsidR="00266BC3" w14:paraId="4F599B91" w14:textId="77777777" w:rsidTr="00125F5F">
                              <w:trPr>
                                <w:trHeight w:val="341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B0F0"/>
                                </w:tcPr>
                                <w:p w14:paraId="15FD956D" w14:textId="77777777" w:rsidR="00266BC3" w:rsidRDefault="00266BC3">
                                  <w:pPr>
                                    <w:pStyle w:val="TableParagraph"/>
                                    <w:spacing w:before="86"/>
                                    <w:ind w:left="75" w:right="75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1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B0F0"/>
                                </w:tcPr>
                                <w:p w14:paraId="3C5A3CBB" w14:textId="77777777" w:rsidR="00266BC3" w:rsidRDefault="00266BC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B0F0"/>
                                </w:tcPr>
                                <w:p w14:paraId="6CD8AC5F" w14:textId="77777777" w:rsidR="00266BC3" w:rsidRDefault="00266BC3">
                                  <w:pPr>
                                    <w:pStyle w:val="TableParagraph"/>
                                    <w:tabs>
                                      <w:tab w:val="left" w:pos="1549"/>
                                    </w:tabs>
                                    <w:spacing w:before="96"/>
                                    <w:ind w:left="17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position w:val="2"/>
                                      <w:sz w:val="12"/>
                                    </w:rPr>
                                    <w:t>Ойлголоо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position w:val="2"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color w:val="FFFFFF"/>
                                      <w:spacing w:val="12"/>
                                      <w:sz w:val="15"/>
                                    </w:rPr>
                                    <w:t>Агуулга</w:t>
                                  </w:r>
                                </w:p>
                              </w:tc>
                            </w:tr>
                            <w:tr w:rsidR="00266BC3" w14:paraId="333587D5" w14:textId="77777777" w:rsidTr="00125F5F">
                              <w:trPr>
                                <w:trHeight w:val="172"/>
                              </w:trPr>
                              <w:tc>
                                <w:tcPr>
                                  <w:tcW w:w="4651" w:type="dxa"/>
                                  <w:gridSpan w:val="3"/>
                                  <w:tcBorders>
                                    <w:top w:val="nil"/>
                                    <w:left w:val="single" w:sz="4" w:space="0" w:color="00AEEF"/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3BB1E89C" w14:textId="77777777" w:rsidR="00266BC3" w:rsidRDefault="00266BC3">
                                  <w:pPr>
                                    <w:pStyle w:val="TableParagraph"/>
                                    <w:spacing w:before="17" w:line="135" w:lineRule="exact"/>
                                    <w:ind w:left="2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4"/>
                                    </w:rPr>
                                    <w:t>Байранд орох, амьдрах үед</w:t>
                                  </w:r>
                                </w:p>
                              </w:tc>
                            </w:tr>
                            <w:tr w:rsidR="00266BC3" w14:paraId="1E248AA4" w14:textId="77777777" w:rsidTr="00125F5F">
                              <w:trPr>
                                <w:trHeight w:val="480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AEEF"/>
                                    <w:bottom w:val="single" w:sz="4" w:space="0" w:color="00B9F2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27A8C415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10771AF8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435631A" wp14:editId="3F27D934">
                                        <wp:extent cx="125730" cy="125730"/>
                                        <wp:effectExtent l="0" t="0" r="0" b="0"/>
                                        <wp:docPr id="9588" name="図 95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bottom w:val="single" w:sz="4" w:space="0" w:color="00B9F2"/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44525E8E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757"/>
                                      <w:tab w:val="left" w:pos="817"/>
                                      <w:tab w:val="left" w:pos="2115"/>
                                      <w:tab w:val="left" w:pos="2883"/>
                                    </w:tabs>
                                    <w:spacing w:before="17" w:line="302" w:lineRule="auto"/>
                                    <w:ind w:left="21" w:right="100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Сар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бүр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-ны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өдөр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дараа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сарын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түрээсээ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төлнө.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Төлбөр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нь нийт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иен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(Үүнд: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түрээс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иен,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-ны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төлбөр</w:t>
                                  </w:r>
                                </w:p>
                                <w:p w14:paraId="27024BD9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399"/>
                                    </w:tabs>
                                    <w:spacing w:before="1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иен)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байна.</w:t>
                                  </w:r>
                                </w:p>
                              </w:tc>
                            </w:tr>
                            <w:tr w:rsidR="00266BC3" w14:paraId="18C444E5" w14:textId="77777777" w:rsidTr="00125F5F">
                              <w:trPr>
                                <w:trHeight w:val="480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B9F2"/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AE78200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1E7344B2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6C463FF" wp14:editId="673D321C">
                                        <wp:extent cx="125730" cy="125730"/>
                                        <wp:effectExtent l="0" t="0" r="0" b="0"/>
                                        <wp:docPr id="9589" name="図 95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top w:val="single" w:sz="4" w:space="0" w:color="00B9F2"/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471F1C88" w14:textId="77777777" w:rsidR="00266BC3" w:rsidRDefault="00266BC3" w:rsidP="00DE4FDD">
                                  <w:pPr>
                                    <w:pStyle w:val="TableParagraph"/>
                                    <w:spacing w:before="17" w:line="302" w:lineRule="auto"/>
                                    <w:ind w:left="21" w:right="103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Энэхүү гэрээ нь зөвхөн түрээсийн төлбөрийн тухай бөгөөд цахилгаан, хий, цэвэр усны хэрэглэх хүсэлтийг өөрөө гаргана</w:t>
                                  </w:r>
                                </w:p>
                                <w:p w14:paraId="0F966C45" w14:textId="77777777" w:rsidR="00266BC3" w:rsidRDefault="00266BC3" w:rsidP="00DE4FDD">
                                  <w:pPr>
                                    <w:pStyle w:val="TableParagraph"/>
                                    <w:spacing w:before="1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уу.</w:t>
                                  </w:r>
                                </w:p>
                              </w:tc>
                            </w:tr>
                            <w:tr w:rsidR="00266BC3" w14:paraId="5E01510F" w14:textId="77777777" w:rsidTr="00125F5F">
                              <w:trPr>
                                <w:trHeight w:val="275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C93D703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0EAC756B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1B83B68" wp14:editId="03CBD974">
                                        <wp:extent cx="125730" cy="125730"/>
                                        <wp:effectExtent l="0" t="0" r="0" b="0"/>
                                        <wp:docPr id="9590" name="図 95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09214FDC" w14:textId="77777777" w:rsidR="00266BC3" w:rsidRDefault="00266BC3" w:rsidP="00DE4FDD">
                                  <w:pPr>
                                    <w:pStyle w:val="TableParagraph"/>
                                    <w:spacing w:before="75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Гутлаа тайлж гэртээ орно.</w:t>
                                  </w:r>
                                </w:p>
                              </w:tc>
                            </w:tr>
                            <w:tr w:rsidR="00266BC3" w14:paraId="605A8A29" w14:textId="77777777" w:rsidTr="00125F5F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38F97BE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231F20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6BD586B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E61F45C" wp14:editId="4EE83042">
                                        <wp:extent cx="125730" cy="125730"/>
                                        <wp:effectExtent l="0" t="0" r="0" b="0"/>
                                        <wp:docPr id="9591" name="図 959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08F5FF94" w14:textId="77777777" w:rsidR="00266BC3" w:rsidRDefault="00266BC3" w:rsidP="00DE4FDD">
                                  <w:pPr>
                                    <w:pStyle w:val="TableParagraph"/>
                                    <w:spacing w:before="75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Бусдад давхар түрээслэхгүй.</w:t>
                                  </w:r>
                                </w:p>
                              </w:tc>
                            </w:tr>
                            <w:tr w:rsidR="00266BC3" w14:paraId="01F89004" w14:textId="77777777" w:rsidTr="00125F5F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C7325FB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⑤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3884D4EB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C902EB7" wp14:editId="025CFB0D">
                                        <wp:extent cx="125730" cy="125730"/>
                                        <wp:effectExtent l="0" t="0" r="0" b="0"/>
                                        <wp:docPr id="9592" name="図 95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5AE900D4" w14:textId="77777777" w:rsidR="00266BC3" w:rsidRDefault="00266BC3" w:rsidP="00DE4FDD">
                                  <w:pPr>
                                    <w:pStyle w:val="TableParagraph"/>
                                    <w:spacing w:before="17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Гэр бүл, хамаатан, найз зэрэг өөр хүн энэ байранд хамт</w:t>
                                  </w:r>
                                </w:p>
                                <w:p w14:paraId="37D1AD77" w14:textId="77777777" w:rsidR="00266BC3" w:rsidRDefault="00266BC3" w:rsidP="00DE4FDD">
                                  <w:pPr>
                                    <w:pStyle w:val="TableParagraph"/>
                                    <w:spacing w:before="34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амьдрахгүй.</w:t>
                                  </w:r>
                                </w:p>
                              </w:tc>
                            </w:tr>
                            <w:tr w:rsidR="00266BC3" w14:paraId="384648CE" w14:textId="77777777" w:rsidTr="00125F5F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37B99E81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6702856B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417C9A9" wp14:editId="5FA02B1E">
                                        <wp:extent cx="125730" cy="125730"/>
                                        <wp:effectExtent l="0" t="0" r="0" b="0"/>
                                        <wp:docPr id="9593" name="図 95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66C54072" w14:textId="77777777" w:rsidR="00266BC3" w:rsidRDefault="00266BC3" w:rsidP="00DE4FDD">
                                  <w:pPr>
                                    <w:pStyle w:val="TableParagraph"/>
                                    <w:spacing w:before="75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Гэрийн тэжээвэр амьтад, бусад амьтад тэжээхгүй.</w:t>
                                  </w:r>
                                </w:p>
                              </w:tc>
                            </w:tr>
                            <w:tr w:rsidR="00266BC3" w14:paraId="6CFB630E" w14:textId="77777777" w:rsidTr="00125F5F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B63D62F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⑦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401CB0A0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EA2FCC3" wp14:editId="6DC776AA">
                                        <wp:extent cx="125730" cy="125730"/>
                                        <wp:effectExtent l="0" t="0" r="0" b="0"/>
                                        <wp:docPr id="9594" name="図 95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27B0C52A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1239"/>
                                      <w:tab w:val="left" w:pos="3624"/>
                                    </w:tabs>
                                    <w:spacing w:before="17"/>
                                    <w:ind w:left="21"/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Шатдаг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хогийг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w w:val="105"/>
                                      <w:sz w:val="11"/>
                                    </w:rPr>
                                    <w:t xml:space="preserve">гараг,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шатдаггүй хогийг сар бүр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18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-р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</w:p>
                                <w:p w14:paraId="4388AA55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2389"/>
                                    </w:tabs>
                                    <w:spacing w:before="34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w w:val="105"/>
                                      <w:sz w:val="11"/>
                                    </w:rPr>
                                    <w:t xml:space="preserve">гараг,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дахин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боловсруулдаг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хогийг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гарагт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тус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тус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гаргана.</w:t>
                                  </w:r>
                                </w:p>
                              </w:tc>
                            </w:tr>
                            <w:tr w:rsidR="00266BC3" w14:paraId="66D6C0BB" w14:textId="77777777" w:rsidTr="00125F5F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3140AAC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⑧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32EA2241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8204FF2" wp14:editId="2AA7B7E1">
                                        <wp:extent cx="125730" cy="125730"/>
                                        <wp:effectExtent l="0" t="0" r="0" b="0"/>
                                        <wp:docPr id="9595" name="図 95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5B30F32D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3024"/>
                                      <w:tab w:val="left" w:pos="3646"/>
                                    </w:tabs>
                                    <w:spacing w:before="17"/>
                                    <w:ind w:left="21"/>
                                    <w:rPr>
                                      <w:rFonts w:ascii="Times New Roman" w:hAnsi="Times New Roman"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Чанга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дуу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чимээ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гаргахгүй.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Ялангуяа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шөнө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орой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цагаас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</w:p>
                                <w:p w14:paraId="7FEDF4D6" w14:textId="77777777" w:rsidR="00266BC3" w:rsidRDefault="00266BC3" w:rsidP="00DE4FDD">
                                  <w:pPr>
                                    <w:pStyle w:val="TableParagraph"/>
                                    <w:spacing w:before="34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цагийн хооронд.</w:t>
                                  </w:r>
                                </w:p>
                              </w:tc>
                            </w:tr>
                            <w:tr w:rsidR="00266BC3" w14:paraId="1DD8AC9C" w14:textId="77777777" w:rsidTr="00125F5F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57ACC409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⑨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19E98203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7F45F8B8" wp14:editId="3A639DB6">
                                        <wp:extent cx="125730" cy="125730"/>
                                        <wp:effectExtent l="0" t="0" r="0" b="0"/>
                                        <wp:docPr id="9596" name="図 95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2E2D606B" w14:textId="77777777" w:rsidR="00266BC3" w:rsidRDefault="00266BC3" w:rsidP="00DE4FDD">
                                  <w:pPr>
                                    <w:pStyle w:val="TableParagraph"/>
                                    <w:spacing w:before="75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Коридор, шат, тагтан дээр юм тавихгүй.</w:t>
                                  </w:r>
                                </w:p>
                              </w:tc>
                            </w:tr>
                            <w:tr w:rsidR="00266BC3" w14:paraId="4DE2C619" w14:textId="77777777" w:rsidTr="00125F5F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C6297F1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⑩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0D6BC608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AA61421" wp14:editId="705EF4A0">
                                        <wp:extent cx="125730" cy="125730"/>
                                        <wp:effectExtent l="0" t="0" r="0" b="0"/>
                                        <wp:docPr id="9597" name="図 95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7A98CD56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3351"/>
                                    </w:tabs>
                                    <w:spacing w:before="17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Байрыг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цэвэрхэн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ашиглана.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Мөн,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тоноглол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болох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,</w:t>
                                  </w:r>
                                </w:p>
                                <w:p w14:paraId="530A516E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525"/>
                                    </w:tabs>
                                    <w:spacing w:before="34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103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-ыг гамтай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хэрэглэнэ.</w:t>
                                  </w:r>
                                </w:p>
                              </w:tc>
                            </w:tr>
                            <w:tr w:rsidR="00266BC3" w14:paraId="654258AC" w14:textId="77777777" w:rsidTr="00125F5F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FD67E75" w14:textId="77777777" w:rsidR="00266BC3" w:rsidRPr="00C91929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C91929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⑪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32BE0C05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05DB98A3" wp14:editId="547B5817">
                                        <wp:extent cx="125730" cy="125730"/>
                                        <wp:effectExtent l="0" t="0" r="0" b="0"/>
                                        <wp:docPr id="9598" name="図 95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3FDFFA87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1729"/>
                                    </w:tabs>
                                    <w:spacing w:before="17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Удаан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хугацаагаар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буюу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долоо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хоногоос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дээш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эзгүй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орхих</w:t>
                                  </w:r>
                                </w:p>
                                <w:p w14:paraId="0E9AD74D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1695"/>
                                    </w:tabs>
                                    <w:spacing w:before="34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бол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явахаас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өмнө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-нд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мэдэгдэнэ.</w:t>
                                  </w:r>
                                </w:p>
                              </w:tc>
                            </w:tr>
                            <w:tr w:rsidR="00266BC3" w14:paraId="59D923D6" w14:textId="77777777" w:rsidTr="00125F5F">
                              <w:trPr>
                                <w:trHeight w:val="168"/>
                              </w:trPr>
                              <w:tc>
                                <w:tcPr>
                                  <w:tcW w:w="4651" w:type="dxa"/>
                                  <w:gridSpan w:val="3"/>
                                  <w:tcBorders>
                                    <w:left w:val="single" w:sz="4" w:space="0" w:color="00AEEF"/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3D50A510" w14:textId="77777777" w:rsidR="00266BC3" w:rsidRDefault="00266BC3" w:rsidP="00DE4FDD">
                                  <w:pPr>
                                    <w:pStyle w:val="TableParagraph"/>
                                    <w:spacing w:before="13" w:line="135" w:lineRule="exact"/>
                                    <w:ind w:left="2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4"/>
                                    </w:rPr>
                                    <w:t>Байрнаас гарах (нүүж гарах) үед</w:t>
                                  </w:r>
                                </w:p>
                              </w:tc>
                            </w:tr>
                            <w:tr w:rsidR="00266BC3" w14:paraId="03E8C68B" w14:textId="77777777" w:rsidTr="00125F5F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7A40BE74" w14:textId="77777777" w:rsidR="00266BC3" w:rsidRPr="00564C3C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564C3C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⑫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20D74FB2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AEF5103" wp14:editId="6A038DB8">
                                        <wp:extent cx="125730" cy="125730"/>
                                        <wp:effectExtent l="0" t="0" r="0" b="0"/>
                                        <wp:docPr id="9599" name="図 95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7F191456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leader="dot" w:pos="1056"/>
                                    </w:tabs>
                                    <w:spacing w:before="17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Нүүж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гарахаас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ab/>
                                    <w:t>сарын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өмнө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мэдэгдэнэ.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Тэр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тухай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цаасан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дээр</w:t>
                                  </w:r>
                                </w:p>
                                <w:p w14:paraId="002E1BAF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leader="dot" w:pos="959"/>
                                    </w:tabs>
                                    <w:spacing w:before="34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бичээд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ab/>
                                    <w:t>..-д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өгнө.</w:t>
                                  </w:r>
                                </w:p>
                              </w:tc>
                            </w:tr>
                            <w:tr w:rsidR="00266BC3" w14:paraId="5567A137" w14:textId="77777777" w:rsidTr="00125F5F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14157E4B" w14:textId="77777777" w:rsidR="00266BC3" w:rsidRPr="00564C3C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564C3C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⑬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179AC326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2560BD70" wp14:editId="0B503341">
                                        <wp:extent cx="125730" cy="125730"/>
                                        <wp:effectExtent l="0" t="0" r="0" b="0"/>
                                        <wp:docPr id="9600" name="図 96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273D496F" w14:textId="77777777" w:rsidR="00266BC3" w:rsidRDefault="00266BC3" w:rsidP="00DE4FDD">
                                  <w:pPr>
                                    <w:pStyle w:val="TableParagraph"/>
                                    <w:spacing w:before="17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Гэрээний хүчинтэй хугацаа дуусах өдрөөс өмнө нүүж гарна.</w:t>
                                  </w:r>
                                </w:p>
                                <w:p w14:paraId="7536E121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311"/>
                                    </w:tabs>
                                    <w:spacing w:before="34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-ны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өдөр).</w:t>
                                  </w:r>
                                </w:p>
                              </w:tc>
                            </w:tr>
                            <w:tr w:rsidR="00266BC3" w14:paraId="18DC9EB1" w14:textId="77777777" w:rsidTr="00125F5F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3A0A4B5" w14:textId="77777777" w:rsidR="00266BC3" w:rsidRPr="00564C3C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564C3C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⑭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44DB728B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1ECAF59E" wp14:editId="6B3D804B">
                                        <wp:extent cx="125730" cy="125730"/>
                                        <wp:effectExtent l="0" t="0" r="0" b="0"/>
                                        <wp:docPr id="9601" name="図 96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31C62094" w14:textId="77777777" w:rsidR="00266BC3" w:rsidRDefault="00266BC3" w:rsidP="00DE4FDD">
                                  <w:pPr>
                                    <w:pStyle w:val="TableParagraph"/>
                                    <w:spacing w:before="75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Байранд юу ч үлдээхгүй. Хог ч үлдээхгүй.</w:t>
                                  </w:r>
                                </w:p>
                              </w:tc>
                            </w:tr>
                            <w:tr w:rsidR="00266BC3" w14:paraId="68046454" w14:textId="77777777" w:rsidTr="00125F5F">
                              <w:trPr>
                                <w:trHeight w:val="276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62C0A65E" w14:textId="77777777" w:rsidR="00266BC3" w:rsidRPr="00564C3C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564C3C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⑮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13BB5B96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316FAB8B" wp14:editId="2414B55C">
                                        <wp:extent cx="125730" cy="125730"/>
                                        <wp:effectExtent l="0" t="0" r="0" b="0"/>
                                        <wp:docPr id="9602" name="図 96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15B55180" w14:textId="77777777" w:rsidR="00266BC3" w:rsidRDefault="00266BC3" w:rsidP="00DE4FDD">
                                  <w:pPr>
                                    <w:pStyle w:val="TableParagraph"/>
                                    <w:tabs>
                                      <w:tab w:val="left" w:pos="2178"/>
                                    </w:tabs>
                                    <w:spacing w:before="75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Байрны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түлхүүрийг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-нд буцааж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өгнө.</w:t>
                                  </w:r>
                                </w:p>
                              </w:tc>
                            </w:tr>
                            <w:tr w:rsidR="00266BC3" w14:paraId="151D26CA" w14:textId="77777777" w:rsidTr="00125F5F">
                              <w:trPr>
                                <w:trHeight w:val="640"/>
                              </w:trPr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00AEEF"/>
                                  </w:tcBorders>
                                  <w:shd w:val="clear" w:color="auto" w:fill="FFFCDF"/>
                                  <w:vAlign w:val="center"/>
                                </w:tcPr>
                                <w:p w14:paraId="0B89D9A3" w14:textId="77777777" w:rsidR="00266BC3" w:rsidRPr="00564C3C" w:rsidRDefault="00266BC3" w:rsidP="00564C3C">
                                  <w:pPr>
                                    <w:pStyle w:val="TableParagraph"/>
                                    <w:spacing w:line="200" w:lineRule="atLeast"/>
                                    <w:jc w:val="center"/>
                                    <w:rPr>
                                      <w:rFonts w:ascii="ヒラギノ角ゴ Pro W6" w:hAnsi="ヒラギノ角ゴ Pro W6"/>
                                      <w:sz w:val="17"/>
                                    </w:rPr>
                                  </w:pPr>
                                  <w:r w:rsidRPr="00564C3C">
                                    <w:rPr>
                                      <w:rFonts w:ascii="ヒラギノ角ゴ Pro W6" w:hAnsi="ヒラギノ角ゴ Pro W6"/>
                                      <w:color w:val="231F20"/>
                                      <w:w w:val="104"/>
                                      <w:sz w:val="17"/>
                                    </w:rPr>
                                    <w:t>⑯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FFFCDF"/>
                                  <w:vAlign w:val="center"/>
                                </w:tcPr>
                                <w:p w14:paraId="426F0401" w14:textId="77777777" w:rsidR="00266BC3" w:rsidRPr="00DC513F" w:rsidRDefault="00266BC3" w:rsidP="00DE4FDD">
                                  <w:pPr>
                                    <w:pStyle w:val="TableParagraph"/>
                                    <w:spacing w:line="240" w:lineRule="atLeast"/>
                                    <w:jc w:val="center"/>
                                    <w:rPr>
                                      <w:rFonts w:ascii="ヒラギノ角ゴ StdN W6" w:eastAsia="ヒラギノ角ゴ Pro W6" w:hAnsi="ヒラギノ角ゴ StdN W6"/>
                                    </w:rPr>
                                  </w:pPr>
                                  <w:r w:rsidRPr="00DC513F">
                                    <w:rPr>
                                      <w:rFonts w:ascii="ヒラギノ角ゴ StdN W6" w:eastAsia="ヒラギノ角ゴ Pro W6" w:hAnsi="ヒラギノ角ゴ StdN W6" w:hint="eastAsia"/>
                                      <w:noProof/>
                                      <w:lang w:val="en-US" w:bidi="ar-SA"/>
                                    </w:rPr>
                                    <w:drawing>
                                      <wp:inline distT="0" distB="0" distL="0" distR="0" wp14:anchorId="497E574C" wp14:editId="0EE7E663">
                                        <wp:extent cx="125730" cy="125730"/>
                                        <wp:effectExtent l="0" t="0" r="0" b="0"/>
                                        <wp:docPr id="9603" name="図 96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" cy="125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42" w:type="dxa"/>
                                  <w:tcBorders>
                                    <w:right w:val="nil"/>
                                  </w:tcBorders>
                                  <w:shd w:val="clear" w:color="auto" w:fill="FFFCDF"/>
                                </w:tcPr>
                                <w:p w14:paraId="37F96046" w14:textId="77777777" w:rsidR="00266BC3" w:rsidRDefault="00266BC3" w:rsidP="00DE4FDD">
                                  <w:pPr>
                                    <w:pStyle w:val="TableParagraph"/>
                                    <w:spacing w:before="17" w:line="302" w:lineRule="auto"/>
                                    <w:ind w:left="21" w:right="125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Байрыг бохирдуулсан бол зардлыг барьцаа мөнгөнөөс суутгуулна (гэрээ хийхэд түрээслүүлэгчид барьцаа болгож өгсөн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мөнгө).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Жишээлбэл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тамхины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бохирдол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ба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үнэр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шингэсэн</w:t>
                                  </w:r>
                                </w:p>
                                <w:p w14:paraId="74EF22F6" w14:textId="77777777" w:rsidR="00266BC3" w:rsidRDefault="00266BC3" w:rsidP="00DE4FDD">
                                  <w:pPr>
                                    <w:pStyle w:val="TableParagraph"/>
                                    <w:spacing w:before="2" w:line="124" w:lineRule="exact"/>
                                    <w:ind w:left="21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1"/>
                                    </w:rPr>
                                    <w:t>бол ханын цаасны үнийг төлнө.</w:t>
                                  </w:r>
                                </w:p>
                              </w:tc>
                            </w:tr>
                          </w:tbl>
                          <w:p w14:paraId="1A65CAC2" w14:textId="77777777" w:rsidR="00266BC3" w:rsidRDefault="00266BC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8A7E20" id="Text Box 896" o:spid="_x0000_s1112" type="#_x0000_t202" style="width:232.45pt;height:3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92twIAALg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XQ&#10;Oy8OoFmc9NCmR3rQ6E4cUJLGpkbjoDIwfRjAWB9AAfY2XzXci+qbQlysWsK39FZKMbaU1BCjb166&#10;z55OOMqAbMaPogZHZKeFBTo0sjcFhJIgQIdePZ36Y4Kp4DJIo8D3I4wq0IV+HMWe7aBLsvn5IJV+&#10;T0WPjJBjCQSw8GR/r7QJh2SzifHGRcm6zpKg4xcXYDjdgHN4anQmDNvTn6mXrpN1EjphEK+d0CsK&#10;57ZchU5c+ouoeFesVoX/y/j1w6xldU25cTPzyw//rH9Hpk/MODFMiY7VBs6EpOR2s+ok2hPgd2k/&#10;W3TQnM3cyzBsESCXFyn5QejdBalTxsnCCcswctKFlzien96lsRemYVFepnTPOP33lNCYY2hrNLHp&#10;HPSL3Dz7vc6NZD3TsEE61uc4ORmRzHBwzWvbWk1YN8nPSmHCP5cC2j032jLWkHSiqz5sDnZAFtE8&#10;CRtRPwGHpQCGAVFh/YHQCvkDoxFWSY7V9x2RFKPuA4c5MHtnFuQsbGaB8Aqe5lhjNIkrPe2n3SDZ&#10;tgXkadK4uIVZaZhlsRmqKYrjhMF6sMkcV5nZP8//rdV54S5/AwAA//8DAFBLAwQUAAYACAAAACEA&#10;/oU7mNwAAAAFAQAADwAAAGRycy9kb3ducmV2LnhtbEyPwU7DMBBE70j8g7VI3KgNKlYb4lQVak9I&#10;iDQ9cHTibWI1XofYbcPfY7jQy0qjGc28zVeT69kZx2A9KXicCWBIjTeWWgX7avuwABaiJqN7T6jg&#10;GwOsitubXGfGX6jE8y62LJVQyLSCLsYh4zw0HTodZn5ASt7Bj07HJMeWm1FfUrnr+ZMQkjttKS10&#10;esDXDpvj7uQUrD+p3Niv9/qjPJS2qpaC3uRRqfu7af0CLOIU/8Pwi5/QoUhMtT+RCaxXkB6Jfzd5&#10;czlfAqsVyGcpgBc5v6YvfgAAAP//AwBQSwECLQAUAAYACAAAACEAtoM4kv4AAADhAQAAEwAAAAAA&#10;AAAAAAAAAAAAAAAAW0NvbnRlbnRfVHlwZXNdLnhtbFBLAQItABQABgAIAAAAIQA4/SH/1gAAAJQB&#10;AAALAAAAAAAAAAAAAAAAAC8BAABfcmVscy8ucmVsc1BLAQItABQABgAIAAAAIQAHtW92twIAALgF&#10;AAAOAAAAAAAAAAAAAAAAAC4CAABkcnMvZTJvRG9jLnhtbFBLAQItABQABgAIAAAAIQD+hTuY3AAA&#10;AAUBAAAPAAAAAAAAAAAAAAAAABE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AEEF"/>
                          <w:left w:val="single" w:sz="4" w:space="0" w:color="00AEEF"/>
                          <w:bottom w:val="single" w:sz="4" w:space="0" w:color="00AEEF"/>
                          <w:right w:val="single" w:sz="4" w:space="0" w:color="00AEEF"/>
                          <w:insideH w:val="single" w:sz="4" w:space="0" w:color="00AEEF"/>
                          <w:insideV w:val="single" w:sz="4" w:space="0" w:color="00AEE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5"/>
                        <w:gridCol w:w="3742"/>
                      </w:tblGrid>
                      <w:tr w:rsidR="00266BC3" w14:paraId="4F599B91" w14:textId="77777777" w:rsidTr="00125F5F">
                        <w:trPr>
                          <w:trHeight w:val="341"/>
                        </w:trPr>
                        <w:tc>
                          <w:tcPr>
                            <w:tcW w:w="4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B0F0"/>
                          </w:tcPr>
                          <w:p w14:paraId="15FD956D" w14:textId="77777777" w:rsidR="00266BC3" w:rsidRDefault="00266BC3">
                            <w:pPr>
                              <w:pStyle w:val="TableParagraph"/>
                              <w:spacing w:before="86"/>
                              <w:ind w:left="75" w:right="75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w w:val="105"/>
                                <w:sz w:val="1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B0F0"/>
                          </w:tcPr>
                          <w:p w14:paraId="3C5A3CBB" w14:textId="77777777" w:rsidR="00266BC3" w:rsidRDefault="00266BC3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B0F0"/>
                          </w:tcPr>
                          <w:p w14:paraId="6CD8AC5F" w14:textId="77777777" w:rsidR="00266BC3" w:rsidRDefault="00266BC3">
                            <w:pPr>
                              <w:pStyle w:val="TableParagraph"/>
                              <w:tabs>
                                <w:tab w:val="left" w:pos="1549"/>
                              </w:tabs>
                              <w:spacing w:before="96"/>
                              <w:ind w:left="179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position w:val="2"/>
                                <w:sz w:val="12"/>
                              </w:rPr>
                              <w:t>Ойлголоо</w:t>
                            </w:r>
                            <w:r>
                              <w:rPr>
                                <w:b/>
                                <w:color w:val="231F20"/>
                                <w:position w:val="2"/>
                                <w:sz w:val="12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12"/>
                                <w:sz w:val="15"/>
                              </w:rPr>
                              <w:t>Агуулга</w:t>
                            </w:r>
                          </w:p>
                        </w:tc>
                      </w:tr>
                      <w:tr w:rsidR="00266BC3" w14:paraId="333587D5" w14:textId="77777777" w:rsidTr="00125F5F">
                        <w:trPr>
                          <w:trHeight w:val="172"/>
                        </w:trPr>
                        <w:tc>
                          <w:tcPr>
                            <w:tcW w:w="4651" w:type="dxa"/>
                            <w:gridSpan w:val="3"/>
                            <w:tcBorders>
                              <w:top w:val="nil"/>
                              <w:left w:val="single" w:sz="4" w:space="0" w:color="00AEEF"/>
                              <w:right w:val="nil"/>
                            </w:tcBorders>
                            <w:shd w:val="clear" w:color="auto" w:fill="FFFCDF"/>
                          </w:tcPr>
                          <w:p w14:paraId="3BB1E89C" w14:textId="77777777" w:rsidR="00266BC3" w:rsidRDefault="00266BC3">
                            <w:pPr>
                              <w:pStyle w:val="TableParagraph"/>
                              <w:spacing w:before="17" w:line="135" w:lineRule="exact"/>
                              <w:ind w:left="2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Байранд орох, амьдрах үед</w:t>
                            </w:r>
                          </w:p>
                        </w:tc>
                      </w:tr>
                      <w:tr w:rsidR="00266BC3" w14:paraId="1E248AA4" w14:textId="77777777" w:rsidTr="00125F5F">
                        <w:trPr>
                          <w:trHeight w:val="480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AEEF"/>
                              <w:bottom w:val="single" w:sz="4" w:space="0" w:color="00B9F2"/>
                            </w:tcBorders>
                            <w:shd w:val="clear" w:color="auto" w:fill="FFFCDF"/>
                            <w:vAlign w:val="center"/>
                          </w:tcPr>
                          <w:p w14:paraId="27A8C415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10771AF8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435631A" wp14:editId="3F27D934">
                                  <wp:extent cx="125730" cy="125730"/>
                                  <wp:effectExtent l="0" t="0" r="0" b="0"/>
                                  <wp:docPr id="9588" name="図 95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bottom w:val="single" w:sz="4" w:space="0" w:color="00B9F2"/>
                              <w:right w:val="nil"/>
                            </w:tcBorders>
                            <w:shd w:val="clear" w:color="auto" w:fill="FFFCDF"/>
                          </w:tcPr>
                          <w:p w14:paraId="44525E8E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757"/>
                                <w:tab w:val="left" w:pos="817"/>
                                <w:tab w:val="left" w:pos="2115"/>
                                <w:tab w:val="left" w:pos="2883"/>
                              </w:tabs>
                              <w:spacing w:before="17" w:line="302" w:lineRule="auto"/>
                              <w:ind w:left="21" w:right="100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Сар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бүр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-ны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өдөр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дараа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сарын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түрээсээ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төлнө.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Төлбөр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нь нийт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иен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(Үүнд: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түрээс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иен,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-ны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төлбөр</w:t>
                            </w:r>
                          </w:p>
                          <w:p w14:paraId="27024BD9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399"/>
                              </w:tabs>
                              <w:spacing w:before="1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103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иен)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байна.</w:t>
                            </w:r>
                          </w:p>
                        </w:tc>
                      </w:tr>
                      <w:tr w:rsidR="00266BC3" w14:paraId="18C444E5" w14:textId="77777777" w:rsidTr="00125F5F">
                        <w:trPr>
                          <w:trHeight w:val="480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B9F2"/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7AE78200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1E7344B2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6C463FF" wp14:editId="673D321C">
                                  <wp:extent cx="125730" cy="125730"/>
                                  <wp:effectExtent l="0" t="0" r="0" b="0"/>
                                  <wp:docPr id="9589" name="図 95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top w:val="single" w:sz="4" w:space="0" w:color="00B9F2"/>
                              <w:right w:val="nil"/>
                            </w:tcBorders>
                            <w:shd w:val="clear" w:color="auto" w:fill="FFFCDF"/>
                          </w:tcPr>
                          <w:p w14:paraId="471F1C88" w14:textId="77777777" w:rsidR="00266BC3" w:rsidRDefault="00266BC3" w:rsidP="00DE4FDD">
                            <w:pPr>
                              <w:pStyle w:val="TableParagraph"/>
                              <w:spacing w:before="17" w:line="302" w:lineRule="auto"/>
                              <w:ind w:left="21" w:right="103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Энэхүү гэрээ нь зөвхөн түрээсийн төлбөрийн тухай бөгөөд цахилгаан, хий, цэвэр усны хэрэглэх хүсэлтийг өөрөө гаргана</w:t>
                            </w:r>
                          </w:p>
                          <w:p w14:paraId="0F966C45" w14:textId="77777777" w:rsidR="00266BC3" w:rsidRDefault="00266BC3" w:rsidP="00DE4FDD">
                            <w:pPr>
                              <w:pStyle w:val="TableParagraph"/>
                              <w:spacing w:before="1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уу.</w:t>
                            </w:r>
                          </w:p>
                        </w:tc>
                      </w:tr>
                      <w:tr w:rsidR="00266BC3" w14:paraId="5E01510F" w14:textId="77777777" w:rsidTr="00125F5F">
                        <w:trPr>
                          <w:trHeight w:val="275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3C93D703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0EAC756B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1B83B68" wp14:editId="03CBD974">
                                  <wp:extent cx="125730" cy="125730"/>
                                  <wp:effectExtent l="0" t="0" r="0" b="0"/>
                                  <wp:docPr id="9590" name="図 95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09214FDC" w14:textId="77777777" w:rsidR="00266BC3" w:rsidRDefault="00266BC3" w:rsidP="00DE4FDD">
                            <w:pPr>
                              <w:pStyle w:val="TableParagraph"/>
                              <w:spacing w:before="75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Гутлаа тайлж гэртээ орно.</w:t>
                            </w:r>
                          </w:p>
                        </w:tc>
                      </w:tr>
                      <w:tr w:rsidR="00266BC3" w14:paraId="605A8A29" w14:textId="77777777" w:rsidTr="00125F5F">
                        <w:trPr>
                          <w:trHeight w:val="276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738F97BE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231F20"/>
                            </w:tcBorders>
                            <w:shd w:val="clear" w:color="auto" w:fill="FFFCDF"/>
                            <w:vAlign w:val="center"/>
                          </w:tcPr>
                          <w:p w14:paraId="66BD586B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E61F45C" wp14:editId="4EE83042">
                                  <wp:extent cx="125730" cy="125730"/>
                                  <wp:effectExtent l="0" t="0" r="0" b="0"/>
                                  <wp:docPr id="9591" name="図 95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08F5FF94" w14:textId="77777777" w:rsidR="00266BC3" w:rsidRDefault="00266BC3" w:rsidP="00DE4FDD">
                            <w:pPr>
                              <w:pStyle w:val="TableParagraph"/>
                              <w:spacing w:before="75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Бусдад давхар түрээслэхгүй.</w:t>
                            </w:r>
                          </w:p>
                        </w:tc>
                      </w:tr>
                      <w:tr w:rsidR="00266BC3" w14:paraId="01F89004" w14:textId="77777777" w:rsidTr="00125F5F">
                        <w:trPr>
                          <w:trHeight w:val="32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0C7325FB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⑤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3884D4EB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C902EB7" wp14:editId="025CFB0D">
                                  <wp:extent cx="125730" cy="125730"/>
                                  <wp:effectExtent l="0" t="0" r="0" b="0"/>
                                  <wp:docPr id="9592" name="図 95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5AE900D4" w14:textId="77777777" w:rsidR="00266BC3" w:rsidRDefault="00266BC3" w:rsidP="00DE4FDD">
                            <w:pPr>
                              <w:pStyle w:val="TableParagraph"/>
                              <w:spacing w:before="17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Гэр бүл, хамаатан, найз зэрэг өөр хүн энэ байранд хамт</w:t>
                            </w:r>
                          </w:p>
                          <w:p w14:paraId="37D1AD77" w14:textId="77777777" w:rsidR="00266BC3" w:rsidRDefault="00266BC3" w:rsidP="00DE4FDD">
                            <w:pPr>
                              <w:pStyle w:val="TableParagraph"/>
                              <w:spacing w:before="34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амьдрахгүй.</w:t>
                            </w:r>
                          </w:p>
                        </w:tc>
                      </w:tr>
                      <w:tr w:rsidR="00266BC3" w14:paraId="384648CE" w14:textId="77777777" w:rsidTr="00125F5F">
                        <w:trPr>
                          <w:trHeight w:val="276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37B99E81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6702856B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417C9A9" wp14:editId="5FA02B1E">
                                  <wp:extent cx="125730" cy="125730"/>
                                  <wp:effectExtent l="0" t="0" r="0" b="0"/>
                                  <wp:docPr id="9593" name="図 95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66C54072" w14:textId="77777777" w:rsidR="00266BC3" w:rsidRDefault="00266BC3" w:rsidP="00DE4FDD">
                            <w:pPr>
                              <w:pStyle w:val="TableParagraph"/>
                              <w:spacing w:before="75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Гэрийн тэжээвэр амьтад, бусад амьтад тэжээхгүй.</w:t>
                            </w:r>
                          </w:p>
                        </w:tc>
                      </w:tr>
                      <w:tr w:rsidR="00266BC3" w14:paraId="6CFB630E" w14:textId="77777777" w:rsidTr="00125F5F">
                        <w:trPr>
                          <w:trHeight w:val="32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7B63D62F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⑦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401CB0A0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EA2FCC3" wp14:editId="6DC776AA">
                                  <wp:extent cx="125730" cy="125730"/>
                                  <wp:effectExtent l="0" t="0" r="0" b="0"/>
                                  <wp:docPr id="9594" name="図 95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27B0C52A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1239"/>
                                <w:tab w:val="left" w:pos="3624"/>
                              </w:tabs>
                              <w:spacing w:before="17"/>
                              <w:ind w:left="21"/>
                              <w:rPr>
                                <w:rFonts w:ascii="Times New Roman" w:hAnsi="Times New Roman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Шатдаг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хогийг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105"/>
                                <w:sz w:val="11"/>
                              </w:rPr>
                              <w:t xml:space="preserve">гараг,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шатдаггүй хогийг сар бүр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231F20"/>
                                <w:spacing w:val="18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-р</w:t>
                            </w:r>
                            <w:r>
                              <w:rPr>
                                <w:b/>
                                <w:color w:val="231F2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103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1"/>
                                <w:u w:val="single" w:color="221E1F"/>
                              </w:rPr>
                              <w:tab/>
                            </w:r>
                          </w:p>
                          <w:p w14:paraId="4388AA55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2389"/>
                              </w:tabs>
                              <w:spacing w:before="34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3"/>
                                <w:w w:val="105"/>
                                <w:sz w:val="11"/>
                              </w:rPr>
                              <w:t xml:space="preserve">гараг,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дахин</w:t>
                            </w:r>
                            <w:r>
                              <w:rPr>
                                <w:b/>
                                <w:color w:val="231F20"/>
                                <w:spacing w:val="-1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боловсруулдаг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хогийг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гарагт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тус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тус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гаргана.</w:t>
                            </w:r>
                          </w:p>
                        </w:tc>
                      </w:tr>
                      <w:tr w:rsidR="00266BC3" w14:paraId="66D6C0BB" w14:textId="77777777" w:rsidTr="00125F5F">
                        <w:trPr>
                          <w:trHeight w:val="32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03140AAC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⑧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32EA2241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8204FF2" wp14:editId="2AA7B7E1">
                                  <wp:extent cx="125730" cy="125730"/>
                                  <wp:effectExtent l="0" t="0" r="0" b="0"/>
                                  <wp:docPr id="9595" name="図 95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5B30F32D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3024"/>
                                <w:tab w:val="left" w:pos="3646"/>
                              </w:tabs>
                              <w:spacing w:before="17"/>
                              <w:ind w:left="21"/>
                              <w:rPr>
                                <w:rFonts w:ascii="Times New Roman" w:hAnsi="Times New Roman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Чанга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дуу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чимээ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гаргахгүй.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Ялангуяа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шөнө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орой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цагаас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1"/>
                                <w:u w:val="single" w:color="221E1F"/>
                              </w:rPr>
                              <w:tab/>
                            </w:r>
                          </w:p>
                          <w:p w14:paraId="7FEDF4D6" w14:textId="77777777" w:rsidR="00266BC3" w:rsidRDefault="00266BC3" w:rsidP="00DE4FDD">
                            <w:pPr>
                              <w:pStyle w:val="TableParagraph"/>
                              <w:spacing w:before="34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цагийн хооронд.</w:t>
                            </w:r>
                          </w:p>
                        </w:tc>
                      </w:tr>
                      <w:tr w:rsidR="00266BC3" w14:paraId="1DD8AC9C" w14:textId="77777777" w:rsidTr="00125F5F">
                        <w:trPr>
                          <w:trHeight w:val="276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57ACC409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⑨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19E98203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7F45F8B8" wp14:editId="3A639DB6">
                                  <wp:extent cx="125730" cy="125730"/>
                                  <wp:effectExtent l="0" t="0" r="0" b="0"/>
                                  <wp:docPr id="9596" name="図 95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2E2D606B" w14:textId="77777777" w:rsidR="00266BC3" w:rsidRDefault="00266BC3" w:rsidP="00DE4FDD">
                            <w:pPr>
                              <w:pStyle w:val="TableParagraph"/>
                              <w:spacing w:before="75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Коридор, шат, тагтан дээр юм тавихгүй.</w:t>
                            </w:r>
                          </w:p>
                        </w:tc>
                      </w:tr>
                      <w:tr w:rsidR="00266BC3" w14:paraId="4DE2C619" w14:textId="77777777" w:rsidTr="00125F5F">
                        <w:trPr>
                          <w:trHeight w:val="32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1C6297F1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⑩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0D6BC608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AA61421" wp14:editId="705EF4A0">
                                  <wp:extent cx="125730" cy="125730"/>
                                  <wp:effectExtent l="0" t="0" r="0" b="0"/>
                                  <wp:docPr id="9597" name="図 95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7A98CD56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3351"/>
                              </w:tabs>
                              <w:spacing w:before="17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Байрыг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цэвэрхэн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ашиглана.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Мөн,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тоноглол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болох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,</w:t>
                            </w:r>
                          </w:p>
                          <w:p w14:paraId="530A516E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525"/>
                              </w:tabs>
                              <w:spacing w:before="34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103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-ыг гамтай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хэрэглэнэ.</w:t>
                            </w:r>
                          </w:p>
                        </w:tc>
                      </w:tr>
                      <w:tr w:rsidR="00266BC3" w14:paraId="654258AC" w14:textId="77777777" w:rsidTr="00125F5F">
                        <w:trPr>
                          <w:trHeight w:val="32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0FD67E75" w14:textId="77777777" w:rsidR="00266BC3" w:rsidRPr="00C91929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C91929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⑪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32BE0C05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05DB98A3" wp14:editId="547B5817">
                                  <wp:extent cx="125730" cy="125730"/>
                                  <wp:effectExtent l="0" t="0" r="0" b="0"/>
                                  <wp:docPr id="9598" name="図 9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3FDFFA87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1729"/>
                              </w:tabs>
                              <w:spacing w:before="17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Удаан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хугацаагаар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буюу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долоо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хоногоос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дээш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эзгүй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орхих</w:t>
                            </w:r>
                          </w:p>
                          <w:p w14:paraId="0E9AD74D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1695"/>
                              </w:tabs>
                              <w:spacing w:before="34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бол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явахаас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өмнө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-нд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мэдэгдэнэ.</w:t>
                            </w:r>
                          </w:p>
                        </w:tc>
                      </w:tr>
                      <w:tr w:rsidR="00266BC3" w14:paraId="59D923D6" w14:textId="77777777" w:rsidTr="00125F5F">
                        <w:trPr>
                          <w:trHeight w:val="168"/>
                        </w:trPr>
                        <w:tc>
                          <w:tcPr>
                            <w:tcW w:w="4651" w:type="dxa"/>
                            <w:gridSpan w:val="3"/>
                            <w:tcBorders>
                              <w:left w:val="single" w:sz="4" w:space="0" w:color="00AEEF"/>
                              <w:right w:val="nil"/>
                            </w:tcBorders>
                            <w:shd w:val="clear" w:color="auto" w:fill="FFFCDF"/>
                          </w:tcPr>
                          <w:p w14:paraId="3D50A510" w14:textId="77777777" w:rsidR="00266BC3" w:rsidRDefault="00266BC3" w:rsidP="00DE4FDD">
                            <w:pPr>
                              <w:pStyle w:val="TableParagraph"/>
                              <w:spacing w:before="13" w:line="135" w:lineRule="exact"/>
                              <w:ind w:left="2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Байрнаас гарах (нүүж гарах) үед</w:t>
                            </w:r>
                          </w:p>
                        </w:tc>
                      </w:tr>
                      <w:tr w:rsidR="00266BC3" w14:paraId="03E8C68B" w14:textId="77777777" w:rsidTr="00125F5F">
                        <w:trPr>
                          <w:trHeight w:val="32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7A40BE74" w14:textId="77777777" w:rsidR="00266BC3" w:rsidRPr="00564C3C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564C3C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⑫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20D74FB2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AEF5103" wp14:editId="6A038DB8">
                                  <wp:extent cx="125730" cy="125730"/>
                                  <wp:effectExtent l="0" t="0" r="0" b="0"/>
                                  <wp:docPr id="9599" name="図 95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7F191456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leader="dot" w:pos="1056"/>
                              </w:tabs>
                              <w:spacing w:before="17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Нүүж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гарахаас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ab/>
                              <w:t>сарын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өмнө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мэдэгдэнэ.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Тэр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тухай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цаасан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дээр</w:t>
                            </w:r>
                          </w:p>
                          <w:p w14:paraId="002E1BAF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leader="dot" w:pos="959"/>
                              </w:tabs>
                              <w:spacing w:before="34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бичээд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ab/>
                              <w:t>..-д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өгнө.</w:t>
                            </w:r>
                          </w:p>
                        </w:tc>
                      </w:tr>
                      <w:tr w:rsidR="00266BC3" w14:paraId="5567A137" w14:textId="77777777" w:rsidTr="00125F5F">
                        <w:trPr>
                          <w:trHeight w:val="32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14157E4B" w14:textId="77777777" w:rsidR="00266BC3" w:rsidRPr="00564C3C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564C3C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⑬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179AC326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2560BD70" wp14:editId="0B503341">
                                  <wp:extent cx="125730" cy="125730"/>
                                  <wp:effectExtent l="0" t="0" r="0" b="0"/>
                                  <wp:docPr id="9600" name="図 96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273D496F" w14:textId="77777777" w:rsidR="00266BC3" w:rsidRDefault="00266BC3" w:rsidP="00DE4FDD">
                            <w:pPr>
                              <w:pStyle w:val="TableParagraph"/>
                              <w:spacing w:before="17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Гэрээний хүчинтэй хугацаа дуусах өдрөөс өмнө нүүж гарна.</w:t>
                            </w:r>
                          </w:p>
                          <w:p w14:paraId="7536E121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311"/>
                              </w:tabs>
                              <w:spacing w:before="34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-ны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өдөр).</w:t>
                            </w:r>
                          </w:p>
                        </w:tc>
                      </w:tr>
                      <w:tr w:rsidR="00266BC3" w14:paraId="18DC9EB1" w14:textId="77777777" w:rsidTr="00125F5F">
                        <w:trPr>
                          <w:trHeight w:val="276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03A0A4B5" w14:textId="77777777" w:rsidR="00266BC3" w:rsidRPr="00564C3C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564C3C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⑭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44DB728B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1ECAF59E" wp14:editId="6B3D804B">
                                  <wp:extent cx="125730" cy="125730"/>
                                  <wp:effectExtent l="0" t="0" r="0" b="0"/>
                                  <wp:docPr id="9601" name="図 96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31C62094" w14:textId="77777777" w:rsidR="00266BC3" w:rsidRDefault="00266BC3" w:rsidP="00DE4FDD">
                            <w:pPr>
                              <w:pStyle w:val="TableParagraph"/>
                              <w:spacing w:before="75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Байранд юу ч үлдээхгүй. Хог ч үлдээхгүй.</w:t>
                            </w:r>
                          </w:p>
                        </w:tc>
                      </w:tr>
                      <w:tr w:rsidR="00266BC3" w14:paraId="68046454" w14:textId="77777777" w:rsidTr="00125F5F">
                        <w:trPr>
                          <w:trHeight w:val="276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62C0A65E" w14:textId="77777777" w:rsidR="00266BC3" w:rsidRPr="00564C3C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564C3C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⑮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13BB5B96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316FAB8B" wp14:editId="2414B55C">
                                  <wp:extent cx="125730" cy="125730"/>
                                  <wp:effectExtent l="0" t="0" r="0" b="0"/>
                                  <wp:docPr id="9602" name="図 96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15B55180" w14:textId="77777777" w:rsidR="00266BC3" w:rsidRDefault="00266BC3" w:rsidP="00DE4FDD">
                            <w:pPr>
                              <w:pStyle w:val="TableParagraph"/>
                              <w:tabs>
                                <w:tab w:val="left" w:pos="2178"/>
                              </w:tabs>
                              <w:spacing w:before="75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Байрны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түлхүүрийг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-нд буцааж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өгнө.</w:t>
                            </w:r>
                          </w:p>
                        </w:tc>
                      </w:tr>
                      <w:tr w:rsidR="00266BC3" w14:paraId="151D26CA" w14:textId="77777777" w:rsidTr="00125F5F">
                        <w:trPr>
                          <w:trHeight w:val="640"/>
                        </w:trPr>
                        <w:tc>
                          <w:tcPr>
                            <w:tcW w:w="454" w:type="dxa"/>
                            <w:tcBorders>
                              <w:left w:val="single" w:sz="4" w:space="0" w:color="00AEEF"/>
                            </w:tcBorders>
                            <w:shd w:val="clear" w:color="auto" w:fill="FFFCDF"/>
                            <w:vAlign w:val="center"/>
                          </w:tcPr>
                          <w:p w14:paraId="0B89D9A3" w14:textId="77777777" w:rsidR="00266BC3" w:rsidRPr="00564C3C" w:rsidRDefault="00266BC3" w:rsidP="00564C3C">
                            <w:pPr>
                              <w:pStyle w:val="TableParagraph"/>
                              <w:spacing w:line="200" w:lineRule="atLeast"/>
                              <w:jc w:val="center"/>
                              <w:rPr>
                                <w:rFonts w:ascii="ヒラギノ角ゴ Pro W6" w:hAnsi="ヒラギノ角ゴ Pro W6"/>
                                <w:sz w:val="17"/>
                              </w:rPr>
                            </w:pPr>
                            <w:r w:rsidRPr="00564C3C">
                              <w:rPr>
                                <w:rFonts w:ascii="ヒラギノ角ゴ Pro W6" w:hAnsi="ヒラギノ角ゴ Pro W6"/>
                                <w:color w:val="231F20"/>
                                <w:w w:val="104"/>
                                <w:sz w:val="17"/>
                              </w:rPr>
                              <w:t>⑯</w:t>
                            </w:r>
                          </w:p>
                        </w:tc>
                        <w:tc>
                          <w:tcPr>
                            <w:tcW w:w="455" w:type="dxa"/>
                            <w:shd w:val="clear" w:color="auto" w:fill="FFFCDF"/>
                            <w:vAlign w:val="center"/>
                          </w:tcPr>
                          <w:p w14:paraId="426F0401" w14:textId="77777777" w:rsidR="00266BC3" w:rsidRPr="00DC513F" w:rsidRDefault="00266BC3" w:rsidP="00DE4FDD">
                            <w:pPr>
                              <w:pStyle w:val="TableParagraph"/>
                              <w:spacing w:line="240" w:lineRule="atLeast"/>
                              <w:jc w:val="center"/>
                              <w:rPr>
                                <w:rFonts w:ascii="ヒラギノ角ゴ StdN W6" w:eastAsia="ヒラギノ角ゴ Pro W6" w:hAnsi="ヒラギノ角ゴ StdN W6"/>
                              </w:rPr>
                            </w:pPr>
                            <w:r w:rsidRPr="00DC513F">
                              <w:rPr>
                                <w:rFonts w:ascii="ヒラギノ角ゴ StdN W6" w:eastAsia="ヒラギノ角ゴ Pro W6" w:hAnsi="ヒラギノ角ゴ StdN W6" w:hint="eastAsia"/>
                                <w:noProof/>
                                <w:lang w:val="en-US" w:bidi="ar-SA"/>
                              </w:rPr>
                              <w:drawing>
                                <wp:inline distT="0" distB="0" distL="0" distR="0" wp14:anchorId="497E574C" wp14:editId="0EE7E663">
                                  <wp:extent cx="125730" cy="125730"/>
                                  <wp:effectExtent l="0" t="0" r="0" b="0"/>
                                  <wp:docPr id="9603" name="図 96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" cy="125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42" w:type="dxa"/>
                            <w:tcBorders>
                              <w:right w:val="nil"/>
                            </w:tcBorders>
                            <w:shd w:val="clear" w:color="auto" w:fill="FFFCDF"/>
                          </w:tcPr>
                          <w:p w14:paraId="37F96046" w14:textId="77777777" w:rsidR="00266BC3" w:rsidRDefault="00266BC3" w:rsidP="00DE4FDD">
                            <w:pPr>
                              <w:pStyle w:val="TableParagraph"/>
                              <w:spacing w:before="17" w:line="302" w:lineRule="auto"/>
                              <w:ind w:left="21" w:right="125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Байрыг бохирдуулсан бол зардлыг барьцаа мөнгөнөөс суутгуулна (гэрээ хийхэд түрээслүүлэгчид барьцаа болгож өгсөн</w:t>
                            </w:r>
                            <w:r>
                              <w:rPr>
                                <w:b/>
                                <w:color w:val="231F20"/>
                                <w:spacing w:val="-1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мөнгө).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Жишээлбэл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тамхины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бохирдол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ба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үнэр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шингэсэн</w:t>
                            </w:r>
                          </w:p>
                          <w:p w14:paraId="74EF22F6" w14:textId="77777777" w:rsidR="00266BC3" w:rsidRDefault="00266BC3" w:rsidP="00DE4FDD">
                            <w:pPr>
                              <w:pStyle w:val="TableParagraph"/>
                              <w:spacing w:before="2" w:line="124" w:lineRule="exact"/>
                              <w:ind w:left="21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1"/>
                              </w:rPr>
                              <w:t>бол ханын цаасны үнийг төлнө.</w:t>
                            </w:r>
                          </w:p>
                        </w:tc>
                      </w:tr>
                    </w:tbl>
                    <w:p w14:paraId="1A65CAC2" w14:textId="77777777" w:rsidR="00266BC3" w:rsidRDefault="00266BC3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4FBE10" w14:textId="77777777" w:rsidR="005C5AAA" w:rsidRDefault="001A6976">
      <w:pPr>
        <w:pStyle w:val="a3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42E1E249" wp14:editId="6EB2D200">
                <wp:simplePos x="0" y="0"/>
                <wp:positionH relativeFrom="column">
                  <wp:posOffset>4389120</wp:posOffset>
                </wp:positionH>
                <wp:positionV relativeFrom="paragraph">
                  <wp:posOffset>35972</wp:posOffset>
                </wp:positionV>
                <wp:extent cx="2444115" cy="545465"/>
                <wp:effectExtent l="0" t="0" r="13335" b="6985"/>
                <wp:wrapNone/>
                <wp:docPr id="106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F9DEC" w14:textId="77777777" w:rsidR="00266BC3" w:rsidRPr="005F4D4C" w:rsidRDefault="00266BC3" w:rsidP="005F4D4C">
                            <w:pPr>
                              <w:tabs>
                                <w:tab w:val="left" w:pos="1988"/>
                                <w:tab w:val="left" w:pos="2702"/>
                                <w:tab w:val="left" w:pos="3388"/>
                              </w:tabs>
                              <w:spacing w:line="307" w:lineRule="auto"/>
                              <w:rPr>
                                <w:rFonts w:eastAsiaTheme="minorEastAsia"/>
                                <w:b/>
                                <w:sz w:val="15"/>
                                <w:u w:val="single" w:color="0091D0"/>
                              </w:rPr>
                            </w:pPr>
                            <w:r w:rsidRPr="005F4D4C"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Огноо:</w:t>
                            </w:r>
                            <w:r w:rsidRPr="005F4D4C">
                              <w:rPr>
                                <w:rFonts w:eastAsiaTheme="minorEastAsia"/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ab/>
                            </w:r>
                            <w:r w:rsidRPr="005F4D4C"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он</w:t>
                            </w:r>
                            <w:r w:rsidRPr="005F4D4C">
                              <w:rPr>
                                <w:rFonts w:eastAsiaTheme="minorEastAsia"/>
                                <w:b/>
                                <w:sz w:val="15"/>
                                <w:u w:val="single" w:color="0091D0"/>
                              </w:rPr>
                              <w:tab/>
                            </w:r>
                            <w:r w:rsidRPr="005F4D4C"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сар</w:t>
                            </w:r>
                            <w:r w:rsidRPr="005F4D4C">
                              <w:rPr>
                                <w:rFonts w:eastAsiaTheme="minorEastAsia"/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ab/>
                            </w:r>
                            <w:r w:rsidRPr="005F4D4C"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өдөр</w:t>
                            </w:r>
                          </w:p>
                          <w:p w14:paraId="405A4871" w14:textId="77777777" w:rsidR="00266BC3" w:rsidRPr="006F339C" w:rsidRDefault="00266BC3" w:rsidP="001A6976">
                            <w:pPr>
                              <w:tabs>
                                <w:tab w:val="left" w:pos="3506"/>
                              </w:tabs>
                              <w:spacing w:line="307" w:lineRule="auto"/>
                              <w:ind w:right="17"/>
                              <w:rPr>
                                <w:rFonts w:eastAsiaTheme="minorEastAsia"/>
                                <w:b/>
                                <w:color w:val="231F20"/>
                                <w:spacing w:val="-7"/>
                                <w:w w:val="105"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Байрны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5"/>
                                <w:u w:val="single" w:color="0091D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нэр: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w w:val="105"/>
                                <w:sz w:val="15"/>
                                <w:u w:val="single" w:color="0091D0"/>
                              </w:rPr>
                              <w:t>тоот</w:t>
                            </w:r>
                          </w:p>
                          <w:p w14:paraId="6299EB7E" w14:textId="77777777" w:rsidR="00266BC3" w:rsidRPr="006F339C" w:rsidRDefault="00266BC3" w:rsidP="001A6976">
                            <w:pPr>
                              <w:tabs>
                                <w:tab w:val="left" w:pos="3804"/>
                              </w:tabs>
                              <w:spacing w:line="307" w:lineRule="auto"/>
                              <w:ind w:right="17"/>
                              <w:rPr>
                                <w:rFonts w:eastAsiaTheme="minorEastAsia"/>
                                <w:b/>
                                <w:sz w:val="15"/>
                                <w:u w:val="single" w:color="0091D0"/>
                              </w:rPr>
                            </w:pPr>
                            <w:r w:rsidRPr="006F339C"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Овог нэр (гарын</w:t>
                            </w:r>
                            <w:r w:rsidRPr="006F339C"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5"/>
                                <w:u w:val="single" w:color="0091D0"/>
                              </w:rPr>
                              <w:t xml:space="preserve"> </w:t>
                            </w:r>
                            <w:r w:rsidRPr="006F339C"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үсэг):</w:t>
                            </w:r>
                            <w:r w:rsidRPr="006F339C">
                              <w:rPr>
                                <w:rFonts w:eastAsiaTheme="minorEastAsia"/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ab/>
                            </w:r>
                          </w:p>
                          <w:p w14:paraId="45EC35D0" w14:textId="77777777" w:rsidR="00266BC3" w:rsidRPr="006F339C" w:rsidRDefault="00266BC3" w:rsidP="006F339C">
                            <w:pPr>
                              <w:tabs>
                                <w:tab w:val="left" w:pos="3804"/>
                              </w:tabs>
                              <w:spacing w:line="171" w:lineRule="exact"/>
                              <w:rPr>
                                <w:rFonts w:eastAsiaTheme="minorEastAsia"/>
                                <w:b/>
                                <w:sz w:val="15"/>
                                <w:u w:val="single" w:color="0091D0"/>
                              </w:rPr>
                            </w:pPr>
                            <w:r w:rsidRPr="006F339C">
                              <w:rPr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>И-мэйл:</w:t>
                            </w:r>
                            <w:r w:rsidRPr="006F339C">
                              <w:rPr>
                                <w:rFonts w:eastAsiaTheme="minorEastAsia"/>
                                <w:b/>
                                <w:color w:val="231F20"/>
                                <w:w w:val="105"/>
                                <w:sz w:val="15"/>
                                <w:u w:val="single" w:color="0091D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1E249" id="Text Box 3" o:spid="_x0000_s1113" type="#_x0000_t202" style="position:absolute;margin-left:345.6pt;margin-top:2.85pt;width:192.45pt;height:42.95pt;z-index:-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1O9swIAALUFAAAOAAAAZHJzL2Uyb0RvYy54bWysVG1vmzAQ/j5p/8HydwqkhgRUUrUhTJO6&#10;F6ndD3DABGtgM9sJdNP++84mSdNWk6ZtfLAO+/zcPXeP7+p67Fq0Z0pzKTIcXgQYMVHKiotthr88&#10;FN4CI22oqGgrBcvwI9P4evn2zdXQp2wmG9lWTCEAETod+gw3xvSp7+uyYR3VF7JnAg5rqTpq4Fdt&#10;/UrRAdC71p8FQewPUlW9kiXTGnbz6RAvHX5ds9J8qmvNDGozDLkZtyq3buzqL69oulW0b3h5SIP+&#10;RRYd5QKCnqByaijaKf4KquOlklrW5qKUnS/rmpfMcQA2YfCCzX1De+a4QHF0fyqT/n+w5cf9Z4V4&#10;Bb0L4lmEkaAdtOmBjQbdyhFd2goNvU7B8b4HVzPCNng7trq/k+VXjYRcNVRs2Y1ScmgYrSDD0N70&#10;z65OONqCbIYPsoIwdGekAxpr1dnyQUEQoEOnHk/dsamUsDkjhIQhpFjCWUQiEkcuBE2Pt3ulzTsm&#10;O2SNDCvovkOn+zttbDY0PbrYYEIWvG2dAlrxbAMcpx2IDVftmc3CNfRHEiTrxXpBPDKL1x4J8ty7&#10;KVbEi4twHuWX+WqVhz9t3JCkDa8qJmyYo7hC8mfNO8h8ksVJXlq2vLJwNiWttptVq9CegrgL9x0K&#10;cubmP0/DFQG4vKAUzkhwO0u8Il7MPVKQyEvmwcILwuQ2iQOSkLx4TumOC/bvlNCQ4SQC2Tk6v+UW&#10;uO81N5p23MD4aHmX4cXJiaZWgmtRudYaytvJPiuFTf+pFNDuY6OdYK1GJ7WacTO61zGPbXir5o2s&#10;HkHCSoLCQKcw+8BopPqO0QBzJMP6244qhlH7XsAzsEPnaKijsTkaVJRwNcMGo8lcmWk47XrFtw0g&#10;Tw9NyBt4KjV3Kn7K4vDAYDY4Moc5ZofP+b/zepq2y18AAAD//wMAUEsDBBQABgAIAAAAIQAXTF5F&#10;3gAAAAkBAAAPAAAAZHJzL2Rvd25yZXYueG1sTI8xT8MwFIR3pP4H61Vio3YqkZKQl6pCMCEh0jAw&#10;OrGbWI2fQ+y24d/jTnQ83enuu2I724Gd9eSNI4RkJYBpap0y1CF81W8PT8B8kKTk4Egj/GoP23Jx&#10;V8hcuQtV+rwPHYsl5HOJ0Icw5pz7ttdW+pUbNUXv4CYrQ5RTx9UkL7HcDnwtRMqtNBQXejnql163&#10;x/3JIuy+qXo1Px/NZ3WoTF1ngt7TI+L9ct49Awt6Dv9huOJHdCgjU+NOpDwbENIsWccowuMG2NUX&#10;mzQB1iBkSQq8LPjtg/IPAAD//wMAUEsBAi0AFAAGAAgAAAAhALaDOJL+AAAA4QEAABMAAAAAAAAA&#10;AAAAAAAAAAAAAFtDb250ZW50X1R5cGVzXS54bWxQSwECLQAUAAYACAAAACEAOP0h/9YAAACUAQAA&#10;CwAAAAAAAAAAAAAAAAAvAQAAX3JlbHMvLnJlbHNQSwECLQAUAAYACAAAACEABRtTvbMCAAC1BQAA&#10;DgAAAAAAAAAAAAAAAAAuAgAAZHJzL2Uyb0RvYy54bWxQSwECLQAUAAYACAAAACEAF0xeRd4AAAAJ&#10;AQAADwAAAAAAAAAAAAAAAAANBQAAZHJzL2Rvd25yZXYueG1sUEsFBgAAAAAEAAQA8wAAABgGAAAA&#10;AA==&#10;" filled="f" stroked="f">
                <v:textbox inset="0,0,0,0">
                  <w:txbxContent>
                    <w:p w14:paraId="43FF9DEC" w14:textId="77777777" w:rsidR="00266BC3" w:rsidRPr="005F4D4C" w:rsidRDefault="00266BC3" w:rsidP="005F4D4C">
                      <w:pPr>
                        <w:tabs>
                          <w:tab w:val="left" w:pos="1988"/>
                          <w:tab w:val="left" w:pos="2702"/>
                          <w:tab w:val="left" w:pos="3388"/>
                        </w:tabs>
                        <w:spacing w:line="307" w:lineRule="auto"/>
                        <w:rPr>
                          <w:rFonts w:eastAsiaTheme="minorEastAsia"/>
                          <w:b/>
                          <w:sz w:val="15"/>
                          <w:u w:val="single" w:color="0091D0"/>
                        </w:rPr>
                      </w:pPr>
                      <w:r w:rsidRPr="005F4D4C"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Огноо:</w:t>
                      </w:r>
                      <w:r w:rsidRPr="005F4D4C">
                        <w:rPr>
                          <w:rFonts w:eastAsiaTheme="minorEastAsia"/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ab/>
                      </w:r>
                      <w:r w:rsidRPr="005F4D4C"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он</w:t>
                      </w:r>
                      <w:r w:rsidRPr="005F4D4C">
                        <w:rPr>
                          <w:rFonts w:eastAsiaTheme="minorEastAsia"/>
                          <w:b/>
                          <w:sz w:val="15"/>
                          <w:u w:val="single" w:color="0091D0"/>
                        </w:rPr>
                        <w:tab/>
                      </w:r>
                      <w:r w:rsidRPr="005F4D4C"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сар</w:t>
                      </w:r>
                      <w:r w:rsidRPr="005F4D4C">
                        <w:rPr>
                          <w:rFonts w:eastAsiaTheme="minorEastAsia"/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ab/>
                      </w:r>
                      <w:r w:rsidRPr="005F4D4C"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өдөр</w:t>
                      </w:r>
                    </w:p>
                    <w:p w14:paraId="405A4871" w14:textId="77777777" w:rsidR="00266BC3" w:rsidRPr="006F339C" w:rsidRDefault="00266BC3" w:rsidP="001A6976">
                      <w:pPr>
                        <w:tabs>
                          <w:tab w:val="left" w:pos="3506"/>
                        </w:tabs>
                        <w:spacing w:line="307" w:lineRule="auto"/>
                        <w:ind w:right="17"/>
                        <w:rPr>
                          <w:rFonts w:eastAsiaTheme="minorEastAsia"/>
                          <w:b/>
                          <w:color w:val="231F20"/>
                          <w:spacing w:val="-7"/>
                          <w:w w:val="105"/>
                          <w:sz w:val="15"/>
                        </w:rPr>
                      </w:pPr>
                      <w:r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Байрны</w:t>
                      </w:r>
                      <w:r>
                        <w:rPr>
                          <w:b/>
                          <w:color w:val="231F20"/>
                          <w:spacing w:val="-5"/>
                          <w:w w:val="105"/>
                          <w:sz w:val="15"/>
                          <w:u w:val="single" w:color="0091D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нэр:</w:t>
                      </w:r>
                      <w:r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7"/>
                          <w:w w:val="105"/>
                          <w:sz w:val="15"/>
                          <w:u w:val="single" w:color="0091D0"/>
                        </w:rPr>
                        <w:t>тоот</w:t>
                      </w:r>
                    </w:p>
                    <w:p w14:paraId="6299EB7E" w14:textId="77777777" w:rsidR="00266BC3" w:rsidRPr="006F339C" w:rsidRDefault="00266BC3" w:rsidP="001A6976">
                      <w:pPr>
                        <w:tabs>
                          <w:tab w:val="left" w:pos="3804"/>
                        </w:tabs>
                        <w:spacing w:line="307" w:lineRule="auto"/>
                        <w:ind w:right="17"/>
                        <w:rPr>
                          <w:rFonts w:eastAsiaTheme="minorEastAsia"/>
                          <w:b/>
                          <w:sz w:val="15"/>
                          <w:u w:val="single" w:color="0091D0"/>
                        </w:rPr>
                      </w:pPr>
                      <w:r w:rsidRPr="006F339C"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Овог нэр (гарын</w:t>
                      </w:r>
                      <w:r w:rsidRPr="006F339C">
                        <w:rPr>
                          <w:b/>
                          <w:color w:val="231F20"/>
                          <w:spacing w:val="-5"/>
                          <w:w w:val="105"/>
                          <w:sz w:val="15"/>
                          <w:u w:val="single" w:color="0091D0"/>
                        </w:rPr>
                        <w:t xml:space="preserve"> </w:t>
                      </w:r>
                      <w:r w:rsidRPr="006F339C"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үсэг):</w:t>
                      </w:r>
                      <w:r w:rsidRPr="006F339C">
                        <w:rPr>
                          <w:rFonts w:eastAsiaTheme="minorEastAsia"/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ab/>
                      </w:r>
                    </w:p>
                    <w:p w14:paraId="45EC35D0" w14:textId="77777777" w:rsidR="00266BC3" w:rsidRPr="006F339C" w:rsidRDefault="00266BC3" w:rsidP="006F339C">
                      <w:pPr>
                        <w:tabs>
                          <w:tab w:val="left" w:pos="3804"/>
                        </w:tabs>
                        <w:spacing w:line="171" w:lineRule="exact"/>
                        <w:rPr>
                          <w:rFonts w:eastAsiaTheme="minorEastAsia"/>
                          <w:b/>
                          <w:sz w:val="15"/>
                          <w:u w:val="single" w:color="0091D0"/>
                        </w:rPr>
                      </w:pPr>
                      <w:r w:rsidRPr="006F339C">
                        <w:rPr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>И-мэйл:</w:t>
                      </w:r>
                      <w:r w:rsidRPr="006F339C">
                        <w:rPr>
                          <w:rFonts w:eastAsiaTheme="minorEastAsia"/>
                          <w:b/>
                          <w:color w:val="231F20"/>
                          <w:w w:val="105"/>
                          <w:sz w:val="15"/>
                          <w:u w:val="single" w:color="0091D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D171C">
        <w:rPr>
          <w:noProof/>
          <w:sz w:val="20"/>
          <w:lang w:val="en-US" w:bidi="ar-SA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5D2F2EC7" wp14:editId="76226DF8">
                <wp:simplePos x="0" y="0"/>
                <wp:positionH relativeFrom="column">
                  <wp:posOffset>739775</wp:posOffset>
                </wp:positionH>
                <wp:positionV relativeFrom="paragraph">
                  <wp:posOffset>29845</wp:posOffset>
                </wp:positionV>
                <wp:extent cx="2839085" cy="694055"/>
                <wp:effectExtent l="0" t="0" r="0" b="0"/>
                <wp:wrapNone/>
                <wp:docPr id="1062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68174" w14:textId="77777777" w:rsidR="00266BC3" w:rsidRPr="00B476BE" w:rsidRDefault="00266BC3">
                            <w:pPr>
                              <w:spacing w:before="9"/>
                              <w:rPr>
                                <w:sz w:val="12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nangangako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tutupad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nakasaad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kasunduan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itaas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10"/>
                                <w:sz w:val="12"/>
                                <w:lang w:val="en-US"/>
                              </w:rPr>
                              <w:t>.</w:t>
                            </w:r>
                          </w:p>
                          <w:p w14:paraId="21312246" w14:textId="77777777" w:rsidR="00266BC3" w:rsidRPr="005F4D4C" w:rsidRDefault="00266BC3">
                            <w:pPr>
                              <w:tabs>
                                <w:tab w:val="left" w:pos="2593"/>
                                <w:tab w:val="left" w:pos="3301"/>
                              </w:tabs>
                              <w:spacing w:before="110" w:line="307" w:lineRule="auto"/>
                              <w:ind w:left="850" w:right="18"/>
                              <w:jc w:val="both"/>
                              <w:rPr>
                                <w:sz w:val="15"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Petsa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Taon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-3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)/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Buwan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)/ (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Pangalan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spacing w:val="6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ng</w:t>
                            </w:r>
                            <w:r w:rsidRPr="00B476BE">
                              <w:rPr>
                                <w:color w:val="231F20"/>
                                <w:spacing w:val="7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ari-arian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Numero</w:t>
                            </w:r>
                            <w:proofErr w:type="spellEnd"/>
                            <w:r w:rsidRPr="00B476BE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ng </w:t>
                            </w:r>
                            <w:r w:rsidRPr="00B476BE">
                              <w:rPr>
                                <w:color w:val="231F20"/>
                                <w:spacing w:val="-4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unit:</w:t>
                            </w:r>
                            <w:r w:rsidRPr="00B476BE">
                              <w:rPr>
                                <w:color w:val="231F20"/>
                                <w:spacing w:val="-4"/>
                                <w:w w:val="105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Pangalan</w:t>
                            </w:r>
                            <w:proofErr w:type="spellEnd"/>
                            <w:r w:rsidRPr="00C768FD">
                              <w:rPr>
                                <w:color w:val="231F20"/>
                                <w:spacing w:val="-2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 xml:space="preserve"> </w:t>
                            </w:r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lagda</w:t>
                            </w:r>
                            <w:proofErr w:type="spellEnd"/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):</w:t>
                            </w:r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  <w:t xml:space="preserve">   </w:t>
                            </w:r>
                          </w:p>
                          <w:p w14:paraId="74FC96D1" w14:textId="77777777" w:rsidR="00266BC3" w:rsidRPr="00C768FD" w:rsidRDefault="00266BC3" w:rsidP="00C768FD">
                            <w:pPr>
                              <w:tabs>
                                <w:tab w:val="left" w:pos="4424"/>
                              </w:tabs>
                              <w:spacing w:line="170" w:lineRule="exact"/>
                              <w:ind w:left="850"/>
                              <w:jc w:val="both"/>
                              <w:rPr>
                                <w:rFonts w:eastAsiaTheme="minorEastAsia"/>
                                <w:sz w:val="15"/>
                                <w:u w:val="single" w:color="0091D0"/>
                                <w:lang w:val="en-US"/>
                              </w:rPr>
                            </w:pPr>
                            <w:r w:rsidRPr="00C768FD">
                              <w:rPr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>Email address:</w:t>
                            </w:r>
                            <w:r w:rsidRPr="00C768FD">
                              <w:rPr>
                                <w:rFonts w:eastAsiaTheme="minorEastAsia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rFonts w:eastAsiaTheme="minorEastAsia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rFonts w:eastAsiaTheme="minorEastAsia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rFonts w:eastAsiaTheme="minorEastAsia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rFonts w:eastAsiaTheme="minorEastAsia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  <w:r w:rsidRPr="00C768FD">
                              <w:rPr>
                                <w:rFonts w:eastAsiaTheme="minorEastAsia"/>
                                <w:color w:val="231F20"/>
                                <w:w w:val="105"/>
                                <w:sz w:val="15"/>
                                <w:u w:val="single" w:color="0091D0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F2EC7" id="Text Box 48" o:spid="_x0000_s1114" type="#_x0000_t202" style="position:absolute;margin-left:58.25pt;margin-top:2.35pt;width:223.55pt;height:54.65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/StA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eHCww4qSHNj3Qg0a34oDCxJRoHFQGnvcD+OoD7IO7pauGO1F9VYiLVUv4lt5IKcaWkhpS9M1N&#10;9+zqhKMMyGb8IGqIQ3ZaWKBDI3tTP6gIAnRo1eOpPSaXCjaD5DL1kgijCs7iNPSiyIYg2Xx7kEq/&#10;o6JHxsixhPZbdLK/U9pkQ7LZxQTjomRdZyXQ8Wcb4DjtQGy4as5MFrajP1IvXSfrJHTCIF47oVcU&#10;zk25Cp249BdRcVmsVoX/08T1w6xldU25CTOryw//rHtHnU+6OOlLiY7VBs6kpOR2s+ok2hNQd2m/&#10;Y0HO3NznadgiAJcXlPwg9G6D1CnjZOGEZRg56cJLHM9Pb9PYC9OwKJ9TumOc/jslNOY4jYJoEtNv&#10;uXn2e82NZD3TMD861uc4OTmRzEhwzWvbWk1YN9lnpTDpP5UC2j032grWaHRSqz5sDvZ5LBYmvFHz&#10;RtSPIGEpQGGgUxh+YLRCfsdohEGSY/VtRyTFqHvP4RmYqTMbcjY2s0F4BVdzrDGazJWeptNukGzb&#10;AvL00Li4gafSMKvipyyODwyGgyVzHGRm+pz/W6+ncbv8BQAA//8DAFBLAwQUAAYACAAAACEA2zYX&#10;t90AAAAJAQAADwAAAGRycy9kb3ducmV2LnhtbEyPwU7DMBBE70j8g7VI3KhdaE0JcaoKwQkJkYZD&#10;j068TazG6xC7bfh73BMcR280+zZfT65nJxyD9aRgPhPAkBpvLLUKvqq3uxWwEDUZ3XtCBT8YYF1c&#10;X+U6M/5MJZ62sWVphEKmFXQxDhnnoenQ6TDzA1Jiez86HVMcW25GfU7jruf3QkjutKV0odMDvnTY&#10;HLZHp2Czo/LVfn/Un+W+tFX1JOhdHpS6vZk2z8AiTvGvDBf9pA5Fcqr9kUxgfcpzuUxVBYtHYIkv&#10;5YMEVl/AQgAvcv7/g+IXAAD//wMAUEsBAi0AFAAGAAgAAAAhALaDOJL+AAAA4QEAABMAAAAAAAAA&#10;AAAAAAAAAAAAAFtDb250ZW50X1R5cGVzXS54bWxQSwECLQAUAAYACAAAACEAOP0h/9YAAACUAQAA&#10;CwAAAAAAAAAAAAAAAAAvAQAAX3JlbHMvLnJlbHNQSwECLQAUAAYACAAAACEAqqH/0rQCAAC2BQAA&#10;DgAAAAAAAAAAAAAAAAAuAgAAZHJzL2Uyb0RvYy54bWxQSwECLQAUAAYACAAAACEA2zYXt90AAAAJ&#10;AQAADwAAAAAAAAAAAAAAAAAOBQAAZHJzL2Rvd25yZXYueG1sUEsFBgAAAAAEAAQA8wAAABgGAAAA&#10;AA==&#10;" filled="f" stroked="f">
                <v:textbox inset="0,0,0,0">
                  <w:txbxContent>
                    <w:p w14:paraId="55D68174" w14:textId="77777777" w:rsidR="00266BC3" w:rsidRPr="00B476BE" w:rsidRDefault="00266BC3">
                      <w:pPr>
                        <w:spacing w:before="9"/>
                        <w:rPr>
                          <w:sz w:val="12"/>
                          <w:lang w:val="en-US"/>
                        </w:rPr>
                      </w:pP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Ako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ay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nangangako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na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tutupad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sa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nakasaad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na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kasunduan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sa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itaas</w:t>
                      </w:r>
                      <w:proofErr w:type="spellEnd"/>
                      <w:r w:rsidRPr="00B476BE">
                        <w:rPr>
                          <w:color w:val="231F20"/>
                          <w:w w:val="110"/>
                          <w:sz w:val="12"/>
                          <w:lang w:val="en-US"/>
                        </w:rPr>
                        <w:t>.</w:t>
                      </w:r>
                    </w:p>
                    <w:p w14:paraId="21312246" w14:textId="77777777" w:rsidR="00266BC3" w:rsidRPr="005F4D4C" w:rsidRDefault="00266BC3">
                      <w:pPr>
                        <w:tabs>
                          <w:tab w:val="left" w:pos="2593"/>
                          <w:tab w:val="left" w:pos="3301"/>
                        </w:tabs>
                        <w:spacing w:before="110" w:line="307" w:lineRule="auto"/>
                        <w:ind w:left="850" w:right="18"/>
                        <w:jc w:val="both"/>
                        <w:rPr>
                          <w:sz w:val="15"/>
                          <w:u w:val="single"/>
                          <w:lang w:val="en-US"/>
                        </w:rPr>
                      </w:pP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Petsa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spacing w:val="-3"/>
                          <w:w w:val="105"/>
                          <w:sz w:val="15"/>
                          <w:u w:val="single" w:color="0091D0"/>
                          <w:lang w:val="en-US"/>
                        </w:rPr>
                        <w:t>(</w:t>
                      </w:r>
                      <w:proofErr w:type="spellStart"/>
                      <w:r w:rsidRPr="00B476BE">
                        <w:rPr>
                          <w:color w:val="231F20"/>
                          <w:spacing w:val="-3"/>
                          <w:w w:val="105"/>
                          <w:sz w:val="15"/>
                          <w:u w:val="single" w:color="0091D0"/>
                          <w:lang w:val="en-US"/>
                        </w:rPr>
                        <w:t>Taon</w:t>
                      </w:r>
                      <w:proofErr w:type="spellEnd"/>
                      <w:r w:rsidRPr="00B476BE">
                        <w:rPr>
                          <w:color w:val="231F20"/>
                          <w:spacing w:val="-3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)/ 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(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Buwan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)/ (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Araw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Pangalan</w:t>
                      </w:r>
                      <w:proofErr w:type="spellEnd"/>
                      <w:r w:rsidRPr="00B476BE">
                        <w:rPr>
                          <w:color w:val="231F20"/>
                          <w:spacing w:val="6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ng</w:t>
                      </w:r>
                      <w:r w:rsidRPr="00B476BE">
                        <w:rPr>
                          <w:color w:val="231F20"/>
                          <w:spacing w:val="7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ari-arian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proofErr w:type="spellStart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Numero</w:t>
                      </w:r>
                      <w:proofErr w:type="spellEnd"/>
                      <w:r w:rsidRPr="00B476BE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ng </w:t>
                      </w:r>
                      <w:r w:rsidRPr="00B476BE">
                        <w:rPr>
                          <w:color w:val="231F20"/>
                          <w:spacing w:val="-4"/>
                          <w:w w:val="105"/>
                          <w:sz w:val="15"/>
                          <w:u w:val="single" w:color="0091D0"/>
                          <w:lang w:val="en-US"/>
                        </w:rPr>
                        <w:t>unit:</w:t>
                      </w:r>
                      <w:r w:rsidRPr="00B476BE">
                        <w:rPr>
                          <w:color w:val="231F20"/>
                          <w:spacing w:val="-4"/>
                          <w:w w:val="105"/>
                          <w:sz w:val="15"/>
                          <w:lang w:val="en-US"/>
                        </w:rPr>
                        <w:t xml:space="preserve"> </w:t>
                      </w:r>
                      <w:proofErr w:type="spellStart"/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Pangalan</w:t>
                      </w:r>
                      <w:proofErr w:type="spellEnd"/>
                      <w:r w:rsidRPr="00C768FD">
                        <w:rPr>
                          <w:color w:val="231F20"/>
                          <w:spacing w:val="-2"/>
                          <w:w w:val="105"/>
                          <w:sz w:val="15"/>
                          <w:u w:val="single" w:color="0091D0"/>
                          <w:lang w:val="en-US"/>
                        </w:rPr>
                        <w:t xml:space="preserve"> </w:t>
                      </w:r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(</w:t>
                      </w:r>
                      <w:proofErr w:type="spellStart"/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lagda</w:t>
                      </w:r>
                      <w:proofErr w:type="spellEnd"/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):</w:t>
                      </w:r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  <w:t xml:space="preserve">   </w:t>
                      </w:r>
                    </w:p>
                    <w:p w14:paraId="74FC96D1" w14:textId="77777777" w:rsidR="00266BC3" w:rsidRPr="00C768FD" w:rsidRDefault="00266BC3" w:rsidP="00C768FD">
                      <w:pPr>
                        <w:tabs>
                          <w:tab w:val="left" w:pos="4424"/>
                        </w:tabs>
                        <w:spacing w:line="170" w:lineRule="exact"/>
                        <w:ind w:left="850"/>
                        <w:jc w:val="both"/>
                        <w:rPr>
                          <w:rFonts w:eastAsiaTheme="minorEastAsia"/>
                          <w:sz w:val="15"/>
                          <w:u w:val="single" w:color="0091D0"/>
                          <w:lang w:val="en-US"/>
                        </w:rPr>
                      </w:pPr>
                      <w:r w:rsidRPr="00C768FD">
                        <w:rPr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>Email address:</w:t>
                      </w:r>
                      <w:r w:rsidRPr="00C768FD">
                        <w:rPr>
                          <w:rFonts w:eastAsiaTheme="minorEastAsia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rFonts w:eastAsiaTheme="minorEastAsia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rFonts w:eastAsiaTheme="minorEastAsia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rFonts w:eastAsiaTheme="minorEastAsia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rFonts w:eastAsiaTheme="minorEastAsia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  <w:r w:rsidRPr="00C768FD">
                        <w:rPr>
                          <w:rFonts w:eastAsiaTheme="minorEastAsia"/>
                          <w:color w:val="231F20"/>
                          <w:w w:val="105"/>
                          <w:sz w:val="15"/>
                          <w:u w:val="single" w:color="0091D0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E3B45BB" w14:textId="77777777" w:rsidR="005C5AAA" w:rsidRDefault="005C5AAA" w:rsidP="005F4D4C">
      <w:pPr>
        <w:pStyle w:val="a3"/>
        <w:jc w:val="center"/>
        <w:rPr>
          <w:sz w:val="20"/>
        </w:rPr>
      </w:pPr>
    </w:p>
    <w:p w14:paraId="62EEC935" w14:textId="77777777" w:rsidR="005C5AAA" w:rsidRDefault="005C5AAA">
      <w:pPr>
        <w:pStyle w:val="a3"/>
        <w:rPr>
          <w:sz w:val="20"/>
        </w:rPr>
      </w:pPr>
    </w:p>
    <w:p w14:paraId="7DA9F1E2" w14:textId="77777777" w:rsidR="005C5AAA" w:rsidRDefault="005C5AAA">
      <w:pPr>
        <w:pStyle w:val="a3"/>
        <w:spacing w:before="18"/>
        <w:rPr>
          <w:sz w:val="10"/>
        </w:rPr>
      </w:pPr>
    </w:p>
    <w:p w14:paraId="7BB16010" w14:textId="77777777" w:rsidR="001577DE" w:rsidRDefault="00125F5F">
      <w:pPr>
        <w:pStyle w:val="a3"/>
        <w:spacing w:before="18"/>
        <w:rPr>
          <w:sz w:val="10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D0E8E6F" wp14:editId="627B21E5">
                <wp:simplePos x="0" y="0"/>
                <wp:positionH relativeFrom="column">
                  <wp:posOffset>3744595</wp:posOffset>
                </wp:positionH>
                <wp:positionV relativeFrom="paragraph">
                  <wp:posOffset>111455</wp:posOffset>
                </wp:positionV>
                <wp:extent cx="75600" cy="547200"/>
                <wp:effectExtent l="0" t="0" r="635" b="5715"/>
                <wp:wrapNone/>
                <wp:docPr id="10624" name="Rectangl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" cy="54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201">
                              <a:solidFill>
                                <a:srgbClr val="40AD4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D23A2" id="Rectangle 689" o:spid="_x0000_s1026" style="position:absolute;left:0;text-align:left;margin-left:294.85pt;margin-top:8.8pt;width:5.95pt;height:43.1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yOcmwIAADYFAAAOAAAAZHJzL2Uyb0RvYy54bWysVNuO0zAQfUfiHyy/d5NU7iXRpqtlSxHS&#10;AisWPsC1ncTCsYPtNl0Q/87Y3pYWXhCiD6lnxp45c+bY1zeHXqG9sE4aXePiKsdIaGa41G2NP3/a&#10;TJYYOU81p8poUeMn4fDN6uWL63GoxNR0RnFhESTRrhqHGnfeD1WWOdaJnrorMwgNwcbYnnowbZtx&#10;S0fI3qtsmufzbDSWD9Yw4Rx41ymIVzF/0wjmPzSNEx6pGgM2H782frfhm62uadVaOnSSPcOg/4Ci&#10;p1JD0VOqNfUU7az8I1UvmTXONP6KmT4zTSOZiD1AN0X+WzePHR1E7AXIccOJJvf/0rL3+weLJIfZ&#10;5fMpwUjTHsb0EYijulUCzZdlIGkcXAV7H4cHG9p0w71hXxzS5q6DfeLWWjN2gnKAVoT92cWBYDg4&#10;irbjO8MhP915E/k6NLYPCYEJdIhjeTqNRRw8YuBczOY5zI5BZEYWMPVYgFbHs4N1/o0wPQqLGlvA&#10;HnPT/b3zAQutjlsidqMk30ilohGEJu6URXsKEtm2RTyqdj0ATb4iD7+kFPCDnpL/CCNqNaSIldx5&#10;dqVDDW1CtQQkeaAzgBZioceok+9lMSX5q2k52cyXiwnZkNmkXOTLSV6Ur8p5Tkqy3vwI4ApSdZJz&#10;oe+lFkfNFuTvNPF8e5LaomrRCAyD+GLfF+idbbcnZkh+uyZRCkDnxbZeerjCSvY1Xp5RFdTwWnNo&#10;m1aeSpXW2SX8SBlwcPyPrETtBLkk2W0NfwLpWAOzBRnAYwOLzthvGI1wcWvsvu6oFRiptxrkVxaE&#10;hJseDTKD1jCy55HteYRqBqlq7DFKyzufXofdYGXbQaVEjDa3INlGRj0FOSdUgDsYcDljB88PSbj9&#10;53bc9eu5W/0EAAD//wMAUEsDBBQABgAIAAAAIQCmGGJ63wAAAAoBAAAPAAAAZHJzL2Rvd25yZXYu&#10;eG1sTI/BTsMwEETvSPyDtUhcELVLReqGOBWqxIVKQAofsI3dJBCvo9htw9+znOC2uzOafVOsJ9+L&#10;kxtjF8jAfKZAOKqD7agx8PH+dKtBxIRksQ/kDHy7COvy8qLA3IYzVe60S43gEIo5GmhTGnIpY906&#10;j3EWBkesHcLoMfE6NtKOeOZw38s7pTLpsSP+0OLgNq2rv3ZHb+Cm+6xwqt5etnKRbfUz6mzzGo25&#10;vpoeH0AkN6U/M/ziMzqUzLQPR7JR9Abu9WrJVhaWGQg2ZGrOw54PaqFBloX8X6H8AQAA//8DAFBL&#10;AQItABQABgAIAAAAIQC2gziS/gAAAOEBAAATAAAAAAAAAAAAAAAAAAAAAABbQ29udGVudF9UeXBl&#10;c10ueG1sUEsBAi0AFAAGAAgAAAAhADj9If/WAAAAlAEAAAsAAAAAAAAAAAAAAAAALwEAAF9yZWxz&#10;Ly5yZWxzUEsBAi0AFAAGAAgAAAAhAGP3I5ybAgAANgUAAA4AAAAAAAAAAAAAAAAALgIAAGRycy9l&#10;Mm9Eb2MueG1sUEsBAi0AFAAGAAgAAAAhAKYYYnrfAAAACgEAAA8AAAAAAAAAAAAAAAAA9QQAAGRy&#10;cy9kb3ducmV2LnhtbFBLBQYAAAAABAAEAPMAAAABBgAAAAA=&#10;" fillcolor="white [3212]" stroked="f" strokecolor="#40ad49" strokeweight=".20003mm"/>
            </w:pict>
          </mc:Fallback>
        </mc:AlternateContent>
      </w:r>
    </w:p>
    <w:p w14:paraId="5EBF347B" w14:textId="77777777" w:rsidR="005C5AAA" w:rsidRDefault="00B476BE">
      <w:pPr>
        <w:pStyle w:val="a3"/>
        <w:tabs>
          <w:tab w:val="left" w:pos="2125"/>
          <w:tab w:val="left" w:pos="5895"/>
          <w:tab w:val="left" w:pos="7171"/>
          <w:tab w:val="left" w:pos="10941"/>
        </w:tabs>
        <w:spacing w:line="728" w:lineRule="exact"/>
        <w:ind w:left="963"/>
      </w:pPr>
      <w:r>
        <w:rPr>
          <w:rFonts w:ascii="Times New Roman" w:eastAsia="Times New Roman"/>
          <w:b w:val="0"/>
          <w:color w:val="231F20"/>
          <w:w w:val="101"/>
          <w:shd w:val="clear" w:color="auto" w:fill="D8E9D2"/>
        </w:rPr>
        <w:t xml:space="preserve"> </w:t>
      </w:r>
      <w:r>
        <w:rPr>
          <w:rFonts w:ascii="Times New Roman" w:eastAsia="Times New Roman"/>
          <w:b w:val="0"/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>【タガログ語版】</w:t>
      </w:r>
      <w:r>
        <w:rPr>
          <w:color w:val="231F20"/>
          <w:shd w:val="clear" w:color="auto" w:fill="D8E9D2"/>
        </w:rPr>
        <w:tab/>
      </w:r>
      <w:r>
        <w:rPr>
          <w:color w:val="231F20"/>
          <w:shd w:val="clear" w:color="auto" w:fill="D8E9D2"/>
        </w:rPr>
        <w:tab/>
        <w:t>【モンゴル語版】</w:t>
      </w:r>
      <w:r>
        <w:rPr>
          <w:color w:val="231F20"/>
          <w:shd w:val="clear" w:color="auto" w:fill="D8E9D2"/>
        </w:rPr>
        <w:tab/>
      </w:r>
    </w:p>
    <w:sectPr w:rsidR="005C5AAA">
      <w:pgSz w:w="11910" w:h="16840"/>
      <w:pgMar w:top="1480" w:right="0" w:bottom="1100" w:left="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1A6E2" w14:textId="77777777" w:rsidR="000A3766" w:rsidRDefault="000A3766">
      <w:r>
        <w:separator/>
      </w:r>
    </w:p>
  </w:endnote>
  <w:endnote w:type="continuationSeparator" w:id="0">
    <w:p w14:paraId="61C028C6" w14:textId="77777777" w:rsidR="000A3766" w:rsidRDefault="000A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FDB4E2E-883A-45B9-9F57-A4E5C199FBE4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ＭＳ ゴシック"/>
    <w:panose1 w:val="020B0604030504040204"/>
    <w:charset w:val="80"/>
    <w:family w:val="modern"/>
    <w:pitch w:val="variable"/>
    <w:sig w:usb0="E00002FF" w:usb1="6AC7FFFF" w:usb2="08000012" w:usb3="00000000" w:csb0="0002009F" w:csb1="00000000"/>
    <w:embedBold r:id="rId2" w:subsetted="1" w:fontKey="{1C616066-4322-4193-BB3D-C0B395E6777F}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Helvetica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FKGothic Otf W5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Helvetica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BUDゴシック Std B">
    <w:altName w:val="Arial Unicode MS"/>
    <w:charset w:val="80"/>
    <w:family w:val="swiss"/>
    <w:pitch w:val="variable"/>
    <w:embedBold r:id="rId3" w:subsetted="1" w:fontKey="{5E3B026D-8B5F-46F9-92F6-6822DFD0689E}"/>
  </w:font>
  <w:font w:name="ヒラギノ角ゴ StdN W6">
    <w:altName w:val="ＭＳ ゴシック"/>
    <w:panose1 w:val="00000000000000000000"/>
    <w:charset w:val="80"/>
    <w:family w:val="swiss"/>
    <w:notTrueType/>
    <w:pitch w:val="variable"/>
    <w:sig w:usb0="800002CF" w:usb1="6AC7FCFC" w:usb2="00000012" w:usb3="00000000" w:csb0="0002000D" w:csb1="00000000"/>
  </w:font>
  <w:font w:name="Helvetica LT Std">
    <w:altName w:val="Arial"/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小塚ゴシック Pr6N B">
    <w:panose1 w:val="020B08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ヒラギノ角ゴ Pro W6">
    <w:altName w:val="ＭＳ ゴシック"/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小塚ゴシック Pr6N R"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シック W6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ヒラギノ角ゴ StdN W5">
    <w:altName w:val="ＭＳ ゴシック"/>
    <w:panose1 w:val="00000000000000000000"/>
    <w:charset w:val="80"/>
    <w:family w:val="swiss"/>
    <w:notTrueType/>
    <w:pitch w:val="variable"/>
    <w:sig w:usb0="800002CF" w:usb1="6AC7FCFC" w:usb2="00000012" w:usb3="00000000" w:csb0="0002000D" w:csb1="00000000"/>
  </w:font>
  <w:font w:name="Helvetica Neue Mediu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obe Gothic Std B">
    <w:altName w:val="Arial Unicode MS"/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4" w:subsetted="1" w:fontKey="{1D948EB4-5FE4-4D4E-BB81-F0DA07BFAF64}"/>
    <w:embedBold r:id="rId5" w:subsetted="1" w:fontKey="{EED42170-39B3-40DE-80A9-A3BB7F66FBB2}"/>
  </w:font>
  <w:font w:name="DFHei-GB Otf W7">
    <w:altName w:val="Arial Unicode MS"/>
    <w:panose1 w:val="00000000000000000000"/>
    <w:charset w:val="80"/>
    <w:family w:val="swiss"/>
    <w:notTrueType/>
    <w:pitch w:val="variable"/>
    <w:sig w:usb0="A00002AF" w:usb1="38CF7C7A" w:usb2="00000016" w:usb3="00000000" w:csb0="0006000D" w:csb1="00000000"/>
  </w:font>
  <w:font w:name="DFHei-GB Otf W5">
    <w:altName w:val="Arial Unicode MS"/>
    <w:panose1 w:val="00000000000000000000"/>
    <w:charset w:val="80"/>
    <w:family w:val="swiss"/>
    <w:notTrueType/>
    <w:pitch w:val="variable"/>
    <w:sig w:usb0="A00002AF" w:usb1="38CF7C7A" w:usb2="00000016" w:usb3="00000000" w:csb0="0006000D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  <w:embedRegular r:id="rId6" w:subsetted="1" w:fontKey="{973F47CA-E3DF-4925-A240-5089ED34DC86}"/>
    <w:embedBold r:id="rId7" w:subsetted="1" w:fontKey="{51D9374C-5DAA-4834-84C8-F10EE838A2DD}"/>
  </w:font>
  <w:font w:name="DFHei-GB Otf W9">
    <w:altName w:val="Arial Unicode MS"/>
    <w:panose1 w:val="00000000000000000000"/>
    <w:charset w:val="80"/>
    <w:family w:val="swiss"/>
    <w:notTrueType/>
    <w:pitch w:val="variable"/>
    <w:sig w:usb0="A00002AF" w:usb1="38CF7C7A" w:usb2="00000016" w:usb3="00000000" w:csb0="0006000D" w:csb1="00000000"/>
  </w:font>
  <w:font w:name="Helvetica"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62571A0-5F28-4C7C-92CA-AAB655B9CD5D}"/>
    <w:embedBold r:id="rId9" w:fontKey="{5D12DD3D-431B-4ECE-A38A-B39F523E300D}"/>
  </w:font>
  <w:font w:name="Adobe Devanagari">
    <w:altName w:val="Times New Roman"/>
    <w:panose1 w:val="02040503050201020203"/>
    <w:charset w:val="00"/>
    <w:family w:val="roman"/>
    <w:notTrueType/>
    <w:pitch w:val="variable"/>
    <w:sig w:usb0="A00080EF" w:usb1="4000204A" w:usb2="00000000" w:usb3="00000000" w:csb0="00000001" w:csb1="00000000"/>
  </w:font>
  <w:font w:name="AdobeDevanagari-Regular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8C46C13E-4FA8-4AED-A80B-CE8BF8A564F3}"/>
    <w:embedBold r:id="rId11" w:fontKey="{1D9FBE6E-A058-494E-908B-D674225B1D1F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2" w:fontKey="{E50F6E7B-7105-4017-A6D6-AEA60B4A787D}"/>
  </w:font>
  <w:font w:name="Hanuman">
    <w:altName w:val="Times New Ro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13" w:fontKey="{F056FF99-39B6-4453-BC4B-A0095197C5E7}"/>
    <w:embedBold r:id="rId14" w:fontKey="{9645B275-8EC7-4FF2-8B75-10F1ED0AE0DE}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5" w:fontKey="{A7EA0B16-E269-4BBE-A6F3-8AC54E86762B}"/>
  </w:font>
  <w:font w:name="ヒラギノ角ゴ ProN W6">
    <w:altName w:val="ＭＳ ゴシック"/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8B993" w14:textId="77777777" w:rsidR="00266BC3" w:rsidRDefault="000A3766">
    <w:pPr>
      <w:pStyle w:val="a3"/>
      <w:spacing w:line="14" w:lineRule="auto"/>
      <w:rPr>
        <w:b w:val="0"/>
        <w:sz w:val="20"/>
      </w:rPr>
    </w:pPr>
    <w:r>
      <w:pict w14:anchorId="00D6E096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9.5pt;margin-top:785.2pt;width:19.1pt;height:19.65pt;z-index:-251641856;mso-position-horizontal-relative:page;mso-position-vertical-relative:page" filled="f" stroked="f">
          <v:textbox style="mso-next-textbox:#_x0000_s2063" inset="0,0,0,0">
            <w:txbxContent>
              <w:p w14:paraId="720993A2" w14:textId="77777777" w:rsidR="00266BC3" w:rsidRDefault="00266BC3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小塚明朝 Pr6N R"/>
                    <w:noProof/>
                    <w:color w:val="231F20"/>
                    <w:sz w:val="21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50054" w14:textId="77777777" w:rsidR="00266BC3" w:rsidRDefault="000A3766">
    <w:pPr>
      <w:pStyle w:val="a3"/>
      <w:spacing w:line="14" w:lineRule="auto"/>
      <w:rPr>
        <w:b w:val="0"/>
        <w:sz w:val="20"/>
      </w:rPr>
    </w:pPr>
    <w:r>
      <w:pict w14:anchorId="4E72831A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6.7pt;margin-top:785.2pt;width:19.1pt;height:19.65pt;z-index:-251640832;mso-position-horizontal-relative:page;mso-position-vertical-relative:page" filled="f" stroked="f">
          <v:textbox style="mso-next-textbox:#_x0000_s2064" inset="0,0,0,0">
            <w:txbxContent>
              <w:p w14:paraId="46B0D21C" w14:textId="77777777" w:rsidR="00266BC3" w:rsidRDefault="00266BC3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小塚明朝 Pr6N R"/>
                    <w:noProof/>
                    <w:color w:val="231F20"/>
                    <w:sz w:val="21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23B1C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9472" behindDoc="1" locked="0" layoutInCell="1" allowOverlap="1" wp14:anchorId="2FD2F473" wp14:editId="4AF8B2A6">
              <wp:simplePos x="0" y="0"/>
              <wp:positionH relativeFrom="page">
                <wp:posOffset>501650</wp:posOffset>
              </wp:positionH>
              <wp:positionV relativeFrom="page">
                <wp:posOffset>9972040</wp:posOffset>
              </wp:positionV>
              <wp:extent cx="242570" cy="249555"/>
              <wp:effectExtent l="0" t="0" r="0" b="0"/>
              <wp:wrapNone/>
              <wp:docPr id="947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9C59" w14:textId="77777777" w:rsidR="00266BC3" w:rsidRDefault="00266BC3">
                          <w:pPr>
                            <w:spacing w:line="392" w:lineRule="exact"/>
                            <w:ind w:left="60"/>
                            <w:rPr>
                              <w:rFonts w:ascii="小塚明朝 Pr6N R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小塚明朝 Pr6N R"/>
                              <w:color w:val="231F2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小塚明朝 Pr6N R"/>
                              <w:noProof/>
                              <w:color w:val="231F20"/>
                              <w:sz w:val="21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2F47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16" type="#_x0000_t202" style="position:absolute;margin-left:39.5pt;margin-top:785.2pt;width:19.1pt;height:19.65pt;z-index:-2551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pgasgIAALM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TMp9jJGgHXbpnB4Nu5AFFia3Q0OsUHO96cDUH2IdOO7a6v5XlN42EXDVUbNm1UnJoGK0gw9De&#10;9M+ujjjagmyGj7KCOHRnpAM61Kqz5YOCIECHTj2cumNzKWEzIlE8h5MSjiKSxHHsItB0utwrbd4z&#10;2SFrZFhB8x043d9qY5Oh6eRiYwlZ8LZ1AmjFsw1wHHcgNFy1ZzYJ18/HJEjWi/WCeCSarT0S5Ll3&#10;XayINyvCeZy/y1erPPxp44YkbXhVMWHDTNoKyZ/17qjyURUndWnZ8srC2ZS02m5WrUJ7Ctou3Hcs&#10;yJmb/zwNVwTg8oJSGJHgJkq8YraYe6QgsZfMg4UXhMlNMgtIQvLiOaVbLti/U0IDyC6O4lFLv+UW&#10;uO81N5p23MD0aHmX4cXJiaZWgWtRudYaytvRPiuFTf+pFNDuqdFOr1aio1jNYXNwj4PY6FbLG1k9&#10;gICVBIGBFmHygdFI9QOjAaZIhvX3HVUMo/aDgEdgR85kqMnYTAYVJVzNsMFoNFdmHE27XvFtA8jj&#10;MxPyGh5KzZ2In7I4Pi+YDI7LcYrZ0XP+77yeZu3yFwAAAP//AwBQSwMEFAAGAAgAAAAhANPAoxHh&#10;AAAADAEAAA8AAABkcnMvZG93bnJldi54bWxMj8FOwzAQRO9I/IO1SNyo3QoSksapKgQnJEQaDj06&#10;sZtYjdchdtvw92xPcNvdGc2+KTazG9jZTMF6lLBcCGAGW68tdhK+6reHZ2AhKtRq8Ggk/JgAm/L2&#10;plC59heszHkXO0YhGHIloY9xzDkPbW+cCgs/GiTt4CenIq1Tx/WkLhTuBr4SIuFOWaQPvRrNS2/a&#10;4+7kJGz3WL3a74/mszpUtq4zge/JUcr7u3m7BhbNHP/McMUndCiJqfEn1IENEtKMqkS6P6XiEdjV&#10;sUxXwBoaEpGlwMuC/y9R/gIAAP//AwBQSwECLQAUAAYACAAAACEAtoM4kv4AAADhAQAAEwAAAAAA&#10;AAAAAAAAAAAAAAAAW0NvbnRlbnRfVHlwZXNdLnhtbFBLAQItABQABgAIAAAAIQA4/SH/1gAAAJQB&#10;AAALAAAAAAAAAAAAAAAAAC8BAABfcmVscy8ucmVsc1BLAQItABQABgAIAAAAIQA0wpgasgIAALMF&#10;AAAOAAAAAAAAAAAAAAAAAC4CAABkcnMvZTJvRG9jLnhtbFBLAQItABQABgAIAAAAIQDTwKMR4QAA&#10;AAwBAAAPAAAAAAAAAAAAAAAAAAwFAABkcnMvZG93bnJldi54bWxQSwUGAAAAAAQABADzAAAAGgYA&#10;AAAA&#10;" filled="f" stroked="f">
              <v:textbox inset="0,0,0,0">
                <w:txbxContent>
                  <w:p w14:paraId="755D9C59" w14:textId="77777777" w:rsidR="00266BC3" w:rsidRDefault="00266BC3">
                    <w:pPr>
                      <w:spacing w:line="392" w:lineRule="exact"/>
                      <w:ind w:left="60"/>
                      <w:rPr>
                        <w:rFonts w:ascii="小塚明朝 Pr6N R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小塚明朝 Pr6N R"/>
                        <w:color w:val="231F2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小塚明朝 Pr6N R"/>
                        <w:noProof/>
                        <w:color w:val="231F20"/>
                        <w:sz w:val="21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3C01B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0496" behindDoc="1" locked="0" layoutInCell="1" allowOverlap="1" wp14:anchorId="41EA6019" wp14:editId="57757819">
              <wp:simplePos x="0" y="0"/>
              <wp:positionH relativeFrom="page">
                <wp:posOffset>6816090</wp:posOffset>
              </wp:positionH>
              <wp:positionV relativeFrom="page">
                <wp:posOffset>9972040</wp:posOffset>
              </wp:positionV>
              <wp:extent cx="242570" cy="249555"/>
              <wp:effectExtent l="0" t="0" r="0" b="0"/>
              <wp:wrapNone/>
              <wp:docPr id="947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4B313" w14:textId="77777777" w:rsidR="00266BC3" w:rsidRDefault="00266BC3">
                          <w:pPr>
                            <w:spacing w:line="392" w:lineRule="exact"/>
                            <w:ind w:left="60"/>
                            <w:rPr>
                              <w:rFonts w:ascii="小塚明朝 Pr6N R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小塚明朝 Pr6N R"/>
                              <w:color w:val="231F2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小塚明朝 Pr6N R"/>
                              <w:noProof/>
                              <w:color w:val="231F20"/>
                              <w:sz w:val="21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A6019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17" type="#_x0000_t202" style="position:absolute;margin-left:536.7pt;margin-top:785.2pt;width:19.1pt;height:19.65pt;z-index:-2551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hqsQ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pyEywVGnHTQpXs6anQjRhTEpkJDr1JwvOvBVY+wD522bFV/K8pvCnGxbgjf0WspxdBQUkGGvrnp&#10;nl2dcJQB2Q4fRQVxyF4LCzTWsjPlg4IgQIdOPZy6Y3IpYTMIg2gJJyUcBWESRZGNQNL5ci+Vfk9F&#10;h4yRYQnNt+DkcKu0SYaks4uJxUXB2tYKoOXPNsBx2oHQcNWcmSRsPx8TL9nEmzh0wmCxcUIvz53r&#10;Yh06i8JfRvm7fL3O/Z8mrh+mDasqyk2YWVt++Ge9O6p8UsVJXUq0rDJwJiUld9t1K9GBgLYL+x0L&#10;cubmPk/DFgG4vKDkB6F3EyROsYiXTliEkZMsvdjx/OQmWXhhEubFc0q3jNN/p4QGkF0URJOWfsvN&#10;s99rbiTtmIbp0bIuw/HJiaRGgRte2dZqwtrJPiuFSf+pFNDuudFWr0aik1j1uB3t47BSM1reiuoB&#10;BCwFCAy0CJMPjEbIHxgNMEUyrL7viaQYtR84PAIzcmZDzsZ2Nggv4WqGNUaTudbTaNr3ku0aQJ6e&#10;GRfX8FBqZkX8lMXxecFksFyOU8yMnvN/6/U0a1e/AAAA//8DAFBLAwQUAAYACAAAACEAvgcwW+AA&#10;AAAPAQAADwAAAGRycy9kb3ducmV2LnhtbEyPzU7DMBCE70i8g7VI3KjNX0JDnKpCcEJCpOHA0Ym3&#10;SdR4HWK3DW/P9lT2NKMdzX6br2Y3iANOofek4XahQCA13vbUaviq3m6eQIRoyJrBE2r4xQCr4vIi&#10;N5n1RyrxsImt4BIKmdHQxThmUoamQ2fCwo9IvNv6yZnIdmqlncyRy90g75RKpDM98YXOjPjSYbPb&#10;7J2G9TeVr/3PR/1Zbsu+qpaK3pOd1tdX8/oZRMQ5nsNwwmd0KJip9nuyQQzsVXr/wFlWj6lidcrw&#10;JCBqVolapiCLXP7/o/gDAAD//wMAUEsBAi0AFAAGAAgAAAAhALaDOJL+AAAA4QEAABMAAAAAAAAA&#10;AAAAAAAAAAAAAFtDb250ZW50X1R5cGVzXS54bWxQSwECLQAUAAYACAAAACEAOP0h/9YAAACUAQAA&#10;CwAAAAAAAAAAAAAAAAAvAQAAX3JlbHMvLnJlbHNQSwECLQAUAAYACAAAACEA9g5oarECAACzBQAA&#10;DgAAAAAAAAAAAAAAAAAuAgAAZHJzL2Uyb0RvYy54bWxQSwECLQAUAAYACAAAACEAvgcwW+AAAAAP&#10;AQAADwAAAAAAAAAAAAAAAAALBQAAZHJzL2Rvd25yZXYueG1sUEsFBgAAAAAEAAQA8wAAABgGAAAA&#10;AA==&#10;" filled="f" stroked="f">
              <v:textbox inset="0,0,0,0">
                <w:txbxContent>
                  <w:p w14:paraId="0064B313" w14:textId="77777777" w:rsidR="00266BC3" w:rsidRDefault="00266BC3">
                    <w:pPr>
                      <w:spacing w:line="392" w:lineRule="exact"/>
                      <w:ind w:left="60"/>
                      <w:rPr>
                        <w:rFonts w:ascii="小塚明朝 Pr6N R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小塚明朝 Pr6N R"/>
                        <w:color w:val="231F2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小塚明朝 Pr6N R"/>
                        <w:noProof/>
                        <w:color w:val="231F20"/>
                        <w:sz w:val="21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5D339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7904" behindDoc="1" locked="0" layoutInCell="1" allowOverlap="1" wp14:anchorId="28764B26" wp14:editId="5D2DC94B">
              <wp:simplePos x="0" y="0"/>
              <wp:positionH relativeFrom="page">
                <wp:posOffset>501650</wp:posOffset>
              </wp:positionH>
              <wp:positionV relativeFrom="page">
                <wp:posOffset>9972040</wp:posOffset>
              </wp:positionV>
              <wp:extent cx="242570" cy="2495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DE333" w14:textId="77777777" w:rsidR="00266BC3" w:rsidRDefault="00266BC3">
                          <w:pPr>
                            <w:spacing w:line="392" w:lineRule="exact"/>
                            <w:ind w:left="60"/>
                            <w:rPr>
                              <w:rFonts w:ascii="小塚明朝 Pr6N R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小塚明朝 Pr6N R"/>
                              <w:color w:val="231F2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小塚明朝 Pr6N R"/>
                              <w:noProof/>
                              <w:color w:val="231F20"/>
                              <w:sz w:val="21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64B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9" type="#_x0000_t202" style="position:absolute;margin-left:39.5pt;margin-top:785.2pt;width:19.1pt;height:19.65pt;z-index:-2551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NhrwIAAK8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4w4qSFFt3TQaO1GFBgqtN3KgGnuw7c9ADb0GXLVHW3ovimEBebmvA9vZFS9DUlJWTnm5vuxdUR&#10;RxmQXf9RlBCGHLSwQEMlW1M6KAYCdOjSw7kzJpUCNoMwiBZwUsBREMZRFNkIJJkud1Lp91S0yBgp&#10;ltB4C06Ot0qbZEgyuZhYXOSsaWzzG/5sAxzHHQgNV82ZScL28jH24u1yuwydMJhvndDLMucm34TO&#10;PPcXUfYu22wy/6eJ64dJzcqSchNm0pUf/lnfTgofFXFWlhINKw2cSUnJ/W7TSHQkoOvcfqeCXLi5&#10;z9OwRQAuLyj5Qeitg9jJ58uFE+Zh5MQLb+l4fryO514Yh1n+nNIt4/TfKaE+xXEURKOWfsvNs99r&#10;biRpmYbJ0bA2xcuzE0mMAre8tK3VhDWjfVEKk/5TKaDdU6OtXo1ER7HqYTfYh7Ew0Y2Wd6J8AAFL&#10;AQIDLcLUA6MW8gdGPUyQFKvvByIpRs0HDo/AjJvJkJOxmwzCC7iaYo3RaG70OJYOnWT7GpDHZ8bF&#10;DTyUilkRP2Vxel4wFSyX0wQzY+fy33o9zdnVLwAAAP//AwBQSwMEFAAGAAgAAAAhANPAoxHhAAAA&#10;DAEAAA8AAABkcnMvZG93bnJldi54bWxMj8FOwzAQRO9I/IO1SNyo3QoSksapKgQnJEQaDj06sZtY&#10;jdchdtvw92xPcNvdGc2+KTazG9jZTMF6lLBcCGAGW68tdhK+6reHZ2AhKtRq8Ggk/JgAm/L2plC5&#10;9heszHkXO0YhGHIloY9xzDkPbW+cCgs/GiTt4CenIq1Tx/WkLhTuBr4SIuFOWaQPvRrNS2/a4+7k&#10;JGz3WL3a74/mszpUtq4zge/JUcr7u3m7BhbNHP/McMUndCiJqfEn1IENEtKMqkS6P6XiEdjVsUxX&#10;wBoaEpGlwMuC/y9R/gIAAP//AwBQSwECLQAUAAYACAAAACEAtoM4kv4AAADhAQAAEwAAAAAAAAAA&#10;AAAAAAAAAAAAW0NvbnRlbnRfVHlwZXNdLnhtbFBLAQItABQABgAIAAAAIQA4/SH/1gAAAJQBAAAL&#10;AAAAAAAAAAAAAAAAAC8BAABfcmVscy8ucmVsc1BLAQItABQABgAIAAAAIQB5TmNhrwIAAK8FAAAO&#10;AAAAAAAAAAAAAAAAAC4CAABkcnMvZTJvRG9jLnhtbFBLAQItABQABgAIAAAAIQDTwKMR4QAAAAwB&#10;AAAPAAAAAAAAAAAAAAAAAAkFAABkcnMvZG93bnJldi54bWxQSwUGAAAAAAQABADzAAAAFwYAAAAA&#10;" filled="f" stroked="f">
              <v:textbox inset="0,0,0,0">
                <w:txbxContent>
                  <w:p w14:paraId="7E9DE333" w14:textId="77777777" w:rsidR="00266BC3" w:rsidRDefault="00266BC3">
                    <w:pPr>
                      <w:spacing w:line="392" w:lineRule="exact"/>
                      <w:ind w:left="60"/>
                      <w:rPr>
                        <w:rFonts w:ascii="小塚明朝 Pr6N R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小塚明朝 Pr6N R"/>
                        <w:color w:val="231F2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小塚明朝 Pr6N R"/>
                        <w:noProof/>
                        <w:color w:val="231F20"/>
                        <w:sz w:val="21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ED7E4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8928" behindDoc="1" locked="0" layoutInCell="1" allowOverlap="1" wp14:anchorId="40902FF1" wp14:editId="768C0764">
              <wp:simplePos x="0" y="0"/>
              <wp:positionH relativeFrom="page">
                <wp:posOffset>6816090</wp:posOffset>
              </wp:positionH>
              <wp:positionV relativeFrom="page">
                <wp:posOffset>9972040</wp:posOffset>
              </wp:positionV>
              <wp:extent cx="242570" cy="2495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CBFA4" w14:textId="77777777" w:rsidR="00266BC3" w:rsidRDefault="00266BC3">
                          <w:pPr>
                            <w:spacing w:line="392" w:lineRule="exact"/>
                            <w:ind w:left="60"/>
                            <w:rPr>
                              <w:rFonts w:ascii="小塚明朝 Pr6N R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小塚明朝 Pr6N R"/>
                              <w:color w:val="231F2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小塚明朝 Pr6N R"/>
                              <w:noProof/>
                              <w:color w:val="231F20"/>
                              <w:sz w:val="21"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02F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0" type="#_x0000_t202" style="position:absolute;margin-left:536.7pt;margin-top:785.2pt;width:19.1pt;height:19.65pt;z-index:-2551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69hrgIAAK8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BbXDiJMOSnRPR41uxIh8k52hVyk43fXgpkfYNp6GqepvRflNIS7WDeE7ei2lGBpKKojO3nTPrk44&#10;yoBsh4+igmfIXgsLNNayM4CQDAToUKWHU2VMKCVsBmEQLeGkhKMgTKIoMrG5JJ0v91Lp91R0yBgZ&#10;llB4C04Ot0pPrrOLeYuLgrWtLX7Ln20A5rQDT8NVc2aCsLV8TLxkE2/i0AmDxcYJvTx3rot16CwK&#10;fxnl7/L1Ovd/mnf9MG1YVVFunpl15Yd/VrejwidFnJSlRMsqA2dCUnK3XbcSHQjourDfMSFnbu7z&#10;MGy+gMsLSn4QejdB4hSLeOmERRg5ydKLHc9PbpKFFyZhXjyndMs4/XdKaMhwEgXRpKXfcvPs95ob&#10;STumYXK0rMtwfHIiqVHghle2tJqwdrLPUmHCf0oFlHsutNWrkegkVj1uR9sY8dwGW1E9gIClAIGB&#10;FmHqgdEI+QOjASZIhtX3PZEUo/YDhyYw42Y25GxsZ4PwEq5mWGM0mWs9jaV9L9muAeSpzbi4hkap&#10;mRWx6agpCmBgFjAVLJfjBDNj53xtvZ7m7OoXAAAA//8DAFBLAwQUAAYACAAAACEAvgcwW+AAAAAP&#10;AQAADwAAAGRycy9kb3ducmV2LnhtbEyPzU7DMBCE70i8g7VI3KjNX0JDnKpCcEJCpOHA0Ym3SdR4&#10;HWK3DW/P9lT2NKMdzX6br2Y3iANOofek4XahQCA13vbUaviq3m6eQIRoyJrBE2r4xQCr4vIiN5n1&#10;RyrxsImt4BIKmdHQxThmUoamQ2fCwo9IvNv6yZnIdmqlncyRy90g75RKpDM98YXOjPjSYbPb7J2G&#10;9TeVr/3PR/1Zbsu+qpaK3pOd1tdX8/oZRMQ5nsNwwmd0KJip9nuyQQzsVXr/wFlWj6lidcrwJCBq&#10;VolapiCLXP7/o/gDAAD//wMAUEsBAi0AFAAGAAgAAAAhALaDOJL+AAAA4QEAABMAAAAAAAAAAAAA&#10;AAAAAAAAAFtDb250ZW50X1R5cGVzXS54bWxQSwECLQAUAAYACAAAACEAOP0h/9YAAACUAQAACwAA&#10;AAAAAAAAAAAAAAAvAQAAX3JlbHMvLnJlbHNQSwECLQAUAAYACAAAACEA/1+vYa4CAACvBQAADgAA&#10;AAAAAAAAAAAAAAAuAgAAZHJzL2Uyb0RvYy54bWxQSwECLQAUAAYACAAAACEAvgcwW+AAAAAPAQAA&#10;DwAAAAAAAAAAAAAAAAAIBQAAZHJzL2Rvd25yZXYueG1sUEsFBgAAAAAEAAQA8wAAABUGAAAAAA==&#10;" filled="f" stroked="f">
              <v:textbox inset="0,0,0,0">
                <w:txbxContent>
                  <w:p w14:paraId="5A2CBFA4" w14:textId="77777777" w:rsidR="00266BC3" w:rsidRDefault="00266BC3">
                    <w:pPr>
                      <w:spacing w:line="392" w:lineRule="exact"/>
                      <w:ind w:left="60"/>
                      <w:rPr>
                        <w:rFonts w:ascii="小塚明朝 Pr6N R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小塚明朝 Pr6N R"/>
                        <w:color w:val="231F2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小塚明朝 Pr6N R"/>
                        <w:noProof/>
                        <w:color w:val="231F20"/>
                        <w:sz w:val="21"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95F6F" w14:textId="77777777" w:rsidR="000A3766" w:rsidRDefault="000A3766">
      <w:r>
        <w:separator/>
      </w:r>
    </w:p>
  </w:footnote>
  <w:footnote w:type="continuationSeparator" w:id="0">
    <w:p w14:paraId="5C7CC96D" w14:textId="77777777" w:rsidR="000A3766" w:rsidRDefault="000A3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C536E" w14:textId="77777777" w:rsidR="00266BC3" w:rsidRDefault="000A3766">
    <w:pPr>
      <w:pStyle w:val="a3"/>
      <w:spacing w:line="14" w:lineRule="auto"/>
      <w:rPr>
        <w:b w:val="0"/>
        <w:sz w:val="20"/>
      </w:rPr>
    </w:pPr>
    <w:r>
      <w:pict w14:anchorId="7FE7806D">
        <v:rect id="_x0000_s2049" style="position:absolute;margin-left:0;margin-top:0;width:595.3pt;height:14.15pt;z-index:-251656192;mso-position-horizontal-relative:page;mso-position-vertical-relative:page" fillcolor="#ed1c24" stroked="f">
          <w10:wrap anchorx="page" anchory="page"/>
        </v:rect>
      </w:pict>
    </w:r>
    <w:r>
      <w:pict w14:anchorId="6F36D0B4">
        <v:line id="_x0000_s2050" style="position:absolute;z-index:-251655168;mso-position-horizontal-relative:page;mso-position-vertical-relative:page" from="0,22.7pt" to="595.3pt,22.7pt" strokecolor="#f9aa8f" strokeweight=".20003mm">
          <w10:wrap anchorx="page" anchory="page"/>
        </v:line>
      </w:pict>
    </w:r>
    <w:r>
      <w:pict w14:anchorId="24F17404">
        <v:line id="_x0000_s2051" style="position:absolute;z-index:-251654144;mso-position-horizontal-relative:page;mso-position-vertical-relative:page" from="0,31.2pt" to="595.3pt,31.2pt" strokecolor="#f9aa8f" strokeweight=".20003mm">
          <w10:wrap anchorx="page" anchory="page"/>
        </v:line>
      </w:pict>
    </w:r>
    <w:r>
      <w:pict w14:anchorId="5DFC8336">
        <v:line id="_x0000_s2052" style="position:absolute;z-index:-251653120;mso-position-horizontal-relative:page;mso-position-vertical-relative:page" from="0,39.7pt" to="595.3pt,39.7pt" strokecolor="#f9aa8f" strokeweight=".20003mm">
          <w10:wrap anchorx="page" anchory="page"/>
        </v:line>
      </w:pict>
    </w:r>
    <w:r>
      <w:pict w14:anchorId="3B428C94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1.2pt;margin-top:86.1pt;width:163.6pt;height:25.3pt;z-index:-251652096;mso-position-horizontal-relative:page;mso-position-vertical-relative:page" filled="f" stroked="f">
          <v:textbox style="mso-next-textbox:#_x0000_s2053" inset="0,0,0,0">
            <w:txbxContent>
              <w:p w14:paraId="717E2D64" w14:textId="77777777" w:rsidR="00266BC3" w:rsidRPr="00086FDD" w:rsidRDefault="00266BC3">
                <w:pPr>
                  <w:spacing w:line="505" w:lineRule="exact"/>
                  <w:ind w:left="20"/>
                  <w:rPr>
                    <w:rFonts w:ascii="ヒラギノ角ゴ StdN W6" w:eastAsia="ヒラギノ角ゴ StdN W6"/>
                    <w:sz w:val="27"/>
                  </w:rPr>
                </w:pPr>
                <w:r w:rsidRPr="00086FDD">
                  <w:rPr>
                    <w:rFonts w:ascii="ヒラギノ角ゴ StdN W6" w:eastAsia="ヒラギノ角ゴ StdN W6" w:hint="eastAsia"/>
                    <w:color w:val="231F20"/>
                    <w:sz w:val="27"/>
                  </w:rPr>
                  <w:t>入居の約束チェックシート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94F90" w14:textId="77777777" w:rsidR="00266BC3" w:rsidRDefault="000A3766">
    <w:pPr>
      <w:pStyle w:val="a3"/>
      <w:spacing w:line="14" w:lineRule="auto"/>
      <w:rPr>
        <w:b w:val="0"/>
        <w:sz w:val="20"/>
      </w:rPr>
    </w:pPr>
    <w:r>
      <w:pict w14:anchorId="0317DB11">
        <v:rect id="_x0000_s2054" style="position:absolute;margin-left:0;margin-top:0;width:595.3pt;height:14.15pt;z-index:-251651072;mso-position-horizontal-relative:page;mso-position-vertical-relative:page" fillcolor="#ed1c24" stroked="f">
          <w10:wrap anchorx="page" anchory="page"/>
        </v:rect>
      </w:pict>
    </w:r>
    <w:r>
      <w:pict w14:anchorId="453BD1B9">
        <v:line id="_x0000_s2055" style="position:absolute;z-index:-251650048;mso-position-horizontal-relative:page;mso-position-vertical-relative:page" from="0,22.7pt" to="595.3pt,22.7pt" strokecolor="#f9aa8f" strokeweight=".20003mm">
          <w10:wrap anchorx="page" anchory="page"/>
        </v:line>
      </w:pict>
    </w:r>
    <w:r>
      <w:pict w14:anchorId="22E9890B">
        <v:line id="_x0000_s2056" style="position:absolute;z-index:-251649024;mso-position-horizontal-relative:page;mso-position-vertical-relative:page" from="0,31.2pt" to="595.3pt,31.2pt" strokecolor="#f9aa8f" strokeweight=".20003mm">
          <w10:wrap anchorx="page" anchory="page"/>
        </v:line>
      </w:pict>
    </w:r>
    <w:r>
      <w:pict w14:anchorId="743B2583">
        <v:line id="_x0000_s2057" style="position:absolute;z-index:-251648000;mso-position-horizontal-relative:page;mso-position-vertical-relative:page" from="0,39.7pt" to="595.3pt,39.7pt" strokecolor="#f9aa8f" strokeweight=".20003mm">
          <w10:wrap anchorx="page" anchory="page"/>
        </v:line>
      </w:pict>
    </w:r>
    <w:r>
      <w:pict w14:anchorId="1C1B0D7A">
        <v:line id="_x0000_s2058" style="position:absolute;z-index:-251646976;mso-position-horizontal-relative:page;mso-position-vertical-relative:page" from="0,48.2pt" to="595.3pt,48.2pt" strokecolor="#f9aa8f" strokeweight=".20003mm">
          <w10:wrap anchorx="page" anchory="page"/>
        </v:line>
      </w:pict>
    </w:r>
    <w:r>
      <w:pict w14:anchorId="54E0B099">
        <v:line id="_x0000_s2059" style="position:absolute;z-index:-251645952;mso-position-horizontal-relative:page;mso-position-vertical-relative:page" from="0,56.7pt" to="595.3pt,56.7pt" strokecolor="#f9aa8f" strokeweight=".20003mm">
          <w10:wrap anchorx="page" anchory="page"/>
        </v:line>
      </w:pict>
    </w:r>
    <w:r>
      <w:pict w14:anchorId="4AE3CF06">
        <v:line id="_x0000_s2060" style="position:absolute;z-index:-251644928;mso-position-horizontal-relative:page;mso-position-vertical-relative:page" from="0,65.2pt" to="595.3pt,65.2pt" strokecolor="#f9aa8f" strokeweight=".20003mm">
          <w10:wrap anchorx="page" anchory="page"/>
        </v:line>
      </w:pict>
    </w:r>
    <w:r>
      <w:pict w14:anchorId="2089F32C">
        <v:line id="_x0000_s2061" style="position:absolute;z-index:-251643904;mso-position-horizontal-relative:page;mso-position-vertical-relative:page" from="0,73.7pt" to="595.3pt,73.7pt" strokecolor="#f9aa8f" strokeweight=".20003mm">
          <w10:wrap anchorx="page" anchory="page"/>
        </v:line>
      </w:pict>
    </w:r>
    <w:r>
      <w:pict w14:anchorId="6742983A">
        <v:line id="_x0000_s2062" style="position:absolute;z-index:-251642880;mso-position-horizontal-relative:page;mso-position-vertical-relative:page" from="0,82.2pt" to="595.3pt,82.2pt" strokecolor="#f9aa8f" strokeweight=".20003mm">
          <w10:wrap anchorx="page" anchory="page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AC35D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53088" behindDoc="1" locked="0" layoutInCell="1" allowOverlap="1" wp14:anchorId="1A1C6786" wp14:editId="4EBC2D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79705"/>
              <wp:effectExtent l="0" t="0" r="0" b="0"/>
              <wp:wrapNone/>
              <wp:docPr id="11052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79705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42E88" id="Rectangle 45" o:spid="_x0000_s1026" style="position:absolute;left:0;text-align:left;margin-left:0;margin-top:0;width:595.3pt;height:14.15pt;z-index:-2551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s/yggIAAAAFAAAOAAAAZHJzL2Uyb0RvYy54bWysVNuO0zAQfUfiHyy/t7mQtE3UdLXbbhHS&#10;AisWPsCNncbCsY3tNl0Q/87YaUsLPCBEH1xPZjw+Z+aM5zeHTqA9M5YrWeFkHGPEZK0ol9sKf/q4&#10;Hs0wso5ISoSSrMLPzOKbxcsX816XLFWtEpQZBEmkLXtd4dY5XUaRrVvWETtWmklwNsp0xIFpthE1&#10;pIfsnYjSOJ5EvTJUG1Uza+HranDiRcjfNKx275vGModEhQGbC6sJ68av0WJOyq0huuX1EQb5BxQd&#10;4RIuPadaEUfQzvDfUnW8Nsqqxo1r1UWqaXjNAgdgk8S/sHlqiWaBCxTH6nOZ7P9LW7/bPxrEKfQu&#10;ifMUI0k6aNMHKByRW8FQlvsa9dqWEPqkH41nafWDqj9bJNWyhTB2a4zqW0YoIEt8fHR1wBsWjqJN&#10;/1ZRSE92ToVyHRrT+YRQCHQIXXk+d4UdHKrh4zSfxK8SaF4NvmRaTOMAKSLl6bQ21r1mqkN+U2ED&#10;4EN2sn+wzqMh5SkkoFeC0zUXIhhmu1kKg/YEFHK/SpZpFggAycswIX2wVP7YkHH4AiDhDu/zcEPH&#10;vxVJmsV3aTFaT2bTUbbO8hGAno3ipLgrJnFWZKv1dw8wycqWU8rkA5fspL4k+7vuHudg0E3QH+or&#10;XORpHrhfobeXJOPw+xPJjjsYRsG7Cs/OQaT0jb2XFGiT0hEuhn10DT9UGWpw+g9VCTLwnR8UtFH0&#10;GVRgFDQJ+gnPBmxaZb5i1MMIVth+2RHDMBJvJCipSLLMz2wwsnyagmEuPZtLD5E1pKqww2jYLt0w&#10;5ztt+LaFm5JQGKluQX0ND8LwyhxQHTULYxYYHJ8EP8eXdoj6+XAtfgAAAP//AwBQSwMEFAAGAAgA&#10;AAAhADmWhDLbAAAABQEAAA8AAABkcnMvZG93bnJldi54bWxMj81uwjAQhO9IvIO1SL2BA5VQSLNB&#10;FRKtemz6fzPxNgnE6yg2SXj7ml7ay0irGc18m25H04ieOldbRlguIhDEhdU1lwivL/t5DMJ5xVo1&#10;lgnhQg622XSSqkTbgZ+pz30pQgm7RCFU3reJlK6oyCi3sC1x8L5tZ5QPZ1dK3akhlJtGrqJoLY2q&#10;OSxUqqVdRcUpPxuEr6fLZ3wc2pA8nvrN28fDY27eEW9m4/0dCE+j/wvDFT+gQxaYDvbM2okGITzi&#10;f/XqLTfRGsQBYRXfgsxS+Z8++wEAAP//AwBQSwECLQAUAAYACAAAACEAtoM4kv4AAADhAQAAEwAA&#10;AAAAAAAAAAAAAAAAAAAAW0NvbnRlbnRfVHlwZXNdLnhtbFBLAQItABQABgAIAAAAIQA4/SH/1gAA&#10;AJQBAAALAAAAAAAAAAAAAAAAAC8BAABfcmVscy8ucmVsc1BLAQItABQABgAIAAAAIQCu4s/yggIA&#10;AAAFAAAOAAAAAAAAAAAAAAAAAC4CAABkcnMvZTJvRG9jLnhtbFBLAQItABQABgAIAAAAIQA5loQy&#10;2wAAAAUBAAAPAAAAAAAAAAAAAAAAANwEAABkcnMvZG93bnJldi54bWxQSwUGAAAAAAQABADzAAAA&#10;5AUAAAAA&#10;" fillcolor="#ed1c24" stroked="f"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54112" behindDoc="1" locked="0" layoutInCell="1" allowOverlap="1" wp14:anchorId="243A2042" wp14:editId="64F44AEF">
              <wp:simplePos x="0" y="0"/>
              <wp:positionH relativeFrom="page">
                <wp:posOffset>0</wp:posOffset>
              </wp:positionH>
              <wp:positionV relativeFrom="page">
                <wp:posOffset>288290</wp:posOffset>
              </wp:positionV>
              <wp:extent cx="7560310" cy="0"/>
              <wp:effectExtent l="0" t="0" r="0" b="0"/>
              <wp:wrapNone/>
              <wp:docPr id="11051" name="Lin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5ED9BA" id="Line 44" o:spid="_x0000_s1026" style="position:absolute;left:0;text-align:left;z-index:-2551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2.7pt" to="595.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N6GAIAAC0EAAAOAAAAZHJzL2Uyb0RvYy54bWysU8GO2jAQvVfqP1i5QxI2sBARVighvdAW&#10;abcfYGyHWHVsyzYEVPXfOzYEse2lqnpxxpmZN29mnpcv506gEzOWK1lE6TiJEJNEUS4PRfTtrR7N&#10;I2QdlhQLJVkRXZiNXlYfPyx7nbOJapWgzCAAkTbvdRG1zuk8ji1pWYftWGkmwdko02EHV3OIqcE9&#10;oHciniTJLO6VodoowqyFv9XVGa0CftMw4r42jWUOiSICbi6cJpx7f8arJc4PBuuWkxsN/A8sOswl&#10;FL1DVdhhdDT8D6iOE6OsatyYqC5WTcMJCz1AN2nyWzevLdYs9ALDsfo+Jvv/YMmX084gTmF3aTJN&#10;IyRxB2vacslQlvnx9NrmEFXKnfENkrN81VtFvlskVdlieWCB5ttFQ17qM+J3Kf5iNRTZ958VhRh8&#10;dCrM6tyYzkPCFNA5rORyXwk7O0Tg5/N0ljylsDky+GKcD4naWPeJqQ55o4gEkA7A+LS1zhPB+RDi&#10;60hVcyHCxoVEPYDDzEOCVYJT7/Rh1hz2pTDohEEz9WK9ntehK/A8hhl1lDSAtQzTzc12mIurDcWF&#10;9HjQCtC5WVdR/Fgki818M89G2WS2GWVJVY3WdZmNZnX6PK2eqrKs0p+eWprlLaeUSc9uEGia/Z0A&#10;bk/lKq27RO9jiN+jh3kB2eEbSIdd+vVdhbBX9LIzw45BkyH49n686B/vYD++8tUvAAAA//8DAFBL&#10;AwQUAAYACAAAACEAO5UJQt8AAAAHAQAADwAAAGRycy9kb3ducmV2LnhtbEyPwU7DMBBE70j8g7VI&#10;XFDrBEIEIZsKVQKJA4eW9NCbEy9J1HgdYrcN/XpccYDjzoxm3uaLyfTiQKPrLCPE8wgEcW11xw1C&#10;+fEyewDhvGKtesuE8E0OFsXlRa4ybY+8osPaNyKUsMsUQuv9kEnp6paMcnM7EAfv045G+XCOjdSj&#10;OoZy08vbKEqlUR2HhVYNtGyp3q33BuHttCtvptLG29MrpXdVsvlavm8Qr6+m5ycQnib/F4YzfkCH&#10;IjBVds/aiR4hPOIRkvsExNmNH6MURPWryCKX//mLHwAAAP//AwBQSwECLQAUAAYACAAAACEAtoM4&#10;kv4AAADhAQAAEwAAAAAAAAAAAAAAAAAAAAAAW0NvbnRlbnRfVHlwZXNdLnhtbFBLAQItABQABgAI&#10;AAAAIQA4/SH/1gAAAJQBAAALAAAAAAAAAAAAAAAAAC8BAABfcmVscy8ucmVsc1BLAQItABQABgAI&#10;AAAAIQBTDYN6GAIAAC0EAAAOAAAAAAAAAAAAAAAAAC4CAABkcnMvZTJvRG9jLnhtbFBLAQItABQA&#10;BgAIAAAAIQA7lQlC3wAAAAc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55136" behindDoc="1" locked="0" layoutInCell="1" allowOverlap="1" wp14:anchorId="0AEB8D31" wp14:editId="09944687">
              <wp:simplePos x="0" y="0"/>
              <wp:positionH relativeFrom="page">
                <wp:posOffset>0</wp:posOffset>
              </wp:positionH>
              <wp:positionV relativeFrom="page">
                <wp:posOffset>396240</wp:posOffset>
              </wp:positionV>
              <wp:extent cx="7560310" cy="0"/>
              <wp:effectExtent l="0" t="0" r="0" b="0"/>
              <wp:wrapNone/>
              <wp:docPr id="11050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EABBCD" id="Line 43" o:spid="_x0000_s1026" style="position:absolute;left:0;text-align:left;z-index:-2551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1.2pt" to="595.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0kFwIAAC0EAAAOAAAAZHJzL2Uyb0RvYy54bWysU8GO2jAQvVfqP1i5QxIILESEFUpIL9sW&#10;abcfYGyHWHVsyzYEVPXfOzYEse2lqnpxxpmZN29mnlfP506gEzOWK1lE6TiJEJNEUS4PRfTtrR4t&#10;ImQdlhQLJVkRXZiNntcfP6x6nbOJapWgzCAAkTbvdRG1zuk8ji1pWYftWGkmwdko02EHV3OIqcE9&#10;oHciniTJPO6VodoowqyFv9XVGa0DftMw4r42jWUOiSICbi6cJpx7f8brFc4PBuuWkxsN/A8sOswl&#10;FL1DVdhhdDT8D6iOE6OsatyYqC5WTcMJCz1AN2nyWzevLdYs9ALDsfo+Jvv/YMmX084gTmF3aTKD&#10;CUncwZpeuGQom/rx9NrmEFXKnfENkrN81S+KfLdIqrLF8sACzbeLhrzUZ8TvUvzFaiiy7z8rCjH4&#10;6FSY1bkxnYeEKaBzWMnlvhJ2dojAz6fZPJmmwIsMvhjnQ6I21n1iqkPeKCIBpAMwPr1Y54ngfAjx&#10;daSquRBh40KiHsBh5iHBKsGpd/owaw77Uhh0wqCZernZLOrQFXgew4w6ShrAWobp9mY7zMXVhuJC&#10;ejxoBejcrKsofiyT5XaxXWSjbDLfjrKkqkabusxG8zp9mlXTqiyr9KenlmZ5yyll0rMbBJpmfyeA&#10;21O5Susu0fsY4vfoYV5AdvgG0mGXfn1XIewVvezMsGPQZAi+vR8v+sc72I+vfP0LAAD//wMAUEsD&#10;BBQABgAIAAAAIQCr2MPM3wAAAAcBAAAPAAAAZHJzL2Rvd25yZXYueG1sTI9BT8JAEIXvJvyHzZB4&#10;MbItkkZrp4SQaOLBg1gO3rbdsW3ozpbuApVf7xIOepz3Xt77JluOphNHGlxrGSGeRSCIK6tbrhGK&#10;z5f7RxDOK9aqs0wIP+RgmU9uMpVqe+IPOm58LUIJu1QhNN73qZSuasgoN7M9cfC+7WCUD+dQSz2o&#10;Uyg3nZxHUSKNajksNKqndUPVbnMwCG/nXXE3Fjb+Or9S8lAutvv1+xbxdjqunkF4Gv1fGC74AR3y&#10;wFTaA2snOoTwiEdI5gsQFzd+ihIQ5VWReSb/8+e/AAAA//8DAFBLAQItABQABgAIAAAAIQC2gziS&#10;/gAAAOEBAAATAAAAAAAAAAAAAAAAAAAAAABbQ29udGVudF9UeXBlc10ueG1sUEsBAi0AFAAGAAgA&#10;AAAhADj9If/WAAAAlAEAAAsAAAAAAAAAAAAAAAAALwEAAF9yZWxzLy5yZWxzUEsBAi0AFAAGAAgA&#10;AAAhADOxnSQXAgAALQQAAA4AAAAAAAAAAAAAAAAALgIAAGRycy9lMm9Eb2MueG1sUEsBAi0AFAAG&#10;AAgAAAAhAKvYw8zfAAAABwEAAA8AAAAAAAAAAAAAAAAAcQQAAGRycy9kb3ducmV2LnhtbFBLBQYA&#10;AAAABAAEAPMAAAB9BQAAAAA=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56160" behindDoc="1" locked="0" layoutInCell="1" allowOverlap="1" wp14:anchorId="18626596" wp14:editId="11DFFC58">
              <wp:simplePos x="0" y="0"/>
              <wp:positionH relativeFrom="page">
                <wp:posOffset>0</wp:posOffset>
              </wp:positionH>
              <wp:positionV relativeFrom="page">
                <wp:posOffset>504190</wp:posOffset>
              </wp:positionV>
              <wp:extent cx="7560310" cy="0"/>
              <wp:effectExtent l="0" t="0" r="0" b="0"/>
              <wp:wrapNone/>
              <wp:docPr id="11049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932D2" id="Line 42" o:spid="_x0000_s1026" style="position:absolute;left:0;text-align:left;z-index:-2551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9.7pt" to="595.3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8gGAIAAC0EAAAOAAAAZHJzL2Uyb0RvYy54bWysU8GO2jAQvVfqP1i5QxI2y0JEWKGE9EJb&#10;pN1+gLEdYtWxLdsQUNV/79gQxLaX1aoXZ5yZefNm5nnxfOoEOjJjuZJFlI6TCDFJFOVyX0Q/XuvR&#10;LELWYUmxUJIV0ZnZ6Hn5+dOi1zmbqFYJygwCEGnzXhdR65zO49iSlnXYjpVmEpyNMh12cDX7mBrc&#10;A3on4kmSTONeGaqNIsxa+FtdnNEy4DcNI+5701jmkCgi4ObCacK582e8XOB8b7BuObnSwB9g0WEu&#10;oegNqsIOo4Ph/0B1nBhlVePGRHWxahpOWOgBukmTv7p5abFmoRcYjtW3Mdn/B0u+HbcGcQq7S5Ns&#10;HiGJO1jThkuGsokfT69tDlGl3BrfIDnJF71R5KdFUpUtlnsWaL6eNeSlPiN+k+IvVkORXf9VUYjB&#10;B6fCrE6N6TwkTAGdwkrOt5Wwk0MEfj49TpOHFDZHBl+M8yFRG+u+MNUhbxSRANIBGB831nkiOB9C&#10;fB2pai5E2LiQqAdwmHlIsEpw6p0+zJr9rhQGHTFopp6vVrM6dAWe+zCjDpIGsJZhur7aDnNxsaG4&#10;kB4PWgE6V+siil/zZL6erWfZKJtM16MsqarRqi6z0bROnx6rh6osq/S3p5ZmecspZdKzGwSaZu8T&#10;wPWpXKR1k+htDPFb9DAvIDt8A+mwS7++ixB2ip63ZtgxaDIEX9+PF/39Hez7V778AwAA//8DAFBL&#10;AwQUAAYACAAAACEAFTFr1d8AAAAHAQAADwAAAGRycy9kb3ducmV2LnhtbEyPwU7DMBBE70j8g7VI&#10;XBB1AlWgIZuqqgQSBw606YGbEy9J1Hidxm4b+vW44lCOOzOaeZvNR9OJAw2utYwQTyIQxJXVLdcI&#10;xfr1/hmE84q16iwTwg85mOfXV5lKtT3yJx1WvhahhF2qEBrv+1RKVzVklJvYnjh433YwyodzqKUe&#10;1DGUm04+RFEijWo5LDSqp2VD1Xa1Nwjvp21xNxY2/jq9UfJYTje75ccG8fZmXLyA8DT6SxjO+AEd&#10;8sBU2j1rJzqE8IhHeJpNQZzdeBYlIMo/ReaZ/M+f/wIAAP//AwBQSwECLQAUAAYACAAAACEAtoM4&#10;kv4AAADhAQAAEwAAAAAAAAAAAAAAAAAAAAAAW0NvbnRlbnRfVHlwZXNdLnhtbFBLAQItABQABgAI&#10;AAAAIQA4/SH/1gAAAJQBAAALAAAAAAAAAAAAAAAAAC8BAABfcmVscy8ucmVsc1BLAQItABQABgAI&#10;AAAAIQApMP8gGAIAAC0EAAAOAAAAAAAAAAAAAAAAAC4CAABkcnMvZTJvRG9jLnhtbFBLAQItABQA&#10;BgAIAAAAIQAVMWvV3wAAAAc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59232" behindDoc="1" locked="0" layoutInCell="1" allowOverlap="1" wp14:anchorId="58E06F12" wp14:editId="3511DABC">
              <wp:simplePos x="0" y="0"/>
              <wp:positionH relativeFrom="page">
                <wp:posOffset>1031240</wp:posOffset>
              </wp:positionH>
              <wp:positionV relativeFrom="page">
                <wp:posOffset>1093470</wp:posOffset>
              </wp:positionV>
              <wp:extent cx="2077720" cy="321310"/>
              <wp:effectExtent l="0" t="0" r="0" b="0"/>
              <wp:wrapNone/>
              <wp:docPr id="11048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D49A8F" w14:textId="77777777" w:rsidR="00266BC3" w:rsidRPr="00086FDD" w:rsidRDefault="00266BC3">
                          <w:pPr>
                            <w:spacing w:line="505" w:lineRule="exact"/>
                            <w:ind w:left="20"/>
                            <w:rPr>
                              <w:rFonts w:ascii="ヒラギノ角ゴ StdN W6" w:eastAsia="ヒラギノ角ゴ StdN W6"/>
                              <w:sz w:val="27"/>
                            </w:rPr>
                          </w:pPr>
                          <w:r w:rsidRPr="00086FDD">
                            <w:rPr>
                              <w:rFonts w:ascii="ヒラギノ角ゴ StdN W6" w:eastAsia="ヒラギノ角ゴ StdN W6" w:hint="eastAsia"/>
                              <w:color w:val="231F20"/>
                              <w:sz w:val="27"/>
                            </w:rPr>
                            <w:t>入居の約束チェックシート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06F12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15" type="#_x0000_t202" style="position:absolute;margin-left:81.2pt;margin-top:86.1pt;width:163.6pt;height:25.3pt;z-index:-2551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p5tQIAALUFAAAOAAAAZHJzL2Uyb0RvYy54bWysVNuOmzAQfa/Uf7D8znIJuYCWVLshVJW2&#10;F2m3H+BgE6yCTW0nsK367x2bkOzlpWrLgzV4xmduZ+b63dA26MiU5lJkOLwKMGKilJSLfYa/PhTe&#10;CiNtiKCkkYJl+JFp/G799s1136UskrVsKFMIQIRO+y7DtTFd6vu6rFlL9JXsmABlJVVLDPyqvU8V&#10;6QG9bfwoCBZ+LxXtlCyZ1nCbj0q8dvhVxUrzuao0M6jJMMRm3KncubOnv74m6V6RrublKQzyF1G0&#10;hAtweobKiSHooPgrqJaXSmpZmatStr6sKl4ylwNkEwYvsrmvScdcLlAc3Z3LpP8fbPnp+EUhTqF3&#10;YRBDswRpoU0PbDDoVg5oltgS9Z1OwfK+A1szwD2Yu3R1dyfLbxoJuamJ2LMbpWRfM0IhxNC+9J88&#10;HXG0Bdn1HyUFP+RgpAMaKtXa+kFFEKBDqx7P7bGxlHAZBcvlMgJVCbpZFM5C1z+fpNPrTmnznskW&#10;WSHDCtrv0MnxThsbDUknE+tMyII3jaNAI55dgOF4A77hqdXZKFxHfyZBsl1tV7EXR4utFwd57t0U&#10;m9hbFOFyns/yzSYPf1m/YZzWnFImrJuJXWH8Z9078XzkxZlfWjacWjgbklb73aZR6EiA3YX7XM1B&#10;czHzn4fhigC5vEgpjOLgNkq8YrFaenERz71kGay8IExuk0UQJ3FePE/pjgv27ymhPsPJPJqPZLoE&#10;/SK3wH2vcyNpyw3sj4a3GV6djUhqKbgV1LXWEN6M8pNS2PAvpYB2T412hLUcHdlqht3gxmM2zcFO&#10;0kdgsJJAMOAi7D4Qaql+YNTDHsmw/n4gimHUfBAwBXbpTIKahN0kEFHC0wwbjEZxY8bldOgU39eA&#10;PM6ZkDcwKRV3JLYjNUZxmi/YDS6X0x6zy+fpv7O6bNv1bwAAAP//AwBQSwMEFAAGAAgAAAAhAKq0&#10;l27fAAAACwEAAA8AAABkcnMvZG93bnJldi54bWxMj8FOwzAMhu9IvENkJG4sJZpKV5pOE4ITEqIr&#10;B45p67XRGqc02VbeHnOCm3/50+/PxXZxozjjHKwnDferBARS6ztLvYaP+uUuAxGioc6MnlDDNwbY&#10;ltdXhck7f6EKz/vYCy6hkBsNQ4xTLmVoB3QmrPyExLuDn52JHOdedrO5cLkbpUqSVDpjiS8MZsKn&#10;Advj/uQ07D6perZfb817dahsXW8Sek2PWt/eLLtHEBGX+AfDrz6rQ8lOjT9RF8TIOVVrRnl4UAoE&#10;E+tsk4JoNCilMpBlIf//UP4AAAD//wMAUEsBAi0AFAAGAAgAAAAhALaDOJL+AAAA4QEAABMAAAAA&#10;AAAAAAAAAAAAAAAAAFtDb250ZW50X1R5cGVzXS54bWxQSwECLQAUAAYACAAAACEAOP0h/9YAAACU&#10;AQAACwAAAAAAAAAAAAAAAAAvAQAAX3JlbHMvLnJlbHNQSwECLQAUAAYACAAAACEAwCDaebUCAAC1&#10;BQAADgAAAAAAAAAAAAAAAAAuAgAAZHJzL2Uyb0RvYy54bWxQSwECLQAUAAYACAAAACEAqrSXbt8A&#10;AAALAQAADwAAAAAAAAAAAAAAAAAPBQAAZHJzL2Rvd25yZXYueG1sUEsFBgAAAAAEAAQA8wAAABsG&#10;AAAAAA==&#10;" filled="f" stroked="f">
              <v:textbox inset="0,0,0,0">
                <w:txbxContent>
                  <w:p w14:paraId="2FD49A8F" w14:textId="77777777" w:rsidR="00266BC3" w:rsidRPr="00086FDD" w:rsidRDefault="00266BC3">
                    <w:pPr>
                      <w:spacing w:line="505" w:lineRule="exact"/>
                      <w:ind w:left="20"/>
                      <w:rPr>
                        <w:rFonts w:ascii="ヒラギノ角ゴ StdN W6" w:eastAsia="ヒラギノ角ゴ StdN W6"/>
                        <w:sz w:val="27"/>
                      </w:rPr>
                    </w:pPr>
                    <w:r w:rsidRPr="00086FDD">
                      <w:rPr>
                        <w:rFonts w:ascii="ヒラギノ角ゴ StdN W6" w:eastAsia="ヒラギノ角ゴ StdN W6" w:hint="eastAsia"/>
                        <w:color w:val="231F20"/>
                        <w:sz w:val="27"/>
                      </w:rPr>
                      <w:t>入居の約束チェックシート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259B1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0256" behindDoc="1" locked="0" layoutInCell="1" allowOverlap="1" wp14:anchorId="090125EF" wp14:editId="0C18E7D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79705"/>
              <wp:effectExtent l="0" t="0" r="0" b="0"/>
              <wp:wrapNone/>
              <wp:docPr id="11047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79705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0FFF8" id="Rectangle 38" o:spid="_x0000_s1026" style="position:absolute;left:0;text-align:left;margin-left:0;margin-top:0;width:595.3pt;height:14.15pt;z-index:-2551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umggIAAAAF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3L&#10;0mKKkSIdtOkjFI6ojeTochZq1BtXQeijebAhS2fuNf3ikNKLFsL4jbW6bzlhwCwL8cmLA8FwcBSt&#10;+3eaATzZeh3LtW9sFwChEGgfu/J06grfe0Th43Q8SS8zaB4FXzYtp+k4XkGq42ljnX/DdYfCpsYW&#10;yEd0srt3PrAh1TEkstdSsJWQMhp2s15Ii3YEFHK3zBZ5cUB352FShWClw7EBcfgCJOGO4At0Y8e/&#10;lVlepLd5OVpNZtNRsSrGIyA9G6VZeVtO0qIslqvvgWBWVK1gjKt7ofhRfVnxd909zMGgm6g/1Ne4&#10;HOfjmPsL9u48yTT+/pRkJzwMoxRdjWenIFKFxt4pBmmTyhMhh33ykn6sMtTg+B+rEmUQOj8oaK3Z&#10;E6jAamgS9BOeDdi02j5j1MMI1th93RLLMZJvFSipzIoizGw0ivE0B8Oee9bnHqIoQNXYYzRsF36Y&#10;862xYtPCTVksjNI3oL5GRGEEZQ6sDpqFMYsZHJ6EMMfndoz6+XDNfwAAAP//AwBQSwMEFAAGAAgA&#10;AAAhADmWhDLbAAAABQEAAA8AAABkcnMvZG93bnJldi54bWxMj81uwjAQhO9IvIO1SL2BA5VQSLNB&#10;FRKtemz6fzPxNgnE6yg2SXj7ml7ay0irGc18m25H04ieOldbRlguIhDEhdU1lwivL/t5DMJ5xVo1&#10;lgnhQg622XSSqkTbgZ+pz30pQgm7RCFU3reJlK6oyCi3sC1x8L5tZ5QPZ1dK3akhlJtGrqJoLY2q&#10;OSxUqqVdRcUpPxuEr6fLZ3wc2pA8nvrN28fDY27eEW9m4/0dCE+j/wvDFT+gQxaYDvbM2okGITzi&#10;f/XqLTfRGsQBYRXfgsxS+Z8++wEAAP//AwBQSwECLQAUAAYACAAAACEAtoM4kv4AAADhAQAAEwAA&#10;AAAAAAAAAAAAAAAAAAAAW0NvbnRlbnRfVHlwZXNdLnhtbFBLAQItABQABgAIAAAAIQA4/SH/1gAA&#10;AJQBAAALAAAAAAAAAAAAAAAAAC8BAABfcmVscy8ucmVsc1BLAQItABQABgAIAAAAIQAaCtumggIA&#10;AAAFAAAOAAAAAAAAAAAAAAAAAC4CAABkcnMvZTJvRG9jLnhtbFBLAQItABQABgAIAAAAIQA5loQy&#10;2wAAAAUBAAAPAAAAAAAAAAAAAAAAANwEAABkcnMvZG93bnJldi54bWxQSwUGAAAAAAQABADzAAAA&#10;5AUAAAAA&#10;" fillcolor="#ed1c24" stroked="f"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1280" behindDoc="1" locked="0" layoutInCell="1" allowOverlap="1" wp14:anchorId="3281F3ED" wp14:editId="3E778B03">
              <wp:simplePos x="0" y="0"/>
              <wp:positionH relativeFrom="page">
                <wp:posOffset>0</wp:posOffset>
              </wp:positionH>
              <wp:positionV relativeFrom="page">
                <wp:posOffset>288290</wp:posOffset>
              </wp:positionV>
              <wp:extent cx="7560310" cy="0"/>
              <wp:effectExtent l="0" t="0" r="0" b="0"/>
              <wp:wrapNone/>
              <wp:docPr id="11046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929680" id="Line 37" o:spid="_x0000_s1026" style="position:absolute;left:0;text-align:left;z-index:-2551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2.7pt" to="595.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vXGAIAAC0EAAAOAAAAZHJzL2Uyb0RvYy54bWysU8GO2jAQvVfqP1i5QxLIshARVighvdAW&#10;abcfYGyHWHVsyzYEVPXfOzYEse2lqnpxxpmZN29mnpcv506gEzOWK1lE6TiJEJNEUS4PRfTtrR7N&#10;I2QdlhQLJVkRXZiNXlYfPyx7nbOJapWgzCAAkTbvdRG1zuk8ji1pWYftWGkmwdko02EHV3OIqcE9&#10;oHciniTJLO6VodoowqyFv9XVGa0CftMw4r42jWUOiSICbi6cJpx7f8arJc4PBuuWkxsN/A8sOswl&#10;FL1DVdhhdDT8D6iOE6OsatyYqC5WTcMJCz1AN2nyWzevLdYs9ALDsfo+Jvv/YMmX084gTmF3aZLN&#10;IiRxB2vacsnQ9NmPp9c2h6hS7oxvkJzlq94q8t0iqcoWywMLNN8uGvJSnxG/S/EXq6HIvv+sKMTg&#10;o1NhVufGdB4SpoDOYSWX+0rY2SECP5+fZsk0hc2RwRfjfEjUxrpPTHXIG0UkgHQAxqetdZ4IzocQ&#10;X0eqmgsRNi4k6gEcZh4SrBKceqcPs+awL4VBJwyaqRfr9bwOXYHnMcyoo6QBrGWYbm62w1xcbSgu&#10;pMeDVoDOzbqK4sciWWzmm3k2yiazzShLqmq0rstsNKvT56dqWpVllf701NIsbzmlTHp2g0DT7O8E&#10;cHsqV2ndJXofQ/wePcwLyA7fQDrs0q/vKoS9opedGXYMmgzBt/fjRf94B/vxla9+AQAA//8DAFBL&#10;AwQUAAYACAAAACEAO5UJQt8AAAAHAQAADwAAAGRycy9kb3ducmV2LnhtbEyPwU7DMBBE70j8g7VI&#10;XFDrBEIEIZsKVQKJA4eW9NCbEy9J1HgdYrcN/XpccYDjzoxm3uaLyfTiQKPrLCPE8wgEcW11xw1C&#10;+fEyewDhvGKtesuE8E0OFsXlRa4ybY+8osPaNyKUsMsUQuv9kEnp6paMcnM7EAfv045G+XCOjdSj&#10;OoZy08vbKEqlUR2HhVYNtGyp3q33BuHttCtvptLG29MrpXdVsvlavm8Qr6+m5ycQnib/F4YzfkCH&#10;IjBVds/aiR4hPOIRkvsExNmNH6MURPWryCKX//mLHwAAAP//AwBQSwECLQAUAAYACAAAACEAtoM4&#10;kv4AAADhAQAAEwAAAAAAAAAAAAAAAAAAAAAAW0NvbnRlbnRfVHlwZXNdLnhtbFBLAQItABQABgAI&#10;AAAAIQA4/SH/1gAAAJQBAAALAAAAAAAAAAAAAAAAAC8BAABfcmVscy8ucmVsc1BLAQItABQABgAI&#10;AAAAIQBUMzvXGAIAAC0EAAAOAAAAAAAAAAAAAAAAAC4CAABkcnMvZTJvRG9jLnhtbFBLAQItABQA&#10;BgAIAAAAIQA7lQlC3wAAAAc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2304" behindDoc="1" locked="0" layoutInCell="1" allowOverlap="1" wp14:anchorId="0B1CC99C" wp14:editId="6A6F1F24">
              <wp:simplePos x="0" y="0"/>
              <wp:positionH relativeFrom="page">
                <wp:posOffset>0</wp:posOffset>
              </wp:positionH>
              <wp:positionV relativeFrom="page">
                <wp:posOffset>396240</wp:posOffset>
              </wp:positionV>
              <wp:extent cx="7560310" cy="0"/>
              <wp:effectExtent l="0" t="0" r="0" b="0"/>
              <wp:wrapNone/>
              <wp:docPr id="11045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33581C" id="Line 36" o:spid="_x0000_s1026" style="position:absolute;left:0;text-align:left;z-index:-2551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1.2pt" to="595.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G6GAIAAC0EAAAOAAAAZHJzL2Uyb0RvYy54bWysU8GO2jAQvVfqP1i5QxIILESEFUpIL9sW&#10;abcfYGyHWHVsyzYEVPXfOzYEse2lqnpxxpmZN29mnlfP506gEzOWK1lE6TiJEJNEUS4PRfTtrR4t&#10;ImQdlhQLJVkRXZiNntcfP6x6nbOJapWgzCAAkTbvdRG1zuk8ji1pWYftWGkmwdko02EHV3OIqcE9&#10;oHciniTJPO6VodoowqyFv9XVGa0DftMw4r42jWUOiSICbi6cJpx7f8brFc4PBuuWkxsN/A8sOswl&#10;FL1DVdhhdDT8D6iOE6OsatyYqC5WTcMJCz1AN2nyWzevLdYs9ALDsfo+Jvv/YMmX084gTmF3aZLN&#10;IiRxB2t64ZKh6dyPp9c2h6hS7oxvkJzlq35R5LtFUpUtlgcWaL5dNOSlPiN+l+IvVkORff9ZUYjB&#10;R6fCrM6N6TwkTAGdw0ou95Wws0MEfj7N5sk0hc2RwRfjfEjUxrpPTHXIG0UkgHQAxqcX6zwRnA8h&#10;vo5UNRcibFxI1AM4zDwkWCU49U4fZs1hXwqDThg0Uy83m0UdugLPY5hRR0kDWMsw3d5sh7m42lBc&#10;SI8HrQCdm3UVxY9lstwutotslE3m21GWVNVoU5fZaF6nT7NqWpVllf701NIsbzmlTHp2g0DT7O8E&#10;cHsqV2ndJXofQ/wePcwLyA7fQDrs0q/vKoS9opedGXYMmgzBt/fjRf94B/vxla9/AQAA//8DAFBL&#10;AwQUAAYACAAAACEAq9jDzN8AAAAHAQAADwAAAGRycy9kb3ducmV2LnhtbEyPQU/CQBCF7yb8h82Q&#10;eDGyLZJGa6eEkGjiwYNYDt623bFt6M6W7gKVX+8SDnqc917e+yZbjqYTRxpcaxkhnkUgiCurW64R&#10;is+X+0cQzivWqrNMCD/kYJlPbjKVanviDzpufC1CCbtUITTe96mUrmrIKDezPXHwvu1glA/nUEs9&#10;qFMoN52cR1EijWo5LDSqp3VD1W5zMAhv511xNxY2/jq/UvJQLrb79fsW8XY6rp5BeBr9Xxgu+AEd&#10;8sBU2gNrJzqE8IhHSOYLEBc3fooSEOVVkXkm//PnvwAAAP//AwBQSwECLQAUAAYACAAAACEAtoM4&#10;kv4AAADhAQAAEwAAAAAAAAAAAAAAAAAAAAAAW0NvbnRlbnRfVHlwZXNdLnhtbFBLAQItABQABgAI&#10;AAAAIQA4/SH/1gAAAJQBAAALAAAAAAAAAAAAAAAAAC8BAABfcmVscy8ucmVsc1BLAQItABQABgAI&#10;AAAAIQAQDDG6GAIAAC0EAAAOAAAAAAAAAAAAAAAAAC4CAABkcnMvZTJvRG9jLnhtbFBLAQItABQA&#10;BgAIAAAAIQCr2MPM3wAAAAc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3328" behindDoc="1" locked="0" layoutInCell="1" allowOverlap="1" wp14:anchorId="440A8E21" wp14:editId="63FB70F6">
              <wp:simplePos x="0" y="0"/>
              <wp:positionH relativeFrom="page">
                <wp:posOffset>0</wp:posOffset>
              </wp:positionH>
              <wp:positionV relativeFrom="page">
                <wp:posOffset>504190</wp:posOffset>
              </wp:positionV>
              <wp:extent cx="7560310" cy="0"/>
              <wp:effectExtent l="0" t="0" r="0" b="0"/>
              <wp:wrapNone/>
              <wp:docPr id="11044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3A072D" id="Line 35" o:spid="_x0000_s1026" style="position:absolute;left:0;text-align:left;z-index:-2551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9.7pt" to="595.3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ujGAIAAC0EAAAOAAAAZHJzL2Uyb0RvYy54bWysU8GO2jAQvVfqP1i5QxIILESEFUpIL9sW&#10;abcfYGyHWHVsyzYEVPXfOzYEse2lqnpxxpmZN29mnlfP506gEzOWK1lE6TiJEJNEUS4PRfTtrR4t&#10;ImQdlhQLJVkRXZiNntcfP6x6nbOJapWgzCAAkTbvdRG1zuk8ji1pWYftWGkmwdko02EHV3OIqcE9&#10;oHciniTJPO6VodoowqyFv9XVGa0DftMw4r42jWUOiSICbi6cJpx7f8brFc4PBuuWkxsN/A8sOswl&#10;FL1DVdhhdDT8D6iOE6OsatyYqC5WTcMJCz1AN2nyWzevLdYs9ALDsfo+Jvv/YMmX084gTmF3aZJl&#10;EZK4gzW9cMnQdObH02ubQ1Qpd8Y3SM7yVb8o8t0iqcoWywMLNN8uGvJSnxG/S/EXq6HIvv+sKMTg&#10;o1NhVufGdB4SpoDOYSWX+0rY2SECP59m82SawubI4ItxPiRqY90npjrkjSISQDoA49OLdZ4IzocQ&#10;X0eqmgsRNi4k6gEcZh4SrBKceqcPs+awL4VBJwyaqZebzaIOXYHnMcyoo6QBrGWYbm+2w1xcbSgu&#10;pMeDVoDOzbqK4scyWW4X20U2yibz7ShLqmq0qctsNK/Tp1k1rcqySn96ammWt5xSJj27QaBp9ncC&#10;uD2Vq7TuEr2PIX6PHuYFZIdvIB126dd3FcJe0cvODDsGTYbg2/vxon+8g/34yte/AAAA//8DAFBL&#10;AwQUAAYACAAAACEAFTFr1d8AAAAHAQAADwAAAGRycy9kb3ducmV2LnhtbEyPwU7DMBBE70j8g7VI&#10;XBB1AlWgIZuqqgQSBw606YGbEy9J1Hidxm4b+vW44lCOOzOaeZvNR9OJAw2utYwQTyIQxJXVLdcI&#10;xfr1/hmE84q16iwTwg85mOfXV5lKtT3yJx1WvhahhF2qEBrv+1RKVzVklJvYnjh433YwyodzqKUe&#10;1DGUm04+RFEijWo5LDSqp2VD1Xa1Nwjvp21xNxY2/jq9UfJYTje75ccG8fZmXLyA8DT6SxjO+AEd&#10;8sBU2j1rJzqE8IhHeJpNQZzdeBYlIMo/ReaZ/M+f/wIAAP//AwBQSwECLQAUAAYACAAAACEAtoM4&#10;kv4AAADhAQAAEwAAAAAAAAAAAAAAAAAAAAAAW0NvbnRlbnRfVHlwZXNdLnhtbFBLAQItABQABgAI&#10;AAAAIQA4/SH/1gAAAJQBAAALAAAAAAAAAAAAAAAAAC8BAABfcmVscy8ucmVsc1BLAQItABQABgAI&#10;AAAAIQCCTbujGAIAAC0EAAAOAAAAAAAAAAAAAAAAAC4CAABkcnMvZTJvRG9jLnhtbFBLAQItABQA&#10;BgAIAAAAIQAVMWvV3wAAAAc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4352" behindDoc="1" locked="0" layoutInCell="1" allowOverlap="1" wp14:anchorId="40297990" wp14:editId="12296E3E">
              <wp:simplePos x="0" y="0"/>
              <wp:positionH relativeFrom="page">
                <wp:posOffset>0</wp:posOffset>
              </wp:positionH>
              <wp:positionV relativeFrom="page">
                <wp:posOffset>612140</wp:posOffset>
              </wp:positionV>
              <wp:extent cx="7560310" cy="0"/>
              <wp:effectExtent l="0" t="0" r="0" b="0"/>
              <wp:wrapNone/>
              <wp:docPr id="11043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AAE644" id="Line 34" o:spid="_x0000_s1026" style="position:absolute;left:0;text-align:left;z-index:-2551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2pt" to="595.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VgGAIAAC0EAAAOAAAAZHJzL2Uyb0RvYy54bWysU8GO2jAQvVfqP1i5QxLIshARVighvdAW&#10;abcfYGyHWHVsyzYEVPXfOzYEse2lqnpxxpmZN29mnpcv506gEzOWK1lE6TiJEJNEUS4PRfTtrR7N&#10;I2QdlhQLJVkRXZiNXlYfPyx7nbOJapWgzCAAkTbvdRG1zuk8ji1pWYftWGkmwdko02EHV3OIqcE9&#10;oHciniTJLO6VodoowqyFv9XVGa0CftMw4r42jWUOiSICbi6cJpx7f8arJc4PBuuWkxsN/A8sOswl&#10;FL1DVdhhdDT8D6iOE6OsatyYqC5WTcMJCz1AN2nyWzevLdYs9ALDsfo+Jvv/YMmX084gTmF3aZJN&#10;IyRxB2vacsnQNPPj6bXNIaqUO+MbJGf5qreKfLdIqrLF8sACzbeLhrzUZ8TvUvzFaiiy7z8rCjH4&#10;6FSY1bkxnYeEKaBzWMnlvhJ2dojAz+enWTJNYXNk8MU4HxK1se4TUx3yRhEJIB2A8WlrnSeC8yHE&#10;15Gq5kKEjQuJegCHmYcEqwSn3unDrDnsS2HQCYNm6sV6Pa9DV+B5DDPqKGkAaxmmm5vtMBdXG4oL&#10;6fGgFaBzs66i+LFIFpv5Zp6NsslsM8qSqhqt6zIbzer0+amaVmVZpT89tTTLW04pk57dINA0+zsB&#10;3J7KVVp3id7HEL9HD/MCssM3kA679Ou7CmGv6GVnhh2DJkPw7f140T/ewX585atfAAAA//8DAFBL&#10;AwQUAAYACAAAACEAAiKevt8AAAAHAQAADwAAAGRycy9kb3ducmV2LnhtbEyPQU/CQBCF7yb8h82Y&#10;eDGyrZJGaqeEkGjiwYNQDt623bFt6M7W7gKVX+8SDnKc917e+yZbjKYTBxpcaxkhnkYgiCurW64R&#10;is3rwzMI5xVr1VkmhF9ysMgnN5lKtT3yJx3WvhahhF2qEBrv+1RKVzVklJvanjh433YwyodzqKUe&#10;1DGUm04+RlEijWo5LDSqp1VD1W69Nwjvp11xPxY2/jq9UfJUzrY/q48t4t3tuHwB4Wn0/2E44wd0&#10;yANTafesnegQwiMeYZ7MQJzdeB4lIMqLIvNMXvPnfwAAAP//AwBQSwECLQAUAAYACAAAACEAtoM4&#10;kv4AAADhAQAAEwAAAAAAAAAAAAAAAAAAAAAAW0NvbnRlbnRfVHlwZXNdLnhtbFBLAQItABQABgAI&#10;AAAAIQA4/SH/1gAAAJQBAAALAAAAAAAAAAAAAAAAAC8BAABfcmVscy8ucmVsc1BLAQItABQABgAI&#10;AAAAIQCYciVgGAIAAC0EAAAOAAAAAAAAAAAAAAAAAC4CAABkcnMvZTJvRG9jLnhtbFBLAQItABQA&#10;BgAIAAAAIQACIp6+3wAAAAc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5376" behindDoc="1" locked="0" layoutInCell="1" allowOverlap="1" wp14:anchorId="5A770DB3" wp14:editId="24556951">
              <wp:simplePos x="0" y="0"/>
              <wp:positionH relativeFrom="page">
                <wp:posOffset>0</wp:posOffset>
              </wp:positionH>
              <wp:positionV relativeFrom="page">
                <wp:posOffset>720090</wp:posOffset>
              </wp:positionV>
              <wp:extent cx="7560310" cy="0"/>
              <wp:effectExtent l="0" t="0" r="0" b="0"/>
              <wp:wrapNone/>
              <wp:docPr id="1104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E190A8" id="Line 33" o:spid="_x0000_s1026" style="position:absolute;left:0;text-align:left;z-index:-2551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.7pt" to="595.3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s+GAIAAC0EAAAOAAAAZHJzL2Uyb0RvYy54bWysU8GO2jAQvVfqP1i5QxLIshARVighvdAW&#10;abcfYGyHWHVsyzYEVPXfOzYEse2lqnpxxpmZN29mnpcv506gEzOWK1lE6TiJEJNEUS4PRfTtrR7N&#10;I2QdlhQLJVkRXZiNXlYfPyx7nbOJapWgzCAAkTbvdRG1zuk8ji1pWYftWGkmwdko02EHV3OIqcE9&#10;oHciniTJLO6VodoowqyFv9XVGa0CftMw4r42jWUOiSICbi6cJpx7f8arJc4PBuuWkxsN/A8sOswl&#10;FL1DVdhhdDT8D6iOE6OsatyYqC5WTcMJCz1AN2nyWzevLdYs9ALDsfo+Jvv/YMmX084gTmF3aZJN&#10;IiRxB2vacsnQdOrH02ubQ1Qpd8Y3SM7yVW8V+W6RVGWL5YEFmm8XDXmpz4jfpfiL1VBk339WFGLw&#10;0akwq3NjOg8JU0DnsJLLfSXs7BCBn89Ps2SawubI4ItxPiRqY90npjrkjSISQDoA49PWOk8E50OI&#10;ryNVzYUIGxcS9QAOMw8JVglOvdOHWXPYl8KgEwbN1Iv1el6HrsDzGGbUUdIA1jJMNzfbYS6uNhQX&#10;0uNBK0DnZl1F8WORLDbzzTwbZZPZZpQlVTVa12U2mtXp81M1rcqySn96ammWt5xSJj27QaBp9ncC&#10;uD2Vq7TuEr2PIX6PHuYFZIdvIB126dd3FcJe0cvODDsGTYbg2/vxon+8g/34yle/AAAA//8DAFBL&#10;AwQUAAYACAAAACEAaKS5898AAAAJAQAADwAAAGRycy9kb3ducmV2LnhtbEyPQUvDQBCF70L/wzIF&#10;L2I3sSVozKaUgoIHD9b04G2SHZPQ7Gya3baxv94tFPQ47z3efC9bjqYTRxpca1lBPItAEFdWt1wr&#10;KD5f7h9BOI+ssbNMCn7IwTKf3GSYanviDzpufC1CCbsUFTTe96mUrmrIoJvZnjh433Yw6MM51FIP&#10;eArlppMPUZRIgy2HDw32tG6o2m0ORsHbeVfcjYWNv86vlMzLxXa/ft8qdTsdV88gPI3+LwwX/IAO&#10;eWAq7YG1E52CMMQHNZ4vQFzs+ClKQJRXSeaZ/L8g/wUAAP//AwBQSwECLQAUAAYACAAAACEAtoM4&#10;kv4AAADhAQAAEwAAAAAAAAAAAAAAAAAAAAAAW0NvbnRlbnRfVHlwZXNdLnhtbFBLAQItABQABgAI&#10;AAAAIQA4/SH/1gAAAJQBAAALAAAAAAAAAAAAAAAAAC8BAABfcmVscy8ucmVsc1BLAQItABQABgAI&#10;AAAAIQD4zjs+GAIAAC0EAAAOAAAAAAAAAAAAAAAAAC4CAABkcnMvZTJvRG9jLnhtbFBLAQItABQA&#10;BgAIAAAAIQBopLnz3wAAAAk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6400" behindDoc="1" locked="0" layoutInCell="1" allowOverlap="1" wp14:anchorId="7BB6015E" wp14:editId="105F7527">
              <wp:simplePos x="0" y="0"/>
              <wp:positionH relativeFrom="page">
                <wp:posOffset>0</wp:posOffset>
              </wp:positionH>
              <wp:positionV relativeFrom="page">
                <wp:posOffset>828040</wp:posOffset>
              </wp:positionV>
              <wp:extent cx="7560310" cy="0"/>
              <wp:effectExtent l="0" t="0" r="0" b="0"/>
              <wp:wrapNone/>
              <wp:docPr id="11041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CEBEA4" id="Line 32" o:spid="_x0000_s1026" style="position:absolute;left:0;text-align:left;z-index:-2551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5.2pt" to="595.3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TFTGAIAAC0EAAAOAAAAZHJzL2Uyb0RvYy54bWysU8GO2jAQvVfqP1i5QxLIshARVighvdAW&#10;abcfYGyHWHVsyzYEVPXfOzYEse2lqnpxxpmZN29mnpcv506gEzOWK1lE6TiJEJNEUS4PRfTtrR7N&#10;I2QdlhQLJVkRXZiNXlYfPyx7nbOJapWgzCAAkTbvdRG1zuk8ji1pWYftWGkmwdko02EHV3OIqcE9&#10;oHciniTJLO6VodoowqyFv9XVGa0CftMw4r42jWUOiSICbi6cJpx7f8arJc4PBuuWkxsN/A8sOswl&#10;FL1DVdhhdDT8D6iOE6OsatyYqC5WTcMJCz1AN2nyWzevLdYs9ALDsfo+Jvv/YMmX084gTmF3aZKl&#10;EZK4gzVtuWRoOvHj6bXNIaqUO+MbJGf5qreKfLdIqrLF8sACzbeLhrzUZ8TvUvzFaiiy7z8rCjH4&#10;6FSY1bkxnYeEKaBzWMnlvhJ2dojAz+enWTJNYXNk8MU4HxK1se4TUx3yRhEJIB2A8WlrnSeC8yHE&#10;15Gq5kKEjQuJegCHmYcEqwSn3unDrDnsS2HQCYNm6sV6Pa9DV+B5DDPqKGkAaxmmm5vtMBdXG4oL&#10;6fGgFaBzs66i+LFIFpv5Zp6NsslsM8qSqhqt6zIbzer0+amaVmVZpT89tTTLW04pk57dINA0+zsB&#10;3J7KVVp3id7HEL9HD/MCssM3kA679Ou7CmGv6GVnhh2DJkPw7f140T/ewX585atfAAAA//8DAFBL&#10;AwQUAAYACAAAACEA69a37t8AAAAJAQAADwAAAGRycy9kb3ducmV2LnhtbEyPQUvDQBCF74L/YRnB&#10;i9jd2BI0ZlOkoODBgzU9eJtkxyQ0Oxuz2zb217uFgh7nvceb7+XLyfZiT6PvHGtIZgoEce1Mx42G&#10;8uP59h6ED8gGe8ek4Yc8LIvLixwz4w78Tvt1aEQsYZ+hhjaEIZPS1y1Z9DM3EEfvy40WQzzHRpoR&#10;D7Hc9vJOqVRa7Dh+aHGgVUv1dr2zGl6P2/JmKl3yeXyhdF4tNt+rt43W11fT0yOIQFP4C8MJP6JD&#10;EZkqt2PjRa8hDglRnasFiJOdPKgURHWWZJHL/wuKXwAAAP//AwBQSwECLQAUAAYACAAAACEAtoM4&#10;kv4AAADhAQAAEwAAAAAAAAAAAAAAAAAAAAAAW0NvbnRlbnRfVHlwZXNdLnhtbFBLAQItABQABgAI&#10;AAAAIQA4/SH/1gAAAJQBAAALAAAAAAAAAAAAAAAAAC8BAABfcmVscy8ucmVsc1BLAQItABQABgAI&#10;AAAAIQC88TFTGAIAAC0EAAAOAAAAAAAAAAAAAAAAAC4CAABkcnMvZTJvRG9jLnhtbFBLAQItABQA&#10;BgAIAAAAIQDr1rfu3wAAAAk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7424" behindDoc="1" locked="0" layoutInCell="1" allowOverlap="1" wp14:anchorId="391E1257" wp14:editId="51B25DC9">
              <wp:simplePos x="0" y="0"/>
              <wp:positionH relativeFrom="page">
                <wp:posOffset>0</wp:posOffset>
              </wp:positionH>
              <wp:positionV relativeFrom="page">
                <wp:posOffset>935990</wp:posOffset>
              </wp:positionV>
              <wp:extent cx="7560310" cy="0"/>
              <wp:effectExtent l="0" t="0" r="0" b="0"/>
              <wp:wrapNone/>
              <wp:docPr id="11040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04FB44" id="Line 31" o:spid="_x0000_s1026" style="position:absolute;left:0;text-align:left;z-index:-2551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3.7pt" to="595.3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tKGQIAAC0EAAAOAAAAZHJzL2Uyb0RvYy54bWysU02P2yAQvVfqf0C+J7YTbzax4qwiO+4l&#10;bSPt9gcQwDEqBgQkdlT1v3cgH23aS1X1gsEz83jz5rF8GTqBTsxYrmQRpeMkQkwSRbk8FNGXt3o0&#10;j5B1WFIslGRFdGY2elm9f7fsdc4mqlWCMoMARNq810XUOqfzOLakZR22Y6WZhGCjTIcdHM0hpgb3&#10;gN6JeJIks7hXhmqjCLMW/laXYLQK+E3DiPvcNJY5JIoIuLmwmrDu/Rqvljg/GKxbTq408D+w6DCX&#10;cOkdqsIOo6Phf0B1nBhlVePGRHWxahpOWOgBukmT37p5bbFmoRcQx+q7TPb/wZJPp51BnMLs0iQD&#10;hSTuYExbLhmapl6eXtscskq5M75BMshXvVXkq0VSlS2WBxZovp011IWK+KHEH6yGS/b9R0UhBx+d&#10;CloNjek8JKiAhjCS830kbHCIwM/np1kyTYEXucVinN8KtbHuA1Md8psiEkA6AOPT1jqgDqm3FH+P&#10;VDUXIkxcSNQDOGgeCqwSnPqgT7PmsC+FQScMnqkX6/W89joA2EOaUUdJA1jLMN1c9w5zcdlDvpAe&#10;D1oBOtfdxRTfFsliM9/Ms1E2mW1GWVJVo3VdZqNZnT4/VdOqLKv0u6eWZnnLKWXSs7sZNM3+zgDX&#10;p3Kx1t2idxniR/TQIpC9fQPpMEs/vosR9oqed8ar4ccKngzJ1/fjTf/rOWT9fOWrHwAAAP//AwBQ&#10;SwMEFAAGAAgAAAAhAGkx567fAAAACQEAAA8AAABkcnMvZG93bnJldi54bWxMj0FLw0AQhe+C/2EZ&#10;wYu0m2iIGrMpUlDw4KE1PfS2yY5JaHY2Zrdt7K93CoIe573Hm+/li8n24oCj7xwpiOcRCKTamY4a&#10;BeXHy+wBhA+ajO4doYJv9LAoLi9ynRl3pBUe1qERXEI+0wraEIZMSl+3aLWfuwGJvU83Wh34HBtp&#10;Rn3kctvL2yhKpdUd8YdWD7hssd6t91bB22lX3kyli7enV0zvqmTztXzfKHV9NT0/gQg4hb8wnPEZ&#10;HQpmqtyejBe9Ah4SWE3uExBnO36MUhDVrySLXP5fUPwAAAD//wMAUEsBAi0AFAAGAAgAAAAhALaD&#10;OJL+AAAA4QEAABMAAAAAAAAAAAAAAAAAAAAAAFtDb250ZW50X1R5cGVzXS54bWxQSwECLQAUAAYA&#10;CAAAACEAOP0h/9YAAACUAQAACwAAAAAAAAAAAAAAAAAvAQAAX3JlbHMvLnJlbHNQSwECLQAUAAYA&#10;CAAAACEALrC7ShkCAAAtBAAADgAAAAAAAAAAAAAAAAAuAgAAZHJzL2Uyb0RvYy54bWxQSwECLQAU&#10;AAYACAAAACEAaTHnrt8AAAAJAQAADwAAAAAAAAAAAAAAAABzBAAAZHJzL2Rvd25yZXYueG1sUEsF&#10;BgAAAAAEAAQA8wAAAH8FAAAAAA==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68448" behindDoc="1" locked="0" layoutInCell="1" allowOverlap="1" wp14:anchorId="42C4BB1D" wp14:editId="104B323C">
              <wp:simplePos x="0" y="0"/>
              <wp:positionH relativeFrom="page">
                <wp:posOffset>0</wp:posOffset>
              </wp:positionH>
              <wp:positionV relativeFrom="page">
                <wp:posOffset>1043940</wp:posOffset>
              </wp:positionV>
              <wp:extent cx="7560310" cy="0"/>
              <wp:effectExtent l="0" t="0" r="0" b="0"/>
              <wp:wrapNone/>
              <wp:docPr id="950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6C932E" id="Line 30" o:spid="_x0000_s1026" style="position:absolute;left:0;text-align:left;z-index:-2551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2.2pt" to="595.3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CfGAIAACwEAAAOAAAAZHJzL2Uyb0RvYy54bWysU8GO2jAQvVfqP1i5QxIILESEFUpIL9sW&#10;abcfYGyHWHVsyzYEVPXfOzYEse2lqnpxxpnx85v3xqvncyfQiRnLlSyidJxEiEmiKJeHIvr2Vo8W&#10;EbIOS4qFkqyILsxGz+uPH1a9ztlEtUpQZhCASJv3uoha53Qex5a0rMN2rDSTkGyU6bCDrTnE1OAe&#10;0DsRT5JkHvfKUG0UYdbC3+qajNYBv2kYcV+bxjKHRBEBNxdWE9a9X+P1CucHg3XLyY0G/gcWHeYS&#10;Lr1DVdhhdDT8D6iOE6OsatyYqC5WTcMJCz1AN2nyWzevLdYs9ALiWH2Xyf4/WPLltDOI0yJazpJp&#10;hCTuwKUXLhmaBnV6bXMoKuXO+P7IWb7qF0W+WyRV2WJ5YIHl20XDudTrGb874jdWwx37/rOiUIOP&#10;TgWpzo3pPCSIgM7BkcvdEXZ2iMDPp9k8maZgHBlyMc6Hg9pY94mpDvmgiASQDsD49GKdJ4LzocTf&#10;I1XNhQiGC4l6AAfJwwGrBKc+6cusOexLYdAJw8jUy81mUYeuIPNYZtRR0gDWMky3t9hhLq4xXC6k&#10;x4NWgM4tus7Ej2Wy3C62i2yUTebbUZZU1WhTl9loXqdPs2palWWV/vTU0ixvOaVMenbDfKbZ3/l/&#10;eynXybpP6F2G+D160AvIDt9AOnjp7fMPyuZ7RS87M3gMIxmKb8/Hz/zjHuLHR77+BQAA//8DAFBL&#10;AwQUAAYACAAAACEA6kPps98AAAAJAQAADwAAAGRycy9kb3ducmV2LnhtbEyPQUvDQBCF70L/wzJC&#10;L2I3qSFozKaUgoIHD9b04G2SHZPQ7GzMbtvYX+8WBD3Oe48338tXk+nFkUbXWVYQLyIQxLXVHTcK&#10;yven23sQziNr7C2Tgm9ysCpmVzlm2p74jY5b34hQwi5DBa33Qyalq1sy6BZ2IA7epx0N+nCOjdQj&#10;nkK56eUyilJpsOPwocWBNi3V++3BKHg578ubqbTxx/mZ0rsq2X1tXndKza+n9SMIT5P/C8MFP6BD&#10;EZgqe2DtRK8gDPFBTZMExMWOH6IURPUrySKX/xcUPwAAAP//AwBQSwECLQAUAAYACAAAACEAtoM4&#10;kv4AAADhAQAAEwAAAAAAAAAAAAAAAAAAAAAAW0NvbnRlbnRfVHlwZXNdLnhtbFBLAQItABQABgAI&#10;AAAAIQA4/SH/1gAAAJQBAAALAAAAAAAAAAAAAAAAAC8BAABfcmVscy8ucmVsc1BLAQItABQABgAI&#10;AAAAIQBDhRCfGAIAACwEAAAOAAAAAAAAAAAAAAAAAC4CAABkcnMvZTJvRG9jLnhtbFBLAQItABQA&#10;BgAIAAAAIQDqQ+mz3wAAAAkBAAAPAAAAAAAAAAAAAAAAAHIEAABkcnMvZG93bnJldi54bWxQSwUG&#10;AAAAAAQABADzAAAAfgUAAAAA&#10;" strokecolor="#f9aa8f" strokeweight=".20003mm">
              <w10:wrap anchorx="page" anchory="page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0CCA8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8D28D4" wp14:editId="52642D5F">
              <wp:simplePos x="0" y="0"/>
              <wp:positionH relativeFrom="column">
                <wp:posOffset>0</wp:posOffset>
              </wp:positionH>
              <wp:positionV relativeFrom="paragraph">
                <wp:posOffset>611505</wp:posOffset>
              </wp:positionV>
              <wp:extent cx="7560310" cy="216535"/>
              <wp:effectExtent l="0" t="0" r="0" b="0"/>
              <wp:wrapNone/>
              <wp:docPr id="9475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216535"/>
                      </a:xfrm>
                      <a:custGeom>
                        <a:avLst/>
                        <a:gdLst>
                          <a:gd name="T0" fmla="*/ 0 w 11906"/>
                          <a:gd name="T1" fmla="+- 0 964 964"/>
                          <a:gd name="T2" fmla="*/ 964 h 341"/>
                          <a:gd name="T3" fmla="*/ 11906 w 11906"/>
                          <a:gd name="T4" fmla="+- 0 964 964"/>
                          <a:gd name="T5" fmla="*/ 964 h 341"/>
                          <a:gd name="T6" fmla="*/ 0 w 11906"/>
                          <a:gd name="T7" fmla="+- 0 1134 964"/>
                          <a:gd name="T8" fmla="*/ 1134 h 341"/>
                          <a:gd name="T9" fmla="*/ 11906 w 11906"/>
                          <a:gd name="T10" fmla="+- 0 1134 964"/>
                          <a:gd name="T11" fmla="*/ 1134 h 341"/>
                          <a:gd name="T12" fmla="*/ 0 w 11906"/>
                          <a:gd name="T13" fmla="+- 0 1304 964"/>
                          <a:gd name="T14" fmla="*/ 1304 h 341"/>
                          <a:gd name="T15" fmla="*/ 11906 w 11906"/>
                          <a:gd name="T16" fmla="+- 0 1304 964"/>
                          <a:gd name="T17" fmla="*/ 1304 h 341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</a:cxnLst>
                        <a:rect l="0" t="0" r="r" b="b"/>
                        <a:pathLst>
                          <a:path w="11906" h="341">
                            <a:moveTo>
                              <a:pt x="0" y="0"/>
                            </a:moveTo>
                            <a:lnTo>
                              <a:pt x="11906" y="0"/>
                            </a:lnTo>
                            <a:moveTo>
                              <a:pt x="0" y="170"/>
                            </a:moveTo>
                            <a:lnTo>
                              <a:pt x="11906" y="170"/>
                            </a:lnTo>
                            <a:moveTo>
                              <a:pt x="0" y="340"/>
                            </a:moveTo>
                            <a:lnTo>
                              <a:pt x="11906" y="340"/>
                            </a:lnTo>
                          </a:path>
                        </a:pathLst>
                      </a:cu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B0A99" id="AutoShape 23" o:spid="_x0000_s1026" style="position:absolute;left:0;text-align:left;margin-left:0;margin-top:48.15pt;width:595.3pt;height:17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sesgMAAB0KAAAOAAAAZHJzL2Uyb0RvYy54bWysVttu4zYQfS+w/0DwcReOREu+IsoisONF&#10;gW27wKYfQEuUJVQiVZK2nC36752hLpad2A2KGrBMeQ7PzJwhObz/fCwLchDa5EpGlN35lAgZqySX&#10;u4j+/rwZzSkxlsuEF0qKiL4IQz8/fPjpvq6WYqwyVSRCEyCRZllXEc2srZaeZ+JMlNzcqUpIMKZK&#10;l9zCq955ieY1sJeFN/b9qVcrnVRaxcIY+HfdGOmD409TEdvf0tQIS4qIQmzWPbV7bvHpPdzz5U7z&#10;KsvjNgz+H6IoeS7BaU+15paTvc5fUZV5rJVRqb2LVempNM1j4XKAbJh/kc33jFfC5QLimKqXyfx/&#10;tPGvh2+a5ElEF+FsQonkJVTpcW+Vc07GAUpUV2YJyO/VN41Jmuqriv8wYPDOLPhiAEO29S8qAR4O&#10;PE6WY6pLnAkJk6NT/6VXXxwtieHP2WTqBwyKFINtzKaTYIK+Pb7sZsd7Y78I5Zj44auxTfUSGDnt&#10;kzb8ZyBJywIK+dEjPqkJYwt/2ta6B7EO9GkEoMU0xO8laNyBgAkhGQlCdgkKBiDn6prLsAPecglV&#10;6IO/6nI6AF3NcNaBnDvGgjdThB3a+3OYN3NcnKFAzms5YgUbvpteWS8/KHvdLRsW4GqirK9A4zPw&#10;38yU9fqjTwS9mSobVuBmPVlfhtt++0K88gure9etX551Szo+ynZNw4hwPEt9t48qZXD/4AKHTfI8&#10;bjcIoHADXAGDOAjudtNtMGSE4Pm7mGFRIBhq2WzU29RYSwd3uwwy/xc4lMHBZ0P2Zlqrjobz/fJk&#10;15TAyb7FOXxZcYuidkNSQ49yZwHJIoo7GS2lOohn5TD24nQCbydrIYeolgcidF0EkJ39NKMa8LFZ&#10;hzvZuxkN7sR4wnaI05whZxC+n/OEbTghYFTHHbC9TKju4JCVapMXhVOykCjeDLqU08yoIk/QiLIZ&#10;vduuCk0OHLrsZvH4ON+0JTuDabWXiSPLBE+e2rHledGMnYTIBx2hLRr2BtdG/1r4i6f50zwchePp&#10;0yj01+vR42YVjqYbNpusg/VqtWZ/Y2gsXGZ5kgiJ0XUtnYXva5nt5aJpxn1TP8viPNkNfl4n652H&#10;4USGXLpfl53rndgum/66VckLtE6tmjsK3KlgkCn9g5Ia7icRNX/uuRaUFD9LuAAsWAjFJ9a9hBMo&#10;DCV6aNkOLVzGQBVRS+E0weHKNpegfaXzXQaemrJKha0/zbGzuviaqNoXuIO4DNr7El5yhu8OdbrV&#10;PfwDAAD//wMAUEsDBBQABgAIAAAAIQAWviEp3wAAAAgBAAAPAAAAZHJzL2Rvd25yZXYueG1sTI/N&#10;TsMwEITvSH0Ha5G4tXZ/FGiIU1UIhAonAuLsxps4Il5HsZuEPj3uqdxmNauZb7LdZFs2YO8bRxKW&#10;CwEMqXS6oVrC1+fL/AGYD4q0ah2hhF/0sMtnN5lKtRvpA4ci1CyGkE+VBBNCl3LuS4NW+YXrkKJX&#10;ud6qEM++5rpXYwy3LV8JkXCrGooNRnX4ZLD8KU5WQmfG5ts9HzZv70N1KF5X5+qen6W8u532j8AC&#10;TuH6DBf8iA55ZDq6E2nPWglxSJCwTdbALu5yKxJgx6jWYgM8z/j/AfkfAAAA//8DAFBLAQItABQA&#10;BgAIAAAAIQC2gziS/gAAAOEBAAATAAAAAAAAAAAAAAAAAAAAAABbQ29udGVudF9UeXBlc10ueG1s&#10;UEsBAi0AFAAGAAgAAAAhADj9If/WAAAAlAEAAAsAAAAAAAAAAAAAAAAALwEAAF9yZWxzLy5yZWxz&#10;UEsBAi0AFAAGAAgAAAAhACQW2x6yAwAAHQoAAA4AAAAAAAAAAAAAAAAALgIAAGRycy9lMm9Eb2Mu&#10;eG1sUEsBAi0AFAAGAAgAAAAhABa+ISnfAAAACAEAAA8AAAAAAAAAAAAAAAAADAYAAGRycy9kb3du&#10;cmV2LnhtbFBLBQYAAAAABAAEAPMAAAAYBwAAAAA=&#10;" path="m,l11906,m,170r11906,m,340r11906,e" filled="f" strokecolor="#f9aa8f" strokeweight=".20003mm">
              <v:path arrowok="t" o:connecttype="custom" o:connectlocs="0,612140;7560310,612140;0,720090;7560310,720090;0,828040;7560310,828040" o:connectangles="0,0,0,0,0,0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7664" behindDoc="1" locked="0" layoutInCell="1" allowOverlap="1" wp14:anchorId="682D85FA" wp14:editId="3579BA50">
              <wp:simplePos x="0" y="0"/>
              <wp:positionH relativeFrom="page">
                <wp:posOffset>597535</wp:posOffset>
              </wp:positionH>
              <wp:positionV relativeFrom="page">
                <wp:posOffset>387350</wp:posOffset>
              </wp:positionV>
              <wp:extent cx="1285875" cy="570230"/>
              <wp:effectExtent l="0" t="0" r="0" b="0"/>
              <wp:wrapNone/>
              <wp:docPr id="1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148B1" w14:textId="77777777" w:rsidR="00266BC3" w:rsidRDefault="00266BC3">
                          <w:pPr>
                            <w:spacing w:line="897" w:lineRule="exact"/>
                            <w:ind w:left="20"/>
                            <w:rPr>
                              <w:rFonts w:ascii="TBUDゴシック Std B" w:eastAsia="TBUDゴシック Std B"/>
                              <w:b/>
                              <w:sz w:val="49"/>
                            </w:rPr>
                          </w:pPr>
                          <w:r>
                            <w:rPr>
                              <w:rFonts w:ascii="TBUDゴシック Std B" w:eastAsia="TBUDゴシック Std B" w:hint="eastAsia"/>
                              <w:b/>
                              <w:color w:val="ED1C24"/>
                              <w:sz w:val="49"/>
                            </w:rPr>
                            <w:t>資 料 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D85F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18" type="#_x0000_t202" style="position:absolute;margin-left:47.05pt;margin-top:30.5pt;width:101.25pt;height:44.9pt;z-index:-2551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nEiswIAALI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XQ&#10;uyVGnHTQowc6anQrRuQHpj5Dr1JQu+9BUY9wD7o2V9XfifK7QlysG8J39EZKMTSUVBCfbyzdZ6YT&#10;jjIg2+GTqMAP2WthgcZadqZ4UA4E6NCnx1NvTCylcRnEUbyMMCrhLVp6waVtnkvS2bqXSn+gokNG&#10;yLCE3lt0crhT2kRD0lnFOOOiYG1r+9/yFxegON2AbzA1byYK286nxEs28SYOnTBYbJzQy3PnpliH&#10;zqLwl1F+ma/Xuf/L+PXDtGFVRblxM1PLD/+sdUeST6Q4kUuJllUGzoSk5G67biU6EKB2YT9bc3g5&#10;q7kvw7BFgFxepeQHoXcbJE6xiJdOWISRkyy92PH85DZZeGES5sXLlO4Yp/+eEhoynERBNJHpHPSr&#10;3Dz7vc2NpB3TsDxa1mU4PimR1FBwwyvbWk1YO8nPSmHCP5cC2j032hLWcHRiqx63o52NxTwHW1E9&#10;AoOlAIIBTWHxgdAI+ROjAZZIhtWPPZEUo/YjhykwG2cW5CxsZ4HwEkwzrDGaxLWeNtO+l2zXAPI0&#10;Z1zcwKTUzJLYjNQUxXG+YDHYXI5LzGye5/9W67xqV78BAAD//wMAUEsDBBQABgAIAAAAIQDcS3MZ&#10;3gAAAAkBAAAPAAAAZHJzL2Rvd25yZXYueG1sTI/BTsMwEETvSPyDtUjcqJ0KrCbEqSoEJyREGg4c&#10;ndhNrMbrELtt+HuWExxX8zT7ptwufmRnO0cXUEG2EsAsdsE47BV8NC93G2AxaTR6DGgVfNsI2+r6&#10;qtSFCRes7XmfekYlGAutYEhpKjiP3WC9jqswWaTsEGavE51zz82sL1TuR74WQnKvHdKHQU/2abDd&#10;cX/yCnafWD+7r7f2vT7Urmlyga/yqNTtzbJ7BJbskv5g+NUndajIqQ0nNJGNCvL7jEgFMqNJlK9z&#10;KYG1BD6IDfCq5P8XVD8AAAD//wMAUEsBAi0AFAAGAAgAAAAhALaDOJL+AAAA4QEAABMAAAAAAAAA&#10;AAAAAAAAAAAAAFtDb250ZW50X1R5cGVzXS54bWxQSwECLQAUAAYACAAAACEAOP0h/9YAAACUAQAA&#10;CwAAAAAAAAAAAAAAAAAvAQAAX3JlbHMvLnJlbHNQSwECLQAUAAYACAAAACEAuZ5xIrMCAACyBQAA&#10;DgAAAAAAAAAAAAAAAAAuAgAAZHJzL2Uyb0RvYy54bWxQSwECLQAUAAYACAAAACEA3EtzGd4AAAAJ&#10;AQAADwAAAAAAAAAAAAAAAAANBQAAZHJzL2Rvd25yZXYueG1sUEsFBgAAAAAEAAQA8wAAABgGAAAA&#10;AA==&#10;" filled="f" stroked="f">
              <v:textbox inset="0,0,0,0">
                <w:txbxContent>
                  <w:p w14:paraId="74F148B1" w14:textId="77777777" w:rsidR="00266BC3" w:rsidRDefault="00266BC3">
                    <w:pPr>
                      <w:spacing w:line="897" w:lineRule="exact"/>
                      <w:ind w:left="20"/>
                      <w:rPr>
                        <w:rFonts w:ascii="TBUDゴシック Std B" w:eastAsia="TBUDゴシック Std B"/>
                        <w:b/>
                        <w:sz w:val="49"/>
                      </w:rPr>
                    </w:pPr>
                    <w:r>
                      <w:rPr>
                        <w:rFonts w:ascii="TBUDゴシック Std B" w:eastAsia="TBUDゴシック Std B" w:hint="eastAsia"/>
                        <w:b/>
                        <w:color w:val="ED1C24"/>
                        <w:sz w:val="49"/>
                      </w:rPr>
                      <w:t>資 料 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1520" behindDoc="1" locked="0" layoutInCell="1" allowOverlap="1" wp14:anchorId="19ED5785" wp14:editId="4143559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79705"/>
              <wp:effectExtent l="0" t="0" r="0" b="0"/>
              <wp:wrapNone/>
              <wp:docPr id="1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79705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E2624" id="Rectangle 27" o:spid="_x0000_s1026" style="position:absolute;left:0;text-align:left;margin-left:0;margin-top:0;width:595.3pt;height:14.15pt;z-index:-2551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n9fwIAAP0EAAAOAAAAZHJzL2Uyb0RvYy54bWysVNuO0zAQfUfiHyy/d3MhvSTadLXbbhHS&#10;AisWPsC1ncbCsY3tNl0Q/87YaUsLPCBEH1xPZnx8ZuaMr2/2nUQ7bp3QqsbZVYoRV1QzoTY1/vRx&#10;NZph5DxRjEiteI2fucM385cvrntT8Vy3WjJuEYAoV/Wmxq33pkoSR1veEXelDVfgbLTtiAfTbhJm&#10;SQ/onUzyNJ0kvbbMWE25c/B1OTjxPOI3Daf+fdM47pGsMXDzcbVxXYc1mV+TamOJaQU90CD/wKIj&#10;QsGlJ6gl8QRtrfgNqhPUaqcbf0V1l+imEZTHHCCbLP0lm6eWGB5zgeI4cyqT+3+w9N3u0SLBoHcT&#10;jBTpoEcfoGpEbSRH+TQUqDeugrgn82hDis48aPrZIaUXLYTxW2t133LCgFYW4pOLA8FwcBSt+7ea&#10;ATzZeh1rtW9sFwChCmgfW/J8agnfe0Th43Q8SV9l0DkKvmxaTtNxvIJUx9PGOv+a6w6FTY0tkI/o&#10;ZPfgfGBDqmNIZK+lYCshZTTsZr2QFu0IyON+mS3y4oDuzsOkCsFKh2MD4vAFSMIdwRfoxnZ/K7O8&#10;SO/ycrSazKajYlWMR0B6Nkqz8q6cpEVZLFffA8GsqFrBGFcPQvGj9LLi71p7GIJBNFF8qK9xOc7H&#10;MfcL9u48yTT+/pRkJzxMohRdjWenIFKFxt4rBmmTyhMhh31yST9WGWpw/I9ViTIInR8UtNbsGVRg&#10;NTQJ+glvBmxabb9i1MP81dh92RLLMZJvFCipzIoiDGw0ivE0B8Oee9bnHqIoQNXYYzRsF34Y8q2x&#10;YtPCTVksjNK3oL5GRGEEZQ6sDpqFGYsZHN6DMMTndoz6+WrNfwAAAP//AwBQSwMEFAAGAAgAAAAh&#10;ADmWhDLbAAAABQEAAA8AAABkcnMvZG93bnJldi54bWxMj81uwjAQhO9IvIO1SL2BA5VQSLNBFRKt&#10;emz6fzPxNgnE6yg2SXj7ml7ay0irGc18m25H04ieOldbRlguIhDEhdU1lwivL/t5DMJ5xVo1lgnh&#10;Qg622XSSqkTbgZ+pz30pQgm7RCFU3reJlK6oyCi3sC1x8L5tZ5QPZ1dK3akhlJtGrqJoLY2qOSxU&#10;qqVdRcUpPxuEr6fLZ3wc2pA8nvrN28fDY27eEW9m4/0dCE+j/wvDFT+gQxaYDvbM2okGITzif/Xq&#10;LTfRGsQBYRXfgsxS+Z8++wEAAP//AwBQSwECLQAUAAYACAAAACEAtoM4kv4AAADhAQAAEwAAAAAA&#10;AAAAAAAAAAAAAAAAW0NvbnRlbnRfVHlwZXNdLnhtbFBLAQItABQABgAIAAAAIQA4/SH/1gAAAJQB&#10;AAALAAAAAAAAAAAAAAAAAC8BAABfcmVscy8ucmVsc1BLAQItABQABgAIAAAAIQADn6n9fwIAAP0E&#10;AAAOAAAAAAAAAAAAAAAAAC4CAABkcnMvZTJvRG9jLnhtbFBLAQItABQABgAIAAAAIQA5loQy2wAA&#10;AAUBAAAPAAAAAAAAAAAAAAAAANkEAABkcnMvZG93bnJldi54bWxQSwUGAAAAAAQABADzAAAA4QUA&#10;AAAA&#10;" fillcolor="#ed1c24" stroked="f"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2544" behindDoc="1" locked="0" layoutInCell="1" allowOverlap="1" wp14:anchorId="4F377E9C" wp14:editId="1F011113">
              <wp:simplePos x="0" y="0"/>
              <wp:positionH relativeFrom="page">
                <wp:posOffset>0</wp:posOffset>
              </wp:positionH>
              <wp:positionV relativeFrom="page">
                <wp:posOffset>288290</wp:posOffset>
              </wp:positionV>
              <wp:extent cx="7560310" cy="0"/>
              <wp:effectExtent l="0" t="0" r="0" b="0"/>
              <wp:wrapNone/>
              <wp:docPr id="1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E9B9BA" id="Line 26" o:spid="_x0000_s1026" style="position:absolute;left:0;text-align:left;z-index:-2551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2.7pt" to="595.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WHmFQIAACoEAAAOAAAAZHJzL2Uyb0RvYy54bWysU8GO2jAQvVfqP1i5QxI2sBARVighvdAW&#10;abcfYGyHWHVsyzYEVPXfOzYEse2lqnpxxpmZN2/mjZcv506gEzOWK1lE6TiJEJNEUS4PRfTtrR7N&#10;I2QdlhQLJVkRXZiNXlYfPyx7nbOJapWgzCAAkTbvdRG1zuk8ji1pWYftWGkmwdko02EHV3OIqcE9&#10;oHciniTJLO6VodoowqyFv9XVGa0CftMw4r42jWUOiSICbi6cJpx7f8arJc4PBuuWkxsN/A8sOswl&#10;FL1DVdhhdDT8D6iOE6OsatyYqC5WTcMJCz1AN2nyWzevLdYs9ALDsfo+Jvv/YMmX084gTkG7aYQk&#10;7kCjLZcMTWZ+Nr22OYSUcmd8d+QsX/VWke8WSVW2WB5Y4Ph20ZCX+oz4XYq/WA0V9v1nRSEGH50K&#10;gzo3pvOQMAJ0Dnpc7nqws0MEfj5PZ8lTCrKRwRfjfEjUxrpPTHXIG0UkgHQAxqetdZ4IzocQX0eq&#10;mgsR5BYS9QAOAw8JVglOvdOHWXPYl8KgE4aFqRfr9bwOXYHnMcyoo6QBrGWYbm62w1xcbSgupMeD&#10;VoDOzbpuxI9FstjMN/NslE1mm1GWVNVoXZfZaFanz9PqqSrLKv3pqaVZ3nJKmfTshu1Ms79T//ZO&#10;rnt138/7GOL36GFeQHb4BtJBSy/fdRH2il52ZtAYFjIE3x6P3/jHO9iPT3z1CwAA//8DAFBLAwQU&#10;AAYACAAAACEAO5UJQt8AAAAHAQAADwAAAGRycy9kb3ducmV2LnhtbEyPwU7DMBBE70j8g7VIXFDr&#10;BEIEIZsKVQKJA4eW9NCbEy9J1HgdYrcN/XpccYDjzoxm3uaLyfTiQKPrLCPE8wgEcW11xw1C+fEy&#10;ewDhvGKtesuE8E0OFsXlRa4ybY+8osPaNyKUsMsUQuv9kEnp6paMcnM7EAfv045G+XCOjdSjOoZy&#10;08vbKEqlUR2HhVYNtGyp3q33BuHttCtvptLG29MrpXdVsvlavm8Qr6+m5ycQnib/F4YzfkCHIjBV&#10;ds/aiR4hPOIRkvsExNmNH6MURPWryCKX//mLHwAAAP//AwBQSwECLQAUAAYACAAAACEAtoM4kv4A&#10;AADhAQAAEwAAAAAAAAAAAAAAAAAAAAAAW0NvbnRlbnRfVHlwZXNdLnhtbFBLAQItABQABgAIAAAA&#10;IQA4/SH/1gAAAJQBAAALAAAAAAAAAAAAAAAAAC8BAABfcmVscy8ucmVsc1BLAQItABQABgAIAAAA&#10;IQC2UWHmFQIAACoEAAAOAAAAAAAAAAAAAAAAAC4CAABkcnMvZTJvRG9jLnhtbFBLAQItABQABgAI&#10;AAAAIQA7lQlC3wAAAAcBAAAPAAAAAAAAAAAAAAAAAG8EAABkcnMvZG93bnJldi54bWxQSwUGAAAA&#10;AAQABADzAAAAew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3568" behindDoc="1" locked="0" layoutInCell="1" allowOverlap="1" wp14:anchorId="06F8B6AF" wp14:editId="0E851492">
              <wp:simplePos x="0" y="0"/>
              <wp:positionH relativeFrom="page">
                <wp:posOffset>0</wp:posOffset>
              </wp:positionH>
              <wp:positionV relativeFrom="page">
                <wp:posOffset>396240</wp:posOffset>
              </wp:positionV>
              <wp:extent cx="7560310" cy="0"/>
              <wp:effectExtent l="0" t="0" r="0" b="0"/>
              <wp:wrapNone/>
              <wp:docPr id="14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5F0C83" id="Line 25" o:spid="_x0000_s1026" style="position:absolute;left:0;text-align:left;z-index:-2551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1.2pt" to="595.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v/FQIAACoEAAAOAAAAZHJzL2Uyb0RvYy54bWysU8GO2jAQvVfqP1i5QxI2sBARVighvdAW&#10;abcfYGyHWHVsyzYEVPXfOzYEse2lqnpxxpmZN2/mjZcv506gEzOWK1lE6TiJEJNEUS4PRfTtrR7N&#10;I2QdlhQLJVkRXZiNXlYfPyx7nbOJapWgzCAAkTbvdRG1zuk8ji1pWYftWGkmwdko02EHV3OIqcE9&#10;oHciniTJLO6VodoowqyFv9XVGa0CftMw4r42jWUOiSICbi6cJpx7f8arJc4PBuuWkxsN/A8sOswl&#10;FL1DVdhhdDT8D6iOE6OsatyYqC5WTcMJCz1AN2nyWzevLdYs9ALDsfo+Jvv/YMmX084gTkG7LEIS&#10;d6DRlkuGJlM/m17bHEJKuTO+O3KWr3qryHeLpCpbLA8scHy7aMhLfUb8LsVfrIYK+/6zohCDj06F&#10;QZ0b03lIGAE6Bz0udz3Y2SECP5+ns+QpBdnI4ItxPiRqY90npjrkjSISQDoA49PWOk8E50OIryNV&#10;zYUIcguJegCHgYcEqwSn3unDrDnsS2HQCcPC1Iv1el6HrsDzGGbUUdIA1jJMNzfbYS6uNhQX0uNB&#10;K0DnZl034sciWWzmm3k2yiazzShLqmq0rstsNKvT52n1VJVllf701NIsbzmlTHp2w3am2d+pf3sn&#10;17267+d9DPF79DAvIDt8A+mgpZfvugh7RS87M2gMCxmCb4/Hb/zjHezHJ776BQAA//8DAFBLAwQU&#10;AAYACAAAACEAq9jDzN8AAAAHAQAADwAAAGRycy9kb3ducmV2LnhtbEyPQU/CQBCF7yb8h82QeDGy&#10;LZJGa6eEkGjiwYNYDt623bFt6M6W7gKVX+8SDnqc917e+yZbjqYTRxpcaxkhnkUgiCurW64Ris+X&#10;+0cQzivWqrNMCD/kYJlPbjKVanviDzpufC1CCbtUITTe96mUrmrIKDezPXHwvu1glA/nUEs9qFMo&#10;N52cR1EijWo5LDSqp3VD1W5zMAhv511xNxY2/jq/UvJQLrb79fsW8XY6rp5BeBr9Xxgu+AEd8sBU&#10;2gNrJzqE8IhHSOYLEBc3fooSEOVVkXkm//PnvwAAAP//AwBQSwECLQAUAAYACAAAACEAtoM4kv4A&#10;AADhAQAAEwAAAAAAAAAAAAAAAAAAAAAAW0NvbnRlbnRfVHlwZXNdLnhtbFBLAQItABQABgAIAAAA&#10;IQA4/SH/1gAAAJQBAAALAAAAAAAAAAAAAAAAAC8BAABfcmVscy8ucmVsc1BLAQItABQABgAIAAAA&#10;IQAkEOv/FQIAACoEAAAOAAAAAAAAAAAAAAAAAC4CAABkcnMvZTJvRG9jLnhtbFBLAQItABQABgAI&#10;AAAAIQCr2MPM3wAAAAcBAAAPAAAAAAAAAAAAAAAAAG8EAABkcnMvZG93bnJldi54bWxQSwUGAAAA&#10;AAQABADzAAAAew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4592" behindDoc="1" locked="0" layoutInCell="1" allowOverlap="1" wp14:anchorId="2272D2F9" wp14:editId="2A145B32">
              <wp:simplePos x="0" y="0"/>
              <wp:positionH relativeFrom="page">
                <wp:posOffset>0</wp:posOffset>
              </wp:positionH>
              <wp:positionV relativeFrom="page">
                <wp:posOffset>504190</wp:posOffset>
              </wp:positionV>
              <wp:extent cx="7560310" cy="0"/>
              <wp:effectExtent l="0" t="0" r="0" b="0"/>
              <wp:wrapNone/>
              <wp:docPr id="13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FB0EC" id="Line 24" o:spid="_x0000_s1026" style="position:absolute;left:0;text-align:left;z-index:-2551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9.7pt" to="595.3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3U8FQIAACoEAAAOAAAAZHJzL2Uyb0RvYy54bWysU8GO2jAQvVfqP1i5QxLIshARVighvdAW&#10;abcfYGyHWHVsyzYEVPXfOzYEse2lqnpxxpmZN2/mjZcv506gEzOWK1lE6TiJEJNEUS4PRfTtrR7N&#10;I2QdlhQLJVkRXZiNXlYfPyx7nbOJapWgzCAAkTbvdRG1zuk8ji1pWYftWGkmwdko02EHV3OIqcE9&#10;oHciniTJLO6VodoowqyFv9XVGa0CftMw4r42jWUOiSICbi6cJpx7f8arJc4PBuuWkxsN/A8sOswl&#10;FL1DVdhhdDT8D6iOE6OsatyYqC5WTcMJCz1AN2nyWzevLdYs9ALDsfo+Jvv/YMmX084gTkG7aYQk&#10;7kCjLZcMTTI/m17bHEJKuTO+O3KWr3qryHeLpCpbLA8scHy7aMhLfUb8LsVfrIYK+/6zohCDj06F&#10;QZ0b03lIGAE6Bz0udz3Y2SECP5+fZsk0BdnI4ItxPiRqY90npjrkjSISQDoA49PWOk8E50OIryNV&#10;zYUIcguJegCHgYcEqwSn3unDrDnsS2HQCcPC1Iv1el6HrsDzGGbUUdIA1jJMNzfbYS6uNhQX0uNB&#10;K0DnZl034sciWWzmm3k2yiazzShLqmq0rstsNKvT56dqWpVllf701NIsbzmlTHp2w3am2d+pf3sn&#10;17267+d9DPF79DAvIDt8A+mgpZfvugh7RS87M2gMCxmCb4/Hb/zjHezHJ776BQAA//8DAFBLAwQU&#10;AAYACAAAACEAFTFr1d8AAAAHAQAADwAAAGRycy9kb3ducmV2LnhtbEyPwU7DMBBE70j8g7VIXBB1&#10;AlWgIZuqqgQSBw606YGbEy9J1Hidxm4b+vW44lCOOzOaeZvNR9OJAw2utYwQTyIQxJXVLdcIxfr1&#10;/hmE84q16iwTwg85mOfXV5lKtT3yJx1WvhahhF2qEBrv+1RKVzVklJvYnjh433YwyodzqKUe1DGU&#10;m04+RFEijWo5LDSqp2VD1Xa1Nwjvp21xNxY2/jq9UfJYTje75ccG8fZmXLyA8DT6SxjO+AEd8sBU&#10;2j1rJzqE8IhHeJpNQZzdeBYlIMo/ReaZ/M+f/wIAAP//AwBQSwECLQAUAAYACAAAACEAtoM4kv4A&#10;AADhAQAAEwAAAAAAAAAAAAAAAAAAAAAAW0NvbnRlbnRfVHlwZXNdLnhtbFBLAQItABQABgAIAAAA&#10;IQA4/SH/1gAAAJQBAAALAAAAAAAAAAAAAAAAAC8BAABfcmVscy8ucmVsc1BLAQItABQABgAIAAAA&#10;IQA+L3U8FQIAACoEAAAOAAAAAAAAAAAAAAAAAC4CAABkcnMvZTJvRG9jLnhtbFBLAQItABQABgAI&#10;AAAAIQAVMWvV3wAAAAcBAAAPAAAAAAAAAAAAAAAAAG8EAABkcnMvZG93bnJldi54bWxQSwUGAAAA&#10;AAQABADzAAAAew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6640" behindDoc="1" locked="0" layoutInCell="1" allowOverlap="1" wp14:anchorId="69FB649A" wp14:editId="6C4F672C">
              <wp:simplePos x="0" y="0"/>
              <wp:positionH relativeFrom="page">
                <wp:posOffset>0</wp:posOffset>
              </wp:positionH>
              <wp:positionV relativeFrom="page">
                <wp:posOffset>935990</wp:posOffset>
              </wp:positionV>
              <wp:extent cx="7560310" cy="0"/>
              <wp:effectExtent l="0" t="0" r="0" b="0"/>
              <wp:wrapNone/>
              <wp:docPr id="1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D5DE58" id="Line 13" o:spid="_x0000_s1026" style="position:absolute;left:0;text-align:left;z-index:-2551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3.7pt" to="595.3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wjEFQIAACoEAAAOAAAAZHJzL2Uyb0RvYy54bWysU8GO2jAQvVfqP1i5QxLIshARVighvdAW&#10;abcfYGyHWHVsyzYEVPXfOzYEse2lqnpxxpmZN2/mjZcv506gEzOWK1lE6TiJEJNEUS4PRfTtrR7N&#10;I2QdlhQLJVkRXZiNXlYfPyx7nbOJapWgzCAAkTbvdRG1zuk8ji1pWYftWGkmwdko02EHV3OIqcE9&#10;oHciniTJLO6VodoowqyFv9XVGa0CftMw4r42jWUOiSICbi6cJpx7f8arJc4PBuuWkxsN/A8sOswl&#10;FL1DVdhhdDT8D6iOE6OsatyYqC5WTcMJCz1AN2nyWzevLdYs9ALDsfo+Jvv/YMmX084gTkG7SYQk&#10;7kCjLZcMpVM/m17bHEJKuTO+O3KWr3qryHeLpCpbLA8scHy7aMhLfUb8LsVfrIYK+/6zohCDj06F&#10;QZ0b03lIGAE6Bz0udz3Y2SECP5+fZsk0BdnI4ItxPiRqY90npjrkjSISQDoA49PWOk8E50OIryNV&#10;zYUIcguJegCHgYcEqwSn3unDrDnsS2HQCcPC1Iv1el6HrsDzGGbUUdIA1jJMNzfbYS6uNhQX0uNB&#10;K0DnZl034sciWWzmm3k2yiazzShLqmq0rstsNKvT56dqWpVllf701NIsbzmlTHp2w3am2d+pf3sn&#10;17267+d9DPF79DAvIDt8A+mgpZfvugh7RS87M2gMCxmCb4/Hb/zjHezHJ776BQAA//8DAFBLAwQU&#10;AAYACAAAACEAaTHnrt8AAAAJAQAADwAAAGRycy9kb3ducmV2LnhtbEyPQUvDQBCF74L/YRnBi7Sb&#10;aIgasylSUPDgoTU99LbJjklodjZmt23sr3cKgh7nvceb7+WLyfbigKPvHCmI5xEIpNqZjhoF5cfL&#10;7AGED5qM7h2hgm/0sCguL3KdGXekFR7WoRFcQj7TCtoQhkxKX7dotZ+7AYm9TzdaHfgcG2lGfeRy&#10;28vbKEql1R3xh1YPuGyx3q33VsHbaVfeTKWLt6dXTO+qZPO1fN8odX01PT+BCDiFvzCc8RkdCmaq&#10;3J6MF70CHhJYTe4TEGc7foxSENWvJItc/l9Q/AAAAP//AwBQSwECLQAUAAYACAAAACEAtoM4kv4A&#10;AADhAQAAEwAAAAAAAAAAAAAAAAAAAAAAW0NvbnRlbnRfVHlwZXNdLnhtbFBLAQItABQABgAIAAAA&#10;IQA4/SH/1gAAAJQBAAALAAAAAAAAAAAAAAAAAC8BAABfcmVscy8ucmVsc1BLAQItABQABgAIAAAA&#10;IQD7UwjEFQIAACoEAAAOAAAAAAAAAAAAAAAAAC4CAABkcnMvZTJvRG9jLnhtbFBLAQItABQABgAI&#10;AAAAIQBpMeeu3wAAAAkBAAAPAAAAAAAAAAAAAAAAAG8EAABkcnMvZG93bnJldi54bWxQSwUGAAAA&#10;AAQABADzAAAAewUAAAAA&#10;" strokecolor="#f9aa8f" strokeweight=".20003mm">
              <w10:wrap anchorx="page" anchory="pag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2693D" w14:textId="77777777" w:rsidR="00266BC3" w:rsidRDefault="00266BC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8688" behindDoc="1" locked="0" layoutInCell="1" allowOverlap="1" wp14:anchorId="3D35ED29" wp14:editId="58D8003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79705"/>
              <wp:effectExtent l="0" t="0" r="0" b="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79705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55BE4" id="Rectangle 11" o:spid="_x0000_s1026" style="position:absolute;left:0;text-align:left;margin-left:0;margin-top:0;width:595.3pt;height:14.15pt;z-index:-2551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eMfgIAAP0EAAAOAAAAZHJzL2Uyb0RvYy54bWysVNuO0zAQfUfiHyy/d3MhvSTadLXbbhHS&#10;AisWPsC1ncbCsY3tNl0Q/87YaUsLPCBEH1KPZ3x8Zs6Mr2/2nUQ7bp3QqsbZVYoRV1QzoTY1/vRx&#10;NZph5DxRjEiteI2fucM385cvrntT8Vy3WjJuEYAoV/Wmxq33pkoSR1veEXelDVfgbLTtiAfTbhJm&#10;SQ/onUzyNJ0kvbbMWE25c7C7HJx4HvGbhlP/vmkc90jWGLj5+LXxuw7fZH5Nqo0lphX0QIP8A4uO&#10;CAWXnqCWxBO0teI3qE5Qq51u/BXVXaKbRlAec4BssvSXbJ5aYnjMBYrjzKlM7v/B0ne7R4sEA+0y&#10;jBTpQKMPUDWiNpIj2IMC9cZVEPdkHm1I0ZkHTT87pPSihTB+a63uW04Y0IrxycWBYDg4itb9W80A&#10;nmy9jrXaN7YLgFAFtI+SPJ8k4XuPKGxOx5P0VQbKUfBl03KajgOlhFTH08Y6/5rrDoVFjS2Qj+hk&#10;9+D8EHoMiey1FGwlpIyG3awX0qIdgfa4X2aLvDigu/MwqUKw0uHYgDjsAEm4I/gC3Sj3tzLLi/Qu&#10;L0eryWw6KlbFeASkZ6M0K+/KSVqUxXL1PRDMiqoVjHH1IBQ/tl5W/J20hyEYmiY2H+prXI7zccz9&#10;gr07TzKNvz8l2QkPkyhFV+PZKYhUQdh7xSBtUnki5LBOLulHQaAGx/9YldgGQfmhg9aaPUMXWA0i&#10;gZ7wZsCi1fYrRj3MX43dly2xHCP5RkEnlVlRhIGNRjGe5mDYc8/63EMUBagae4yG5cIPQ741Vmxa&#10;uCmLhVH6FrqvEbExQmcOrIB3MGDGYgaH9yAM8bkdo36+WvMfAAAA//8DAFBLAwQUAAYACAAAACEA&#10;OZaEMtsAAAAFAQAADwAAAGRycy9kb3ducmV2LnhtbEyPzW7CMBCE70i8g7VIvYEDlVBIs0EVEq16&#10;bPp/M/E2CcTrKDZJePuaXtrLSKsZzXybbkfTiJ46V1tGWC4iEMSF1TWXCK8v+3kMwnnFWjWWCeFC&#10;DrbZdJKqRNuBn6nPfSlCCbtEIVTet4mUrqjIKLewLXHwvm1nlA9nV0rdqSGUm0auomgtjao5LFSq&#10;pV1FxSk/G4Svp8tnfBzakDye+s3bx8Njbt4Rb2bj/R0IT6P/C8MVP6BDFpgO9szaiQYhPOJ/9eot&#10;N9EaxAFhFd+CzFL5nz77AQAA//8DAFBLAQItABQABgAIAAAAIQC2gziS/gAAAOEBAAATAAAAAAAA&#10;AAAAAAAAAAAAAABbQ29udGVudF9UeXBlc10ueG1sUEsBAi0AFAAGAAgAAAAhADj9If/WAAAAlAEA&#10;AAsAAAAAAAAAAAAAAAAALwEAAF9yZWxzLy5yZWxzUEsBAi0AFAAGAAgAAAAhANdKl4x+AgAA/QQA&#10;AA4AAAAAAAAAAAAAAAAALgIAAGRycy9lMm9Eb2MueG1sUEsBAi0AFAAGAAgAAAAhADmWhDLbAAAA&#10;BQEAAA8AAAAAAAAAAAAAAAAA2AQAAGRycy9kb3ducmV2LnhtbFBLBQYAAAAABAAEAPMAAADgBQAA&#10;AAA=&#10;" fillcolor="#ed1c24" stroked="f">
              <w10:wrap anchorx="page" anchory="page"/>
            </v:rect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79712" behindDoc="1" locked="0" layoutInCell="1" allowOverlap="1" wp14:anchorId="718CC193" wp14:editId="3FEB19D1">
              <wp:simplePos x="0" y="0"/>
              <wp:positionH relativeFrom="page">
                <wp:posOffset>0</wp:posOffset>
              </wp:positionH>
              <wp:positionV relativeFrom="page">
                <wp:posOffset>288290</wp:posOffset>
              </wp:positionV>
              <wp:extent cx="7560310" cy="0"/>
              <wp:effectExtent l="0" t="0" r="0" b="0"/>
              <wp:wrapNone/>
              <wp:docPr id="1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2154BE" id="Line 10" o:spid="_x0000_s1026" style="position:absolute;left:0;text-align:left;z-index:-2551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2.7pt" to="595.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VMFAIAACoEAAAOAAAAZHJzL2Uyb0RvYy54bWysU8GO2jAQvVfqP1i5QxI2y0JEWKGE9EJb&#10;pN1+gLEdYtWxLdsQUNV/79gQxLaX1aoXZyYz8/xm3njxfOoEOjJjuZJFlI6TCDFJFOVyX0Q/XuvR&#10;LELWYUmxUJIV0ZnZ6Hn5+dOi1zmbqFYJygwCEGnzXhdR65zO49iSlnXYjpVmEoKNMh124Jp9TA3u&#10;Ab0T8SRJpnGvDNVGEWYt/K0uwWgZ8JuGEfe9aSxzSBQRcHPhNOHc+TNeLnC+N1i3nFxp4A+w6DCX&#10;cOkNqsIOo4Ph/0B1nBhlVePGRHWxahpOWOgBukmTv7p5abFmoRcYjtW3Mdn/B0u+HbcGcQrawXgk&#10;7kCjDZcMgQuz6bXNIaWUW+O7Iyf5ojeK/LRIqrLFcs8Cx9ezhrrUV8RvSrxjNdyw678qCjn44FQY&#10;1KkxnYeEEaBT0ON804OdHCLw8+lxmjx4XmSIxTgfCrWx7gtTHfJGEQkgHYDxcWOdJ4LzIcXfI1XN&#10;hQhyC4l6AIeBhwKrBKc+6NOs2e9KYdARw8LU89VqVoeuIHKfZtRB0gDWMkzXV9thLi42XC6kx4NW&#10;gM7VumzEr3kyX8/Ws2yUTabrUZZU1WhVl9loWqdPj9VDVZZV+ttTS7O85ZQy6dkN25lm71P/+k4u&#10;e3Xbz9sY4rfoYV5AdvgG0kFLL99lEXaKnrdm0BgWMiRfH4/f+Hsf7PsnvvwDAAD//wMAUEsDBBQA&#10;BgAIAAAAIQA7lQlC3wAAAAcBAAAPAAAAZHJzL2Rvd25yZXYueG1sTI/BTsMwEETvSPyDtUhcUOsE&#10;QgQhmwpVAokDh5b00JsTL0nUeB1itw39elxxgOPOjGbe5ovJ9OJAo+ssI8TzCARxbXXHDUL58TJ7&#10;AOG8Yq16y4TwTQ4WxeVFrjJtj7yiw9o3IpSwyxRC6/2QSenqloxyczsQB+/Tjkb5cI6N1KM6hnLT&#10;y9soSqVRHYeFVg20bKnerfcG4e20K2+m0sbb0yuld1Wy+Vq+bxCvr6bnJxCeJv8XhjN+QIciMFV2&#10;z9qJHiE84hGS+wTE2Y0foxRE9avIIpf/+YsfAAAA//8DAFBLAQItABQABgAIAAAAIQC2gziS/gAA&#10;AOEBAAATAAAAAAAAAAAAAAAAAAAAAABbQ29udGVudF9UeXBlc10ueG1sUEsBAi0AFAAGAAgAAAAh&#10;ADj9If/WAAAAlAEAAAsAAAAAAAAAAAAAAAAALwEAAF9yZWxzLy5yZWxzUEsBAi0AFAAGAAgAAAAh&#10;AHGR1UwUAgAAKgQAAA4AAAAAAAAAAAAAAAAALgIAAGRycy9lMm9Eb2MueG1sUEsBAi0AFAAGAAgA&#10;AAAhADuVCULfAAAABwEAAA8AAAAAAAAAAAAAAAAAbgQAAGRycy9kb3ducmV2LnhtbFBLBQYAAAAA&#10;BAAEAPMAAAB6BQAAAAA=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0736" behindDoc="1" locked="0" layoutInCell="1" allowOverlap="1" wp14:anchorId="394A32AE" wp14:editId="6E870930">
              <wp:simplePos x="0" y="0"/>
              <wp:positionH relativeFrom="page">
                <wp:posOffset>0</wp:posOffset>
              </wp:positionH>
              <wp:positionV relativeFrom="page">
                <wp:posOffset>396240</wp:posOffset>
              </wp:positionV>
              <wp:extent cx="7560310" cy="0"/>
              <wp:effectExtent l="0" t="0" r="0" b="0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8FEDC4" id="Line 9" o:spid="_x0000_s1026" style="position:absolute;left:0;text-align:left;z-index:-2551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1.2pt" to="595.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o7tFQIAACgEAAAOAAAAZHJzL2Uyb0RvYy54bWysU02P2yAQvVfqf0DcE9tZbzax4qwiO+5l&#10;20ba7Q8ggGNUDAhInKjqf+9APpRtL1XVCwzMzOPNvGHxfOwlOnDrhFYlzsYpRlxRzYTalfjbWzOa&#10;YeQ8UYxIrXiJT9zh5+XHD4vBFHyiOy0ZtwhAlCsGU+LOe1MkiaMd74kba8MVOFtte+LhaHcJs2QA&#10;9F4mkzSdJoO2zFhNuXNwW5+deBnx25ZT/7VtHfdIlhi4+bjauG7DmiwXpNhZYjpBLzTIP7DoiVDw&#10;6A2qJp6gvRV/QPWCWu1068dU94luW0F5rAGqydLfqnntiOGxFmiOM7c2uf8HS78cNhYJVuI5Ror0&#10;INGLUBzNQ2cG4woIqNTGhtroUb2aF02/O6R01RG145Hh28lAWhYykncp4eAM4G+Hz5pBDNl7Hdt0&#10;bG0fIKEB6BjVON3U4EePKFw+PU7ThwxEo1dfQoprorHOf+K6R8EosQTOEZgcXpwPREhxDQnvKN0I&#10;KaPYUqEBwKHdMcFpKVhwhjBnd9tKWnQgMC7NfLWaNbEq8NyHWb1XLIJ1nLD1xfZEyLMNj0sV8KAU&#10;oHOxzvPwY57O17P1LB/lk+l6lKd1PVo1VT6aNtnTY/1QV1Wd/QzUsrzoBGNcBXbX2czyv9P+8kvO&#10;U3WbzlsbkvfosV9A9rpH0lHLIN95ELaanTb2qjGMYwy+fJ0w7/dnsO8/+PIXAAAA//8DAFBLAwQU&#10;AAYACAAAACEAq9jDzN8AAAAHAQAADwAAAGRycy9kb3ducmV2LnhtbEyPQU/CQBCF7yb8h82QeDGy&#10;LZJGa6eEkGjiwYNYDt623bFt6M6W7gKVX+8SDnqc917e+yZbjqYTRxpcaxkhnkUgiCurW64Ris+X&#10;+0cQzivWqrNMCD/kYJlPbjKVanviDzpufC1CCbtUITTe96mUrmrIKDezPXHwvu1glA/nUEs9qFMo&#10;N52cR1EijWo5LDSqp3VD1W5zMAhv511xNxY2/jq/UvJQLrb79fsW8XY6rp5BeBr9Xxgu+AEd8sBU&#10;2gNrJzqE8IhHSOYLEBc3fooSEOVVkXkm//PnvwAAAP//AwBQSwECLQAUAAYACAAAACEAtoM4kv4A&#10;AADhAQAAEwAAAAAAAAAAAAAAAAAAAAAAW0NvbnRlbnRfVHlwZXNdLnhtbFBLAQItABQABgAIAAAA&#10;IQA4/SH/1gAAAJQBAAALAAAAAAAAAAAAAAAAAC8BAABfcmVscy8ucmVsc1BLAQItABQABgAIAAAA&#10;IQAa0o7tFQIAACgEAAAOAAAAAAAAAAAAAAAAAC4CAABkcnMvZTJvRG9jLnhtbFBLAQItABQABgAI&#10;AAAAIQCr2MPM3wAAAAcBAAAPAAAAAAAAAAAAAAAAAG8EAABkcnMvZG93bnJldi54bWxQSwUGAAAA&#10;AAQABADzAAAAew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1760" behindDoc="1" locked="0" layoutInCell="1" allowOverlap="1" wp14:anchorId="4D785752" wp14:editId="1CBAB963">
              <wp:simplePos x="0" y="0"/>
              <wp:positionH relativeFrom="page">
                <wp:posOffset>0</wp:posOffset>
              </wp:positionH>
              <wp:positionV relativeFrom="page">
                <wp:posOffset>504190</wp:posOffset>
              </wp:positionV>
              <wp:extent cx="7560310" cy="0"/>
              <wp:effectExtent l="0" t="0" r="0" b="0"/>
              <wp:wrapNone/>
              <wp:docPr id="8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0A6304" id="Line 8" o:spid="_x0000_s1026" style="position:absolute;left:0;text-align:left;z-index:-2551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9.7pt" to="595.3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4kAFAIAACgEAAAOAAAAZHJzL2Uyb0RvYy54bWysU8GO2jAQvVfqP1i5QxI2y0JEWKGE9EJb&#10;pN1+gLEdYtWxLdsQUNV/79gQxLaX1aoXe+yZeX4zb7x4PnUCHZmxXMkiSsdJhJgkinK5L6Ifr/Vo&#10;FiHrsKRYKMmK6Mxs9Lz8/GnR65xNVKsEZQYBiLR5r4uodU7ncWxJyzpsx0ozCc5GmQ47OJp9TA3u&#10;Ab0T8SRJpnGvDNVGEWYt3FYXZ7QM+E3DiPveNJY5JIoIuLmwmrDu/BovFzjfG6xbTq408AdYdJhL&#10;ePQGVWGH0cHwf6A6ToyyqnFjorpYNQ0nLNQA1aTJX9W8tFizUAs0x+pbm+z/gyXfjluDOC0iEEri&#10;DiTacMnQzHem1zaHgFJuja+NnOSL3ijy0yKpyhbLPQsMX88a0lKfEb9J8QerAX/Xf1UUYvDBqdCm&#10;U2M6DwkNQKegxvmmBjs5RODy6XGaPKQgGhl8Mc6HRG2s+8JUh7xRRAI4B2B83FjnieB8CPHvSFVz&#10;IYLYQqIewKHdIcEqwal3+jBr9rtSGHTEMC71fLWa1aEq8NyHGXWQNIC1DNP11XaYi4sNjwvp8aAU&#10;oHO1LvPwa57M17P1LBtlk+l6lCVVNVrVZTaa1unTY/VQlWWV/vbU0ixvOaVMenbDbKbZ+7S//pLL&#10;VN2m89aG+C166BeQHfZAOmjp5bsMwk7R89YMGsM4huDr1/Hzfn8G+/6DL/8AAAD//wMAUEsDBBQA&#10;BgAIAAAAIQAVMWvV3wAAAAcBAAAPAAAAZHJzL2Rvd25yZXYueG1sTI/BTsMwEETvSPyDtUhcEHUC&#10;VaAhm6qqBBIHDrTpgZsTL0nUeJ3Gbhv69bjiUI47M5p5m81H04kDDa61jBBPIhDEldUt1wjF+vX+&#10;GYTzirXqLBPCDzmY59dXmUq1PfInHVa+FqGEXaoQGu/7VEpXNWSUm9ieOHjfdjDKh3OopR7UMZSb&#10;Tj5EUSKNajksNKqnZUPVdrU3CO+nbXE3Fjb+Or1R8lhON7vlxwbx9mZcvIDwNPpLGM74AR3ywFTa&#10;PWsnOoTwiEd4mk1BnN14FiUgyj9F5pn8z5//AgAA//8DAFBLAQItABQABgAIAAAAIQC2gziS/gAA&#10;AOEBAAATAAAAAAAAAAAAAAAAAAAAAABbQ29udGVudF9UeXBlc10ueG1sUEsBAi0AFAAGAAgAAAAh&#10;ADj9If/WAAAAlAEAAAsAAAAAAAAAAAAAAAAALwEAAF9yZWxzLy5yZWxzUEsBAi0AFAAGAAgAAAAh&#10;AHzriQAUAgAAKAQAAA4AAAAAAAAAAAAAAAAALgIAAGRycy9lMm9Eb2MueG1sUEsBAi0AFAAGAAgA&#10;AAAhABUxa9XfAAAABwEAAA8AAAAAAAAAAAAAAAAAbgQAAGRycy9kb3ducmV2LnhtbFBLBQYAAAAA&#10;BAAEAPMAAAB6BQAAAAA=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2784" behindDoc="1" locked="0" layoutInCell="1" allowOverlap="1" wp14:anchorId="4266C137" wp14:editId="7B0F21EF">
              <wp:simplePos x="0" y="0"/>
              <wp:positionH relativeFrom="page">
                <wp:posOffset>0</wp:posOffset>
              </wp:positionH>
              <wp:positionV relativeFrom="page">
                <wp:posOffset>612140</wp:posOffset>
              </wp:positionV>
              <wp:extent cx="7560310" cy="0"/>
              <wp:effectExtent l="0" t="0" r="0" b="0"/>
              <wp:wrapNone/>
              <wp:docPr id="7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21426A" id="Line 7" o:spid="_x0000_s1026" style="position:absolute;left:0;text-align:left;z-index:-2551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2pt" to="595.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LrFQIAACgEAAAOAAAAZHJzL2Uyb0RvYy54bWysU02P2yAQvVfqf0C+J7az3nxYcVaRHfeS&#10;tpF2+wMI4BgVAwISJ6r63zuQOMq2l6rqBQZm5vFm3rB8OXcCnZixXMkiSsdJhJgkinJ5KKJvb/Vo&#10;HiHrsKRYKMmK6MJs9LL6+GHZ65xNVKsEZQYBiLR5r4uodU7ncWxJyzpsx0ozCc5GmQ47OJpDTA3u&#10;Ab0T8SRJpnGvDNVGEWYt3FZXZ7QK+E3DiPvaNJY5JIoIuLmwmrDu/Rqvljg/GKxbTm408D+w6DCX&#10;8OgdqsIOo6Phf0B1nBhlVePGRHWxahpOWKgBqkmT36p5bbFmoRZojtX3Ntn/B0u+nHYGcVpEswhJ&#10;3IFEWy4ZmvnO9NrmEFDKnfG1kbN81VtFvlskVdlieWCB4dtFQ1rqM+J3Kf5gNeDv+8+KQgw+OhXa&#10;dG5M5yGhAegc1Ljc1WBnhwhczp6nyVMKopHBF+N8SNTGuk9MdcgbRSSAcwDGp611ngjOhxD/jlQ1&#10;FyKILSTqARzaHRKsEpx6pw+z5rAvhUEnDONSL9breR2qAs9jmFFHSQNYyzDd3GyHubja8LiQHg9K&#10;ATo36zoPPxbJYjPfzLNRNpluRllSVaN1XWajaZ3Onqunqiyr9KenlmZ5yyll0rMbZjPN/k772y+5&#10;TtV9Ou9tiN+jh34B2WEPpIOWXr7rIOwVvezMoDGMYwi+fR0/749nsB8/+OoXAAAA//8DAFBLAwQU&#10;AAYACAAAACEAAiKevt8AAAAHAQAADwAAAGRycy9kb3ducmV2LnhtbEyPQU/CQBCF7yb8h82YeDGy&#10;rZJGaqeEkGjiwYNQDt623bFt6M7W7gKVX+8SDnKc917e+yZbjKYTBxpcaxkhnkYgiCurW64Ris3r&#10;wzMI5xVr1VkmhF9ysMgnN5lKtT3yJx3WvhahhF2qEBrv+1RKVzVklJvanjh433YwyodzqKUe1DGU&#10;m04+RlEijWo5LDSqp1VD1W69Nwjvp11xPxY2/jq9UfJUzrY/q48t4t3tuHwB4Wn0/2E44wd0yANT&#10;afesnegQwiMeYZ7MQJzdeB4lIMqLIvNMXvPnfwAAAP//AwBQSwECLQAUAAYACAAAACEAtoM4kv4A&#10;AADhAQAAEwAAAAAAAAAAAAAAAAAAAAAAW0NvbnRlbnRfVHlwZXNdLnhtbFBLAQItABQABgAIAAAA&#10;IQA4/SH/1gAAAJQBAAALAAAAAAAAAAAAAAAAAC8BAABfcmVscy8ucmVsc1BLAQItABQABgAIAAAA&#10;IQC5nfLrFQIAACgEAAAOAAAAAAAAAAAAAAAAAC4CAABkcnMvZTJvRG9jLnhtbFBLAQItABQABgAI&#10;AAAAIQACIp6+3wAAAAcBAAAPAAAAAAAAAAAAAAAAAG8EAABkcnMvZG93bnJldi54bWxQSwUGAAAA&#10;AAQABADzAAAAewUAAAAA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3808" behindDoc="1" locked="0" layoutInCell="1" allowOverlap="1" wp14:anchorId="0E95CE8E" wp14:editId="2421D376">
              <wp:simplePos x="0" y="0"/>
              <wp:positionH relativeFrom="page">
                <wp:posOffset>0</wp:posOffset>
              </wp:positionH>
              <wp:positionV relativeFrom="page">
                <wp:posOffset>720090</wp:posOffset>
              </wp:positionV>
              <wp:extent cx="7560310" cy="0"/>
              <wp:effectExtent l="0" t="0" r="0" b="0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A851CA" id="Line 6" o:spid="_x0000_s1026" style="position:absolute;left:0;text-align:left;z-index:-2551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.7pt" to="595.3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PUGFAIAACgEAAAOAAAAZHJzL2Uyb0RvYy54bWysU8GO2yAQvVfqPyDfE9tZrzex4qwiO+5l&#10;20ba7QcQwDEqBgQkTlT13zuQOMq2l6rqBQZm5vFm3rB8PvUCHZmxXMkySqdJhJgkinK5L6Nvb81k&#10;HiHrsKRYKMnK6Mxs9Lz6+GE56ILNVKcEZQYBiLTFoMuoc04XcWxJx3psp0ozCc5WmR47OJp9TA0e&#10;AL0X8SxJ8nhQhmqjCLMWbuuLM1oF/LZlxH1tW8scEmUE3FxYTVh3fo1XS1zsDdYdJ1ca+B9Y9JhL&#10;ePQGVWOH0cHwP6B6ToyyqnVTovpYtS0nLNQA1aTJb9W8dlizUAs0x+pbm+z/gyVfjluDOC2jPEIS&#10;9yDRC5cM5b4zg7YFBFRya3xt5CRf9Ysi3y2Squqw3LPA8O2sIS31GfG7FH+wGvB3w2dFIQYfnApt&#10;OrWm95DQAHQKapxvarCTQwQunx7z5CEF0cjoi3ExJmpj3SemeuSNMhLAOQDj44t1ngguxhD/jlQN&#10;FyKILSQaABzaHRKsEpx6pw+zZr+rhEFHDOPSLNbreROqAs99mFEHSQNYxzDdXG2HubjY8LiQHg9K&#10;ATpX6zIPPxbJYjPfzLNJNss3kyyp68m6qbJJ3qRPj/VDXVV1+tNTS7Oi45Qy6dmNs5lmf6f99Zdc&#10;puo2nbc2xO/RQ7+A7LgH0kFLL99lEHaKnrdm1BjGMQRfv46f9/sz2PcffPULAAD//wMAUEsDBBQA&#10;BgAIAAAAIQBopLnz3wAAAAkBAAAPAAAAZHJzL2Rvd25yZXYueG1sTI9BS8NAEIXvQv/DMgUvYjex&#10;JWjMppSCggcP1vTgbZIdk9DsbJrdtrG/3i0U9DjvPd58L1uOphNHGlxrWUE8i0AQV1a3XCsoPl/u&#10;H0E4j6yxs0wKfsjBMp/cZJhqe+IPOm58LUIJuxQVNN73qZSuasigm9meOHjfdjDowznUUg94CuWm&#10;kw9RlEiDLYcPDfa0bqjabQ5Gwdt5V9yNhY2/zq+UzMvFdr9+3yp1Ox1XzyA8jf4vDBf8gA55YCrt&#10;gbUTnYIwxAc1ni9AXOz4KUpAlFdJ5pn8vyD/BQAA//8DAFBLAQItABQABgAIAAAAIQC2gziS/gAA&#10;AOEBAAATAAAAAAAAAAAAAAAAAAAAAABbQ29udGVudF9UeXBlc10ueG1sUEsBAi0AFAAGAAgAAAAh&#10;ADj9If/WAAAAlAEAAAsAAAAAAAAAAAAAAAAALwEAAF9yZWxzLy5yZWxzUEsBAi0AFAAGAAgAAAAh&#10;AN+k9QYUAgAAKAQAAA4AAAAAAAAAAAAAAAAALgIAAGRycy9lMm9Eb2MueG1sUEsBAi0AFAAGAAgA&#10;AAAhAGikufPfAAAACQEAAA8AAAAAAAAAAAAAAAAAbgQAAGRycy9kb3ducmV2LnhtbFBLBQYAAAAA&#10;BAAEAPMAAAB6BQAAAAA=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4832" behindDoc="1" locked="0" layoutInCell="1" allowOverlap="1" wp14:anchorId="40BA2059" wp14:editId="3F77BEF0">
              <wp:simplePos x="0" y="0"/>
              <wp:positionH relativeFrom="page">
                <wp:posOffset>0</wp:posOffset>
              </wp:positionH>
              <wp:positionV relativeFrom="page">
                <wp:posOffset>828040</wp:posOffset>
              </wp:positionV>
              <wp:extent cx="7560310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92E495" id="Line 5" o:spid="_x0000_s1026" style="position:absolute;left:0;text-align:left;z-index:-2551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5.2pt" to="595.3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Y3qFAIAACgEAAAOAAAAZHJzL2Uyb0RvYy54bWysU8GO2jAQvVfqP1i5QxI2sBARVighvdAW&#10;abcfYGyHWHVsyzYEVPXfOzYEse2lqnqxx56Z5zfzxsuXcyfQiRnLlSyidJxEiEmiKJeHIvr2Vo/m&#10;EbIOS4qFkqyILsxGL6uPH5a9ztlEtUpQZhCASJv3uoha53Qex5a0rMN2rDST4GyU6bCDoznE1OAe&#10;0DsRT5JkFvfKUG0UYdbCbXV1RquA3zSMuK9NY5lDooiAmwurCever/FqifODwbrl5EYD/wOLDnMJ&#10;j96hKuwwOhr+B1THiVFWNW5MVBerpuGEhRqgmjT5rZrXFmsWaoHmWH1vk/1/sOTLaWcQp0U0jZDE&#10;HUi05ZKhqe9Mr20OAaXcGV8bOctXvVXku0VSlS2WBxYYvl00pKU+I36X4g9WA/6+/6woxOCjU6FN&#10;58Z0HhIagM5BjctdDXZ2iMDl83SWPKUgGhl8Mc6HRG2s+8RUh7xRRAI4B2B82lrnieB8CPHvSFVz&#10;IYLYQqIewKHdIcEqwal3+jBrDvtSGHTCMC71Yr2e16Eq8DyGGXWUNIC1DNPNzXaYi6sNjwvp8aAU&#10;oHOzrvPwY5EsNvPNPBtlk9lmlCVVNVrXZTaa1enztHqqyrJKf3pqaZa3nFImPbthNtPs77S//ZLr&#10;VN2n896G+D166BeQHfZAOmjp5bsOwl7Ry84MGsM4huDb1/Hz/ngG+/GDr34BAAD//wMAUEsDBBQA&#10;BgAIAAAAIQDr1rfu3wAAAAkBAAAPAAAAZHJzL2Rvd25yZXYueG1sTI9BS8NAEIXvgv9hGcGL2N3Y&#10;EjRmU6Sg4MGDNT14m2THJDQ7G7PbNvbXu4WCHue9x5vv5cvJ9mJPo+8ca0hmCgRx7UzHjYby4/n2&#10;HoQPyAZ7x6Thhzwsi8uLHDPjDvxO+3VoRCxhn6GGNoQhk9LXLVn0MzcQR+/LjRZDPMdGmhEPsdz2&#10;8k6pVFrsOH5ocaBVS/V2vbMaXo/b8mYqXfJ5fKF0Xi0236u3jdbXV9PTI4hAU/gLwwk/okMRmSq3&#10;Y+NFryEOCVGdqwWIk508qBREdZZkkcv/C4pfAAAA//8DAFBLAQItABQABgAIAAAAIQC2gziS/gAA&#10;AOEBAAATAAAAAAAAAAAAAAAAAAAAAABbQ29udGVudF9UeXBlc10ueG1sUEsBAi0AFAAGAAgAAAAh&#10;ADj9If/WAAAAlAEAAAsAAAAAAAAAAAAAAAAALwEAAF9yZWxzLy5yZWxzUEsBAi0AFAAGAAgAAAAh&#10;ADTpjeoUAgAAKAQAAA4AAAAAAAAAAAAAAAAALgIAAGRycy9lMm9Eb2MueG1sUEsBAi0AFAAGAAgA&#10;AAAhAOvWt+7fAAAACQEAAA8AAAAAAAAAAAAAAAAAbgQAAGRycy9kb3ducmV2LnhtbFBLBQYAAAAA&#10;BAAEAPMAAAB6BQAAAAA=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5856" behindDoc="1" locked="0" layoutInCell="1" allowOverlap="1" wp14:anchorId="6FE4D766" wp14:editId="39285892">
              <wp:simplePos x="0" y="0"/>
              <wp:positionH relativeFrom="page">
                <wp:posOffset>0</wp:posOffset>
              </wp:positionH>
              <wp:positionV relativeFrom="page">
                <wp:posOffset>935990</wp:posOffset>
              </wp:positionV>
              <wp:extent cx="7560310" cy="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B3F39" id="Line 4" o:spid="_x0000_s1026" style="position:absolute;left:0;text-align:left;z-index:-2551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3.7pt" to="595.3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oHFAIAACgEAAAOAAAAZHJzL2Uyb0RvYy54bWysU02P2yAQvVfqf0DcE9tZbzax4qwiO+5l&#10;20ba7Q8ggGNUDAhInKjqf+9APpRtL1XVCwzMzOPNvGHxfOwlOnDrhFYlzsYpRlxRzYTalfjbWzOa&#10;YeQ8UYxIrXiJT9zh5+XHD4vBFHyiOy0ZtwhAlCsGU+LOe1MkiaMd74kba8MVOFtte+LhaHcJs2QA&#10;9F4mkzSdJoO2zFhNuXNwW5+deBnx25ZT/7VtHfdIlhi4+bjauG7DmiwXpNhZYjpBLzTIP7DoiVDw&#10;6A2qJp6gvRV/QPWCWu1068dU94luW0F5rAGqydLfqnntiOGxFmiOM7c2uf8HS78cNhYJVuIcI0V6&#10;kOhFKI7y0JnBuAICKrWxoTZ6VK/mRdPvDilddUTteGT4djKQloWM5F1KODgD+Nvhs2YQQ/ZexzYd&#10;W9sHSGgAOkY1Tjc1+NEjCpdPj9P0IQPR6NWXkOKaaKzzn7juUTBKLIFzBCaHF+cDEVJcQ8I7SjdC&#10;yii2VGgAcGh3THBaChacIczZ3baSFh0IjEszX61mTawKPPdhVu8Vi2AdJ2x9sT0R8mzD41IFPCgF&#10;6Fys8zz8mKfz9Ww9y0f5ZLoe5Wldj1ZNlY+mTfb0WD/UVVVnPwO1LC86wRhXgd11NrP877S//JLz&#10;VN2m89aG5D167BeQve6RdNQyyHcehK1mp429agzjGIMvXyfM+/0Z7PsPvvwFAAD//wMAUEsDBBQA&#10;BgAIAAAAIQBpMeeu3wAAAAkBAAAPAAAAZHJzL2Rvd25yZXYueG1sTI9BS8NAEIXvgv9hGcGLtJto&#10;iBqzKVJQ8OChNT30tsmOSWh2Nma3beyvdwqCHue9x5vv5YvJ9uKAo+8cKYjnEQik2pmOGgXlx8vs&#10;AYQPmozuHaGCb/SwKC4vcp0Zd6QVHtahEVxCPtMK2hCGTEpft2i1n7sBib1PN1od+BwbaUZ95HLb&#10;y9soSqXVHfGHVg+4bLHerfdWwdtpV95MpYu3p1dM76pk87V83yh1fTU9P4EIOIW/MJzxGR0KZqrc&#10;nowXvQIeElhN7hMQZzt+jFIQ1a8ki1z+X1D8AAAA//8DAFBLAQItABQABgAIAAAAIQC2gziS/gAA&#10;AOEBAAATAAAAAAAAAAAAAAAAAAAAAABbQ29udGVudF9UeXBlc10ueG1sUEsBAi0AFAAGAAgAAAAh&#10;ADj9If/WAAAAlAEAAAsAAAAAAAAAAAAAAAAALwEAAF9yZWxzLy5yZWxzUEsBAi0AFAAGAAgAAAAh&#10;AFLQigcUAgAAKAQAAA4AAAAAAAAAAAAAAAAALgIAAGRycy9lMm9Eb2MueG1sUEsBAi0AFAAGAAgA&#10;AAAhAGkx567fAAAACQEAAA8AAAAAAAAAAAAAAAAAbgQAAGRycy9kb3ducmV2LnhtbFBLBQYAAAAA&#10;BAAEAPMAAAB6BQAAAAA=&#10;" strokecolor="#f9aa8f" strokeweight=".20003mm">
              <w10:wrap anchorx="page" anchory="page"/>
            </v:lin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8186880" behindDoc="1" locked="0" layoutInCell="1" allowOverlap="1" wp14:anchorId="5BDA9DE6" wp14:editId="6CE8579E">
              <wp:simplePos x="0" y="0"/>
              <wp:positionH relativeFrom="page">
                <wp:posOffset>0</wp:posOffset>
              </wp:positionH>
              <wp:positionV relativeFrom="page">
                <wp:posOffset>1043940</wp:posOffset>
              </wp:positionV>
              <wp:extent cx="756031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F9AA8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C2A8C" id="Line 3" o:spid="_x0000_s1026" style="position:absolute;left:0;text-align:left;z-index:-2551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2.2pt" to="595.3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zpFAIAACgEAAAOAAAAZHJzL2Uyb0RvYy54bWysU8GO2jAQvVfqP1i5QxLIshARVighvdAW&#10;abcfYGyHWHVsyzYEVPXfOzYEse2lqnqxx56Z5zfzxsuXcyfQiRnLlSyidJxEiEmiKJeHIvr2Vo/m&#10;EbIOS4qFkqyILsxGL6uPH5a9ztlEtUpQZhCASJv3uoha53Qex5a0rMN2rDST4GyU6bCDoznE1OAe&#10;0DsRT5JkFvfKUG0UYdbCbXV1RquA3zSMuK9NY5lDooiAmwurCever/FqifODwbrl5EYD/wOLDnMJ&#10;j96hKuwwOhr+B1THiVFWNW5MVBerpuGEhRqgmjT5rZrXFmsWaoHmWH1vk/1/sOTLaWcQp0U0jZDE&#10;HUi05ZKhqe9Mr20OAaXcGV8bOctXvVXku0VSlS2WBxYYvl00pKU+I36X4g9WA/6+/6woxOCjU6FN&#10;58Z0HhIagM5BjctdDXZ2iMDl89MsmaYgGhl8Mc6HRG2s+8RUh7xRRAI4B2B82lrnieB8CPHvSFVz&#10;IYLYQqIewKHdIcEqwal3+jBrDvtSGHTCMC71Yr2e16Eq8DyGGXWUNIC1DNPNzXaYi6sNjwvp8aAU&#10;oHOzrvPwY5EsNvPNPBtlk9lmlCVVNVrXZTaa1enzUzWtyrJKf3pqaZa3nFImPbthNtPs77S//ZLr&#10;VN2n896G+D166BeQHfZAOmjp5bsOwl7Ry84MGsM4huDb1/Hz/ngG+/GDr34BAAD//wMAUEsDBBQA&#10;BgAIAAAAIQDqQ+mz3wAAAAkBAAAPAAAAZHJzL2Rvd25yZXYueG1sTI9BS8NAEIXvQv/DMkIvYjep&#10;IWjMppSCggcP1vTgbZIdk9DsbMxu29hf7xYEPc57jzffy1eT6cWRRtdZVhAvIhDEtdUdNwrK96fb&#10;exDOI2vsLZOCb3KwKmZXOWbanviNjlvfiFDCLkMFrfdDJqWrWzLoFnYgDt6nHQ36cI6N1COeQrnp&#10;5TKKUmmw4/ChxYE2LdX77cEoeDnvy5uptPHH+ZnSuyrZfW1ed0rNr6f1IwhPk/8LwwU/oEMRmCp7&#10;YO1EryAM8UFNkwTExY4fohRE9SvJIpf/FxQ/AAAA//8DAFBLAQItABQABgAIAAAAIQC2gziS/gAA&#10;AOEBAAATAAAAAAAAAAAAAAAAAAAAAABbQ29udGVudF9UeXBlc10ueG1sUEsBAi0AFAAGAAgAAAAh&#10;ADj9If/WAAAAlAEAAAsAAAAAAAAAAAAAAAAALwEAAF9yZWxzLy5yZWxzUEsBAi0AFAAGAAgAAAAh&#10;AKN0DOkUAgAAKAQAAA4AAAAAAAAAAAAAAAAALgIAAGRycy9lMm9Eb2MueG1sUEsBAi0AFAAGAAgA&#10;AAAhAOpD6bPfAAAACQEAAA8AAAAAAAAAAAAAAAAAbgQAAGRycy9kb3ducmV2LnhtbFBLBQYAAAAA&#10;BAAEAPMAAAB6BQAAAAA=&#10;" strokecolor="#f9aa8f" strokeweight=".20003mm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aveSubsetFonts/>
  <w:bordersDoNotSurroundHeader/>
  <w:bordersDoNotSurroundFooter/>
  <w:proofState w:spelling="clean" w:grammar="dirty"/>
  <w:defaultTabStop w:val="719"/>
  <w:evenAndOddHeaders/>
  <w:drawingGridHorizontalSpacing w:val="110"/>
  <w:displayHorizontalDrawingGridEvery w:val="2"/>
  <w:characterSpacingControl w:val="doNotCompress"/>
  <w:hdrShapeDefaults>
    <o:shapedefaults v:ext="edit" spidmax="2065" fill="f" fillcolor="white" strokecolor="#40ad49">
      <v:fill color="white" on="f"/>
      <v:stroke color="#40ad49" weight=".20003mm"/>
      <v:textbox inset="5.85pt,.7pt,5.85pt,.7pt"/>
      <o:colormru v:ext="edit" colors="#009ed6,#a8c8e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AA"/>
    <w:rsid w:val="0001004F"/>
    <w:rsid w:val="00010125"/>
    <w:rsid w:val="000178F8"/>
    <w:rsid w:val="00033CE8"/>
    <w:rsid w:val="00033DBC"/>
    <w:rsid w:val="00066878"/>
    <w:rsid w:val="00086FDD"/>
    <w:rsid w:val="000972B2"/>
    <w:rsid w:val="000976C1"/>
    <w:rsid w:val="000A2B50"/>
    <w:rsid w:val="000A3766"/>
    <w:rsid w:val="000B5779"/>
    <w:rsid w:val="000C5975"/>
    <w:rsid w:val="000E5B27"/>
    <w:rsid w:val="000E6B0F"/>
    <w:rsid w:val="00115A09"/>
    <w:rsid w:val="00125F5F"/>
    <w:rsid w:val="00126F24"/>
    <w:rsid w:val="00145AB2"/>
    <w:rsid w:val="001577DE"/>
    <w:rsid w:val="00171D07"/>
    <w:rsid w:val="00187658"/>
    <w:rsid w:val="001A6976"/>
    <w:rsid w:val="001C5CAE"/>
    <w:rsid w:val="001D5484"/>
    <w:rsid w:val="001D7197"/>
    <w:rsid w:val="001E59E2"/>
    <w:rsid w:val="00202055"/>
    <w:rsid w:val="002260E4"/>
    <w:rsid w:val="002304AB"/>
    <w:rsid w:val="00232C87"/>
    <w:rsid w:val="00234957"/>
    <w:rsid w:val="00237456"/>
    <w:rsid w:val="00240E01"/>
    <w:rsid w:val="00266BC3"/>
    <w:rsid w:val="00267633"/>
    <w:rsid w:val="00270187"/>
    <w:rsid w:val="00275D8D"/>
    <w:rsid w:val="00277579"/>
    <w:rsid w:val="002B08DA"/>
    <w:rsid w:val="002B2057"/>
    <w:rsid w:val="002B7750"/>
    <w:rsid w:val="002E2831"/>
    <w:rsid w:val="003556EE"/>
    <w:rsid w:val="00365E35"/>
    <w:rsid w:val="003800E8"/>
    <w:rsid w:val="003A05EF"/>
    <w:rsid w:val="003B64C0"/>
    <w:rsid w:val="003B6A54"/>
    <w:rsid w:val="003B7010"/>
    <w:rsid w:val="003E7B21"/>
    <w:rsid w:val="003E7FAF"/>
    <w:rsid w:val="004021D8"/>
    <w:rsid w:val="00402FB6"/>
    <w:rsid w:val="00407956"/>
    <w:rsid w:val="00423FDE"/>
    <w:rsid w:val="0044389B"/>
    <w:rsid w:val="004728EF"/>
    <w:rsid w:val="00485CE4"/>
    <w:rsid w:val="00486710"/>
    <w:rsid w:val="004972BA"/>
    <w:rsid w:val="004A0F2C"/>
    <w:rsid w:val="004A2A34"/>
    <w:rsid w:val="004A687C"/>
    <w:rsid w:val="004A7FC0"/>
    <w:rsid w:val="004B1D44"/>
    <w:rsid w:val="004D12CF"/>
    <w:rsid w:val="004D171C"/>
    <w:rsid w:val="004E1EBF"/>
    <w:rsid w:val="005174B2"/>
    <w:rsid w:val="00532674"/>
    <w:rsid w:val="00541CF2"/>
    <w:rsid w:val="005520AE"/>
    <w:rsid w:val="00555660"/>
    <w:rsid w:val="00564C3C"/>
    <w:rsid w:val="005752F5"/>
    <w:rsid w:val="005810D7"/>
    <w:rsid w:val="00582180"/>
    <w:rsid w:val="00582CA7"/>
    <w:rsid w:val="005A3114"/>
    <w:rsid w:val="005C5AAA"/>
    <w:rsid w:val="005E3EC3"/>
    <w:rsid w:val="005F4D4C"/>
    <w:rsid w:val="0061396B"/>
    <w:rsid w:val="0063201A"/>
    <w:rsid w:val="006340B3"/>
    <w:rsid w:val="00653492"/>
    <w:rsid w:val="006757CF"/>
    <w:rsid w:val="00692D18"/>
    <w:rsid w:val="006A0D00"/>
    <w:rsid w:val="006A2844"/>
    <w:rsid w:val="006A306F"/>
    <w:rsid w:val="006F339C"/>
    <w:rsid w:val="0070383F"/>
    <w:rsid w:val="0071133B"/>
    <w:rsid w:val="00711CE0"/>
    <w:rsid w:val="00714CC7"/>
    <w:rsid w:val="007533CF"/>
    <w:rsid w:val="00765D64"/>
    <w:rsid w:val="0077187E"/>
    <w:rsid w:val="00791F92"/>
    <w:rsid w:val="0079667E"/>
    <w:rsid w:val="007966B3"/>
    <w:rsid w:val="007A2F02"/>
    <w:rsid w:val="007A6E26"/>
    <w:rsid w:val="007B2E9D"/>
    <w:rsid w:val="007C368F"/>
    <w:rsid w:val="007C5BFC"/>
    <w:rsid w:val="007D1D6B"/>
    <w:rsid w:val="00800842"/>
    <w:rsid w:val="00817EC7"/>
    <w:rsid w:val="00821816"/>
    <w:rsid w:val="00826F42"/>
    <w:rsid w:val="00842C88"/>
    <w:rsid w:val="00845959"/>
    <w:rsid w:val="0085467E"/>
    <w:rsid w:val="00864992"/>
    <w:rsid w:val="00884B26"/>
    <w:rsid w:val="0088605D"/>
    <w:rsid w:val="0089013D"/>
    <w:rsid w:val="008A5626"/>
    <w:rsid w:val="008A5AC8"/>
    <w:rsid w:val="008B2CAD"/>
    <w:rsid w:val="008D1036"/>
    <w:rsid w:val="008F7312"/>
    <w:rsid w:val="00914944"/>
    <w:rsid w:val="009259AD"/>
    <w:rsid w:val="00930EF3"/>
    <w:rsid w:val="00962787"/>
    <w:rsid w:val="0096511D"/>
    <w:rsid w:val="00982FD0"/>
    <w:rsid w:val="009C280C"/>
    <w:rsid w:val="009D3C3E"/>
    <w:rsid w:val="009E0365"/>
    <w:rsid w:val="009E1E2E"/>
    <w:rsid w:val="009E20A9"/>
    <w:rsid w:val="009E51AC"/>
    <w:rsid w:val="00A17FD3"/>
    <w:rsid w:val="00A21591"/>
    <w:rsid w:val="00A22970"/>
    <w:rsid w:val="00A67AC0"/>
    <w:rsid w:val="00A73FBD"/>
    <w:rsid w:val="00A74D75"/>
    <w:rsid w:val="00A827B3"/>
    <w:rsid w:val="00A957D0"/>
    <w:rsid w:val="00AA6DB7"/>
    <w:rsid w:val="00AB1F11"/>
    <w:rsid w:val="00AB5A26"/>
    <w:rsid w:val="00AB64D2"/>
    <w:rsid w:val="00AC5311"/>
    <w:rsid w:val="00AD09A9"/>
    <w:rsid w:val="00AD40FE"/>
    <w:rsid w:val="00AE2DB6"/>
    <w:rsid w:val="00B14889"/>
    <w:rsid w:val="00B241BC"/>
    <w:rsid w:val="00B31B55"/>
    <w:rsid w:val="00B33F80"/>
    <w:rsid w:val="00B41BB0"/>
    <w:rsid w:val="00B476BE"/>
    <w:rsid w:val="00B5407C"/>
    <w:rsid w:val="00B56E1F"/>
    <w:rsid w:val="00B67A78"/>
    <w:rsid w:val="00B73E1C"/>
    <w:rsid w:val="00BA6E1E"/>
    <w:rsid w:val="00BB1A34"/>
    <w:rsid w:val="00BC5600"/>
    <w:rsid w:val="00BD1E01"/>
    <w:rsid w:val="00BE3463"/>
    <w:rsid w:val="00BF5EC9"/>
    <w:rsid w:val="00C13B28"/>
    <w:rsid w:val="00C25A56"/>
    <w:rsid w:val="00C26FE1"/>
    <w:rsid w:val="00C305E5"/>
    <w:rsid w:val="00C4243E"/>
    <w:rsid w:val="00C74AE4"/>
    <w:rsid w:val="00C768FD"/>
    <w:rsid w:val="00C91929"/>
    <w:rsid w:val="00CC6205"/>
    <w:rsid w:val="00CC79E3"/>
    <w:rsid w:val="00CD55B5"/>
    <w:rsid w:val="00CE101D"/>
    <w:rsid w:val="00CE258F"/>
    <w:rsid w:val="00CE4875"/>
    <w:rsid w:val="00CF4B92"/>
    <w:rsid w:val="00D05236"/>
    <w:rsid w:val="00D336D7"/>
    <w:rsid w:val="00D579E5"/>
    <w:rsid w:val="00D61473"/>
    <w:rsid w:val="00D75A09"/>
    <w:rsid w:val="00D813D3"/>
    <w:rsid w:val="00DA0621"/>
    <w:rsid w:val="00DB4F45"/>
    <w:rsid w:val="00DC22F6"/>
    <w:rsid w:val="00DC4328"/>
    <w:rsid w:val="00DC513F"/>
    <w:rsid w:val="00DE4FDD"/>
    <w:rsid w:val="00E02B8B"/>
    <w:rsid w:val="00E16295"/>
    <w:rsid w:val="00E3276E"/>
    <w:rsid w:val="00E339BB"/>
    <w:rsid w:val="00E82BF0"/>
    <w:rsid w:val="00EA3B07"/>
    <w:rsid w:val="00EC7C4F"/>
    <w:rsid w:val="00EE0A2C"/>
    <w:rsid w:val="00EF3841"/>
    <w:rsid w:val="00F16AEC"/>
    <w:rsid w:val="00F513EA"/>
    <w:rsid w:val="00F67A94"/>
    <w:rsid w:val="00F97800"/>
    <w:rsid w:val="00FA4BDC"/>
    <w:rsid w:val="00FC5F9F"/>
    <w:rsid w:val="00FD6A5D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 fill="f" fillcolor="white" strokecolor="#40ad49">
      <v:fill color="white" on="f"/>
      <v:stroke color="#40ad49" weight=".20003mm"/>
      <v:textbox inset="5.85pt,.7pt,5.85pt,.7pt"/>
      <o:colormru v:ext="edit" colors="#009ed6,#a8c8ea"/>
    </o:shapedefaults>
    <o:shapelayout v:ext="edit">
      <o:idmap v:ext="edit" data="1"/>
    </o:shapelayout>
  </w:shapeDefaults>
  <w:decimalSymbol w:val="."/>
  <w:listSeparator w:val=","/>
  <w14:docId w14:val="3AA11AB9"/>
  <w15:docId w15:val="{E875A198-667D-4F56-AB6D-F54732B7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メイリオ" w:eastAsia="メイリオ" w:hAnsi="メイリオ" w:cs="メイリオ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476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476BE"/>
    <w:rPr>
      <w:rFonts w:ascii="Arial" w:eastAsia="Arial" w:hAnsi="Arial" w:cs="Arial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B476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476BE"/>
    <w:rPr>
      <w:rFonts w:ascii="Arial" w:eastAsia="Arial" w:hAnsi="Arial" w:cs="Arial"/>
      <w:lang w:val="ja-JP" w:eastAsia="ja-JP" w:bidi="ja-JP"/>
    </w:rPr>
  </w:style>
  <w:style w:type="table" w:styleId="aa">
    <w:name w:val="Table Grid"/>
    <w:basedOn w:val="a1"/>
    <w:uiPriority w:val="39"/>
    <w:rsid w:val="004E1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E02B8B"/>
    <w:rPr>
      <w:rFonts w:ascii="メイリオ" w:eastAsia="メイリオ" w:hAnsi="メイリオ" w:cs="メイリオ"/>
      <w:b/>
      <w:bCs/>
      <w:sz w:val="32"/>
      <w:szCs w:val="32"/>
      <w:lang w:val="ja-JP" w:eastAsia="ja-JP" w:bidi="ja-JP"/>
    </w:rPr>
  </w:style>
  <w:style w:type="paragraph" w:customStyle="1" w:styleId="ab">
    <w:name w:val="英語本文_インデントなし"/>
    <w:basedOn w:val="a"/>
    <w:uiPriority w:val="99"/>
    <w:rsid w:val="00D336D7"/>
    <w:pPr>
      <w:adjustRightInd w:val="0"/>
      <w:spacing w:line="230" w:lineRule="atLeast"/>
      <w:jc w:val="both"/>
      <w:textAlignment w:val="baseline"/>
    </w:pPr>
    <w:rPr>
      <w:rFonts w:ascii="小塚明朝 Pr6N R" w:eastAsia="小塚明朝 Pr6N R" w:hAnsiTheme="minorHAnsi" w:cs="小塚明朝 Pr6N R"/>
      <w:color w:val="000000"/>
      <w:sz w:val="18"/>
      <w:szCs w:val="18"/>
      <w:lang w:eastAsia="en-US" w:bidi="ar-SA"/>
    </w:rPr>
  </w:style>
  <w:style w:type="character" w:customStyle="1" w:styleId="1">
    <w:name w:val="英語_本文1"/>
    <w:uiPriority w:val="99"/>
    <w:rsid w:val="00D336D7"/>
    <w:rPr>
      <w:rFonts w:ascii="Helvetica Light" w:hAnsi="Helvetica Light" w:cs="Helvetica Light"/>
      <w:sz w:val="18"/>
      <w:szCs w:val="18"/>
      <w:lang w:val="en-US"/>
    </w:rPr>
  </w:style>
  <w:style w:type="paragraph" w:customStyle="1" w:styleId="ac">
    <w:name w:val="韓国語_本文●なし"/>
    <w:basedOn w:val="a"/>
    <w:uiPriority w:val="99"/>
    <w:rsid w:val="00234957"/>
    <w:pPr>
      <w:suppressAutoHyphens/>
      <w:adjustRightInd w:val="0"/>
      <w:spacing w:line="280" w:lineRule="atLeast"/>
      <w:jc w:val="both"/>
      <w:textAlignment w:val="center"/>
    </w:pPr>
    <w:rPr>
      <w:rFonts w:ascii="DFKGothic Otf W5" w:eastAsia="DFKGothic Otf W5" w:hAnsiTheme="minorHAnsi" w:cs="DFKGothic Otf W5"/>
      <w:color w:val="000000"/>
      <w:sz w:val="19"/>
      <w:szCs w:val="19"/>
      <w:lang w:val="ko-KR" w:eastAsia="en-US" w:bidi="ar-SA"/>
    </w:rPr>
  </w:style>
  <w:style w:type="character" w:customStyle="1" w:styleId="W5">
    <w:name w:val="韓国_W5"/>
    <w:uiPriority w:val="99"/>
    <w:rsid w:val="00234957"/>
    <w:rPr>
      <w:rFonts w:ascii="DFKGothic Otf W5" w:eastAsia="DFKGothic Otf W5" w:cs="DFKGothic Otf W5"/>
      <w:color w:val="000000"/>
      <w:sz w:val="19"/>
      <w:szCs w:val="19"/>
      <w:vertAlign w:val="baseline"/>
      <w:lang w:val="ko-KR"/>
    </w:rPr>
  </w:style>
  <w:style w:type="character" w:customStyle="1" w:styleId="maru">
    <w:name w:val="maru"/>
    <w:uiPriority w:val="99"/>
    <w:rsid w:val="007D1D6B"/>
    <w:rPr>
      <w:rFonts w:ascii="A-OTF 中ゴシックBBB Pro Medium" w:eastAsia="A-OTF 中ゴシックBBB Pro Medium" w:cs="A-OTF 中ゴシックBBB Pro Medium"/>
      <w:sz w:val="11"/>
      <w:szCs w:val="11"/>
      <w:u w:color="32B2FF"/>
      <w:lang w:val="ja-JP"/>
    </w:rPr>
  </w:style>
  <w:style w:type="paragraph" w:customStyle="1" w:styleId="ad">
    <w:name w:val="[基本段落]"/>
    <w:basedOn w:val="a"/>
    <w:uiPriority w:val="99"/>
    <w:rsid w:val="007D1D6B"/>
    <w:pPr>
      <w:suppressAutoHyphens/>
      <w:adjustRightInd w:val="0"/>
      <w:spacing w:line="320" w:lineRule="atLeast"/>
      <w:jc w:val="both"/>
      <w:textAlignment w:val="center"/>
    </w:pPr>
    <w:rPr>
      <w:rFonts w:ascii="Helvetica-Light" w:eastAsiaTheme="minorEastAsia" w:hAnsi="Helvetica-Light" w:cs="Helvetica-Light"/>
      <w:color w:val="000000"/>
      <w:sz w:val="20"/>
      <w:szCs w:val="20"/>
      <w:lang w:val="en-US" w:eastAsia="en-US" w:bidi="ar-SA"/>
    </w:rPr>
  </w:style>
  <w:style w:type="character" w:customStyle="1" w:styleId="ae">
    <w:name w:val="英語_大タイトル"/>
    <w:basedOn w:val="a0"/>
    <w:uiPriority w:val="99"/>
    <w:rsid w:val="007D1D6B"/>
    <w:rPr>
      <w:rFonts w:ascii="Helvetica-Light" w:hAnsi="Helvetica-Light" w:cs="Helvetica-Light"/>
      <w:b/>
      <w:bCs/>
      <w:color w:val="000000"/>
      <w:sz w:val="25"/>
      <w:szCs w:val="25"/>
      <w:vertAlign w:val="baseli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18" Type="http://schemas.openxmlformats.org/officeDocument/2006/relationships/image" Target="media/image4.emf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C7313-649F-412E-89B3-09B46C87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2019_ガイドライン本文4C_p23-47.indd</vt:lpstr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2019_ガイドライン本文4C_p23-47.indd</dc:title>
  <dc:subject/>
  <dc:creator>hirosey</dc:creator>
  <cp:keywords/>
  <dc:description/>
  <cp:lastModifiedBy>hirosey</cp:lastModifiedBy>
  <cp:revision>2</cp:revision>
  <cp:lastPrinted>2019-12-04T09:32:00Z</cp:lastPrinted>
  <dcterms:created xsi:type="dcterms:W3CDTF">2019-12-04T09:48:00Z</dcterms:created>
  <dcterms:modified xsi:type="dcterms:W3CDTF">2019-12-04T09:48:00Z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2019-10-29T00:00:00Z</vt:filetime>
  </property>
</Properties>
</file>